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F9BF" w14:textId="71B265DD" w:rsidR="002A44AA" w:rsidRPr="00AB3CF4" w:rsidRDefault="00AB3CF4" w:rsidP="00AB3CF4">
      <w:r w:rsidRPr="00AB3CF4">
        <w:drawing>
          <wp:inline distT="0" distB="0" distL="0" distR="0" wp14:anchorId="66B0DC3D" wp14:editId="29FDF4A4">
            <wp:extent cx="4168501" cy="5052498"/>
            <wp:effectExtent l="0" t="0" r="3810" b="0"/>
            <wp:docPr id="95707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76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CF4">
        <w:lastRenderedPageBreak/>
        <w:drawing>
          <wp:inline distT="0" distB="0" distL="0" distR="0" wp14:anchorId="63FAC1EC" wp14:editId="3DD83866">
            <wp:extent cx="5943600" cy="4843145"/>
            <wp:effectExtent l="0" t="0" r="0" b="0"/>
            <wp:docPr id="155677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7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4AA" w:rsidRPr="00AB3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F75E6"/>
    <w:multiLevelType w:val="multilevel"/>
    <w:tmpl w:val="8C2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F1640"/>
    <w:multiLevelType w:val="multilevel"/>
    <w:tmpl w:val="8EE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30091"/>
    <w:multiLevelType w:val="multilevel"/>
    <w:tmpl w:val="E02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A2D47"/>
    <w:multiLevelType w:val="multilevel"/>
    <w:tmpl w:val="650E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92381">
    <w:abstractNumId w:val="0"/>
  </w:num>
  <w:num w:numId="2" w16cid:durableId="1205950793">
    <w:abstractNumId w:val="2"/>
  </w:num>
  <w:num w:numId="3" w16cid:durableId="60760887">
    <w:abstractNumId w:val="3"/>
  </w:num>
  <w:num w:numId="4" w16cid:durableId="85546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9C"/>
    <w:rsid w:val="000205B7"/>
    <w:rsid w:val="000440E9"/>
    <w:rsid w:val="0005154B"/>
    <w:rsid w:val="000C1559"/>
    <w:rsid w:val="000D0989"/>
    <w:rsid w:val="000F2DEC"/>
    <w:rsid w:val="0012558B"/>
    <w:rsid w:val="001571E6"/>
    <w:rsid w:val="001B1159"/>
    <w:rsid w:val="001E0E47"/>
    <w:rsid w:val="002A2E87"/>
    <w:rsid w:val="002A44AA"/>
    <w:rsid w:val="002D2A18"/>
    <w:rsid w:val="0030188E"/>
    <w:rsid w:val="003104C4"/>
    <w:rsid w:val="00316AC4"/>
    <w:rsid w:val="00340024"/>
    <w:rsid w:val="003D116C"/>
    <w:rsid w:val="003E3079"/>
    <w:rsid w:val="004A0E60"/>
    <w:rsid w:val="00524F50"/>
    <w:rsid w:val="005277A5"/>
    <w:rsid w:val="005B3501"/>
    <w:rsid w:val="005F14DF"/>
    <w:rsid w:val="0060309C"/>
    <w:rsid w:val="00604FE3"/>
    <w:rsid w:val="00703450"/>
    <w:rsid w:val="007B5C57"/>
    <w:rsid w:val="00804D2C"/>
    <w:rsid w:val="008B32E2"/>
    <w:rsid w:val="008C1E3A"/>
    <w:rsid w:val="00933B2C"/>
    <w:rsid w:val="00950E63"/>
    <w:rsid w:val="00AB3CF4"/>
    <w:rsid w:val="00B82155"/>
    <w:rsid w:val="00C11653"/>
    <w:rsid w:val="00C44649"/>
    <w:rsid w:val="00E30BA8"/>
    <w:rsid w:val="00E44239"/>
    <w:rsid w:val="00E76E67"/>
    <w:rsid w:val="00EB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170A6"/>
  <w15:chartTrackingRefBased/>
  <w15:docId w15:val="{D1FF7E9D-CB0D-4352-9239-B1DDF49D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0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05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05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Hamenomz HAMENOMZ2726</dc:creator>
  <cp:keywords/>
  <dc:description/>
  <cp:lastModifiedBy>Hamenomz HAMENOMZ2726</cp:lastModifiedBy>
  <cp:revision>39</cp:revision>
  <dcterms:created xsi:type="dcterms:W3CDTF">2026-07-08T13:12:00Z</dcterms:created>
  <dcterms:modified xsi:type="dcterms:W3CDTF">2026-07-13T20:17:00Z</dcterms:modified>
</cp:coreProperties>
</file>