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63D359" w14:textId="77777777" w:rsidR="00AF01C7" w:rsidRDefault="007E21C4">
      <w:pPr>
        <w:pStyle w:val="Puest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proofErr w:type="gramStart"/>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proofErr w:type="gramStart"/>
            <w:r>
              <w:t>esquemático</w:t>
            </w:r>
            <w:proofErr w:type="gramEnd"/>
            <w:r>
              <w:t>.</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77777777" w:rsidR="00AF01C7" w:rsidRDefault="00AF01C7">
            <w:pPr>
              <w:pStyle w:val="TableParagraph"/>
              <w:ind w:left="0"/>
              <w:rPr>
                <w:rFonts w:ascii="Times New Roman"/>
              </w:rPr>
            </w:pP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proofErr w:type="gramStart"/>
      <w:r>
        <w:t>Gant</w:t>
      </w:r>
      <w:proofErr w:type="spellEnd"/>
      <w:r>
        <w:t>(</w:t>
      </w:r>
      <w:proofErr w:type="gram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w:t>
      </w:r>
      <w:proofErr w:type="spellStart"/>
      <w:r>
        <w:t>como</w:t>
      </w:r>
      <w:proofErr w:type="spellEnd"/>
      <w:r>
        <w:t xml:space="preserve">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 xml:space="preserve">El martes, Miguel y Mario continuaron con las </w:t>
      </w:r>
      <w:proofErr w:type="spellStart"/>
      <w:r>
        <w:t>PCBs</w:t>
      </w:r>
      <w:proofErr w:type="spellEnd"/>
      <w:r>
        <w:t>.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w:t>
      </w:r>
      <w:proofErr w:type="spellStart"/>
      <w:r>
        <w:t>PCB’s</w:t>
      </w:r>
      <w:proofErr w:type="spellEnd"/>
      <w:r>
        <w:t xml:space="preserve">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73pt" o:ole="">
            <v:imagedata r:id="rId16" o:title=""/>
          </v:shape>
          <o:OLEObject Type="Embed" ProgID="Acrobat.Document.DC" ShapeID="_x0000_i1025" DrawAspect="Content" ObjectID="_1822808028"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w:t>
      </w:r>
      <w:proofErr w:type="spellStart"/>
      <w:r w:rsidR="00B9661B">
        <w:t>PCBs</w:t>
      </w:r>
      <w:proofErr w:type="spellEnd"/>
      <w:r w:rsidR="00B9661B">
        <w:t xml:space="preserve">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pt;height:149.25pt" o:ole="">
            <v:imagedata r:id="rId18" o:title=""/>
          </v:shape>
          <o:OLEObject Type="Embed" ProgID="Excel.Sheet.12" ShapeID="_x0000_i1026" DrawAspect="Content" ObjectID="_1822808029"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 xml:space="preserve">Miguel trabajó en el modelado de la antena de la PCB3 mientras que Mario finalizaba el rutado de la PCB1. Además ambos corrigieron los errores señalados por el profesor, referentes al diseño de las </w:t>
      </w:r>
      <w:proofErr w:type="spellStart"/>
      <w:r>
        <w:t>PCBs</w:t>
      </w:r>
      <w:proofErr w:type="spellEnd"/>
      <w:r>
        <w:t>.</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xml:space="preserve">, pasando la información de los </w:t>
      </w:r>
      <w:proofErr w:type="spellStart"/>
      <w:r>
        <w:t>pdf</w:t>
      </w:r>
      <w:proofErr w:type="spellEnd"/>
      <w:r>
        <w:t xml:space="preserve"> a los BOM</w:t>
      </w:r>
      <w:r w:rsidRPr="00F303C8">
        <w:t>. Adem</w:t>
      </w:r>
      <w:r>
        <w:t>ás C</w:t>
      </w:r>
      <w:r w:rsidRPr="00F303C8">
        <w:t>lara trabajó el análisis térmico de los componentes</w:t>
      </w:r>
      <w:r w:rsidR="009F4394">
        <w:t xml:space="preserve">, finalizando el análisis térmico de las  4 </w:t>
      </w:r>
      <w:proofErr w:type="spellStart"/>
      <w:r w:rsidR="009F4394">
        <w:t>PCBs</w:t>
      </w:r>
      <w:proofErr w:type="spellEnd"/>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 xml:space="preserve">El viernes Miguel finalizó el modelado de la antena de la PCB3. Además Mario y Miguel finalizaron la elaboración de los ficheros </w:t>
      </w:r>
      <w:proofErr w:type="spellStart"/>
      <w:r>
        <w:t>gerber</w:t>
      </w:r>
      <w:proofErr w:type="spellEnd"/>
      <w:r>
        <w:t xml:space="preserve"> y en general de todos los ficheros asociados a la  elaboración de los esquemáticos de las </w:t>
      </w:r>
      <w:proofErr w:type="spellStart"/>
      <w:r>
        <w:t>PCBs</w:t>
      </w:r>
      <w:proofErr w:type="spellEnd"/>
      <w:r>
        <w:t>.</w:t>
      </w:r>
    </w:p>
    <w:p w14:paraId="65A7770B" w14:textId="77777777" w:rsidR="006A74DA" w:rsidRPr="00F303C8" w:rsidRDefault="006A74DA" w:rsidP="006245BF">
      <w:pPr>
        <w:ind w:left="47" w:right="135"/>
        <w:jc w:val="both"/>
      </w:pPr>
      <w:bookmarkStart w:id="0" w:name="_GoBack"/>
      <w:bookmarkEnd w:id="0"/>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695FB2D8" w14:textId="77777777" w:rsidR="006245BF" w:rsidRPr="00AB0B31" w:rsidRDefault="006245BF" w:rsidP="001344B8">
      <w:pPr>
        <w:jc w:val="both"/>
      </w:pPr>
    </w:p>
    <w:sectPr w:rsidR="006245BF" w:rsidRPr="00AB0B31">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6FDD3E" w14:textId="77777777" w:rsidR="00AE251F" w:rsidRDefault="00AE251F">
      <w:r>
        <w:separator/>
      </w:r>
    </w:p>
  </w:endnote>
  <w:endnote w:type="continuationSeparator" w:id="0">
    <w:p w14:paraId="1831775F" w14:textId="77777777" w:rsidR="00AE251F" w:rsidRDefault="00AE2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" filled="f" stroked="f">
              <v:path arrowok="t"/>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706940" w14:textId="77777777" w:rsidR="00AE251F" w:rsidRDefault="00AE251F">
      <w:r>
        <w:separator/>
      </w:r>
    </w:p>
  </w:footnote>
  <w:footnote w:type="continuationSeparator" w:id="0">
    <w:p w14:paraId="3329067B" w14:textId="77777777" w:rsidR="00AE251F" w:rsidRDefault="00AE251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" filled="f" stroked="f">
              <v:path arrowok="t"/>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AF01C7"/>
    <w:rsid w:val="00057A52"/>
    <w:rsid w:val="000762A7"/>
    <w:rsid w:val="001344B8"/>
    <w:rsid w:val="00135F6F"/>
    <w:rsid w:val="0013679F"/>
    <w:rsid w:val="002375DE"/>
    <w:rsid w:val="00297CF9"/>
    <w:rsid w:val="002A31B2"/>
    <w:rsid w:val="002B449B"/>
    <w:rsid w:val="002D40A1"/>
    <w:rsid w:val="0032249D"/>
    <w:rsid w:val="003D4CAF"/>
    <w:rsid w:val="00424DFA"/>
    <w:rsid w:val="00426562"/>
    <w:rsid w:val="00562991"/>
    <w:rsid w:val="005761D4"/>
    <w:rsid w:val="00597E6F"/>
    <w:rsid w:val="005A4E24"/>
    <w:rsid w:val="005B23ED"/>
    <w:rsid w:val="005D45FB"/>
    <w:rsid w:val="005F7D26"/>
    <w:rsid w:val="00615BFE"/>
    <w:rsid w:val="006224FD"/>
    <w:rsid w:val="006245BF"/>
    <w:rsid w:val="0064137D"/>
    <w:rsid w:val="00662B92"/>
    <w:rsid w:val="00670B25"/>
    <w:rsid w:val="00692949"/>
    <w:rsid w:val="006A74DA"/>
    <w:rsid w:val="007B2A5D"/>
    <w:rsid w:val="007D6778"/>
    <w:rsid w:val="007E21C4"/>
    <w:rsid w:val="00842B50"/>
    <w:rsid w:val="00890AA1"/>
    <w:rsid w:val="008F22E7"/>
    <w:rsid w:val="00906A32"/>
    <w:rsid w:val="00954D98"/>
    <w:rsid w:val="009970CE"/>
    <w:rsid w:val="009A7FCA"/>
    <w:rsid w:val="009E5925"/>
    <w:rsid w:val="009F4394"/>
    <w:rsid w:val="00A32A29"/>
    <w:rsid w:val="00A707E6"/>
    <w:rsid w:val="00A86C76"/>
    <w:rsid w:val="00A90DF6"/>
    <w:rsid w:val="00AB0B31"/>
    <w:rsid w:val="00AD7FE2"/>
    <w:rsid w:val="00AE251F"/>
    <w:rsid w:val="00AF01C7"/>
    <w:rsid w:val="00B06175"/>
    <w:rsid w:val="00B3431E"/>
    <w:rsid w:val="00B9661B"/>
    <w:rsid w:val="00C07F9A"/>
    <w:rsid w:val="00D01B38"/>
    <w:rsid w:val="00D163F7"/>
    <w:rsid w:val="00D82007"/>
    <w:rsid w:val="00DD4020"/>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uest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package" Target="embeddings/Hoja_de_c_lculo_de_Microsoft_Excel1.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11</Pages>
  <Words>1330</Words>
  <Characters>7318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Invitado(pass user)</cp:lastModifiedBy>
  <cp:revision>38</cp:revision>
  <cp:lastPrinted>2025-10-03T18:52:00Z</cp:lastPrinted>
  <dcterms:created xsi:type="dcterms:W3CDTF">2025-09-26T09:41:00Z</dcterms:created>
  <dcterms:modified xsi:type="dcterms:W3CDTF">2025-10-24T08:47:00Z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