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77777777" w:rsidR="00AF01C7" w:rsidRDefault="00AF01C7">
            <w:pPr>
              <w:pStyle w:val="TableParagraph"/>
              <w:ind w:left="0"/>
              <w:rPr>
                <w:rFonts w:ascii="Times New Roman"/>
              </w:rPr>
            </w:pP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8" w14:textId="77777777" w:rsidR="00AF01C7" w:rsidRDefault="00AF01C7">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3DEBD491" w:rsidR="00597E6F" w:rsidRPr="00AB0B31" w:rsidRDefault="00597E6F" w:rsidP="00AB0B31">
      <w:pPr>
        <w:ind w:left="47" w:right="135"/>
        <w:jc w:val="both"/>
      </w:pPr>
      <w:r>
        <w:t xml:space="preserve">Durante el fin de semana Victor estuvo </w:t>
      </w:r>
      <w:r w:rsidR="00562991">
        <w:t>corrigiendo algunos de los comentarios del profesor durante la sesión. En concreto lo relativo a los ficheros BOM</w:t>
      </w:r>
      <w:r w:rsidR="002375DE">
        <w:t xml:space="preserve"> ( que se encuentra en la carpeta BOM)</w:t>
      </w:r>
      <w:r w:rsidR="00562991">
        <w:t>,</w:t>
      </w:r>
      <w:r w:rsidR="00A707E6">
        <w:t xml:space="preserve"> además añadió el fichero final donde se detallará el </w:t>
      </w:r>
      <w:r w:rsidR="005761D4">
        <w:t>proyecto en su conjunto, (1</w:t>
      </w:r>
      <w:r w:rsidR="00426562">
        <w:t>,5</w:t>
      </w:r>
      <w:r w:rsidR="005761D4">
        <w:t>h).</w:t>
      </w:r>
    </w:p>
    <w:sectPr w:rsidR="00597E6F"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70412" w14:textId="77777777" w:rsidR="003D4CAF" w:rsidRDefault="003D4CAF">
      <w:r>
        <w:separator/>
      </w:r>
    </w:p>
  </w:endnote>
  <w:endnote w:type="continuationSeparator" w:id="0">
    <w:p w14:paraId="73BB2932" w14:textId="77777777" w:rsidR="003D4CAF" w:rsidRDefault="003D4C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C997C" w14:textId="77777777" w:rsidR="003D4CAF" w:rsidRDefault="003D4CAF">
      <w:r>
        <w:separator/>
      </w:r>
    </w:p>
  </w:footnote>
  <w:footnote w:type="continuationSeparator" w:id="0">
    <w:p w14:paraId="42E91677" w14:textId="77777777" w:rsidR="003D4CAF" w:rsidRDefault="003D4C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135F6F"/>
    <w:rsid w:val="002375DE"/>
    <w:rsid w:val="00297CF9"/>
    <w:rsid w:val="002A31B2"/>
    <w:rsid w:val="003D4CAF"/>
    <w:rsid w:val="00424DFA"/>
    <w:rsid w:val="00426562"/>
    <w:rsid w:val="00562991"/>
    <w:rsid w:val="005761D4"/>
    <w:rsid w:val="00597E6F"/>
    <w:rsid w:val="005B23ED"/>
    <w:rsid w:val="00662B92"/>
    <w:rsid w:val="00670B25"/>
    <w:rsid w:val="007B2A5D"/>
    <w:rsid w:val="007D6778"/>
    <w:rsid w:val="007E21C4"/>
    <w:rsid w:val="008F22E7"/>
    <w:rsid w:val="00954D98"/>
    <w:rsid w:val="009970CE"/>
    <w:rsid w:val="009A7FCA"/>
    <w:rsid w:val="00A707E6"/>
    <w:rsid w:val="00AB0B31"/>
    <w:rsid w:val="00AD7FE2"/>
    <w:rsid w:val="00AF01C7"/>
    <w:rsid w:val="00B06175"/>
    <w:rsid w:val="00C07F9A"/>
    <w:rsid w:val="00D8200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1C4"/>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jpe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7</Pages>
  <Words>841</Words>
  <Characters>4627</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18</cp:revision>
  <cp:lastPrinted>2025-10-03T18:52:00Z</cp:lastPrinted>
  <dcterms:created xsi:type="dcterms:W3CDTF">2025-09-26T09:41:00Z</dcterms:created>
  <dcterms:modified xsi:type="dcterms:W3CDTF">2025-10-04T15:40:00Z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