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1202BF" w:rsidP="001202BF" w:rsidRDefault="001202BF" w14:paraId="2ABAE907" w14:textId="77777777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02BF" w:rsidP="001202BF" w:rsidRDefault="001202BF" w14:paraId="5D9E8BED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4B72CB" w:rsidP="004B72CB" w:rsidRDefault="004B72CB" w14:paraId="21115FFE" w14:textId="6E6C6F8D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1202BF" w:rsidP="004B72CB" w:rsidRDefault="004B72CB" w14:paraId="6CE9F203" w14:textId="10942EF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bookmarkStart w:name="_GoBack" w:id="0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 xmlns:w="http://schemas.openxmlformats.org/wordprocessingml/2006/main">
              <v:group xmlns:w14="http://schemas.microsoft.com/office/word/2010/wordml" xmlns:o="urn:schemas-microsoft-com:office:office" xmlns:v="urn:schemas-microsoft-com:vml" id="Grupo 53" style="position:absolute;margin-left:-24.7pt;margin-top:3pt;width:491.25pt;height:123pt;z-index:251658240;mso-position-horizontal-relative:margin;mso-width-relative:margin;mso-height-relative:margin" coordsize="59912,15621" o:spid="_x0000_s1026" w14:anchorId="7466F1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>
                  <v:textbox>
                    <w:txbxContent>
                      <w:p w:rsidR="001202BF" w:rsidP="001202BF" w:rsidRDefault="001202BF" w14:paraId="5D9E8BED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4B72CB" w:rsidP="004B72CB" w:rsidRDefault="004B72CB" w14:paraId="21115FFE" w14:textId="6E6C6F8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1202BF" w:rsidP="004B72CB" w:rsidRDefault="004B72CB" w14:paraId="6CE9F203" w14:textId="10942EF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/>
                <w10:wrap xmlns:w10="urn:schemas-microsoft-com:office:word" anchorx="margin"/>
              </v:group>
            </w:pict>
          </mc:Fallback>
        </mc:AlternateContent>
      </w:r>
    </w:p>
    <w:p w:rsidR="001202BF" w:rsidP="001202BF" w:rsidRDefault="001202BF" w14:paraId="5F8A6F48" w14:textId="77777777"/>
    <w:p w:rsidR="001202BF" w:rsidP="001202BF" w:rsidRDefault="001202BF" w14:paraId="5CDC10C5" w14:textId="77777777"/>
    <w:p w:rsidR="001202BF" w:rsidP="001202BF" w:rsidRDefault="001202BF" w14:paraId="017C39D3" w14:textId="77777777"/>
    <w:p w:rsidRPr="00747ECB" w:rsidR="001202BF" w:rsidP="001202BF" w:rsidRDefault="001202BF" w14:paraId="15C3087B" w14:textId="77777777"/>
    <w:p w:rsidR="001202BF" w:rsidP="2668A6EA" w:rsidRDefault="001202BF" w14:paraId="76290C55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26"/>
          <w:szCs w:val="26"/>
        </w:rPr>
      </w:pPr>
    </w:p>
    <w:p w:rsidR="001202BF" w:rsidP="2668A6EA" w:rsidRDefault="001202BF" w14:paraId="1FCB0052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26"/>
          <w:szCs w:val="26"/>
        </w:rPr>
      </w:pPr>
    </w:p>
    <w:tbl>
      <w:tblPr>
        <w:tblStyle w:val="TableGrid"/>
        <w:tblW w:w="9781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781"/>
      </w:tblGrid>
      <w:tr w:rsidR="001202BF" w:rsidTr="2668A6EA" w14:paraId="7F975A4D" w14:textId="77777777">
        <w:trPr>
          <w:trHeight w:val="440"/>
        </w:trPr>
        <w:tc>
          <w:tcPr>
            <w:tcW w:w="9781" w:type="dxa"/>
            <w:vAlign w:val="center"/>
          </w:tcPr>
          <w:p w:rsidRPr="00BF2EA6" w:rsidR="001202BF" w:rsidP="2668A6EA" w:rsidRDefault="001202BF" w14:paraId="49D80728" w14:textId="0F1B70F0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2668A6EA">
              <w:rPr>
                <w:b/>
                <w:bCs/>
                <w:color w:val="1F3864" w:themeColor="accent1" w:themeShade="80"/>
                <w:sz w:val="28"/>
                <w:szCs w:val="28"/>
              </w:rPr>
              <w:t xml:space="preserve">1. </w:t>
            </w:r>
            <w:r w:rsidRPr="2668A6EA" w:rsidR="000C587E">
              <w:rPr>
                <w:b/>
                <w:bCs/>
                <w:color w:val="1F3864" w:themeColor="accent1" w:themeShade="80"/>
                <w:sz w:val="28"/>
                <w:szCs w:val="28"/>
              </w:rPr>
              <w:t>Informe</w:t>
            </w:r>
            <w:r w:rsidRPr="2668A6EA" w:rsidR="00D22182">
              <w:rPr>
                <w:b/>
                <w:bCs/>
                <w:color w:val="1F3864" w:themeColor="accent1" w:themeShade="80"/>
                <w:sz w:val="28"/>
                <w:szCs w:val="28"/>
              </w:rPr>
              <w:t xml:space="preserve"> final </w:t>
            </w:r>
            <w:r w:rsidRPr="2668A6EA" w:rsidR="000C587E">
              <w:rPr>
                <w:b/>
                <w:bCs/>
                <w:color w:val="1F3864" w:themeColor="accent1" w:themeShade="80"/>
                <w:sz w:val="28"/>
                <w:szCs w:val="28"/>
              </w:rPr>
              <w:t>P</w:t>
            </w:r>
            <w:r w:rsidRPr="2668A6EA" w:rsidR="00D22182">
              <w:rPr>
                <w:b/>
                <w:bCs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:rsidTr="2668A6EA" w14:paraId="34B1D0B2" w14:textId="77777777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:rsidR="001202BF" w:rsidP="00162504" w:rsidRDefault="001202BF" w14:paraId="27A7A8C5" w14:textId="77777777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:rsidRPr="00747ECB" w:rsidR="001202BF" w:rsidP="006B7645" w:rsidRDefault="001202BF" w14:paraId="66025BDD" w14:textId="5E882AAD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2668A6EA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Pr="2668A6EA"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2668A6EA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Pr="2668A6EA"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2668A6EA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Pr="2668A6EA"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2668A6EA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Pr="2668A6EA"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2668A6EA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:rsidR="00B0399B" w:rsidP="006B7645" w:rsidRDefault="00B0399B" w14:paraId="473140E5" w14:textId="77777777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:rsidRPr="00386458" w:rsidR="000C587E" w:rsidP="2668A6EA" w:rsidRDefault="000C587E" w14:paraId="442403C7" w14:textId="2861B388">
            <w:pPr>
              <w:pStyle w:val="Footer"/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2668A6EA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Pr="2668A6EA"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2668A6EA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Pr="2668A6EA"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2668A6EA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:rsidR="001202BF" w:rsidP="001202BF" w:rsidRDefault="001202BF" w14:paraId="24A0099E" w14:textId="432D3233">
      <w:pPr>
        <w:rPr>
          <w:b/>
        </w:rPr>
      </w:pPr>
    </w:p>
    <w:tbl>
      <w:tblPr>
        <w:tblStyle w:val="TableGrid"/>
        <w:tblW w:w="9781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Pr="00B4008E" w:rsidR="00050706" w:rsidTr="2668A6EA" w14:paraId="648C63AB" w14:textId="77777777">
        <w:trPr>
          <w:trHeight w:val="440"/>
        </w:trPr>
        <w:tc>
          <w:tcPr>
            <w:tcW w:w="3159" w:type="dxa"/>
            <w:vAlign w:val="center"/>
          </w:tcPr>
          <w:p w:rsidRPr="00B4008E" w:rsidR="00050706" w:rsidP="00162504" w:rsidRDefault="00050706" w14:paraId="647676E6" w14:textId="77777777">
            <w:pPr>
              <w:rPr>
                <w:rFonts w:ascii="Calibri" w:hAnsi="Calibri"/>
                <w:color w:val="1F3864" w:themeColor="accent1" w:themeShade="80"/>
              </w:rPr>
            </w:pPr>
            <w:r w:rsidRPr="2668A6EA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:rsidRPr="00162504" w:rsidR="00050706" w:rsidP="7C3771E5" w:rsidRDefault="7B18F444" w14:paraId="2FBC4413" w14:textId="03D2C783">
            <w:pPr>
              <w:rPr>
                <w:rFonts w:ascii="Calibri" w:hAnsi="Calibri" w:eastAsia="Calibri" w:cs="Calibri"/>
                <w:color w:val="0070C0"/>
                <w:sz w:val="20"/>
                <w:szCs w:val="20"/>
              </w:rPr>
            </w:pPr>
            <w:r w:rsidRPr="2668A6EA">
              <w:rPr>
                <w:rFonts w:ascii="Calibri" w:hAnsi="Calibri" w:eastAsia="Calibri" w:cs="Calibri"/>
                <w:i/>
                <w:iCs/>
                <w:color w:val="0070C0"/>
                <w:sz w:val="20"/>
                <w:szCs w:val="20"/>
              </w:rPr>
              <w:t>PárvuloConnect</w:t>
            </w:r>
          </w:p>
        </w:tc>
      </w:tr>
      <w:tr w:rsidRPr="00B4008E" w:rsidR="00050706" w:rsidTr="2668A6EA" w14:paraId="0C90D500" w14:textId="77777777">
        <w:trPr>
          <w:trHeight w:val="418"/>
        </w:trPr>
        <w:tc>
          <w:tcPr>
            <w:tcW w:w="3159" w:type="dxa"/>
            <w:vAlign w:val="center"/>
          </w:tcPr>
          <w:p w:rsidRPr="00B4008E" w:rsidR="00050706" w:rsidP="00162504" w:rsidRDefault="00050706" w14:paraId="78D87DFF" w14:textId="77777777">
            <w:pPr>
              <w:rPr>
                <w:rFonts w:ascii="Calibri" w:hAnsi="Calibri"/>
                <w:color w:val="1F3864" w:themeColor="accent1" w:themeShade="80"/>
              </w:rPr>
            </w:pPr>
            <w:r w:rsidRPr="2668A6EA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:rsidRPr="00162504" w:rsidR="00050706" w:rsidP="7C3771E5" w:rsidRDefault="0A339544" w14:paraId="2466888A" w14:textId="3D40C7C7">
            <w:pPr>
              <w:rPr>
                <w:rFonts w:ascii="Calibri" w:hAnsi="Calibri" w:eastAsia="Calibri" w:cs="Calibri"/>
                <w:color w:val="0070C0"/>
                <w:sz w:val="20"/>
                <w:szCs w:val="20"/>
              </w:rPr>
            </w:pPr>
            <w:r w:rsidRPr="2668A6EA">
              <w:rPr>
                <w:rFonts w:ascii="Calibri" w:hAnsi="Calibri" w:eastAsia="Calibri" w:cs="Calibri"/>
                <w:i/>
                <w:iCs/>
                <w:color w:val="0070C0"/>
                <w:sz w:val="20"/>
                <w:szCs w:val="20"/>
              </w:rPr>
              <w:t>Área de Educación</w:t>
            </w:r>
          </w:p>
        </w:tc>
      </w:tr>
      <w:tr w:rsidRPr="00B4008E" w:rsidR="00050706" w:rsidTr="2668A6EA" w14:paraId="34A68B25" w14:textId="77777777">
        <w:trPr>
          <w:trHeight w:val="425"/>
        </w:trPr>
        <w:tc>
          <w:tcPr>
            <w:tcW w:w="3159" w:type="dxa"/>
            <w:vAlign w:val="center"/>
          </w:tcPr>
          <w:p w:rsidRPr="00B4008E" w:rsidR="00050706" w:rsidP="00162504" w:rsidRDefault="00050706" w14:paraId="2B4823B0" w14:textId="77777777">
            <w:pPr>
              <w:rPr>
                <w:rFonts w:ascii="Calibri" w:hAnsi="Calibri"/>
                <w:color w:val="1F3864" w:themeColor="accent1" w:themeShade="80"/>
              </w:rPr>
            </w:pPr>
            <w:r w:rsidRPr="2668A6EA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:rsidRPr="00B4008E" w:rsidR="00050706" w:rsidP="00162504" w:rsidRDefault="00050706" w14:paraId="098DE3BE" w14:textId="77777777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:rsidRPr="00162504" w:rsidR="00050706" w:rsidP="7C3771E5" w:rsidRDefault="64C5900E" w14:paraId="2366AA78" w14:textId="0EC141F1">
            <w:pPr>
              <w:rPr>
                <w:rFonts w:ascii="Calibri" w:hAnsi="Calibri" w:eastAsia="Calibri" w:cs="Calibri"/>
                <w:color w:val="0070C0"/>
                <w:sz w:val="20"/>
                <w:szCs w:val="20"/>
              </w:rPr>
            </w:pPr>
            <w:r w:rsidRPr="2668A6EA">
              <w:rPr>
                <w:rFonts w:ascii="Calibri" w:hAnsi="Calibri" w:eastAsia="Calibri" w:cs="Calibri"/>
                <w:i/>
                <w:iCs/>
                <w:color w:val="0070C0"/>
                <w:sz w:val="20"/>
                <w:szCs w:val="20"/>
              </w:rPr>
              <w:t>Área en Programación Web, Calidad de Software, Gestión de Proyectos, Base de Datos, Evaluación de Proyectos</w:t>
            </w:r>
          </w:p>
        </w:tc>
      </w:tr>
    </w:tbl>
    <w:p w:rsidR="00050706" w:rsidP="001202BF" w:rsidRDefault="00050706" w14:paraId="00010BC5" w14:textId="77777777">
      <w:pPr>
        <w:rPr>
          <w:b/>
        </w:rPr>
      </w:pPr>
    </w:p>
    <w:tbl>
      <w:tblPr>
        <w:tblStyle w:val="TableGrid"/>
        <w:tblW w:w="9781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:rsidTr="6078FEC1" w14:paraId="00134FF8" w14:textId="77777777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tcMar/>
            <w:vAlign w:val="center"/>
          </w:tcPr>
          <w:p w:rsidR="00FB0F7C" w:rsidP="2668A6EA" w:rsidRDefault="001202BF" w14:paraId="25C6D5C7" w14:textId="13301F28">
            <w:pPr>
              <w:rPr>
                <w:b/>
                <w:bCs/>
              </w:rPr>
            </w:pPr>
            <w:r w:rsidRPr="2668A6EA">
              <w:rPr>
                <w:rFonts w:ascii="Calibri" w:hAnsi="Calibri"/>
                <w:b/>
                <w:bCs/>
                <w:color w:val="1F3864" w:themeColor="accent1" w:themeShade="80"/>
                <w:sz w:val="18"/>
                <w:szCs w:val="18"/>
              </w:rPr>
              <w:t>Contenidos de</w:t>
            </w:r>
            <w:r w:rsidRPr="2668A6EA" w:rsidR="006B7645">
              <w:rPr>
                <w:rFonts w:ascii="Calibri" w:hAnsi="Calibri"/>
                <w:b/>
                <w:bCs/>
                <w:color w:val="1F3864" w:themeColor="accent1" w:themeShade="80"/>
                <w:sz w:val="18"/>
                <w:szCs w:val="18"/>
              </w:rPr>
              <w:t>l informe f</w:t>
            </w:r>
            <w:r w:rsidRPr="2668A6EA" w:rsidR="000C587E">
              <w:rPr>
                <w:rFonts w:ascii="Calibri" w:hAnsi="Calibri"/>
                <w:b/>
                <w:bCs/>
                <w:color w:val="1F3864" w:themeColor="accent1" w:themeShade="80"/>
                <w:sz w:val="18"/>
                <w:szCs w:val="18"/>
              </w:rPr>
              <w:t>inal</w:t>
            </w:r>
          </w:p>
        </w:tc>
      </w:tr>
      <w:tr w:rsidR="001202BF" w:rsidTr="6078FEC1" w14:paraId="55DAFFA5" w14:textId="77777777">
        <w:trPr>
          <w:trHeight w:val="2266"/>
        </w:trPr>
        <w:tc>
          <w:tcPr>
            <w:tcW w:w="3001" w:type="dxa"/>
            <w:tcMar/>
            <w:vAlign w:val="center"/>
          </w:tcPr>
          <w:p w:rsidRPr="00612A14" w:rsidR="001202BF" w:rsidP="2668A6EA" w:rsidRDefault="001202BF" w14:paraId="7FEF913E" w14:textId="03D250DF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2668A6E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1. </w:t>
            </w:r>
            <w:r w:rsidRPr="2668A6EA" w:rsidR="00946E78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tcMar/>
            <w:vAlign w:val="center"/>
          </w:tcPr>
          <w:p w:rsidR="00FB0F7C" w:rsidP="6078FEC1" w:rsidRDefault="291B1594" w14:paraId="60E48717" w14:textId="7B98E64D">
            <w:pPr>
              <w:spacing w:before="240" w:beforeAutospacing="off" w:after="240" w:afterAutospacing="off" w:line="240" w:lineRule="auto"/>
              <w:jc w:val="both"/>
            </w:pPr>
            <w:r w:rsidRPr="6078FEC1" w:rsidR="46ECBE05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Problema a solucionar: El proyecto aborda la ineficiencia del uso de cuadernos físicos para registrar actividades y novedades en un jardín infantil. Este método puede generar retrasos en situaciones críticas y dificulta el acceso a la información.</w:t>
            </w:r>
          </w:p>
          <w:p w:rsidR="00FB0F7C" w:rsidP="6078FEC1" w:rsidRDefault="291B1594" w14:paraId="0235FF43" w14:textId="508890D1">
            <w:pPr>
              <w:spacing w:before="240" w:beforeAutospacing="off" w:after="240" w:afterAutospacing="off" w:line="240" w:lineRule="auto"/>
              <w:jc w:val="both"/>
            </w:pPr>
            <w:r w:rsidRPr="6078FEC1" w:rsidR="46ECBE05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Relevancia para la profesión: Este proyecto es relevante para el campo de la informática, ya que promueve el uso de soluciones tecnológicas para mejorar la gestión y administración de servicios educativos, optimizando procesos y garantizando la seguridad de la información.</w:t>
            </w:r>
          </w:p>
          <w:p w:rsidR="00FB0F7C" w:rsidP="6078FEC1" w:rsidRDefault="291B1594" w14:paraId="2DD50AEB" w14:textId="24DB2644">
            <w:pPr>
              <w:spacing w:before="240" w:beforeAutospacing="off" w:after="240" w:afterAutospacing="off" w:line="240" w:lineRule="auto"/>
              <w:jc w:val="both"/>
            </w:pPr>
            <w:r w:rsidRPr="6078FEC1" w:rsidR="46ECBE05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Ubicación: La situación se ubica en un jardín infantil, donde la gestión eficiente de la información es esencial para el bienestar y seguridad de los niños.</w:t>
            </w:r>
          </w:p>
          <w:p w:rsidR="00FB0F7C" w:rsidP="6078FEC1" w:rsidRDefault="291B1594" w14:paraId="224A9196" w14:textId="535E692B">
            <w:pPr>
              <w:spacing w:before="240" w:beforeAutospacing="off" w:after="240" w:afterAutospacing="off" w:line="240" w:lineRule="auto"/>
              <w:jc w:val="both"/>
            </w:pPr>
            <w:r w:rsidRPr="6078FEC1" w:rsidR="46ECBE05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Impacto: Afecta principalmente a las parvularias, que ganarán eficiencia en su trabajo, y a los padres, que tendrán un acceso más directo y organizado a la información sobre sus hijos.</w:t>
            </w:r>
          </w:p>
          <w:p w:rsidR="00FB0F7C" w:rsidP="6078FEC1" w:rsidRDefault="291B1594" w14:paraId="2ABC4189" w14:textId="37E48AE1">
            <w:pPr>
              <w:pStyle w:val="Normal"/>
              <w:spacing w:before="240" w:after="240" w:line="240" w:lineRule="auto"/>
              <w:jc w:val="both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6078FEC1" w:rsidR="46ECBE05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Aporte de valor: El proyecto mejora la eficiencia en la gestión de la información, permite a las parvularias concentrarse en tareas pedagógicas y facilita la comunicación entre el jardín infantil y los padres.</w:t>
            </w:r>
          </w:p>
        </w:tc>
      </w:tr>
      <w:tr w:rsidR="001202BF" w:rsidTr="6078FEC1" w14:paraId="69DA8CAD" w14:textId="77777777">
        <w:trPr>
          <w:trHeight w:val="838"/>
        </w:trPr>
        <w:tc>
          <w:tcPr>
            <w:tcW w:w="3001" w:type="dxa"/>
            <w:tcMar/>
            <w:vAlign w:val="center"/>
          </w:tcPr>
          <w:p w:rsidRPr="00612A14" w:rsidR="001202BF" w:rsidP="2668A6EA" w:rsidRDefault="001202BF" w14:paraId="4D8E3090" w14:textId="368322B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2668A6E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2. Objetivos </w:t>
            </w:r>
          </w:p>
        </w:tc>
        <w:tc>
          <w:tcPr>
            <w:tcW w:w="6780" w:type="dxa"/>
            <w:tcMar/>
            <w:vAlign w:val="center"/>
          </w:tcPr>
          <w:p w:rsidR="6078FEC1" w:rsidP="6078FEC1" w:rsidRDefault="6078FEC1" w14:paraId="15E4E3E3" w14:textId="4066ABA8">
            <w:pPr>
              <w:spacing w:before="0" w:beforeAutospacing="off" w:after="160" w:afterAutospacing="off" w:line="257" w:lineRule="auto"/>
              <w:jc w:val="both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</w:p>
          <w:p w:rsidR="6078FEC1" w:rsidP="6078FEC1" w:rsidRDefault="6078FEC1" w14:paraId="19263B22" w14:textId="2B8CF583">
            <w:pPr>
              <w:spacing w:before="0" w:beforeAutospacing="off" w:after="160" w:afterAutospacing="off" w:line="257" w:lineRule="auto"/>
              <w:jc w:val="both"/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Objetivo General:</w:t>
            </w:r>
          </w:p>
          <w:p w:rsidR="6078FEC1" w:rsidP="6078FEC1" w:rsidRDefault="6078FEC1" w14:paraId="1A2B08A6" w14:textId="22BCB2AB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57" w:lineRule="auto"/>
              <w:ind w:left="720" w:right="0" w:hanging="360"/>
              <w:jc w:val="both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Desarrollar una página web que digitalice el registro de actividades, novedades, y planificación en un jardín infantil, mejorando la eficiencia y acceso a la información tanto para las parvularias como para los padres.</w:t>
            </w:r>
          </w:p>
          <w:p w:rsidR="6078FEC1" w:rsidP="6078FEC1" w:rsidRDefault="6078FEC1" w14:paraId="175690E4" w14:textId="0933FEA6">
            <w:pPr>
              <w:spacing w:before="240" w:beforeAutospacing="off" w:after="240" w:afterAutospacing="off" w:line="257" w:lineRule="auto"/>
              <w:jc w:val="both"/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Objetivos Específicos:</w:t>
            </w:r>
          </w:p>
          <w:p w:rsidR="6078FEC1" w:rsidP="6078FEC1" w:rsidRDefault="6078FEC1" w14:paraId="526F6968" w14:textId="61DB58C0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 w:line="257" w:lineRule="auto"/>
              <w:ind w:left="720" w:right="0" w:hanging="360"/>
              <w:jc w:val="both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Implementar un sistema de registro diario de actividades y novedades, accesible desde cualquier dispositivo.</w:t>
            </w:r>
          </w:p>
          <w:p w:rsidR="6078FEC1" w:rsidP="6078FEC1" w:rsidRDefault="6078FEC1" w14:paraId="4174EEB1" w14:textId="6CD57A5B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 w:line="257" w:lineRule="auto"/>
              <w:ind w:left="720" w:right="0" w:hanging="360"/>
              <w:jc w:val="both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Crear un perfil individual para cada niño, donde se almacene su información y se pueda compartir con los padres.</w:t>
            </w:r>
          </w:p>
          <w:p w:rsidR="6078FEC1" w:rsidP="6078FEC1" w:rsidRDefault="6078FEC1" w14:paraId="40050738" w14:textId="783544FA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 w:line="257" w:lineRule="auto"/>
              <w:ind w:left="720" w:right="0" w:hanging="360"/>
              <w:jc w:val="both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Diseñar una interfaz intuitiva y compatible con dispositivos móviles para facilitar su uso por parte de las parvularias.</w:t>
            </w:r>
          </w:p>
          <w:p w:rsidR="6078FEC1" w:rsidP="6078FEC1" w:rsidRDefault="6078FEC1" w14:paraId="28D1963E" w14:textId="3A23E33E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 w:line="257" w:lineRule="auto"/>
              <w:ind w:left="720" w:right="0" w:hanging="360"/>
              <w:jc w:val="both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Garantizar la seguridad y privacidad de los datos almacenados en la plataforma.</w:t>
            </w:r>
          </w:p>
          <w:p w:rsidR="6078FEC1" w:rsidP="6078FEC1" w:rsidRDefault="6078FEC1" w14:paraId="4C2AD48F" w14:textId="219F5E5E">
            <w:pPr>
              <w:spacing w:before="0" w:beforeAutospacing="off" w:after="160" w:afterAutospacing="off" w:line="257" w:lineRule="auto"/>
              <w:jc w:val="both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</w:p>
        </w:tc>
      </w:tr>
      <w:tr w:rsidR="001202BF" w:rsidTr="6078FEC1" w14:paraId="2F6D6195" w14:textId="77777777">
        <w:tc>
          <w:tcPr>
            <w:tcW w:w="3001" w:type="dxa"/>
            <w:tcMar/>
            <w:vAlign w:val="center"/>
          </w:tcPr>
          <w:p w:rsidRPr="00612A14" w:rsidR="001202BF" w:rsidP="2668A6EA" w:rsidRDefault="001202BF" w14:paraId="0053AC5B" w14:textId="77777777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2668A6E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3. Metodología</w:t>
            </w:r>
          </w:p>
        </w:tc>
        <w:tc>
          <w:tcPr>
            <w:tcW w:w="6780" w:type="dxa"/>
            <w:tcMar/>
            <w:vAlign w:val="center"/>
          </w:tcPr>
          <w:p w:rsidR="00FB0F7C" w:rsidP="6078FEC1" w:rsidRDefault="00FB0F7C" w14:paraId="6952E787" w14:textId="3A1644BE">
            <w:pPr>
              <w:spacing w:before="0" w:beforeAutospacing="off" w:after="0" w:afterAutospacing="off" w:line="257" w:lineRule="auto"/>
            </w:pPr>
            <w:r w:rsidRPr="6078FEC1" w:rsidR="7762E37F">
              <w:rPr>
                <w:rFonts w:ascii="Calibri" w:hAnsi="Calibri" w:eastAsia="Calibri" w:cs="Calibri"/>
                <w:i w:val="1"/>
                <w:iCs w:val="1"/>
                <w:noProof w:val="0"/>
                <w:color w:val="4472C4" w:themeColor="accent1" w:themeTint="FF" w:themeShade="FF"/>
                <w:sz w:val="18"/>
                <w:szCs w:val="18"/>
                <w:lang w:val="es-CL"/>
              </w:rPr>
              <w:t>Se utilizó la metodología Kanban, la cual es ágil y permite una gestión visual del progreso del proyecto. Esta metodología se adapta bien a proyectos que requieren flexibilidad y un enfoque iterativo.</w:t>
            </w:r>
          </w:p>
          <w:p w:rsidR="00FB0F7C" w:rsidP="6078FEC1" w:rsidRDefault="00FB0F7C" w14:paraId="16786F6E" w14:textId="15C7CE83">
            <w:pPr>
              <w:spacing w:before="240" w:beforeAutospacing="off" w:after="240" w:afterAutospacing="off" w:line="257" w:lineRule="auto"/>
            </w:pPr>
            <w:r w:rsidRPr="6078FEC1" w:rsidR="7762E37F">
              <w:rPr>
                <w:rFonts w:ascii="Calibri" w:hAnsi="Calibri" w:eastAsia="Calibri" w:cs="Calibri"/>
                <w:i w:val="1"/>
                <w:iCs w:val="1"/>
                <w:noProof w:val="0"/>
                <w:color w:val="4472C4" w:themeColor="accent1" w:themeTint="FF" w:themeShade="FF"/>
                <w:sz w:val="18"/>
                <w:szCs w:val="18"/>
                <w:lang w:val="es-CL"/>
              </w:rPr>
              <w:t>Fases y Procedimientos:</w:t>
            </w:r>
          </w:p>
          <w:p w:rsidR="00FB0F7C" w:rsidP="6078FEC1" w:rsidRDefault="00FB0F7C" w14:paraId="4C7C99FA" w14:textId="009398F1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noProof w:val="0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7762E37F">
              <w:rPr>
                <w:rFonts w:ascii="Calibri" w:hAnsi="Calibri" w:eastAsia="Calibri" w:cs="Calibri"/>
                <w:i w:val="1"/>
                <w:iCs w:val="1"/>
                <w:noProof w:val="0"/>
                <w:color w:val="4472C4" w:themeColor="accent1" w:themeTint="FF" w:themeShade="FF"/>
                <w:sz w:val="18"/>
                <w:szCs w:val="18"/>
                <w:lang w:val="es-CL"/>
              </w:rPr>
              <w:t>Recolección de Requisitos: Identificación de las necesidades del jardín infantil y los usuarios (parvularias y padres).</w:t>
            </w:r>
          </w:p>
          <w:p w:rsidR="00FB0F7C" w:rsidP="6078FEC1" w:rsidRDefault="00FB0F7C" w14:paraId="0371ECD9" w14:textId="3087413A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noProof w:val="0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7762E37F">
              <w:rPr>
                <w:rFonts w:ascii="Calibri" w:hAnsi="Calibri" w:eastAsia="Calibri" w:cs="Calibri"/>
                <w:i w:val="1"/>
                <w:iCs w:val="1"/>
                <w:noProof w:val="0"/>
                <w:color w:val="4472C4" w:themeColor="accent1" w:themeTint="FF" w:themeShade="FF"/>
                <w:sz w:val="18"/>
                <w:szCs w:val="18"/>
                <w:lang w:val="es-CL"/>
              </w:rPr>
              <w:t>Diseño: Creación del modelo de datos y diseño de la interfaz de usuario.</w:t>
            </w:r>
          </w:p>
          <w:p w:rsidR="00FB0F7C" w:rsidP="6078FEC1" w:rsidRDefault="00FB0F7C" w14:paraId="5C03E25C" w14:textId="477EA089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noProof w:val="0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7762E37F">
              <w:rPr>
                <w:rFonts w:ascii="Calibri" w:hAnsi="Calibri" w:eastAsia="Calibri" w:cs="Calibri"/>
                <w:i w:val="1"/>
                <w:iCs w:val="1"/>
                <w:noProof w:val="0"/>
                <w:color w:val="4472C4" w:themeColor="accent1" w:themeTint="FF" w:themeShade="FF"/>
                <w:sz w:val="18"/>
                <w:szCs w:val="18"/>
                <w:lang w:val="es-CL"/>
              </w:rPr>
              <w:t>Desarrollo: Programación del backend y frontend de la aplicación, asegurando que todas las funcionalidades estén integradas correctamente.</w:t>
            </w:r>
          </w:p>
          <w:p w:rsidR="00FB0F7C" w:rsidP="6078FEC1" w:rsidRDefault="00FB0F7C" w14:paraId="6378F191" w14:textId="0B9F2A27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noProof w:val="0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7762E37F">
              <w:rPr>
                <w:rFonts w:ascii="Calibri" w:hAnsi="Calibri" w:eastAsia="Calibri" w:cs="Calibri"/>
                <w:i w:val="1"/>
                <w:iCs w:val="1"/>
                <w:noProof w:val="0"/>
                <w:color w:val="4472C4" w:themeColor="accent1" w:themeTint="FF" w:themeShade="FF"/>
                <w:sz w:val="18"/>
                <w:szCs w:val="18"/>
                <w:lang w:val="es-CL"/>
              </w:rPr>
              <w:t>Pruebas: Realización de pruebas de funcionalidad, seguridad y usabilidad para asegurar que el sistema cumpla con los requisitos establecidos.</w:t>
            </w:r>
          </w:p>
          <w:p w:rsidR="00FB0F7C" w:rsidP="6078FEC1" w:rsidRDefault="00FB0F7C" w14:paraId="3AAD0396" w14:textId="086B2C6C">
            <w:pPr>
              <w:pStyle w:val="ListParagraph"/>
              <w:numPr>
                <w:ilvl w:val="0"/>
                <w:numId w:val="25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noProof w:val="0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7762E37F">
              <w:rPr>
                <w:rFonts w:ascii="Calibri" w:hAnsi="Calibri" w:eastAsia="Calibri" w:cs="Calibri"/>
                <w:i w:val="1"/>
                <w:iCs w:val="1"/>
                <w:noProof w:val="0"/>
                <w:color w:val="4472C4" w:themeColor="accent1" w:themeTint="FF" w:themeShade="FF"/>
                <w:sz w:val="18"/>
                <w:szCs w:val="18"/>
                <w:lang w:val="es-CL"/>
              </w:rPr>
              <w:t>Implementación: Despliegue de la aplicación en un entorno de producción o simulación.</w:t>
            </w:r>
          </w:p>
          <w:p w:rsidR="00FB0F7C" w:rsidP="6078FEC1" w:rsidRDefault="00FB0F7C" w14:paraId="350D2F92" w14:textId="46257C67">
            <w:pPr>
              <w:pStyle w:val="ListParagraph"/>
              <w:numPr>
                <w:ilvl w:val="0"/>
                <w:numId w:val="25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noProof w:val="0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7762E37F">
              <w:rPr>
                <w:rFonts w:ascii="Calibri" w:hAnsi="Calibri" w:eastAsia="Calibri" w:cs="Calibri"/>
                <w:i w:val="1"/>
                <w:iCs w:val="1"/>
                <w:noProof w:val="0"/>
                <w:color w:val="4472C4" w:themeColor="accent1" w:themeTint="FF" w:themeShade="FF"/>
                <w:sz w:val="18"/>
                <w:szCs w:val="18"/>
                <w:lang w:val="es-CL"/>
              </w:rPr>
              <w:t>Feedback y Mejoras: Recopilación de retroalimentación y ajustes finales para optimizar la aplicación.</w:t>
            </w:r>
          </w:p>
          <w:p w:rsidR="00FB0F7C" w:rsidP="6078FEC1" w:rsidRDefault="00FB0F7C" w14:paraId="038A162E" w14:textId="1E98EC8C">
            <w:pPr>
              <w:spacing w:before="240" w:beforeAutospacing="off" w:after="240" w:afterAutospacing="off" w:line="257" w:lineRule="auto"/>
            </w:pPr>
            <w:r w:rsidRPr="6078FEC1" w:rsidR="7762E37F">
              <w:rPr>
                <w:rFonts w:ascii="Calibri" w:hAnsi="Calibri" w:eastAsia="Calibri" w:cs="Calibri"/>
                <w:i w:val="1"/>
                <w:iCs w:val="1"/>
                <w:noProof w:val="0"/>
                <w:color w:val="4472C4" w:themeColor="accent1" w:themeTint="FF" w:themeShade="FF"/>
                <w:sz w:val="18"/>
                <w:szCs w:val="18"/>
                <w:lang w:val="es-CL"/>
              </w:rPr>
              <w:t>¿Por qué esta metodología era pertinente para cumplir los objetivos planteados?</w:t>
            </w:r>
          </w:p>
          <w:p w:rsidR="00FB0F7C" w:rsidP="6078FEC1" w:rsidRDefault="00FB0F7C" w14:paraId="78F58454" w14:textId="6634E66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6078FEC1" w:rsidR="7762E37F">
              <w:rPr>
                <w:rFonts w:ascii="Calibri" w:hAnsi="Calibri" w:eastAsia="Calibri" w:cs="Calibri"/>
                <w:i w:val="1"/>
                <w:iCs w:val="1"/>
                <w:noProof w:val="0"/>
                <w:color w:val="4472C4" w:themeColor="accent1" w:themeTint="FF" w:themeShade="FF"/>
                <w:sz w:val="18"/>
                <w:szCs w:val="18"/>
                <w:lang w:val="es-CL"/>
              </w:rPr>
              <w:t>La metodología Kanban fue adecuada porque permite una adaptación constante a las necesidades del proyecto y facilita la gestión del trabajo en equipo. Esta flexibilidad es crucial en un proyecto como este, donde los requisitos pueden cambiar durante el desarrollo, y es necesario ajustar rápidamente las prioridades.</w:t>
            </w:r>
          </w:p>
        </w:tc>
      </w:tr>
      <w:tr w:rsidR="001202BF" w:rsidTr="6078FEC1" w14:paraId="76BFA255" w14:textId="77777777">
        <w:trPr>
          <w:trHeight w:val="2117"/>
        </w:trPr>
        <w:tc>
          <w:tcPr>
            <w:tcW w:w="3001" w:type="dxa"/>
            <w:tcMar/>
            <w:vAlign w:val="center"/>
          </w:tcPr>
          <w:p w:rsidRPr="00612A14" w:rsidR="001202BF" w:rsidP="2668A6EA" w:rsidRDefault="001202BF" w14:paraId="12455E29" w14:textId="77777777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2668A6E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4. Desarrollo</w:t>
            </w:r>
          </w:p>
        </w:tc>
        <w:tc>
          <w:tcPr>
            <w:tcW w:w="6780" w:type="dxa"/>
            <w:tcMar/>
            <w:vAlign w:val="center"/>
          </w:tcPr>
          <w:p w:rsidR="6078FEC1" w:rsidP="6078FEC1" w:rsidRDefault="6078FEC1" w14:paraId="6EFD73C2" w14:textId="046C3329">
            <w:pPr>
              <w:spacing w:before="240" w:beforeAutospacing="off" w:after="240" w:afterAutospacing="off" w:line="257" w:lineRule="auto"/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Etapas o Actividades del Proyecto APT:</w:t>
            </w:r>
          </w:p>
          <w:p w:rsidR="6078FEC1" w:rsidP="6078FEC1" w:rsidRDefault="6078FEC1" w14:paraId="3A02F0E7" w14:textId="3A2AAE4A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Investigación y Análisis:</w:t>
            </w:r>
          </w:p>
          <w:p w:rsidR="6078FEC1" w:rsidP="6078FEC1" w:rsidRDefault="6078FEC1" w14:paraId="41609C27" w14:textId="24F9C07E">
            <w:pPr>
              <w:pStyle w:val="ListParagraph"/>
              <w:numPr>
                <w:ilvl w:val="1"/>
                <w:numId w:val="28"/>
              </w:numPr>
              <w:spacing w:before="0" w:beforeAutospacing="off" w:after="0" w:afterAutospacing="off" w:line="257" w:lineRule="auto"/>
              <w:ind w:left="144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Se realizó un análisis del problema, recopilando información sobre las necesidades y limitaciones actuales de las parvularias y padres en el jardín infantil.</w:t>
            </w:r>
          </w:p>
          <w:p w:rsidR="6078FEC1" w:rsidP="6078FEC1" w:rsidRDefault="6078FEC1" w14:paraId="475A8E7E" w14:textId="53BC9311">
            <w:pPr>
              <w:pStyle w:val="ListParagraph"/>
              <w:numPr>
                <w:ilvl w:val="1"/>
                <w:numId w:val="28"/>
              </w:numPr>
              <w:spacing w:before="0" w:beforeAutospacing="off" w:after="0" w:afterAutospacing="off" w:line="257" w:lineRule="auto"/>
              <w:ind w:left="144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Se identificaron las funcionalidades esenciales que la página web debía tener.</w:t>
            </w:r>
          </w:p>
          <w:p w:rsidR="6078FEC1" w:rsidP="6078FEC1" w:rsidRDefault="6078FEC1" w14:paraId="49B0A763" w14:textId="2615ED43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Diseño del Sistema:</w:t>
            </w:r>
          </w:p>
          <w:p w:rsidR="6078FEC1" w:rsidP="6078FEC1" w:rsidRDefault="6078FEC1" w14:paraId="60557319" w14:textId="39E93427">
            <w:pPr>
              <w:pStyle w:val="ListParagraph"/>
              <w:numPr>
                <w:ilvl w:val="1"/>
                <w:numId w:val="28"/>
              </w:numPr>
              <w:spacing w:before="0" w:beforeAutospacing="off" w:after="0" w:afterAutospacing="off" w:line="257" w:lineRule="auto"/>
              <w:ind w:left="144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Se diseñaron los esquemas de la base de datos y la estructura de la interfaz de usuario, asegurando que fueran intuitivos y fáciles de usar.</w:t>
            </w:r>
          </w:p>
          <w:p w:rsidR="6078FEC1" w:rsidP="6078FEC1" w:rsidRDefault="6078FEC1" w14:paraId="6CE836F4" w14:textId="3371D0C5">
            <w:pPr>
              <w:pStyle w:val="ListParagraph"/>
              <w:numPr>
                <w:ilvl w:val="1"/>
                <w:numId w:val="28"/>
              </w:numPr>
              <w:spacing w:before="0" w:beforeAutospacing="off" w:after="0" w:afterAutospacing="off" w:line="257" w:lineRule="auto"/>
              <w:ind w:left="144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Se elaboraron prototipos de la página web para obtener retroalimentación antes de la implementación.</w:t>
            </w:r>
          </w:p>
          <w:p w:rsidR="6078FEC1" w:rsidP="6078FEC1" w:rsidRDefault="6078FEC1" w14:paraId="2B6D3178" w14:textId="0005D946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Desarrollo y Programación:</w:t>
            </w:r>
          </w:p>
          <w:p w:rsidR="6078FEC1" w:rsidP="6078FEC1" w:rsidRDefault="6078FEC1" w14:paraId="0E1DD89F" w14:textId="646E26E9">
            <w:pPr>
              <w:pStyle w:val="ListParagraph"/>
              <w:numPr>
                <w:ilvl w:val="1"/>
                <w:numId w:val="28"/>
              </w:numPr>
              <w:spacing w:before="0" w:beforeAutospacing="off" w:after="0" w:afterAutospacing="off" w:line="257" w:lineRule="auto"/>
              <w:ind w:left="144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Se programaron las funcionalidades clave, incluyendo el registro de actividades, novedades, y planificación, así como los perfiles de los niños.</w:t>
            </w:r>
          </w:p>
          <w:p w:rsidR="6078FEC1" w:rsidP="6078FEC1" w:rsidRDefault="6078FEC1" w14:paraId="1791359A" w14:textId="25895A03">
            <w:pPr>
              <w:pStyle w:val="ListParagraph"/>
              <w:numPr>
                <w:ilvl w:val="1"/>
                <w:numId w:val="28"/>
              </w:numPr>
              <w:spacing w:before="0" w:beforeAutospacing="off" w:after="0" w:afterAutospacing="off" w:line="257" w:lineRule="auto"/>
              <w:ind w:left="144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Se integraron medidas de seguridad para proteger la información sensible de los niños y sus familias.</w:t>
            </w:r>
          </w:p>
          <w:p w:rsidR="6078FEC1" w:rsidP="6078FEC1" w:rsidRDefault="6078FEC1" w14:paraId="04696D5C" w14:textId="504CC924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Pruebas y Ajustes:</w:t>
            </w:r>
          </w:p>
          <w:p w:rsidR="6078FEC1" w:rsidP="6078FEC1" w:rsidRDefault="6078FEC1" w14:paraId="03538266" w14:textId="3EEED4EB">
            <w:pPr>
              <w:pStyle w:val="ListParagraph"/>
              <w:numPr>
                <w:ilvl w:val="1"/>
                <w:numId w:val="28"/>
              </w:numPr>
              <w:spacing w:before="0" w:beforeAutospacing="off" w:after="0" w:afterAutospacing="off" w:line="257" w:lineRule="auto"/>
              <w:ind w:left="144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Se realizaron pruebas internas para detectar y corregir errores en el sistema.</w:t>
            </w:r>
          </w:p>
          <w:p w:rsidR="6078FEC1" w:rsidP="6078FEC1" w:rsidRDefault="6078FEC1" w14:paraId="16B97B9E" w14:textId="3772D988">
            <w:pPr>
              <w:pStyle w:val="ListParagraph"/>
              <w:numPr>
                <w:ilvl w:val="1"/>
                <w:numId w:val="28"/>
              </w:numPr>
              <w:spacing w:before="0" w:beforeAutospacing="off" w:after="0" w:afterAutospacing="off" w:line="257" w:lineRule="auto"/>
              <w:ind w:left="144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Se ajustaron elementos de la interfaz y la funcionalidad basados en la retroalimentación recibida durante las pruebas.</w:t>
            </w:r>
          </w:p>
          <w:p w:rsidR="6078FEC1" w:rsidP="6078FEC1" w:rsidRDefault="6078FEC1" w14:paraId="7F28BE7C" w14:textId="75929EF7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Implementación y Capacitación:</w:t>
            </w:r>
          </w:p>
          <w:p w:rsidR="6078FEC1" w:rsidP="6078FEC1" w:rsidRDefault="6078FEC1" w14:paraId="081C3FCC" w14:textId="3E29802E">
            <w:pPr>
              <w:pStyle w:val="ListParagraph"/>
              <w:numPr>
                <w:ilvl w:val="1"/>
                <w:numId w:val="28"/>
              </w:numPr>
              <w:spacing w:before="0" w:beforeAutospacing="off" w:after="0" w:afterAutospacing="off" w:line="257" w:lineRule="auto"/>
              <w:ind w:left="144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La página web fue implementada en un entorno de prueba en el jardín infantil.</w:t>
            </w:r>
          </w:p>
          <w:p w:rsidR="6078FEC1" w:rsidP="6078FEC1" w:rsidRDefault="6078FEC1" w14:paraId="5652E291" w14:textId="6A8BBD47">
            <w:pPr>
              <w:pStyle w:val="ListParagraph"/>
              <w:numPr>
                <w:ilvl w:val="1"/>
                <w:numId w:val="28"/>
              </w:numPr>
              <w:spacing w:before="0" w:beforeAutospacing="off" w:after="0" w:afterAutospacing="off" w:line="257" w:lineRule="auto"/>
              <w:ind w:left="144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Se ofreció capacitación a las parvularias sobre cómo utilizar la nueva herramienta.</w:t>
            </w:r>
          </w:p>
          <w:p w:rsidR="6078FEC1" w:rsidP="6078FEC1" w:rsidRDefault="6078FEC1" w14:paraId="54CB74BB" w14:textId="3D8E81EB">
            <w:pPr>
              <w:pStyle w:val="ListParagraph"/>
              <w:numPr>
                <w:ilvl w:val="0"/>
                <w:numId w:val="27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Evaluación y Mejora Continua:</w:t>
            </w:r>
          </w:p>
          <w:p w:rsidR="6078FEC1" w:rsidP="6078FEC1" w:rsidRDefault="6078FEC1" w14:paraId="5897F278" w14:textId="482B513A">
            <w:pPr>
              <w:pStyle w:val="ListParagraph"/>
              <w:numPr>
                <w:ilvl w:val="1"/>
                <w:numId w:val="28"/>
              </w:numPr>
              <w:spacing w:before="0" w:beforeAutospacing="off" w:after="0" w:afterAutospacing="off" w:line="257" w:lineRule="auto"/>
              <w:ind w:left="144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Se recolectaron opiniones de las parvularias y padres sobre la usabilidad y eficacia del sistema.</w:t>
            </w:r>
          </w:p>
          <w:p w:rsidR="6078FEC1" w:rsidP="6078FEC1" w:rsidRDefault="6078FEC1" w14:paraId="4696EC9C" w14:textId="6F6821EA">
            <w:pPr>
              <w:pStyle w:val="ListParagraph"/>
              <w:numPr>
                <w:ilvl w:val="1"/>
                <w:numId w:val="28"/>
              </w:numPr>
              <w:spacing w:before="0" w:beforeAutospacing="off" w:after="0" w:afterAutospacing="off" w:line="257" w:lineRule="auto"/>
              <w:ind w:left="144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Se planificaron mejoras y actualizaciones futuras basadas en esta retroalimentación.</w:t>
            </w:r>
          </w:p>
          <w:p w:rsidR="6078FEC1" w:rsidP="6078FEC1" w:rsidRDefault="6078FEC1" w14:paraId="219EE8BC" w14:textId="45A76E32">
            <w:pPr>
              <w:spacing w:before="240" w:beforeAutospacing="off" w:after="240" w:afterAutospacing="off" w:line="257" w:lineRule="auto"/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Dificultades y Facilitadores en el Desarrollo del Proyecto APT:</w:t>
            </w:r>
          </w:p>
          <w:p w:rsidR="6078FEC1" w:rsidP="6078FEC1" w:rsidRDefault="6078FEC1" w14:paraId="71B18D45" w14:textId="136E2416">
            <w:pPr>
              <w:spacing w:before="240" w:beforeAutospacing="off" w:after="240" w:afterAutospacing="off" w:line="257" w:lineRule="auto"/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Facilitadores:</w:t>
            </w:r>
          </w:p>
          <w:p w:rsidR="6078FEC1" w:rsidP="6078FEC1" w:rsidRDefault="6078FEC1" w14:paraId="0CE7CC3C" w14:textId="0CAB41D0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Apoyo del Equipo: La colaboración y comunicación efectiva entre los miembros del equipo facilitaron la ejecución del proyecto.</w:t>
            </w:r>
          </w:p>
          <w:p w:rsidR="6078FEC1" w:rsidP="6078FEC1" w:rsidRDefault="6078FEC1" w14:paraId="7EE6ECFF" w14:textId="2D49EF30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Metodología Ágil: Utilizar la metodología Kanban permitió una gestión eficiente de las tareas y una adaptación rápida a los cambios.</w:t>
            </w:r>
          </w:p>
          <w:p w:rsidR="6078FEC1" w:rsidP="6078FEC1" w:rsidRDefault="6078FEC1" w14:paraId="253EA6D0" w14:textId="06CD280B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Acceso a Herramientas: Contar con herramientas adecuadas para el desarrollo web y la gestión de proyectos fue crucial para mantener el proyecto en curso.</w:t>
            </w:r>
          </w:p>
          <w:p w:rsidR="6078FEC1" w:rsidP="6078FEC1" w:rsidRDefault="6078FEC1" w14:paraId="28729701" w14:textId="694219F5">
            <w:pPr>
              <w:spacing w:before="240" w:beforeAutospacing="off" w:after="240" w:afterAutospacing="off" w:line="257" w:lineRule="auto"/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Dificultades:</w:t>
            </w:r>
          </w:p>
          <w:p w:rsidR="6078FEC1" w:rsidP="6078FEC1" w:rsidRDefault="6078FEC1" w14:paraId="5F4F1EA8" w14:textId="11C651F7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Limitaciones de Tiempo: La gestión del tiempo fue un desafío debido a la complejidad del proyecto y los plazos ajustados.</w:t>
            </w:r>
          </w:p>
          <w:p w:rsidR="6078FEC1" w:rsidP="6078FEC1" w:rsidRDefault="6078FEC1" w14:paraId="145A714C" w14:textId="69E45498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Requerimientos Cambiantes: Hubo ajustes en los requerimientos durante el desarrollo, lo que requirió reconfigurar algunas funcionalidades.</w:t>
            </w:r>
          </w:p>
          <w:p w:rsidR="6078FEC1" w:rsidP="6078FEC1" w:rsidRDefault="6078FEC1" w14:paraId="0E293334" w14:textId="6C737D2C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Problemas Técnicos: Durante la fase de pruebas, se encontraron errores que requerían soluciones rápidas y ajustes en el código.</w:t>
            </w:r>
          </w:p>
          <w:p w:rsidR="6078FEC1" w:rsidP="6078FEC1" w:rsidRDefault="6078FEC1" w14:paraId="6556A032" w14:textId="17A73FCA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Ajustes Realizados:</w:t>
            </w:r>
          </w:p>
          <w:p w:rsidR="6078FEC1" w:rsidP="6078FEC1" w:rsidRDefault="6078FEC1" w14:paraId="04908D4C" w14:textId="0EC9866D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Revisión de Requerimientos: Se realizó una revisión conjunta con las parvularias para asegurarse de que todas las funcionalidades esenciales estuvieran cubiertas, haciendo ajustes a los requerimientos iniciales según sus necesidades reales.</w:t>
            </w:r>
          </w:p>
          <w:p w:rsidR="6078FEC1" w:rsidP="6078FEC1" w:rsidRDefault="6078FEC1" w14:paraId="64BFF1DA" w14:textId="1F4C2C8C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Rediseño de la Interfaz: Se ajustó la interfaz de usuario basada en la retroalimentación recibida durante las pruebas iniciales, simplificando algunos flujos de trabajo para mejorar la usabilidad.</w:t>
            </w:r>
          </w:p>
          <w:p w:rsidR="6078FEC1" w:rsidP="6078FEC1" w:rsidRDefault="6078FEC1" w14:paraId="2B45ABF6" w14:textId="659FF7F9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 w:line="257" w:lineRule="auto"/>
              <w:ind w:left="720" w:right="0" w:hanging="360"/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</w:pPr>
            <w:r w:rsidRPr="6078FEC1" w:rsidR="6078FEC1">
              <w:rPr>
                <w:rFonts w:ascii="Calibri" w:hAnsi="Calibri" w:eastAsia="Calibri" w:cs="Calibri"/>
                <w:i w:val="1"/>
                <w:iCs w:val="1"/>
                <w:color w:val="4472C4" w:themeColor="accent1" w:themeTint="FF" w:themeShade="FF"/>
                <w:sz w:val="18"/>
                <w:szCs w:val="18"/>
                <w:lang w:val="es-CL"/>
              </w:rPr>
              <w:t>Reasignación de Tareas: Dado el tiempo limitado y la carga de trabajo, se redistribuyeron las responsabilidades dentro del equipo para asegurar que todas las tareas críticas se completaran a tiempo.</w:t>
            </w:r>
          </w:p>
        </w:tc>
      </w:tr>
      <w:tr w:rsidR="001202BF" w:rsidTr="6078FEC1" w14:paraId="2F172176" w14:textId="77777777">
        <w:trPr>
          <w:trHeight w:val="1112"/>
        </w:trPr>
        <w:tc>
          <w:tcPr>
            <w:tcW w:w="3001" w:type="dxa"/>
            <w:tcMar/>
            <w:vAlign w:val="center"/>
          </w:tcPr>
          <w:p w:rsidRPr="00612A14" w:rsidR="001202BF" w:rsidP="2668A6EA" w:rsidRDefault="001202BF" w14:paraId="30C37D62" w14:textId="77777777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2668A6E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5. Evidencias</w:t>
            </w:r>
          </w:p>
        </w:tc>
        <w:tc>
          <w:tcPr>
            <w:tcW w:w="6780" w:type="dxa"/>
            <w:tcMar/>
            <w:vAlign w:val="center"/>
          </w:tcPr>
          <w:p w:rsidR="00FB0F7C" w:rsidP="6078FEC1" w:rsidRDefault="00946E78" w14:paraId="09180A16" w14:textId="01B8682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4" w:hanging="284"/>
              <w:jc w:val="both"/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</w:pPr>
            <w:r w:rsidRPr="6078FEC1" w:rsidR="09B5FBF0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Adjunta evidencias que permitan dar cuenta del desarrollo del Proyecto APT y sus resultados finales.</w:t>
            </w:r>
          </w:p>
          <w:p w:rsidR="00FB0F7C" w:rsidP="6078FEC1" w:rsidRDefault="00946E78" w14:paraId="348F6614" w14:textId="203DBECF">
            <w:pPr>
              <w:pStyle w:val="ListParagraph"/>
              <w:numPr>
                <w:ilvl w:val="0"/>
                <w:numId w:val="10"/>
              </w:numPr>
              <w:spacing w:before="0" w:beforeAutospacing="off" w:after="160" w:afterAutospacing="off" w:line="257" w:lineRule="auto"/>
              <w:ind w:right="0"/>
              <w:rPr/>
            </w:pPr>
            <w:r w:rsidRPr="6078FEC1" w:rsidR="09B5FBF0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Las evidencias que pueden servir para que los demás puedan visualizar y entender las distintas etapas del proyecto APT y el resultado final son las siguientes:</w:t>
            </w:r>
          </w:p>
          <w:p w:rsidR="00FB0F7C" w:rsidP="6078FEC1" w:rsidRDefault="00946E78" w14:paraId="5794C257" w14:textId="3873C43D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7" w:lineRule="auto"/>
              <w:ind w:right="0"/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</w:pPr>
            <w:r w:rsidRPr="6078FEC1" w:rsidR="09B5FBF0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Fase 1: Presentación de proyecto (avance): Esta presentación incluye un análisis detallado del problema, la solución propuesta, el diagrama de procesos (BPMN), los requerimientos funcionales y no funcionales, y un mockup preliminar. Es fundamental para que los demás comprendan la base y el enfoque inicial del proyecto.</w:t>
            </w:r>
          </w:p>
          <w:p w:rsidR="00FB0F7C" w:rsidP="6078FEC1" w:rsidRDefault="00946E78" w14:paraId="6CF7A494" w14:textId="4C50BFEF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7" w:lineRule="auto"/>
              <w:ind w:right="0"/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</w:pPr>
            <w:r w:rsidRPr="6078FEC1" w:rsidR="09B5FBF0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Fase 1 - Presentación de Proyecto Mejoras (Final): Aquí se detallan mejoras en el análisis del problema, los procesos y la solución, proporcionando una base más sólida. Este documento clarifica cómo se han implementado las mejoras en el enfoque inicial.</w:t>
            </w:r>
          </w:p>
          <w:p w:rsidR="00FB0F7C" w:rsidP="6078FEC1" w:rsidRDefault="00946E78" w14:paraId="3F4F9BDD" w14:textId="53A57506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7" w:lineRule="auto"/>
              <w:ind w:right="0"/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</w:pPr>
            <w:r w:rsidRPr="6078FEC1" w:rsidR="09B5FBF0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Presentación del Proyecto: Avances en el Desarrollo de la Página Web (Avance): Esta evidencia muestra los progresos en el desarrollo del sitio web, permitiendo evaluar el estado actual y los avances logrados en la implementación de las funcionalidades.</w:t>
            </w:r>
          </w:p>
          <w:p w:rsidR="00FB0F7C" w:rsidP="6078FEC1" w:rsidRDefault="00946E78" w14:paraId="39FD61BF" w14:textId="0D8F9A15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7" w:lineRule="auto"/>
              <w:ind w:right="0"/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</w:pPr>
            <w:r w:rsidRPr="6078FEC1" w:rsidR="09B5FBF0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Evidencia de documentación (Final): Consolidación de los documentos requeridos en la fase 2, que aseguran el cumplimiento de los requisitos y resultados obtenidos.</w:t>
            </w:r>
          </w:p>
          <w:p w:rsidR="00FB0F7C" w:rsidP="6078FEC1" w:rsidRDefault="00946E78" w14:paraId="71098027" w14:textId="1AC66B94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7" w:lineRule="auto"/>
              <w:ind w:right="0"/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</w:pPr>
            <w:r w:rsidRPr="6078FEC1" w:rsidR="09B5FBF0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Evidencia Sistema Aplicación (Avance): Esta presentación muestra el primer avance del sistema de la aplicación con funcionalidades básicas, proporcionando una visión clara de cómo se está desarrollando el sistema.</w:t>
            </w:r>
          </w:p>
          <w:p w:rsidR="00FB0F7C" w:rsidP="6078FEC1" w:rsidRDefault="00946E78" w14:paraId="34864E09" w14:textId="5AE2C909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7" w:lineRule="auto"/>
              <w:ind w:right="0"/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</w:pPr>
            <w:r w:rsidRPr="6078FEC1" w:rsidR="09B5FBF0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Página Principal y Login (Avance y Final): Ambas evidencias (el avance y la versión final) permiten visualizar cómo se desarrollaron y perfeccionaron las secciones clave de la página web.</w:t>
            </w:r>
          </w:p>
          <w:p w:rsidR="00FB0F7C" w:rsidP="6078FEC1" w:rsidRDefault="00946E78" w14:paraId="1553A337" w14:textId="650737E5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7" w:lineRule="auto"/>
              <w:ind w:right="0"/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</w:pPr>
            <w:r w:rsidRPr="6078FEC1" w:rsidR="09B5FBF0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Página Parvularia (Avance y Final): Estas evidencias permiten observar el progreso y la versión final de la página destinada a las parvularias, mostrando cómo se implementaron las funcionalidades a lo largo del proyecto.</w:t>
            </w:r>
          </w:p>
          <w:p w:rsidR="00FB0F7C" w:rsidP="6078FEC1" w:rsidRDefault="00946E78" w14:paraId="61CCE0B9" w14:textId="01D49DF8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7" w:lineRule="auto"/>
              <w:ind w:right="0"/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</w:pPr>
            <w:r w:rsidRPr="6078FEC1" w:rsidR="09B5FBF0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Página Apoderado (Avance y Final): Presentan el desarrollo y la versión final de la página de apoderados, lo que es crucial para demostrar la integración de las funcionalidades según lo planificado.</w:t>
            </w:r>
          </w:p>
          <w:p w:rsidR="00FB0F7C" w:rsidP="6078FEC1" w:rsidRDefault="00946E78" w14:paraId="7B56CF54" w14:textId="3B453117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7" w:lineRule="auto"/>
              <w:ind w:right="0"/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</w:pPr>
            <w:r w:rsidRPr="6078FEC1" w:rsidR="09B5FBF0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Presentación Final del Proyecto (Final): Esta evidencia es la culminación del proyecto, donde se presentan los puntos clave y la página con todas las funcionalidades implementadas, ofreciendo una visión completa del resultado final.</w:t>
            </w:r>
          </w:p>
          <w:p w:rsidR="00FB0F7C" w:rsidP="6078FEC1" w:rsidRDefault="00946E78" w14:paraId="56ADDEA9" w14:textId="17C0FBAB">
            <w:pPr>
              <w:pStyle w:val="ListParagraph"/>
              <w:numPr>
                <w:ilvl w:val="0"/>
                <w:numId w:val="10"/>
              </w:numPr>
              <w:spacing w:after="0" w:line="257" w:lineRule="auto"/>
              <w:ind/>
              <w:rPr>
                <w:noProof w:val="0"/>
                <w:lang w:val="es-CL"/>
              </w:rPr>
            </w:pPr>
            <w:r w:rsidRPr="6078FEC1" w:rsidR="09B5FBF0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Estas evidencias proporcionan una visión integral de las etapas clave y el producto final del Proyecto APT, facilitando su comprensión y evaluación por parte de los interesados.</w:t>
            </w:r>
          </w:p>
        </w:tc>
      </w:tr>
      <w:tr w:rsidR="001202BF" w:rsidTr="6078FEC1" w14:paraId="635C2673" w14:textId="77777777">
        <w:trPr>
          <w:trHeight w:val="2547"/>
        </w:trPr>
        <w:tc>
          <w:tcPr>
            <w:tcW w:w="3001" w:type="dxa"/>
            <w:tcMar/>
            <w:vAlign w:val="center"/>
          </w:tcPr>
          <w:p w:rsidRPr="00B83A6D" w:rsidR="001202BF" w:rsidP="7EB51544" w:rsidRDefault="00B340E1" w14:paraId="0D5B9BFB" w14:textId="2DAFF7F0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2668A6E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Pr="2668A6EA" w:rsidR="001202BF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Pr="2668A6EA" w:rsidR="00B4008E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Pr="2668A6EA" w:rsidR="001202BF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Pr="2668A6EA" w:rsidR="00B4008E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tcMar/>
            <w:vAlign w:val="center"/>
          </w:tcPr>
          <w:p w:rsidR="00FB0F7C" w:rsidP="6078FEC1" w:rsidRDefault="66441EBD" w14:paraId="652822EB" w14:textId="5DA1A6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4" w:hanging="284"/>
              <w:jc w:val="both"/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</w:pPr>
            <w:r w:rsidRPr="6078FEC1" w:rsidR="0D2ADC77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Reflexión sobre el aporte del Proyecto APT en el desarrollo de los intereses profesionales.</w:t>
            </w:r>
          </w:p>
          <w:p w:rsidR="00FB0F7C" w:rsidP="6078FEC1" w:rsidRDefault="66441EBD" w14:paraId="0A086CFF" w14:textId="4534E89E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40" w:lineRule="auto"/>
              <w:ind w:right="0"/>
              <w:jc w:val="both"/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</w:pPr>
            <w:r w:rsidRPr="6078FEC1" w:rsidR="0D2ADC77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Este proyecto nos sirvió como equipo para fortalecer nuestras capacidades de programación tanto como de pruebas de software. Nuestros intereses siguen siendo los mismos, podremos tener diferencias a qué nos queremos enfocar (Derivarse a Ciencia de Datos o bien Calidad de Software), pero siguen manteniéndose.</w:t>
            </w:r>
          </w:p>
          <w:p w:rsidR="00FB0F7C" w:rsidP="6078FEC1" w:rsidRDefault="66441EBD" w14:paraId="65845793" w14:textId="2759EA7A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40" w:lineRule="auto"/>
              <w:ind w:right="0"/>
              <w:jc w:val="both"/>
              <w:rPr/>
            </w:pPr>
            <w:r w:rsidRPr="6078FEC1" w:rsidR="0D2ADC77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 xml:space="preserve"> </w:t>
            </w:r>
          </w:p>
          <w:p w:rsidR="00FB0F7C" w:rsidP="6078FEC1" w:rsidRDefault="66441EBD" w14:paraId="14EF6BB3" w14:textId="5A78C706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40" w:lineRule="auto"/>
              <w:ind w:right="0"/>
              <w:jc w:val="both"/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</w:pPr>
            <w:r w:rsidRPr="6078FEC1" w:rsidR="0D2ADC77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Proyecciones laborales a partir de Proyecto APT.</w:t>
            </w:r>
          </w:p>
          <w:p w:rsidR="00FB0F7C" w:rsidP="6078FEC1" w:rsidRDefault="66441EBD" w14:paraId="6D331689" w14:textId="5B70474B">
            <w:pPr>
              <w:pStyle w:val="ListParagraph"/>
              <w:numPr>
                <w:ilvl w:val="0"/>
                <w:numId w:val="10"/>
              </w:numPr>
              <w:spacing w:after="0" w:line="257" w:lineRule="auto"/>
              <w:ind/>
              <w:rPr>
                <w:noProof w:val="0"/>
                <w:lang w:val="es-CL"/>
              </w:rPr>
            </w:pPr>
            <w:r w:rsidRPr="6078FEC1" w:rsidR="0D2ADC77">
              <w:rPr>
                <w:rFonts w:ascii="Calibri" w:hAnsi="Calibri" w:eastAsia="Calibri" w:cs="Calibri"/>
                <w:i w:val="1"/>
                <w:iCs w:val="1"/>
                <w:noProof w:val="0"/>
                <w:color w:val="0070C0"/>
                <w:sz w:val="18"/>
                <w:szCs w:val="18"/>
                <w:lang w:val="es-CL"/>
              </w:rPr>
              <w:t>Como equipo nos gustaría seguir abarcando el tema de la calidad de software. Bien tenemos claro nuestros conocimientos como programadores de páginas web en distintos “frameworks” y lenguajes, pero nos gustaría aportar a la industria con los diversos trabajos que esta carrera tiene y, en conjunto decir, que la institución nos ha aportado con conocimientos varios.</w:t>
            </w:r>
          </w:p>
        </w:tc>
      </w:tr>
    </w:tbl>
    <w:p w:rsidR="001202BF" w:rsidRDefault="001202BF" w14:paraId="44C057E5" w14:textId="77777777"/>
    <w:sectPr w:rsidR="001202BF">
      <w:head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41809" w:rsidP="00EE1135" w:rsidRDefault="00041809" w14:paraId="448D326C" w14:textId="77777777">
      <w:pPr>
        <w:spacing w:after="0" w:line="240" w:lineRule="auto"/>
      </w:pPr>
      <w:r>
        <w:separator/>
      </w:r>
    </w:p>
  </w:endnote>
  <w:endnote w:type="continuationSeparator" w:id="0">
    <w:p w:rsidR="00041809" w:rsidP="00EE1135" w:rsidRDefault="00041809" w14:paraId="2305CE16" w14:textId="77777777">
      <w:pPr>
        <w:spacing w:after="0" w:line="240" w:lineRule="auto"/>
      </w:pPr>
      <w:r>
        <w:continuationSeparator/>
      </w:r>
    </w:p>
  </w:endnote>
  <w:endnote w:type="continuationNotice" w:id="1">
    <w:p w:rsidR="004E5984" w:rsidRDefault="004E5984" w14:paraId="4AF1685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41809" w:rsidP="00EE1135" w:rsidRDefault="00041809" w14:paraId="4F379C08" w14:textId="77777777">
      <w:pPr>
        <w:spacing w:after="0" w:line="240" w:lineRule="auto"/>
      </w:pPr>
      <w:r>
        <w:separator/>
      </w:r>
    </w:p>
  </w:footnote>
  <w:footnote w:type="continuationSeparator" w:id="0">
    <w:p w:rsidR="00041809" w:rsidP="00EE1135" w:rsidRDefault="00041809" w14:paraId="2D877F07" w14:textId="77777777">
      <w:pPr>
        <w:spacing w:after="0" w:line="240" w:lineRule="auto"/>
      </w:pPr>
      <w:r>
        <w:continuationSeparator/>
      </w:r>
    </w:p>
  </w:footnote>
  <w:footnote w:type="continuationNotice" w:id="1">
    <w:p w:rsidR="004E5984" w:rsidRDefault="004E5984" w14:paraId="08E1E13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Pr="00A7239E" w:rsidR="005B0610" w:rsidTr="2668A6EA" w14:paraId="39EBACB0" w14:textId="7777777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5B0610" w:rsidP="005B0610" w:rsidRDefault="005B0610" w14:paraId="11A13BC6" w14:textId="396135DB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5B0610" w:rsidP="009A3C06" w:rsidRDefault="005B0610" w14:paraId="717ECB8E" w14:textId="1B023F56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5B0610" w:rsidP="2668A6EA" w:rsidRDefault="2668A6EA" w14:paraId="2854025F" w14:textId="77777777">
          <w:pPr>
            <w:jc w:val="right"/>
            <w:rPr>
              <w:rFonts w:ascii="Century Gothic" w:hAnsi="Century Gothic" w:eastAsiaTheme="minorEastAsia"/>
              <w:b/>
              <w:bCs/>
              <w:sz w:val="30"/>
              <w:szCs w:val="30"/>
              <w:lang w:val="es-ES" w:eastAsia="es-ES"/>
            </w:rPr>
          </w:pPr>
          <w:r>
            <w:rPr>
              <w:noProof/>
            </w:rPr>
            <w:drawing>
              <wp:inline distT="0" distB="0" distL="0" distR="0" wp14:anchorId="214C9BEE" wp14:editId="4F4A674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E1135" w:rsidRDefault="00EE1135" w14:paraId="56968411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KhJBHyrmlePIU" int2:id="NJygEG0D">
      <int2:state int2:value="Rejected" int2:type="AugLoop_Text_Critique"/>
    </int2:textHash>
    <int2:textHash int2:hashCode="dWG/sBXY9TZ2DL" int2:id="bcbjdIp5">
      <int2:state int2:value="Rejected" int2:type="AugLoop_Text_Critique"/>
    </int2:textHash>
    <int2:bookmark int2:bookmarkName="_Int_72gtbMfQ" int2:invalidationBookmarkName="" int2:hashCode="qvq/yhoUMyDpN+" int2:id="1JKCkEk2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6">
    <w:nsid w:val="2e578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6910f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Aptos&quot;,sans-serif" w:hAnsi="&quot;Aptos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f10d1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2d9a9cd2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50abc1c7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582a8b65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54cfb624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2a32828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6f64182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351e29e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1d41858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1e8a36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1551c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e9e6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f02cc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648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6bdca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0182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dc68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0781e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efeb1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f89f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db49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31a7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d0d8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90d78d6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3ebce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0bf2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85c404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766d9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7589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18883a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c0e1e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f4ed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173640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3db74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f343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a827b1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b7eb6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d5e0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fa3a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36f35b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5b6f0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a272a9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c9f0c5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2a5b7c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fb6c5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18ea18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e4de27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72f669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200a9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4445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4E14AF"/>
    <w:multiLevelType w:val="hybridMultilevel"/>
    <w:tmpl w:val="1E3E9D2A"/>
    <w:lvl w:ilvl="0" w:tplc="9E4C600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5A2E14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164844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CAD12E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2251A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6A658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AAEC7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DC35B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C833AE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83ECD4"/>
    <w:multiLevelType w:val="hybridMultilevel"/>
    <w:tmpl w:val="A68CE3B0"/>
    <w:lvl w:ilvl="0" w:tplc="C45A45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8C7B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1C6C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085D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D074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125A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B4CE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E4C9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2CC3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43D328"/>
    <w:multiLevelType w:val="hybridMultilevel"/>
    <w:tmpl w:val="5EFEA7DA"/>
    <w:lvl w:ilvl="0" w:tplc="08A88EAA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95A675E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E22AE5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9F48E7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BDE009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DD4BDE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22A822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B20F9D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148524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9B8FF4B"/>
    <w:multiLevelType w:val="hybridMultilevel"/>
    <w:tmpl w:val="2BA0F8CC"/>
    <w:lvl w:ilvl="0" w:tplc="7CD0A318">
      <w:start w:val="1"/>
      <w:numFmt w:val="decimal"/>
      <w:lvlText w:val="%1."/>
      <w:lvlJc w:val="left"/>
      <w:pPr>
        <w:ind w:left="1103" w:hanging="360"/>
      </w:pPr>
    </w:lvl>
    <w:lvl w:ilvl="1" w:tplc="5D02B10C">
      <w:start w:val="1"/>
      <w:numFmt w:val="lowerLetter"/>
      <w:lvlText w:val="%2."/>
      <w:lvlJc w:val="left"/>
      <w:pPr>
        <w:ind w:left="1823" w:hanging="360"/>
      </w:pPr>
    </w:lvl>
    <w:lvl w:ilvl="2" w:tplc="CA70C86E">
      <w:start w:val="1"/>
      <w:numFmt w:val="lowerRoman"/>
      <w:lvlText w:val="%3."/>
      <w:lvlJc w:val="right"/>
      <w:pPr>
        <w:ind w:left="2543" w:hanging="180"/>
      </w:pPr>
    </w:lvl>
    <w:lvl w:ilvl="3" w:tplc="CE367F7A">
      <w:start w:val="1"/>
      <w:numFmt w:val="decimal"/>
      <w:lvlText w:val="%4."/>
      <w:lvlJc w:val="left"/>
      <w:pPr>
        <w:ind w:left="3263" w:hanging="360"/>
      </w:pPr>
    </w:lvl>
    <w:lvl w:ilvl="4" w:tplc="F2121E18">
      <w:start w:val="1"/>
      <w:numFmt w:val="lowerLetter"/>
      <w:lvlText w:val="%5."/>
      <w:lvlJc w:val="left"/>
      <w:pPr>
        <w:ind w:left="3983" w:hanging="360"/>
      </w:pPr>
    </w:lvl>
    <w:lvl w:ilvl="5" w:tplc="08808B58">
      <w:start w:val="1"/>
      <w:numFmt w:val="lowerRoman"/>
      <w:lvlText w:val="%6."/>
      <w:lvlJc w:val="right"/>
      <w:pPr>
        <w:ind w:left="4703" w:hanging="180"/>
      </w:pPr>
    </w:lvl>
    <w:lvl w:ilvl="6" w:tplc="49FE04D8">
      <w:start w:val="1"/>
      <w:numFmt w:val="decimal"/>
      <w:lvlText w:val="%7."/>
      <w:lvlJc w:val="left"/>
      <w:pPr>
        <w:ind w:left="5423" w:hanging="360"/>
      </w:pPr>
    </w:lvl>
    <w:lvl w:ilvl="7" w:tplc="4E92CC62">
      <w:start w:val="1"/>
      <w:numFmt w:val="lowerLetter"/>
      <w:lvlText w:val="%8."/>
      <w:lvlJc w:val="left"/>
      <w:pPr>
        <w:ind w:left="6143" w:hanging="360"/>
      </w:pPr>
    </w:lvl>
    <w:lvl w:ilvl="8" w:tplc="659A58C0">
      <w:start w:val="1"/>
      <w:numFmt w:val="lowerRoman"/>
      <w:lvlText w:val="%9."/>
      <w:lvlJc w:val="right"/>
      <w:pPr>
        <w:ind w:left="6863" w:hanging="180"/>
      </w:pPr>
    </w:lvl>
  </w:abstractNum>
  <w:abstractNum w:abstractNumId="4" w15:restartNumberingAfterBreak="0">
    <w:nsid w:val="1F04901B"/>
    <w:multiLevelType w:val="hybridMultilevel"/>
    <w:tmpl w:val="DA00C742"/>
    <w:lvl w:ilvl="0" w:tplc="8984FE16">
      <w:start w:val="1"/>
      <w:numFmt w:val="decimal"/>
      <w:lvlText w:val="%1."/>
      <w:lvlJc w:val="left"/>
      <w:pPr>
        <w:ind w:left="720" w:hanging="360"/>
      </w:pPr>
    </w:lvl>
    <w:lvl w:ilvl="1" w:tplc="3A16EE74">
      <w:start w:val="1"/>
      <w:numFmt w:val="lowerLetter"/>
      <w:lvlText w:val="%2."/>
      <w:lvlJc w:val="left"/>
      <w:pPr>
        <w:ind w:left="1440" w:hanging="360"/>
      </w:pPr>
    </w:lvl>
    <w:lvl w:ilvl="2" w:tplc="57B2ABB0">
      <w:start w:val="1"/>
      <w:numFmt w:val="lowerRoman"/>
      <w:lvlText w:val="%3."/>
      <w:lvlJc w:val="right"/>
      <w:pPr>
        <w:ind w:left="2160" w:hanging="180"/>
      </w:pPr>
    </w:lvl>
    <w:lvl w:ilvl="3" w:tplc="F9E0BC1C">
      <w:start w:val="1"/>
      <w:numFmt w:val="decimal"/>
      <w:lvlText w:val="%4."/>
      <w:lvlJc w:val="left"/>
      <w:pPr>
        <w:ind w:left="2880" w:hanging="360"/>
      </w:pPr>
    </w:lvl>
    <w:lvl w:ilvl="4" w:tplc="30B29DD8">
      <w:start w:val="1"/>
      <w:numFmt w:val="lowerLetter"/>
      <w:lvlText w:val="%5."/>
      <w:lvlJc w:val="left"/>
      <w:pPr>
        <w:ind w:left="3600" w:hanging="360"/>
      </w:pPr>
    </w:lvl>
    <w:lvl w:ilvl="5" w:tplc="E82C6262">
      <w:start w:val="1"/>
      <w:numFmt w:val="lowerRoman"/>
      <w:lvlText w:val="%6."/>
      <w:lvlJc w:val="right"/>
      <w:pPr>
        <w:ind w:left="4320" w:hanging="180"/>
      </w:pPr>
    </w:lvl>
    <w:lvl w:ilvl="6" w:tplc="E89436A4">
      <w:start w:val="1"/>
      <w:numFmt w:val="decimal"/>
      <w:lvlText w:val="%7."/>
      <w:lvlJc w:val="left"/>
      <w:pPr>
        <w:ind w:left="5040" w:hanging="360"/>
      </w:pPr>
    </w:lvl>
    <w:lvl w:ilvl="7" w:tplc="79529A3A">
      <w:start w:val="1"/>
      <w:numFmt w:val="lowerLetter"/>
      <w:lvlText w:val="%8."/>
      <w:lvlJc w:val="left"/>
      <w:pPr>
        <w:ind w:left="5760" w:hanging="360"/>
      </w:pPr>
    </w:lvl>
    <w:lvl w:ilvl="8" w:tplc="4A5C3A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D6EA605"/>
    <w:multiLevelType w:val="hybridMultilevel"/>
    <w:tmpl w:val="5F1662D6"/>
    <w:lvl w:ilvl="0" w:tplc="0900B3EE">
      <w:start w:val="1"/>
      <w:numFmt w:val="decimal"/>
      <w:lvlText w:val="%1."/>
      <w:lvlJc w:val="left"/>
      <w:pPr>
        <w:ind w:left="720" w:hanging="360"/>
      </w:pPr>
    </w:lvl>
    <w:lvl w:ilvl="1" w:tplc="201EA784">
      <w:start w:val="1"/>
      <w:numFmt w:val="lowerLetter"/>
      <w:lvlText w:val="%2."/>
      <w:lvlJc w:val="left"/>
      <w:pPr>
        <w:ind w:left="1440" w:hanging="360"/>
      </w:pPr>
    </w:lvl>
    <w:lvl w:ilvl="2" w:tplc="F7CCE366">
      <w:start w:val="1"/>
      <w:numFmt w:val="lowerRoman"/>
      <w:lvlText w:val="%3."/>
      <w:lvlJc w:val="right"/>
      <w:pPr>
        <w:ind w:left="2160" w:hanging="180"/>
      </w:pPr>
    </w:lvl>
    <w:lvl w:ilvl="3" w:tplc="7422E1B2">
      <w:start w:val="1"/>
      <w:numFmt w:val="decimal"/>
      <w:lvlText w:val="%4."/>
      <w:lvlJc w:val="left"/>
      <w:pPr>
        <w:ind w:left="2880" w:hanging="360"/>
      </w:pPr>
    </w:lvl>
    <w:lvl w:ilvl="4" w:tplc="0DF2415C">
      <w:start w:val="1"/>
      <w:numFmt w:val="lowerLetter"/>
      <w:lvlText w:val="%5."/>
      <w:lvlJc w:val="left"/>
      <w:pPr>
        <w:ind w:left="3600" w:hanging="360"/>
      </w:pPr>
    </w:lvl>
    <w:lvl w:ilvl="5" w:tplc="D2826C2C">
      <w:start w:val="1"/>
      <w:numFmt w:val="lowerRoman"/>
      <w:lvlText w:val="%6."/>
      <w:lvlJc w:val="right"/>
      <w:pPr>
        <w:ind w:left="4320" w:hanging="180"/>
      </w:pPr>
    </w:lvl>
    <w:lvl w:ilvl="6" w:tplc="5C4C649C">
      <w:start w:val="1"/>
      <w:numFmt w:val="decimal"/>
      <w:lvlText w:val="%7."/>
      <w:lvlJc w:val="left"/>
      <w:pPr>
        <w:ind w:left="5040" w:hanging="360"/>
      </w:pPr>
    </w:lvl>
    <w:lvl w:ilvl="7" w:tplc="472A68B2">
      <w:start w:val="1"/>
      <w:numFmt w:val="lowerLetter"/>
      <w:lvlText w:val="%8."/>
      <w:lvlJc w:val="left"/>
      <w:pPr>
        <w:ind w:left="5760" w:hanging="360"/>
      </w:pPr>
    </w:lvl>
    <w:lvl w:ilvl="8" w:tplc="CF928B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4900FE17"/>
    <w:multiLevelType w:val="hybridMultilevel"/>
    <w:tmpl w:val="72663CBC"/>
    <w:lvl w:ilvl="0" w:tplc="E028052A">
      <w:start w:val="1"/>
      <w:numFmt w:val="bullet"/>
      <w:lvlText w:val="-"/>
      <w:lvlJc w:val="left"/>
      <w:pPr>
        <w:ind w:left="750" w:hanging="360"/>
      </w:pPr>
      <w:rPr>
        <w:rFonts w:hint="default" w:ascii="Aptos" w:hAnsi="Aptos"/>
      </w:rPr>
    </w:lvl>
    <w:lvl w:ilvl="1" w:tplc="8C587794">
      <w:start w:val="1"/>
      <w:numFmt w:val="bullet"/>
      <w:lvlText w:val="o"/>
      <w:lvlJc w:val="left"/>
      <w:pPr>
        <w:ind w:left="1470" w:hanging="360"/>
      </w:pPr>
      <w:rPr>
        <w:rFonts w:hint="default" w:ascii="Courier New" w:hAnsi="Courier New"/>
      </w:rPr>
    </w:lvl>
    <w:lvl w:ilvl="2" w:tplc="CABC3764">
      <w:start w:val="1"/>
      <w:numFmt w:val="bullet"/>
      <w:lvlText w:val=""/>
      <w:lvlJc w:val="left"/>
      <w:pPr>
        <w:ind w:left="2190" w:hanging="360"/>
      </w:pPr>
      <w:rPr>
        <w:rFonts w:hint="default" w:ascii="Wingdings" w:hAnsi="Wingdings"/>
      </w:rPr>
    </w:lvl>
    <w:lvl w:ilvl="3" w:tplc="4EFA4A80">
      <w:start w:val="1"/>
      <w:numFmt w:val="bullet"/>
      <w:lvlText w:val=""/>
      <w:lvlJc w:val="left"/>
      <w:pPr>
        <w:ind w:left="2910" w:hanging="360"/>
      </w:pPr>
      <w:rPr>
        <w:rFonts w:hint="default" w:ascii="Symbol" w:hAnsi="Symbol"/>
      </w:rPr>
    </w:lvl>
    <w:lvl w:ilvl="4" w:tplc="A2F28AF8">
      <w:start w:val="1"/>
      <w:numFmt w:val="bullet"/>
      <w:lvlText w:val="o"/>
      <w:lvlJc w:val="left"/>
      <w:pPr>
        <w:ind w:left="3630" w:hanging="360"/>
      </w:pPr>
      <w:rPr>
        <w:rFonts w:hint="default" w:ascii="Courier New" w:hAnsi="Courier New"/>
      </w:rPr>
    </w:lvl>
    <w:lvl w:ilvl="5" w:tplc="F4424F84">
      <w:start w:val="1"/>
      <w:numFmt w:val="bullet"/>
      <w:lvlText w:val=""/>
      <w:lvlJc w:val="left"/>
      <w:pPr>
        <w:ind w:left="4350" w:hanging="360"/>
      </w:pPr>
      <w:rPr>
        <w:rFonts w:hint="default" w:ascii="Wingdings" w:hAnsi="Wingdings"/>
      </w:rPr>
    </w:lvl>
    <w:lvl w:ilvl="6" w:tplc="F8BE1D2C">
      <w:start w:val="1"/>
      <w:numFmt w:val="bullet"/>
      <w:lvlText w:val=""/>
      <w:lvlJc w:val="left"/>
      <w:pPr>
        <w:ind w:left="5070" w:hanging="360"/>
      </w:pPr>
      <w:rPr>
        <w:rFonts w:hint="default" w:ascii="Symbol" w:hAnsi="Symbol"/>
      </w:rPr>
    </w:lvl>
    <w:lvl w:ilvl="7" w:tplc="8C562952">
      <w:start w:val="1"/>
      <w:numFmt w:val="bullet"/>
      <w:lvlText w:val="o"/>
      <w:lvlJc w:val="left"/>
      <w:pPr>
        <w:ind w:left="5790" w:hanging="360"/>
      </w:pPr>
      <w:rPr>
        <w:rFonts w:hint="default" w:ascii="Courier New" w:hAnsi="Courier New"/>
      </w:rPr>
    </w:lvl>
    <w:lvl w:ilvl="8" w:tplc="8FD08C50">
      <w:start w:val="1"/>
      <w:numFmt w:val="bullet"/>
      <w:lvlText w:val=""/>
      <w:lvlJc w:val="left"/>
      <w:pPr>
        <w:ind w:left="6510" w:hanging="360"/>
      </w:pPr>
      <w:rPr>
        <w:rFonts w:hint="default" w:ascii="Wingdings" w:hAnsi="Wingdings"/>
      </w:rPr>
    </w:lvl>
  </w:abstractNum>
  <w:abstractNum w:abstractNumId="9" w15:restartNumberingAfterBreak="0">
    <w:nsid w:val="51D05305"/>
    <w:multiLevelType w:val="hybridMultilevel"/>
    <w:tmpl w:val="630E86B8"/>
    <w:lvl w:ilvl="0" w:tplc="2596306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B11E7E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26AA9E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D4F47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5EBBA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66613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80796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8C5290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2643AE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6494837"/>
    <w:multiLevelType w:val="hybridMultilevel"/>
    <w:tmpl w:val="68BA2608"/>
    <w:lvl w:ilvl="0" w:tplc="EA2E7562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B9D80D62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588DC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1E71B8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90FC82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4A7154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BC0C92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C2BB64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E76F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89CC2BB"/>
    <w:multiLevelType w:val="hybridMultilevel"/>
    <w:tmpl w:val="5B727986"/>
    <w:lvl w:ilvl="0" w:tplc="C832E04C">
      <w:start w:val="1"/>
      <w:numFmt w:val="decimal"/>
      <w:lvlText w:val="%1."/>
      <w:lvlJc w:val="left"/>
      <w:pPr>
        <w:ind w:left="720" w:hanging="360"/>
      </w:pPr>
    </w:lvl>
    <w:lvl w:ilvl="1" w:tplc="5C326942">
      <w:start w:val="1"/>
      <w:numFmt w:val="lowerLetter"/>
      <w:lvlText w:val="%2."/>
      <w:lvlJc w:val="left"/>
      <w:pPr>
        <w:ind w:left="1440" w:hanging="360"/>
      </w:pPr>
    </w:lvl>
    <w:lvl w:ilvl="2" w:tplc="917A8DFE">
      <w:start w:val="1"/>
      <w:numFmt w:val="lowerRoman"/>
      <w:lvlText w:val="%3."/>
      <w:lvlJc w:val="right"/>
      <w:pPr>
        <w:ind w:left="2160" w:hanging="180"/>
      </w:pPr>
    </w:lvl>
    <w:lvl w:ilvl="3" w:tplc="EE70E670">
      <w:start w:val="1"/>
      <w:numFmt w:val="decimal"/>
      <w:lvlText w:val="%4."/>
      <w:lvlJc w:val="left"/>
      <w:pPr>
        <w:ind w:left="2880" w:hanging="360"/>
      </w:pPr>
    </w:lvl>
    <w:lvl w:ilvl="4" w:tplc="E772AB1C">
      <w:start w:val="1"/>
      <w:numFmt w:val="lowerLetter"/>
      <w:lvlText w:val="%5."/>
      <w:lvlJc w:val="left"/>
      <w:pPr>
        <w:ind w:left="3600" w:hanging="360"/>
      </w:pPr>
    </w:lvl>
    <w:lvl w:ilvl="5" w:tplc="D71A881C">
      <w:start w:val="1"/>
      <w:numFmt w:val="lowerRoman"/>
      <w:lvlText w:val="%6."/>
      <w:lvlJc w:val="right"/>
      <w:pPr>
        <w:ind w:left="4320" w:hanging="180"/>
      </w:pPr>
    </w:lvl>
    <w:lvl w:ilvl="6" w:tplc="216ED714">
      <w:start w:val="1"/>
      <w:numFmt w:val="decimal"/>
      <w:lvlText w:val="%7."/>
      <w:lvlJc w:val="left"/>
      <w:pPr>
        <w:ind w:left="5040" w:hanging="360"/>
      </w:pPr>
    </w:lvl>
    <w:lvl w:ilvl="7" w:tplc="A2B449C0">
      <w:start w:val="1"/>
      <w:numFmt w:val="lowerLetter"/>
      <w:lvlText w:val="%8."/>
      <w:lvlJc w:val="left"/>
      <w:pPr>
        <w:ind w:left="5760" w:hanging="360"/>
      </w:pPr>
    </w:lvl>
    <w:lvl w:ilvl="8" w:tplc="B2F0449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9200B"/>
    <w:multiLevelType w:val="hybridMultilevel"/>
    <w:tmpl w:val="835241D8"/>
    <w:lvl w:ilvl="0" w:tplc="76C84FB8">
      <w:start w:val="1"/>
      <w:numFmt w:val="decimal"/>
      <w:lvlText w:val="%1."/>
      <w:lvlJc w:val="left"/>
      <w:pPr>
        <w:ind w:left="720" w:hanging="360"/>
      </w:pPr>
    </w:lvl>
    <w:lvl w:ilvl="1" w:tplc="D4707EC8">
      <w:start w:val="1"/>
      <w:numFmt w:val="lowerLetter"/>
      <w:lvlText w:val="%2."/>
      <w:lvlJc w:val="left"/>
      <w:pPr>
        <w:ind w:left="1440" w:hanging="360"/>
      </w:pPr>
    </w:lvl>
    <w:lvl w:ilvl="2" w:tplc="22C2CD42">
      <w:start w:val="1"/>
      <w:numFmt w:val="lowerRoman"/>
      <w:lvlText w:val="%3."/>
      <w:lvlJc w:val="right"/>
      <w:pPr>
        <w:ind w:left="2160" w:hanging="180"/>
      </w:pPr>
    </w:lvl>
    <w:lvl w:ilvl="3" w:tplc="D59C44C6">
      <w:start w:val="1"/>
      <w:numFmt w:val="decimal"/>
      <w:lvlText w:val="%4."/>
      <w:lvlJc w:val="left"/>
      <w:pPr>
        <w:ind w:left="2880" w:hanging="360"/>
      </w:pPr>
    </w:lvl>
    <w:lvl w:ilvl="4" w:tplc="DD56C9D8">
      <w:start w:val="1"/>
      <w:numFmt w:val="lowerLetter"/>
      <w:lvlText w:val="%5."/>
      <w:lvlJc w:val="left"/>
      <w:pPr>
        <w:ind w:left="3600" w:hanging="360"/>
      </w:pPr>
    </w:lvl>
    <w:lvl w:ilvl="5" w:tplc="03145638">
      <w:start w:val="1"/>
      <w:numFmt w:val="lowerRoman"/>
      <w:lvlText w:val="%6."/>
      <w:lvlJc w:val="right"/>
      <w:pPr>
        <w:ind w:left="4320" w:hanging="180"/>
      </w:pPr>
    </w:lvl>
    <w:lvl w:ilvl="6" w:tplc="17B25774">
      <w:start w:val="1"/>
      <w:numFmt w:val="decimal"/>
      <w:lvlText w:val="%7."/>
      <w:lvlJc w:val="left"/>
      <w:pPr>
        <w:ind w:left="5040" w:hanging="360"/>
      </w:pPr>
    </w:lvl>
    <w:lvl w:ilvl="7" w:tplc="8D22E3EE">
      <w:start w:val="1"/>
      <w:numFmt w:val="lowerLetter"/>
      <w:lvlText w:val="%8."/>
      <w:lvlJc w:val="left"/>
      <w:pPr>
        <w:ind w:left="5760" w:hanging="360"/>
      </w:pPr>
    </w:lvl>
    <w:lvl w:ilvl="8" w:tplc="E11819B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E1176"/>
    <w:multiLevelType w:val="hybridMultilevel"/>
    <w:tmpl w:val="AF82A29E"/>
    <w:lvl w:ilvl="0" w:tplc="8998045C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8D240026" w:tentative="1">
      <w:start w:val="1"/>
      <w:numFmt w:val="lowerLetter"/>
      <w:lvlText w:val="%2."/>
      <w:lvlJc w:val="left"/>
      <w:pPr>
        <w:ind w:left="1440" w:hanging="360"/>
      </w:pPr>
    </w:lvl>
    <w:lvl w:ilvl="2" w:tplc="14CA05CA" w:tentative="1">
      <w:start w:val="1"/>
      <w:numFmt w:val="lowerRoman"/>
      <w:lvlText w:val="%3."/>
      <w:lvlJc w:val="right"/>
      <w:pPr>
        <w:ind w:left="2160" w:hanging="180"/>
      </w:pPr>
    </w:lvl>
    <w:lvl w:ilvl="3" w:tplc="51569F4A" w:tentative="1">
      <w:start w:val="1"/>
      <w:numFmt w:val="decimal"/>
      <w:lvlText w:val="%4."/>
      <w:lvlJc w:val="left"/>
      <w:pPr>
        <w:ind w:left="2880" w:hanging="360"/>
      </w:pPr>
    </w:lvl>
    <w:lvl w:ilvl="4" w:tplc="4D88E1BA" w:tentative="1">
      <w:start w:val="1"/>
      <w:numFmt w:val="lowerLetter"/>
      <w:lvlText w:val="%5."/>
      <w:lvlJc w:val="left"/>
      <w:pPr>
        <w:ind w:left="3600" w:hanging="360"/>
      </w:pPr>
    </w:lvl>
    <w:lvl w:ilvl="5" w:tplc="3DAAF64A" w:tentative="1">
      <w:start w:val="1"/>
      <w:numFmt w:val="lowerRoman"/>
      <w:lvlText w:val="%6."/>
      <w:lvlJc w:val="right"/>
      <w:pPr>
        <w:ind w:left="4320" w:hanging="180"/>
      </w:pPr>
    </w:lvl>
    <w:lvl w:ilvl="6" w:tplc="06AC7574" w:tentative="1">
      <w:start w:val="1"/>
      <w:numFmt w:val="decimal"/>
      <w:lvlText w:val="%7."/>
      <w:lvlJc w:val="left"/>
      <w:pPr>
        <w:ind w:left="5040" w:hanging="360"/>
      </w:pPr>
    </w:lvl>
    <w:lvl w:ilvl="7" w:tplc="4156DC86" w:tentative="1">
      <w:start w:val="1"/>
      <w:numFmt w:val="lowerLetter"/>
      <w:lvlText w:val="%8."/>
      <w:lvlJc w:val="left"/>
      <w:pPr>
        <w:ind w:left="5760" w:hanging="360"/>
      </w:pPr>
    </w:lvl>
    <w:lvl w:ilvl="8" w:tplc="AF4C63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27E2D"/>
    <w:multiLevelType w:val="hybridMultilevel"/>
    <w:tmpl w:val="F5BCB5DC"/>
    <w:lvl w:ilvl="0" w:tplc="F59E651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A0C13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9E3E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FE1C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96C2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6820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0216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48BB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105A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 w16cid:durableId="149369237">
    <w:abstractNumId w:val="11"/>
  </w:num>
  <w:num w:numId="2" w16cid:durableId="1842697784">
    <w:abstractNumId w:val="12"/>
  </w:num>
  <w:num w:numId="3" w16cid:durableId="2116828414">
    <w:abstractNumId w:val="6"/>
  </w:num>
  <w:num w:numId="4" w16cid:durableId="27611336">
    <w:abstractNumId w:val="14"/>
  </w:num>
  <w:num w:numId="5" w16cid:durableId="2125616927">
    <w:abstractNumId w:val="2"/>
  </w:num>
  <w:num w:numId="6" w16cid:durableId="1255163228">
    <w:abstractNumId w:val="3"/>
  </w:num>
  <w:num w:numId="7" w16cid:durableId="889462246">
    <w:abstractNumId w:val="8"/>
  </w:num>
  <w:num w:numId="8" w16cid:durableId="2091851850">
    <w:abstractNumId w:val="4"/>
  </w:num>
  <w:num w:numId="9" w16cid:durableId="934872629">
    <w:abstractNumId w:val="1"/>
  </w:num>
  <w:num w:numId="10" w16cid:durableId="1984579712">
    <w:abstractNumId w:val="0"/>
  </w:num>
  <w:num w:numId="11" w16cid:durableId="53504402">
    <w:abstractNumId w:val="7"/>
  </w:num>
  <w:num w:numId="12" w16cid:durableId="1397511793">
    <w:abstractNumId w:val="13"/>
  </w:num>
  <w:num w:numId="13" w16cid:durableId="492840724">
    <w:abstractNumId w:val="5"/>
  </w:num>
  <w:num w:numId="14" w16cid:durableId="1461025607">
    <w:abstractNumId w:val="9"/>
  </w:num>
  <w:num w:numId="15" w16cid:durableId="5552383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66DF4"/>
    <w:rsid w:val="000A2F82"/>
    <w:rsid w:val="000C587E"/>
    <w:rsid w:val="000E7251"/>
    <w:rsid w:val="001202BF"/>
    <w:rsid w:val="00162504"/>
    <w:rsid w:val="001B12D8"/>
    <w:rsid w:val="002541D2"/>
    <w:rsid w:val="00296D71"/>
    <w:rsid w:val="0032195D"/>
    <w:rsid w:val="00385BEA"/>
    <w:rsid w:val="003861C0"/>
    <w:rsid w:val="003977B8"/>
    <w:rsid w:val="003A0263"/>
    <w:rsid w:val="003B7101"/>
    <w:rsid w:val="003E474B"/>
    <w:rsid w:val="0041433E"/>
    <w:rsid w:val="00434472"/>
    <w:rsid w:val="00434DA2"/>
    <w:rsid w:val="00463DB6"/>
    <w:rsid w:val="004B68B7"/>
    <w:rsid w:val="004B72CB"/>
    <w:rsid w:val="004E5984"/>
    <w:rsid w:val="0055712B"/>
    <w:rsid w:val="005903BB"/>
    <w:rsid w:val="005B0610"/>
    <w:rsid w:val="005B4D4A"/>
    <w:rsid w:val="005E5F03"/>
    <w:rsid w:val="00612A14"/>
    <w:rsid w:val="006672AA"/>
    <w:rsid w:val="00675035"/>
    <w:rsid w:val="006B7645"/>
    <w:rsid w:val="006D77DC"/>
    <w:rsid w:val="006F2236"/>
    <w:rsid w:val="00750DF5"/>
    <w:rsid w:val="00771AB3"/>
    <w:rsid w:val="008539F6"/>
    <w:rsid w:val="008C5B22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DB6B83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00FB0F7C"/>
    <w:rsid w:val="0160ED88"/>
    <w:rsid w:val="01C13DB9"/>
    <w:rsid w:val="030B350D"/>
    <w:rsid w:val="061B8B50"/>
    <w:rsid w:val="09B5FBF0"/>
    <w:rsid w:val="09C0F77D"/>
    <w:rsid w:val="0A339544"/>
    <w:rsid w:val="0D0EA2DE"/>
    <w:rsid w:val="0D2ADC77"/>
    <w:rsid w:val="10060F52"/>
    <w:rsid w:val="10E61DB0"/>
    <w:rsid w:val="12E978C5"/>
    <w:rsid w:val="1FD5F541"/>
    <w:rsid w:val="20474648"/>
    <w:rsid w:val="208D6822"/>
    <w:rsid w:val="230A7EC1"/>
    <w:rsid w:val="25EAC338"/>
    <w:rsid w:val="2668A6EA"/>
    <w:rsid w:val="291B1594"/>
    <w:rsid w:val="2938EF4E"/>
    <w:rsid w:val="2C02E8C3"/>
    <w:rsid w:val="2D867347"/>
    <w:rsid w:val="33CC5242"/>
    <w:rsid w:val="35ECEC4A"/>
    <w:rsid w:val="38EF5E79"/>
    <w:rsid w:val="397E83E7"/>
    <w:rsid w:val="3FC48546"/>
    <w:rsid w:val="41D116EC"/>
    <w:rsid w:val="460A258F"/>
    <w:rsid w:val="46ECBE05"/>
    <w:rsid w:val="4BE42663"/>
    <w:rsid w:val="4D27B9DB"/>
    <w:rsid w:val="4DBFD357"/>
    <w:rsid w:val="4FDA93BB"/>
    <w:rsid w:val="516D181F"/>
    <w:rsid w:val="519F0A89"/>
    <w:rsid w:val="583DC69B"/>
    <w:rsid w:val="58F5F731"/>
    <w:rsid w:val="59B9F936"/>
    <w:rsid w:val="5A6ADAE7"/>
    <w:rsid w:val="5C56E284"/>
    <w:rsid w:val="5E6A9C4C"/>
    <w:rsid w:val="6078FEC1"/>
    <w:rsid w:val="62BB465C"/>
    <w:rsid w:val="633D0E30"/>
    <w:rsid w:val="63D546CE"/>
    <w:rsid w:val="64C5900E"/>
    <w:rsid w:val="660D7D99"/>
    <w:rsid w:val="66441EBD"/>
    <w:rsid w:val="667568EC"/>
    <w:rsid w:val="6709F72A"/>
    <w:rsid w:val="67DFAD24"/>
    <w:rsid w:val="6A79044B"/>
    <w:rsid w:val="6C17E2BB"/>
    <w:rsid w:val="6DB27160"/>
    <w:rsid w:val="7509385D"/>
    <w:rsid w:val="7659B5BB"/>
    <w:rsid w:val="7762E37F"/>
    <w:rsid w:val="78122FEA"/>
    <w:rsid w:val="79B94D67"/>
    <w:rsid w:val="7A7F88A7"/>
    <w:rsid w:val="7B18F444"/>
    <w:rsid w:val="7C3771E5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0253"/>
  <w15:chartTrackingRefBased/>
  <w15:docId w15:val="{0640ED84-0398-48A6-862D-B1CBDCB4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2668A6E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668A6E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668A6E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668A6E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668A6E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668A6E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668A6E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668A6E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668A6E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2668A6EA"/>
    <w:rPr>
      <w:rFonts w:asciiTheme="majorHAnsi" w:hAnsiTheme="majorHAnsi" w:eastAsiaTheme="majorEastAsia" w:cstheme="majorBidi"/>
      <w:color w:val="1F3763"/>
    </w:rPr>
  </w:style>
  <w:style w:type="table" w:styleId="TableGrid">
    <w:name w:val="Table Grid"/>
    <w:basedOn w:val="TableNormal"/>
    <w:uiPriority w:val="39"/>
    <w:rsid w:val="001202BF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202BF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202BF"/>
    <w:pPr>
      <w:ind w:left="720"/>
      <w:contextualSpacing/>
    </w:pPr>
  </w:style>
  <w:style w:type="character" w:styleId="ListParagraphChar" w:customStyle="1">
    <w:name w:val="List Paragraph Char"/>
    <w:link w:val="ListParagraph"/>
    <w:uiPriority w:val="34"/>
    <w:rsid w:val="001202B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eNormal"/>
    <w:next w:val="TableGrid"/>
    <w:uiPriority w:val="39"/>
    <w:rsid w:val="005B0610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B7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B76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64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B76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normaltextrun" w:customStyle="1">
    <w:name w:val="normaltextrun"/>
    <w:basedOn w:val="DefaultParagraphFont"/>
    <w:rsid w:val="00B4008E"/>
  </w:style>
  <w:style w:type="character" w:styleId="eop" w:customStyle="1">
    <w:name w:val="eop"/>
    <w:basedOn w:val="DefaultParagraphFont"/>
    <w:rsid w:val="00B4008E"/>
  </w:style>
  <w:style w:type="paragraph" w:styleId="Title">
    <w:name w:val="Title"/>
    <w:basedOn w:val="Normal"/>
    <w:next w:val="Normal"/>
    <w:link w:val="TitleChar"/>
    <w:uiPriority w:val="10"/>
    <w:qFormat/>
    <w:rsid w:val="2668A6EA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668A6EA"/>
    <w:rPr>
      <w:rFonts w:eastAsiaTheme="minorEastAsia"/>
      <w:color w:val="5A5A5A"/>
    </w:rPr>
  </w:style>
  <w:style w:type="character" w:styleId="Heading1Char" w:customStyle="1">
    <w:name w:val="Heading 1 Char"/>
    <w:basedOn w:val="DefaultParagraphFont"/>
    <w:link w:val="Heading1"/>
    <w:uiPriority w:val="9"/>
    <w:rsid w:val="2668A6E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2668A6E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2668A6EA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2668A6EA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2668A6EA"/>
    <w:rPr>
      <w:rFonts w:asciiTheme="majorHAnsi" w:hAnsiTheme="majorHAnsi" w:eastAsiaTheme="majorEastAsia" w:cstheme="majorBidi"/>
      <w:color w:val="1F3763"/>
    </w:rPr>
  </w:style>
  <w:style w:type="character" w:styleId="Heading7Char" w:customStyle="1">
    <w:name w:val="Heading 7 Char"/>
    <w:basedOn w:val="DefaultParagraphFont"/>
    <w:link w:val="Heading7"/>
    <w:uiPriority w:val="9"/>
    <w:rsid w:val="2668A6EA"/>
    <w:rPr>
      <w:rFonts w:asciiTheme="majorHAnsi" w:hAnsiTheme="majorHAnsi" w:eastAsiaTheme="majorEastAsia" w:cstheme="majorBidi"/>
      <w:i/>
      <w:iCs/>
      <w:color w:val="1F3763"/>
    </w:rPr>
  </w:style>
  <w:style w:type="character" w:styleId="Heading8Char" w:customStyle="1">
    <w:name w:val="Heading 8 Char"/>
    <w:basedOn w:val="DefaultParagraphFont"/>
    <w:link w:val="Heading8"/>
    <w:uiPriority w:val="9"/>
    <w:rsid w:val="2668A6EA"/>
    <w:rPr>
      <w:rFonts w:asciiTheme="majorHAnsi" w:hAnsiTheme="majorHAnsi" w:eastAsiaTheme="majorEastAsia" w:cstheme="majorBidi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2668A6EA"/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rsid w:val="2668A6EA"/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2668A6EA"/>
    <w:rPr>
      <w:rFonts w:eastAsiaTheme="minorEastAsia"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20/10/relationships/intelligence" Target="intelligence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2B79FC-6971-4544-98C5-83069028712A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126e8a1c-9ea9-435a-ac89-d06c80d62e30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FABIAN . Espinoza Medrano</lastModifiedBy>
  <revision>16</revision>
  <dcterms:created xsi:type="dcterms:W3CDTF">2022-08-24T21:22:00.0000000Z</dcterms:created>
  <dcterms:modified xsi:type="dcterms:W3CDTF">2024-09-23T05:09:25.1139718Z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