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3D28A338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5FC3610" w14:paraId="1F4608F6" w14:textId="77777777">
        <w:trPr>
          <w:trHeight w:val="2192"/>
        </w:trPr>
        <w:tc>
          <w:tcPr>
            <w:tcW w:w="0" w:type="auto"/>
          </w:tcPr>
          <w:p w:rsidR="007B1E6F" w:rsidP="3D28A338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885110" w:rsidR="007B1E6F" w:rsidP="3D28A338" w:rsidRDefault="00C75A28" w14:paraId="73A1BFBF" w14:textId="4E3A7E2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Pr="25FC3610" w:rsidR="0BC652B7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:rsidRPr="002C4FB7" w:rsidR="002C4FB7" w:rsidP="3D28A338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3D28A338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3D28A338" w:rsidRDefault="002C4FB7" w14:paraId="4D2748E4" w14:textId="1865057E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Pr="3D28A338" w:rsidR="0010077B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2C4FB7" w:rsidP="3D28A338" w:rsidRDefault="002C4FB7" w14:paraId="04EDC7B5" w14:textId="6C4A318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35B46A2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5F44B4C2" w14:paraId="0CADB62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65586F2B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:rsidTr="5F44B4C2" w14:paraId="6ED2840D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931701" w:rsidR="004F2A8B" w:rsidP="3D28A338" w:rsidRDefault="004F2A8B" w14:paraId="7F313DAB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5F44B4C2" w:rsidR="004F2A8B">
              <w:rPr>
                <w:rFonts w:eastAsia=""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:rsidR="5F44B4C2" w:rsidP="5F44B4C2" w:rsidRDefault="5F44B4C2" w14:paraId="343E5020" w14:textId="05198D18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="573F980E" w:rsidP="5F44B4C2" w:rsidRDefault="573F980E" w14:paraId="0999C031" w14:textId="6335430C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  <w:r w:rsidRPr="5F44B4C2" w:rsidR="573F980E">
              <w:rPr>
                <w:rFonts w:eastAsia="" w:eastAsiaTheme="majorEastAsia"/>
                <w:sz w:val="24"/>
                <w:szCs w:val="24"/>
              </w:rPr>
              <w:t xml:space="preserve">De momento siento que no del todo, por temas de tiempo en el cual quede de juntarnos un </w:t>
            </w:r>
            <w:r w:rsidRPr="5F44B4C2" w:rsidR="776FDF16">
              <w:rPr>
                <w:rFonts w:eastAsia="" w:eastAsiaTheme="majorEastAsia"/>
                <w:sz w:val="24"/>
                <w:szCs w:val="24"/>
              </w:rPr>
              <w:t>día</w:t>
            </w:r>
            <w:r w:rsidRPr="5F44B4C2" w:rsidR="573F980E">
              <w:rPr>
                <w:rFonts w:eastAsia="" w:eastAsiaTheme="majorEastAsia"/>
                <w:sz w:val="24"/>
                <w:szCs w:val="24"/>
              </w:rPr>
              <w:t xml:space="preserve"> y no pude porque llegue </w:t>
            </w:r>
            <w:r w:rsidRPr="5F44B4C2" w:rsidR="39C7AFD6">
              <w:rPr>
                <w:rFonts w:eastAsia="" w:eastAsiaTheme="majorEastAsia"/>
                <w:sz w:val="24"/>
                <w:szCs w:val="24"/>
              </w:rPr>
              <w:t xml:space="preserve">cansado de la pega y no nos reunimos ese </w:t>
            </w:r>
            <w:r w:rsidRPr="5F44B4C2" w:rsidR="412561C0">
              <w:rPr>
                <w:rFonts w:eastAsia="" w:eastAsiaTheme="majorEastAsia"/>
                <w:sz w:val="24"/>
                <w:szCs w:val="24"/>
              </w:rPr>
              <w:t>día</w:t>
            </w:r>
            <w:r w:rsidRPr="5F44B4C2" w:rsidR="39C7AFD6">
              <w:rPr>
                <w:rFonts w:eastAsia="" w:eastAsiaTheme="majorEastAsia"/>
                <w:sz w:val="24"/>
                <w:szCs w:val="24"/>
              </w:rPr>
              <w:t xml:space="preserve"> y </w:t>
            </w:r>
            <w:r w:rsidRPr="5F44B4C2" w:rsidR="5DED2FF5">
              <w:rPr>
                <w:rFonts w:eastAsia="" w:eastAsiaTheme="majorEastAsia"/>
                <w:sz w:val="24"/>
                <w:szCs w:val="24"/>
              </w:rPr>
              <w:t xml:space="preserve">al </w:t>
            </w:r>
            <w:r w:rsidRPr="5F44B4C2" w:rsidR="39C7AFD6">
              <w:rPr>
                <w:rFonts w:eastAsia="" w:eastAsiaTheme="majorEastAsia"/>
                <w:sz w:val="24"/>
                <w:szCs w:val="24"/>
              </w:rPr>
              <w:t xml:space="preserve">siguiente tampoco por la misma </w:t>
            </w:r>
            <w:r w:rsidRPr="5F44B4C2" w:rsidR="4C5CAC79">
              <w:rPr>
                <w:rFonts w:eastAsia="" w:eastAsiaTheme="majorEastAsia"/>
                <w:sz w:val="24"/>
                <w:szCs w:val="24"/>
              </w:rPr>
              <w:t>razón</w:t>
            </w:r>
            <w:r w:rsidRPr="5F44B4C2" w:rsidR="39C7AFD6">
              <w:rPr>
                <w:rFonts w:eastAsia="" w:eastAsiaTheme="majorEastAsia"/>
                <w:sz w:val="24"/>
                <w:szCs w:val="24"/>
              </w:rPr>
              <w:t xml:space="preserve"> </w:t>
            </w:r>
            <w:r w:rsidRPr="5F44B4C2" w:rsidR="4F6C406A">
              <w:rPr>
                <w:rFonts w:eastAsia="" w:eastAsiaTheme="majorEastAsia"/>
                <w:sz w:val="24"/>
                <w:szCs w:val="24"/>
              </w:rPr>
              <w:t>básicamente,</w:t>
            </w:r>
            <w:r w:rsidRPr="5F44B4C2" w:rsidR="39C7AFD6">
              <w:rPr>
                <w:rFonts w:eastAsia="" w:eastAsiaTheme="majorEastAsia"/>
                <w:sz w:val="24"/>
                <w:szCs w:val="24"/>
              </w:rPr>
              <w:t xml:space="preserve"> </w:t>
            </w:r>
            <w:r w:rsidRPr="5F44B4C2" w:rsidR="78417752">
              <w:rPr>
                <w:rFonts w:eastAsia="" w:eastAsiaTheme="majorEastAsia"/>
                <w:sz w:val="24"/>
                <w:szCs w:val="24"/>
              </w:rPr>
              <w:t>pero por el lado positivo siento que si he podido cumplir con las otras actividades que llevamos hasta el momento</w:t>
            </w:r>
            <w:r w:rsidRPr="5F44B4C2" w:rsidR="5B192B3E">
              <w:rPr>
                <w:rFonts w:eastAsia="" w:eastAsiaTheme="majorEastAsia"/>
                <w:sz w:val="24"/>
                <w:szCs w:val="24"/>
              </w:rPr>
              <w:t>.</w:t>
            </w:r>
          </w:p>
          <w:p w:rsidRPr="00931701" w:rsidR="004F2A8B" w:rsidP="3D28A338" w:rsidRDefault="004F2A8B" w14:paraId="672D74B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1B0663A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4B137E35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1F17CAF9" w14:textId="5F293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20DF8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5F44B4C2" w14:paraId="470EE228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5BEE2C8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:rsidTr="5F44B4C2" w14:paraId="49566276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2106E7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:rsidR="004F2A8B" w:rsidP="3D28A338" w:rsidRDefault="004F2A8B" w14:paraId="20F1EAAE" w14:textId="201DD09A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5F44B4C2" w:rsidR="613C001E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Creo que el poner días fijos en donde reunirnos y días de descanso porque siento que empezamos </w:t>
            </w:r>
            <w:r w:rsidRPr="5F44B4C2" w:rsidR="349F2688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demasiado</w:t>
            </w:r>
            <w:r w:rsidRPr="5F44B4C2" w:rsidR="613C001E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intensos o </w:t>
            </w:r>
            <w:r w:rsidRPr="5F44B4C2" w:rsidR="7D21D6D7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quizás</w:t>
            </w:r>
            <w:r w:rsidRPr="5F44B4C2" w:rsidR="613C001E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eso trate de implementar yo en el grupo</w:t>
            </w:r>
            <w:r w:rsidRPr="5F44B4C2" w:rsidR="4F5D1A5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para </w:t>
            </w:r>
            <w:r w:rsidRPr="5F44B4C2" w:rsidR="4F5D1A5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así</w:t>
            </w:r>
            <w:r w:rsidRPr="5F44B4C2" w:rsidR="4F5D1A5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poder tener una mejor organización con los chicos y poder tener un buen trabajo dentro de todo.</w:t>
            </w:r>
          </w:p>
          <w:p w:rsidR="004F2A8B" w:rsidP="3D28A338" w:rsidRDefault="004F2A8B" w14:paraId="348C2F0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3BBA6BF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7BC4D618" w14:textId="00F46B0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20C199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53D9B33" w14:textId="66F064FE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2F5F56D7" w14:textId="5CF13EB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2E007FED" w14:textId="3FD847F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674CCA6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0FFCC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7DF3A8F" w14:textId="63FC704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666B6C04" w14:textId="5CB1E01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2EEEB84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5F44B4C2" w14:paraId="3058187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777F753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:rsidTr="5F44B4C2" w14:paraId="6AA73947" w14:textId="77777777">
        <w:trPr>
          <w:trHeight w:val="1624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3EAFB452" w14:textId="7207A9F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evalúas tu</w:t>
            </w:r>
            <w:r w:rsidRPr="3D28A338" w:rsidR="51ADE3CE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Pr="3D28A338" w:rsidR="01B3AA94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:rsidR="004F2A8B" w:rsidP="3D28A338" w:rsidRDefault="004F2A8B" w14:paraId="291A56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3BE9AC1F" w14:textId="5BC84D6B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5F44B4C2" w:rsidR="6E4A7DCC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No lo evaluó como un mal trabajo a pesar de que me implemente </w:t>
            </w:r>
            <w:bookmarkStart w:name="_Int_kIyJS934" w:id="1187572360"/>
            <w:r w:rsidRPr="5F44B4C2" w:rsidR="6E4A7DCC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un tanto tarde</w:t>
            </w:r>
            <w:bookmarkEnd w:id="1187572360"/>
            <w:r w:rsidRPr="5F44B4C2" w:rsidR="6E4A7DCC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al grupo (por problemas administrativos por parte de </w:t>
            </w:r>
            <w:r w:rsidRPr="5F44B4C2" w:rsidR="68CB575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Duoc</w:t>
            </w:r>
            <w:r w:rsidRPr="5F44B4C2" w:rsidR="6E4A7DCC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)</w:t>
            </w:r>
            <w:r w:rsidRPr="5F44B4C2" w:rsidR="52754E3C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destaco dando ideas y sugerencias para el </w:t>
            </w:r>
            <w:r w:rsidRPr="5F44B4C2" w:rsidR="7B24D8C7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trabajo</w:t>
            </w:r>
            <w:r w:rsidRPr="5F44B4C2" w:rsidR="52754E3C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en como poder organizar todo de una manera mejor o más optimizada por </w:t>
            </w:r>
            <w:r w:rsidRPr="5F44B4C2" w:rsidR="769B8CC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decirlo</w:t>
            </w:r>
            <w:r w:rsidRPr="5F44B4C2" w:rsidR="52754E3C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, al menos </w:t>
            </w:r>
            <w:r w:rsidRPr="5F44B4C2" w:rsidR="1F96E948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así</w:t>
            </w:r>
            <w:r w:rsidRPr="5F44B4C2" w:rsidR="52754E3C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lo veo desde mi punto de vista </w:t>
            </w:r>
          </w:p>
          <w:p w:rsidR="004F2A8B" w:rsidP="3D28A338" w:rsidRDefault="004F2A8B" w14:paraId="5D99CA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75A589DF" w14:textId="2EBB2C2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2C4D500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639E983F" w14:textId="77777777"/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5F44B4C2" w14:paraId="7AB5404D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6439B9A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:rsidTr="5F44B4C2" w14:paraId="73E50CEC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1670D69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5F44B4C2" w:rsidR="004F2A8B">
              <w:rPr>
                <w:rFonts w:eastAsia=""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:rsidR="7521D7C0" w:rsidP="5F44B4C2" w:rsidRDefault="7521D7C0" w14:paraId="36C75951" w14:textId="5A80DF8C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  <w:r w:rsidRPr="5F44B4C2" w:rsidR="7521D7C0">
              <w:rPr>
                <w:rFonts w:eastAsia="" w:eastAsiaTheme="majorEastAsia"/>
                <w:sz w:val="24"/>
                <w:szCs w:val="24"/>
              </w:rPr>
              <w:t xml:space="preserve">El sobre si </w:t>
            </w:r>
            <w:r w:rsidRPr="5F44B4C2" w:rsidR="48BAAC98">
              <w:rPr>
                <w:rFonts w:eastAsia="" w:eastAsiaTheme="majorEastAsia"/>
                <w:sz w:val="24"/>
                <w:szCs w:val="24"/>
              </w:rPr>
              <w:t>vamos</w:t>
            </w:r>
            <w:r w:rsidRPr="5F44B4C2" w:rsidR="7521D7C0">
              <w:rPr>
                <w:rFonts w:eastAsia="" w:eastAsiaTheme="majorEastAsia"/>
                <w:sz w:val="24"/>
                <w:szCs w:val="24"/>
              </w:rPr>
              <w:t xml:space="preserve"> bien encaminados o </w:t>
            </w:r>
            <w:r w:rsidRPr="5F44B4C2" w:rsidR="0FECBB2A">
              <w:rPr>
                <w:rFonts w:eastAsia="" w:eastAsiaTheme="majorEastAsia"/>
                <w:sz w:val="24"/>
                <w:szCs w:val="24"/>
              </w:rPr>
              <w:t>si tenemos algo mal en si para poder mejorarlo desde ya y no perder tiempo</w:t>
            </w:r>
            <w:r w:rsidRPr="5F44B4C2" w:rsidR="333DEBFB">
              <w:rPr>
                <w:rFonts w:eastAsia="" w:eastAsiaTheme="majorEastAsia"/>
                <w:sz w:val="24"/>
                <w:szCs w:val="24"/>
              </w:rPr>
              <w:t xml:space="preserve"> </w:t>
            </w:r>
            <w:r w:rsidRPr="5F44B4C2" w:rsidR="333DEBFB">
              <w:rPr>
                <w:rFonts w:eastAsia="" w:eastAsiaTheme="majorEastAsia"/>
                <w:sz w:val="24"/>
                <w:szCs w:val="24"/>
              </w:rPr>
              <w:t>realizarlo</w:t>
            </w:r>
            <w:r w:rsidRPr="5F44B4C2" w:rsidR="333DEBFB">
              <w:rPr>
                <w:rFonts w:eastAsia="" w:eastAsiaTheme="majorEastAsia"/>
                <w:sz w:val="24"/>
                <w:szCs w:val="24"/>
              </w:rPr>
              <w:t xml:space="preserve"> desde ya.</w:t>
            </w:r>
          </w:p>
          <w:p w:rsidR="004F2A8B" w:rsidP="3D28A338" w:rsidRDefault="004F2A8B" w14:paraId="60BB41B1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4D9260D8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4BAC59AD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5BB3B44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01E61CA1" w14:textId="26E2892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352DC208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377986E5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5F44B4C2" w14:paraId="3CC82F9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C38DECD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:rsidTr="5F44B4C2" w14:paraId="7C63D85E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B25577F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5F44B4C2" w:rsidR="004F2A8B">
              <w:rPr>
                <w:rFonts w:eastAsia=""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:rsidR="6A50C77A" w:rsidP="5F44B4C2" w:rsidRDefault="6A50C77A" w14:paraId="1695FF3F" w14:textId="2C12B817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  <w:r w:rsidRPr="5F44B4C2" w:rsidR="6A50C77A">
              <w:rPr>
                <w:rFonts w:eastAsia="" w:eastAsiaTheme="majorEastAsia"/>
                <w:sz w:val="24"/>
                <w:szCs w:val="24"/>
              </w:rPr>
              <w:t xml:space="preserve">Claro a pesar de que todo </w:t>
            </w:r>
            <w:r w:rsidRPr="5F44B4C2" w:rsidR="6A50C77A">
              <w:rPr>
                <w:rFonts w:eastAsia="" w:eastAsiaTheme="majorEastAsia"/>
                <w:sz w:val="24"/>
                <w:szCs w:val="24"/>
              </w:rPr>
              <w:t>está</w:t>
            </w:r>
            <w:r w:rsidRPr="5F44B4C2" w:rsidR="6A50C77A">
              <w:rPr>
                <w:rFonts w:eastAsia="" w:eastAsiaTheme="majorEastAsia"/>
                <w:sz w:val="24"/>
                <w:szCs w:val="24"/>
              </w:rPr>
              <w:t xml:space="preserve"> relativamente </w:t>
            </w:r>
            <w:r w:rsidRPr="5F44B4C2" w:rsidR="6A50C77A">
              <w:rPr>
                <w:rFonts w:eastAsia="" w:eastAsiaTheme="majorEastAsia"/>
                <w:sz w:val="24"/>
                <w:szCs w:val="24"/>
              </w:rPr>
              <w:t>or</w:t>
            </w:r>
            <w:r w:rsidRPr="5F44B4C2" w:rsidR="6A50C77A">
              <w:rPr>
                <w:rFonts w:eastAsia="" w:eastAsiaTheme="majorEastAsia"/>
                <w:sz w:val="24"/>
                <w:szCs w:val="24"/>
              </w:rPr>
              <w:t xml:space="preserve">ganizado siempre aparecen cosas nuevas </w:t>
            </w:r>
          </w:p>
          <w:p w:rsidR="004F2A8B" w:rsidP="3D28A338" w:rsidRDefault="004F2A8B" w14:paraId="29C5EEF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0C5F9ED3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3C35FF15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3D28A338" w:rsidRDefault="004F2A8B" w14:paraId="66D7B5BC" w14:textId="030A4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707DA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F90E134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5F44B4C2" w14:paraId="054A764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00B25651" w:rsidRDefault="004F2A8B" w14:paraId="741C85EB" w14:textId="5C8D2DC3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  <w:bookmarkStart w:name="_GoBack" w:id="0"/>
            <w:bookmarkEnd w:id="0"/>
          </w:p>
        </w:tc>
      </w:tr>
      <w:tr w:rsidR="004F2A8B" w:rsidTr="5F44B4C2" w14:paraId="2DC141D8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F1699E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5F44B4C2" w:rsidR="004F2A8B">
              <w:rPr>
                <w:rFonts w:eastAsia=""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:rsidR="37E09F45" w:rsidP="5F44B4C2" w:rsidRDefault="37E09F45" w14:paraId="4777BD27" w14:textId="59D2AA70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  <w:r w:rsidRPr="5F44B4C2" w:rsidR="37E09F45">
              <w:rPr>
                <w:rFonts w:eastAsia="" w:eastAsiaTheme="majorEastAsia"/>
                <w:sz w:val="24"/>
                <w:szCs w:val="24"/>
              </w:rPr>
              <w:t xml:space="preserve">Encuentro que estoy en un buen grupo, solo nos falta un poco </w:t>
            </w:r>
            <w:r w:rsidRPr="5F44B4C2" w:rsidR="2B38F7B6">
              <w:rPr>
                <w:rFonts w:eastAsia="" w:eastAsiaTheme="majorEastAsia"/>
                <w:sz w:val="24"/>
                <w:szCs w:val="24"/>
              </w:rPr>
              <w:t>más</w:t>
            </w:r>
            <w:r w:rsidRPr="5F44B4C2" w:rsidR="37E09F45">
              <w:rPr>
                <w:rFonts w:eastAsia="" w:eastAsiaTheme="majorEastAsia"/>
                <w:sz w:val="24"/>
                <w:szCs w:val="24"/>
              </w:rPr>
              <w:t xml:space="preserve"> de </w:t>
            </w:r>
            <w:r w:rsidRPr="5F44B4C2" w:rsidR="5909049C">
              <w:rPr>
                <w:rFonts w:eastAsia="" w:eastAsiaTheme="majorEastAsia"/>
                <w:sz w:val="24"/>
                <w:szCs w:val="24"/>
              </w:rPr>
              <w:t>coordinación, pero dentro de todo me gusta el grupo en el cual estoy hemos podido avanzar bien y es de mi agrado estar con mis compañeros realizando este caso.</w:t>
            </w:r>
          </w:p>
          <w:p w:rsidR="004F2A8B" w:rsidP="3D28A338" w:rsidRDefault="004F2A8B" w14:paraId="7D4356BF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0B6599EC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5CFD58D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739A6F94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3D28A338" w:rsidRDefault="004F2A8B" w14:paraId="14A8E0B5" w14:textId="3575646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6A07B6E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514D172B" w14:textId="1FB3D3F4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2B2" w:rsidP="00DF38AE" w:rsidRDefault="00A322B2" w14:paraId="50B585EE" w14:textId="77777777">
      <w:pPr>
        <w:spacing w:after="0" w:line="240" w:lineRule="auto"/>
      </w:pPr>
      <w:r>
        <w:separator/>
      </w:r>
    </w:p>
  </w:endnote>
  <w:endnote w:type="continuationSeparator" w:id="0">
    <w:p w:rsidR="00A322B2" w:rsidP="00DF38AE" w:rsidRDefault="00A322B2" w14:paraId="4CC4741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3C42C49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B25651" w:rsid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3C42C49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B25651" w:rsid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2B2" w:rsidP="00DF38AE" w:rsidRDefault="00A322B2" w14:paraId="47C55D98" w14:textId="77777777">
      <w:pPr>
        <w:spacing w:after="0" w:line="240" w:lineRule="auto"/>
      </w:pPr>
      <w:r>
        <w:separator/>
      </w:r>
    </w:p>
  </w:footnote>
  <w:footnote w:type="continuationSeparator" w:id="0">
    <w:p w:rsidR="00A322B2" w:rsidP="00DF38AE" w:rsidRDefault="00A322B2" w14:paraId="354BBEB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314A4" w:rsidTr="00C5460F" w14:paraId="68D166F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314A4" w:rsidP="00F314A4" w:rsidRDefault="00F314A4" w14:paraId="6DA15F41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314A4" w:rsidP="00F314A4" w:rsidRDefault="00F314A4" w14:paraId="62D03114" w14:textId="2E2E13A6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2</w:t>
          </w:r>
        </w:p>
        <w:p w:rsidRPr="00A7239E" w:rsidR="00F314A4" w:rsidP="00F314A4" w:rsidRDefault="00F314A4" w14:paraId="67F7BED4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314A4" w:rsidP="00F314A4" w:rsidRDefault="00F314A4" w14:paraId="2660C0CE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9C76B3" w:rsidRDefault="0005546F" w14:paraId="276B4CFC" w14:textId="4336362D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:rsidTr="009C76B3" w14:paraId="284D07F9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3B340650" w14:textId="1E30513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9C76B3" w:rsidP="009C76B3" w:rsidRDefault="009C76B3" w14:paraId="55E2FF5B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9C76B3" w:rsidP="009C76B3" w:rsidRDefault="009C76B3" w14:paraId="006B2D2A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="009C76B3" w:rsidP="009C76B3" w:rsidRDefault="009C76B3" w14:paraId="2AB05556" w14:textId="5683B02A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2</w:t>
          </w:r>
        </w:p>
        <w:p w:rsidR="009C76B3" w:rsidP="009C76B3" w:rsidRDefault="009C76B3" w14:paraId="49C69D1C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63860A7B" w14:textId="3ADC314B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kIyJS934" int2:invalidationBookmarkName="" int2:hashCode="XwaMnk14OuY4uT" int2:id="Hrvywi7E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8F52D5A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0FECBB2A"/>
    <w:rsid w:val="10A80628"/>
    <w:rsid w:val="122CD55E"/>
    <w:rsid w:val="12A78B6F"/>
    <w:rsid w:val="1439D0E2"/>
    <w:rsid w:val="15A1A948"/>
    <w:rsid w:val="16336B00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96E948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36B1CA0"/>
    <w:rsid w:val="243A9115"/>
    <w:rsid w:val="24555181"/>
    <w:rsid w:val="249057D4"/>
    <w:rsid w:val="24BBC6E0"/>
    <w:rsid w:val="2598EC0B"/>
    <w:rsid w:val="25997D09"/>
    <w:rsid w:val="25FC3610"/>
    <w:rsid w:val="26055024"/>
    <w:rsid w:val="27F22E56"/>
    <w:rsid w:val="27F96DE7"/>
    <w:rsid w:val="28D1295D"/>
    <w:rsid w:val="29EC4D91"/>
    <w:rsid w:val="2A03B349"/>
    <w:rsid w:val="2A3CD9CD"/>
    <w:rsid w:val="2A7593EC"/>
    <w:rsid w:val="2AF48D3C"/>
    <w:rsid w:val="2B0C196A"/>
    <w:rsid w:val="2B38F7B6"/>
    <w:rsid w:val="2B5F2442"/>
    <w:rsid w:val="2BC950E1"/>
    <w:rsid w:val="2C4D10D1"/>
    <w:rsid w:val="2C540192"/>
    <w:rsid w:val="2CA2C402"/>
    <w:rsid w:val="2DF46A93"/>
    <w:rsid w:val="2E57CE35"/>
    <w:rsid w:val="2F0720D7"/>
    <w:rsid w:val="2F81DBFB"/>
    <w:rsid w:val="30B5F77E"/>
    <w:rsid w:val="312D83A8"/>
    <w:rsid w:val="3140549B"/>
    <w:rsid w:val="31AEE852"/>
    <w:rsid w:val="32239B2D"/>
    <w:rsid w:val="3230F17F"/>
    <w:rsid w:val="329018E3"/>
    <w:rsid w:val="333DEBFB"/>
    <w:rsid w:val="33968382"/>
    <w:rsid w:val="3419DD13"/>
    <w:rsid w:val="343C3EEE"/>
    <w:rsid w:val="349F2688"/>
    <w:rsid w:val="34F40128"/>
    <w:rsid w:val="351050B3"/>
    <w:rsid w:val="35137184"/>
    <w:rsid w:val="3578FD53"/>
    <w:rsid w:val="35DDB4D4"/>
    <w:rsid w:val="36542973"/>
    <w:rsid w:val="371B4029"/>
    <w:rsid w:val="3799AFD7"/>
    <w:rsid w:val="37A70744"/>
    <w:rsid w:val="37E09F45"/>
    <w:rsid w:val="381EF042"/>
    <w:rsid w:val="388A556E"/>
    <w:rsid w:val="3911ECC9"/>
    <w:rsid w:val="39C7AFD6"/>
    <w:rsid w:val="39CDA55E"/>
    <w:rsid w:val="3A787328"/>
    <w:rsid w:val="3BF6F6FA"/>
    <w:rsid w:val="3C0B8966"/>
    <w:rsid w:val="3D10B386"/>
    <w:rsid w:val="3D28A338"/>
    <w:rsid w:val="3DB3EFA4"/>
    <w:rsid w:val="3E79724B"/>
    <w:rsid w:val="3E915029"/>
    <w:rsid w:val="3EE685B0"/>
    <w:rsid w:val="4012739C"/>
    <w:rsid w:val="40C3B9DB"/>
    <w:rsid w:val="412561C0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8BAAC98"/>
    <w:rsid w:val="49C29DB3"/>
    <w:rsid w:val="4A4D873B"/>
    <w:rsid w:val="4AAAE5F8"/>
    <w:rsid w:val="4B320106"/>
    <w:rsid w:val="4B74F662"/>
    <w:rsid w:val="4C5CAC79"/>
    <w:rsid w:val="4C705097"/>
    <w:rsid w:val="4D40DF66"/>
    <w:rsid w:val="4D4E1534"/>
    <w:rsid w:val="4D5E5262"/>
    <w:rsid w:val="4E6423BE"/>
    <w:rsid w:val="4E7D64C6"/>
    <w:rsid w:val="4EE21CB0"/>
    <w:rsid w:val="4F102D7B"/>
    <w:rsid w:val="4F5D1A54"/>
    <w:rsid w:val="4F6C406A"/>
    <w:rsid w:val="4F883E72"/>
    <w:rsid w:val="4FAAD7CE"/>
    <w:rsid w:val="5107DE03"/>
    <w:rsid w:val="510810D4"/>
    <w:rsid w:val="51ADE3CE"/>
    <w:rsid w:val="5236D0CF"/>
    <w:rsid w:val="52754E3C"/>
    <w:rsid w:val="52D4E309"/>
    <w:rsid w:val="539B7C24"/>
    <w:rsid w:val="53E23300"/>
    <w:rsid w:val="540495A5"/>
    <w:rsid w:val="54582B01"/>
    <w:rsid w:val="56FAF085"/>
    <w:rsid w:val="573F980E"/>
    <w:rsid w:val="5761326E"/>
    <w:rsid w:val="57AB9F4C"/>
    <w:rsid w:val="58575D99"/>
    <w:rsid w:val="58AD9A37"/>
    <w:rsid w:val="5909049C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192B3E"/>
    <w:rsid w:val="5B8CC8E3"/>
    <w:rsid w:val="5BDC912F"/>
    <w:rsid w:val="5D5D4B0B"/>
    <w:rsid w:val="5DED2FF5"/>
    <w:rsid w:val="5EFDE2ED"/>
    <w:rsid w:val="5F0B58A3"/>
    <w:rsid w:val="5F3E1FF4"/>
    <w:rsid w:val="5F44B4C2"/>
    <w:rsid w:val="5FFEC9AB"/>
    <w:rsid w:val="613C001E"/>
    <w:rsid w:val="615E076D"/>
    <w:rsid w:val="6365211B"/>
    <w:rsid w:val="64044A13"/>
    <w:rsid w:val="64D0D0E9"/>
    <w:rsid w:val="66134D6E"/>
    <w:rsid w:val="661F4720"/>
    <w:rsid w:val="68A713FA"/>
    <w:rsid w:val="68CB01C1"/>
    <w:rsid w:val="68CB575D"/>
    <w:rsid w:val="6956714A"/>
    <w:rsid w:val="699573CA"/>
    <w:rsid w:val="6A50C77A"/>
    <w:rsid w:val="6AACFAA0"/>
    <w:rsid w:val="6B018916"/>
    <w:rsid w:val="6B31582F"/>
    <w:rsid w:val="6B5A791B"/>
    <w:rsid w:val="6BAA4924"/>
    <w:rsid w:val="6BFEE1FC"/>
    <w:rsid w:val="6CF409F4"/>
    <w:rsid w:val="6DCAA33B"/>
    <w:rsid w:val="6E4A7DCC"/>
    <w:rsid w:val="6ECC5F63"/>
    <w:rsid w:val="70521D6E"/>
    <w:rsid w:val="7072864D"/>
    <w:rsid w:val="70CEE2B3"/>
    <w:rsid w:val="7233E9B9"/>
    <w:rsid w:val="724F6A3C"/>
    <w:rsid w:val="72B55F5D"/>
    <w:rsid w:val="730D50A0"/>
    <w:rsid w:val="73E6FD52"/>
    <w:rsid w:val="73FA7D36"/>
    <w:rsid w:val="74BF0C45"/>
    <w:rsid w:val="7521D7C0"/>
    <w:rsid w:val="769B8CCD"/>
    <w:rsid w:val="776FDF16"/>
    <w:rsid w:val="77A1D641"/>
    <w:rsid w:val="7837A504"/>
    <w:rsid w:val="78417752"/>
    <w:rsid w:val="78BD4B3A"/>
    <w:rsid w:val="79AD5D80"/>
    <w:rsid w:val="7AD4F301"/>
    <w:rsid w:val="7B24D8C7"/>
    <w:rsid w:val="7B471B1F"/>
    <w:rsid w:val="7B6DDDE8"/>
    <w:rsid w:val="7C9BF7DA"/>
    <w:rsid w:val="7D21D6D7"/>
    <w:rsid w:val="7D653D19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Relationship Type="http://schemas.microsoft.com/office/2020/10/relationships/intelligence" Target="intelligence2.xml" Id="Rb4767cc795bd4a68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F14D6"/>
    <w:rsid w:val="008F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BRANDON . VIDAL RUIZ</lastModifiedBy>
  <revision>43</revision>
  <lastPrinted>2019-12-16T20:10:00.0000000Z</lastPrinted>
  <dcterms:created xsi:type="dcterms:W3CDTF">2021-12-31T12:50:00.0000000Z</dcterms:created>
  <dcterms:modified xsi:type="dcterms:W3CDTF">2024-09-10T03:45:55.3666527Z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