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FD3DE23" w14:paraId="1F4608F6" w14:textId="77777777">
        <w:trPr>
          <w:trHeight w:val="1322"/>
        </w:trPr>
        <w:tc>
          <w:tcPr>
            <w:tcW w:w="0" w:type="auto"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0054F47E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0054F47E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0DB10C4F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F47E" w:rsidR="00761B8A">
              <w:rPr>
                <w:rFonts w:eastAsia=""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:rsidR="54CFDE37" w:rsidP="0054F47E" w:rsidRDefault="54CFDE37" w14:paraId="2B982FB1" w14:textId="62B700E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054F47E" w:rsidR="54CFDE3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Estoy cada vez más decidido a ser analista de datos o analista de calidad de software. El desarrollo web cada vez es menos lo mío. Siento que me siento más capacitado para analizar vulnerabilidades en el código y realizar pruebas automatizadas que </w:t>
            </w:r>
            <w:r w:rsidRPr="0054F47E" w:rsidR="54CFDE3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reaiizar</w:t>
            </w:r>
            <w:r w:rsidRPr="0054F47E" w:rsidR="54CFDE3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0054F47E" w:rsidR="726842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desarrollo Front / Back-</w:t>
            </w:r>
            <w:r w:rsidRPr="0054F47E" w:rsidR="726842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End</w:t>
            </w:r>
            <w:r w:rsidRPr="0054F47E" w:rsidR="726842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054F47E" w:rsidP="0054F47E" w:rsidRDefault="0054F47E" w14:paraId="50A290D9" w14:textId="25509A5A">
            <w:pPr>
              <w:pStyle w:val="Normal"/>
              <w:ind w:left="708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4496426B" w:rsidRDefault="00761B8A" w14:paraId="5C31E427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F47E" w:rsidR="00761B8A">
              <w:rPr>
                <w:rFonts w:eastAsia=""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:rsidR="73D4CE36" w:rsidP="0054F47E" w:rsidRDefault="73D4CE36" w14:paraId="59FB22B5" w14:textId="490AB422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054F47E" w:rsidR="73D4CE3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El punto de arriba desarrolla la idea. Cada vez me siento más capacitado y listo para ser QA que para ser desarrollador.</w:t>
            </w:r>
          </w:p>
          <w:p w:rsidR="00761B8A" w:rsidP="4496426B" w:rsidRDefault="00761B8A" w14:paraId="24F5E99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8B515B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06F345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0FD1C8CA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2BDBE2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010A8184" w14:textId="7E10BA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0054F47E" w:rsidRDefault="00761B8A" w14:paraId="19046D02" w14:textId="774262C5">
      <w:pPr>
        <w:pStyle w:val="Normal"/>
        <w:spacing w:after="0" w:line="360" w:lineRule="auto"/>
      </w:pPr>
    </w:p>
    <w:p w:rsidR="00761B8A" w:rsidP="4496426B" w:rsidRDefault="00761B8A" w14:paraId="59D6A8F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0054F47E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0054F47E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0054F47E" w:rsidRDefault="00761B8A" w14:paraId="1B0F9A46" w14:textId="7E20A83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sz w:val="24"/>
                <w:szCs w:val="24"/>
              </w:rPr>
            </w:pPr>
            <w:r w:rsidRPr="0054F47E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fortalezas y debilidades? ¿De qué manera han cambiado</w:t>
            </w:r>
            <w:r w:rsidRPr="0054F47E" w:rsidR="4B18C3D3">
              <w:rPr>
                <w:rFonts w:eastAsia="" w:eastAsiaTheme="majorEastAsia"/>
                <w:sz w:val="24"/>
                <w:szCs w:val="24"/>
              </w:rPr>
              <w:t>?</w:t>
            </w:r>
          </w:p>
          <w:p w:rsidR="59E9BC1E" w:rsidP="0054F47E" w:rsidRDefault="59E9BC1E" w14:paraId="316C6E64" w14:textId="562D914F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="" w:eastAsiaTheme="majorEastAsia"/>
                <w:sz w:val="24"/>
                <w:szCs w:val="24"/>
              </w:rPr>
            </w:pPr>
            <w:r w:rsidRPr="0054F47E" w:rsidR="59E9BC1E">
              <w:rPr>
                <w:rFonts w:eastAsia="" w:eastAsiaTheme="majorEastAsia"/>
                <w:sz w:val="24"/>
                <w:szCs w:val="24"/>
              </w:rPr>
              <w:t xml:space="preserve">Mis competencias de desarrollo de software se han disminuido a pesar del continuo estudio, </w:t>
            </w:r>
            <w:r w:rsidRPr="0054F47E" w:rsidR="76090D48">
              <w:rPr>
                <w:rFonts w:eastAsia="" w:eastAsiaTheme="majorEastAsia"/>
                <w:sz w:val="24"/>
                <w:szCs w:val="24"/>
              </w:rPr>
              <w:t>sin embargo, otras habilidades se han visto aumentadas, como la gestión de proyectos.</w:t>
            </w:r>
          </w:p>
          <w:p w:rsidRPr="003B466F" w:rsidR="00761B8A" w:rsidP="4496426B" w:rsidRDefault="00761B8A" w14:paraId="409E26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F47E" w:rsidR="00761B8A">
              <w:rPr>
                <w:rFonts w:eastAsia="" w:eastAsiaTheme="majorEastAsia"/>
                <w:sz w:val="24"/>
                <w:szCs w:val="24"/>
              </w:rPr>
              <w:t>¿Cuáles son tus planes para seguir desarrollando tus fortalezas?</w:t>
            </w:r>
          </w:p>
          <w:p w:rsidR="25A0079B" w:rsidP="0054F47E" w:rsidRDefault="25A0079B" w14:paraId="6CD88B5D" w14:textId="4A868C8B">
            <w:pPr>
              <w:pStyle w:val="Prrafodelista"/>
              <w:numPr>
                <w:ilvl w:val="0"/>
                <w:numId w:val="44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054F47E" w:rsidR="25A0079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Seguir estudiando y apoyar a mis compañeros, para así también inculcarles el gusto y conocimiento de mis habilidades</w:t>
            </w:r>
            <w:r w:rsidRPr="0054F47E" w:rsidR="59BE795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Pr="00095413" w:rsidR="00761B8A" w:rsidP="0054F47E" w:rsidRDefault="00761B8A" w14:paraId="58F57038" w14:textId="7FEF19F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eastAsia="es-ES"/>
              </w:rPr>
            </w:pPr>
            <w:r w:rsidRPr="0054F47E" w:rsidR="00761B8A">
              <w:rPr>
                <w:rFonts w:eastAsia="" w:eastAsiaTheme="majorEastAsia"/>
                <w:sz w:val="24"/>
                <w:szCs w:val="24"/>
              </w:rPr>
              <w:t>¿Cuáles son tus planes para mejorar tus debilidades?</w:t>
            </w:r>
          </w:p>
          <w:p w:rsidR="3AAA209E" w:rsidP="0054F47E" w:rsidRDefault="3AAA209E" w14:paraId="35162607" w14:textId="0B4A066D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  <w:lang w:eastAsia="es-ES"/>
              </w:rPr>
            </w:pPr>
            <w:r w:rsidRPr="0054F47E" w:rsidR="3AAA209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  <w:lang w:eastAsia="es-ES"/>
              </w:rPr>
              <w:t>Seguir buscando herramientas para poder aprender.</w:t>
            </w:r>
          </w:p>
          <w:p w:rsidR="00761B8A" w:rsidP="4496426B" w:rsidRDefault="00761B8A" w14:paraId="61A493D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70A6DEF6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13FE9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D154A6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5ADEF30D" w14:textId="7BFABC4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4A825A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21B9F7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4496426B" w:rsidP="4496426B" w:rsidRDefault="4496426B" w14:paraId="0FC24E50" w14:textId="44D025A2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0054F47E" w:rsidRDefault="0054F47E" w14:paraId="647B689E" w14:textId="0A1A36D0">
      <w:r>
        <w:br w:type="page"/>
      </w:r>
    </w:p>
    <w:p w:rsidR="4496426B" w:rsidP="0054F47E" w:rsidRDefault="4496426B" w14:paraId="72DEC6C6" w14:noSpellErr="1" w14:textId="0AC53BC9">
      <w:pPr>
        <w:pStyle w:val="Normal"/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0054F47E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bookmarkStart w:name="_GoBack" w:id="0"/>
            <w:bookmarkEnd w:id="0"/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:rsidTr="0054F47E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4A69FABB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F47E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:rsidR="1A69AE95" w:rsidP="0054F47E" w:rsidRDefault="1A69AE95" w14:paraId="6176F896" w14:textId="102C5CAB">
            <w:pPr>
              <w:pStyle w:val="Prrafodelista"/>
              <w:numPr>
                <w:ilvl w:val="0"/>
                <w:numId w:val="46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054F47E" w:rsidR="1A69AE9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No han cambiado, de </w:t>
            </w:r>
            <w:r w:rsidRPr="0054F47E" w:rsidR="1A69AE9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hecho</w:t>
            </w:r>
            <w:r w:rsidRPr="0054F47E" w:rsidR="1A69AE9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uno de mis principales enfoques ha sido el análisis de calidad de software.</w:t>
            </w:r>
          </w:p>
          <w:p w:rsidRPr="003B466F" w:rsidR="00761B8A" w:rsidP="4496426B" w:rsidRDefault="00761B8A" w14:paraId="5EC4C4B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:rsidR="00761B8A" w:rsidP="0054F47E" w:rsidRDefault="00761B8A" w14:paraId="4CD4F96C" w14:textId="7E5E274B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Calibri" w:hAnsi="Calibri"/>
                <w:b w:val="0"/>
                <w:bCs w:val="0"/>
                <w:color w:val="1F4E79" w:themeColor="accent1" w:themeShade="80"/>
                <w:sz w:val="24"/>
                <w:szCs w:val="24"/>
              </w:rPr>
            </w:pPr>
            <w:r w:rsidRPr="0054F47E" w:rsidR="024628E7">
              <w:rPr>
                <w:rFonts w:ascii="Calibri" w:hAnsi="Calibri"/>
                <w:b w:val="0"/>
                <w:bCs w:val="0"/>
                <w:color w:val="1F4E79" w:themeColor="accent1" w:themeTint="FF" w:themeShade="80"/>
                <w:sz w:val="24"/>
                <w:szCs w:val="24"/>
              </w:rPr>
              <w:t>Me imagino como analista de datos o como QA.</w:t>
            </w:r>
          </w:p>
          <w:p w:rsidR="00761B8A" w:rsidP="4496426B" w:rsidRDefault="00761B8A" w14:paraId="19088BA2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ED1833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C3E7FC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3DBC09E2" w14:textId="2A6FC0A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B84A7C4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B24F3C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0054F47E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0054F47E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761B8A" w:rsidP="4496426B" w:rsidRDefault="00761B8A" w14:paraId="0BFF7C4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F47E" w:rsidR="00761B8A">
              <w:rPr>
                <w:rFonts w:eastAsia=""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:rsidR="17CCD6F5" w:rsidP="0054F47E" w:rsidRDefault="17CCD6F5" w14:paraId="0FD7B72F" w14:textId="47250A9B">
            <w:pPr>
              <w:pStyle w:val="Prrafodelista"/>
              <w:numPr>
                <w:ilvl w:val="0"/>
                <w:numId w:val="48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054F47E" w:rsidR="17CCD6F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Hubo participación del grupo, pero no fue la suficiente en algunas ocasiones.</w:t>
            </w:r>
          </w:p>
          <w:p w:rsidRPr="00761B8A" w:rsidR="00761B8A" w:rsidP="4496426B" w:rsidRDefault="00761B8A" w14:paraId="051C82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54F47E" w:rsidR="00761B8A">
              <w:rPr>
                <w:rFonts w:eastAsia=""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:rsidR="039BD84D" w:rsidP="0054F47E" w:rsidRDefault="039BD84D" w14:paraId="133CB387" w14:textId="4C1AFA64">
            <w:pPr>
              <w:pStyle w:val="Prrafodelista"/>
              <w:numPr>
                <w:ilvl w:val="0"/>
                <w:numId w:val="49"/>
              </w:numPr>
              <w:jc w:val="both"/>
              <w:rPr>
                <w:rFonts w:eastAsia="" w:eastAsiaTheme="majorEastAsia"/>
                <w:sz w:val="24"/>
                <w:szCs w:val="24"/>
              </w:rPr>
            </w:pPr>
            <w:r w:rsidRPr="0054F47E" w:rsidR="039BD84D">
              <w:rPr>
                <w:rFonts w:eastAsia="" w:eastAsiaTheme="majorEastAsia"/>
                <w:sz w:val="24"/>
                <w:szCs w:val="24"/>
              </w:rPr>
              <w:t>Decir de una vez de que el trabajo es en equipo y que todos deben realizar avances por igual, independiente del nivel de conocimiento de la persona.</w:t>
            </w:r>
          </w:p>
          <w:p w:rsidR="00761B8A" w:rsidP="4496426B" w:rsidRDefault="00761B8A" w14:paraId="4124E2B5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4658461B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31886C92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66F367CF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7CBB885B" w14:textId="77777777">
            <w:pPr>
              <w:jc w:val="both"/>
              <w:rPr>
                <w:sz w:val="24"/>
                <w:szCs w:val="24"/>
              </w:rPr>
            </w:pPr>
          </w:p>
          <w:p w:rsidRPr="00761B8A" w:rsidR="00761B8A" w:rsidP="4496426B" w:rsidRDefault="00761B8A" w14:paraId="634FE471" w14:textId="27A84067">
            <w:pPr>
              <w:jc w:val="both"/>
              <w:rPr>
                <w:sz w:val="24"/>
                <w:szCs w:val="24"/>
              </w:rPr>
            </w:pPr>
          </w:p>
        </w:tc>
      </w:tr>
    </w:tbl>
    <w:p w:rsidR="00761B8A" w:rsidP="4496426B" w:rsidRDefault="00761B8A" w14:paraId="771F8A8D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1013318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B5F7D2E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AFD33B4" w14:textId="7B1C134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89" w:rsidP="00DF38AE" w:rsidRDefault="004D0A89" w14:paraId="43DE6DE1" w14:textId="77777777">
      <w:pPr>
        <w:spacing w:after="0" w:line="240" w:lineRule="auto"/>
      </w:pPr>
      <w:r>
        <w:separator/>
      </w:r>
    </w:p>
  </w:endnote>
  <w:endnote w:type="continuationSeparator" w:id="0">
    <w:p w:rsidR="004D0A89" w:rsidP="00DF38AE" w:rsidRDefault="004D0A89" w14:paraId="35321E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89" w:rsidP="00DF38AE" w:rsidRDefault="004D0A89" w14:paraId="5E44C86F" w14:textId="77777777">
      <w:pPr>
        <w:spacing w:after="0" w:line="240" w:lineRule="auto"/>
      </w:pPr>
      <w:r>
        <w:separator/>
      </w:r>
    </w:p>
  </w:footnote>
  <w:footnote w:type="continuationSeparator" w:id="0">
    <w:p w:rsidR="004D0A89" w:rsidP="00DF38AE" w:rsidRDefault="004D0A89" w14:paraId="5D243F8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8">
    <w:nsid w:val="6a3d30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25a4dc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a070f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5357f9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20b7c0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65e880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bd007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96227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3347c1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4F47E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4628E7"/>
    <w:rsid w:val="02DD969A"/>
    <w:rsid w:val="033899DA"/>
    <w:rsid w:val="039BD84D"/>
    <w:rsid w:val="049C037C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7CCD6F5"/>
    <w:rsid w:val="187DECBA"/>
    <w:rsid w:val="199304E0"/>
    <w:rsid w:val="19E2AEA8"/>
    <w:rsid w:val="1A460998"/>
    <w:rsid w:val="1A69AE95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18AF5E"/>
    <w:rsid w:val="2152F9B3"/>
    <w:rsid w:val="215FF47F"/>
    <w:rsid w:val="217382A5"/>
    <w:rsid w:val="21C50A31"/>
    <w:rsid w:val="21C8E4C5"/>
    <w:rsid w:val="21E38224"/>
    <w:rsid w:val="21FCFB38"/>
    <w:rsid w:val="21FCFB38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5A0079B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CB8CA3B"/>
    <w:rsid w:val="2DF46A93"/>
    <w:rsid w:val="2E57CE35"/>
    <w:rsid w:val="2F81DBFB"/>
    <w:rsid w:val="30B5F77E"/>
    <w:rsid w:val="31294CD5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6928106"/>
    <w:rsid w:val="371B4029"/>
    <w:rsid w:val="37A70744"/>
    <w:rsid w:val="37F2A3C9"/>
    <w:rsid w:val="381EF042"/>
    <w:rsid w:val="388A556E"/>
    <w:rsid w:val="3911ECC9"/>
    <w:rsid w:val="39CDA55E"/>
    <w:rsid w:val="3A787328"/>
    <w:rsid w:val="3AAA209E"/>
    <w:rsid w:val="3BF6F6FA"/>
    <w:rsid w:val="3C0B8966"/>
    <w:rsid w:val="3D10B386"/>
    <w:rsid w:val="3DB3EFA4"/>
    <w:rsid w:val="3EE685B0"/>
    <w:rsid w:val="3F74707B"/>
    <w:rsid w:val="4012739C"/>
    <w:rsid w:val="40C3B9DB"/>
    <w:rsid w:val="41A00E82"/>
    <w:rsid w:val="41F95BCF"/>
    <w:rsid w:val="424746BB"/>
    <w:rsid w:val="424AD2D0"/>
    <w:rsid w:val="430B04E1"/>
    <w:rsid w:val="43952C30"/>
    <w:rsid w:val="44111754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18C3D3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4CFDE37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9BE795B"/>
    <w:rsid w:val="59E9BC1E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268423E"/>
    <w:rsid w:val="730D50A0"/>
    <w:rsid w:val="73D4CE36"/>
    <w:rsid w:val="73E6FD52"/>
    <w:rsid w:val="73FA7D36"/>
    <w:rsid w:val="74BF0C45"/>
    <w:rsid w:val="76090D48"/>
    <w:rsid w:val="77A1D641"/>
    <w:rsid w:val="7837A504"/>
    <w:rsid w:val="78BD4B3A"/>
    <w:rsid w:val="799BCE40"/>
    <w:rsid w:val="79AD5D80"/>
    <w:rsid w:val="7AD4F301"/>
    <w:rsid w:val="7B64538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A1234"/>
    <w:rsid w:val="009A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FABIAN . Espinoza Medrano</lastModifiedBy>
  <revision>44</revision>
  <lastPrinted>2019-12-16T20:10:00.0000000Z</lastPrinted>
  <dcterms:created xsi:type="dcterms:W3CDTF">2021-12-31T12:50:00.0000000Z</dcterms:created>
  <dcterms:modified xsi:type="dcterms:W3CDTF">2024-11-12T00:42:08.1930818Z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