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CFB" w14:textId="34416F6A" w:rsidR="0041288F" w:rsidRPr="00D151CC" w:rsidRDefault="00304C7D">
      <w:pPr>
        <w:rPr>
          <w:sz w:val="32"/>
          <w:szCs w:val="32"/>
          <w:lang w:val="pt-BR"/>
        </w:rPr>
      </w:pPr>
      <w:r w:rsidRPr="00D151CC">
        <w:rPr>
          <w:sz w:val="32"/>
          <w:szCs w:val="32"/>
          <w:lang w:val="pt-BR"/>
        </w:rPr>
        <w:t>Orçamento esperado</w:t>
      </w:r>
    </w:p>
    <w:p w14:paraId="4D5C047B" w14:textId="1F3D29BF" w:rsidR="00304C7D" w:rsidRDefault="00304C7D">
      <w:pPr>
        <w:rPr>
          <w:sz w:val="24"/>
          <w:szCs w:val="24"/>
          <w:lang w:val="pt-BR"/>
        </w:rPr>
      </w:pPr>
      <w:r w:rsidRPr="00304C7D">
        <w:rPr>
          <w:sz w:val="24"/>
          <w:szCs w:val="24"/>
          <w:lang w:val="pt-BR"/>
        </w:rPr>
        <w:t>32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51EEF388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>: 5.472 reais</w:t>
      </w:r>
    </w:p>
    <w:p w14:paraId="17A8F9BE" w14:textId="2B5EC4E2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64,79 reais</w:t>
      </w:r>
    </w:p>
    <w:p w14:paraId="6DB3DD8D" w14:textId="24783A76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extras: 553,68</w:t>
      </w:r>
    </w:p>
    <w:p w14:paraId="74816631" w14:textId="1560530D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304C7D" w:rsidRPr="00304C7D">
        <w:rPr>
          <w:sz w:val="24"/>
          <w:szCs w:val="24"/>
          <w:lang w:val="pt-BR"/>
        </w:rPr>
        <w:t>6.090,47 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</w:p>
    <w:p w14:paraId="71B8038A" w14:textId="3C6001EF" w:rsidR="00304C7D" w:rsidRPr="00D151CC" w:rsidRDefault="00304C7D">
      <w:pPr>
        <w:rPr>
          <w:sz w:val="32"/>
          <w:szCs w:val="32"/>
          <w:lang w:val="pt-BR"/>
        </w:rPr>
      </w:pPr>
      <w:r w:rsidRPr="00D151CC">
        <w:rPr>
          <w:sz w:val="32"/>
          <w:szCs w:val="32"/>
          <w:lang w:val="pt-BR"/>
        </w:rPr>
        <w:t>Orçamento real</w:t>
      </w:r>
    </w:p>
    <w:p w14:paraId="241FE146" w14:textId="77FF56EA" w:rsidR="00472E8F" w:rsidRDefault="00F6786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24 horas e 11 minutos</w:t>
      </w:r>
      <w:r w:rsidR="002F5522">
        <w:rPr>
          <w:sz w:val="24"/>
          <w:szCs w:val="24"/>
          <w:lang w:val="pt-BR"/>
        </w:rPr>
        <w:t xml:space="preserve"> 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Responsavel</w:t>
            </w:r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Horas na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Preço na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Carolina Margiotti</w:t>
            </w:r>
          </w:p>
        </w:tc>
        <w:tc>
          <w:tcPr>
            <w:tcW w:w="2946" w:type="dxa"/>
          </w:tcPr>
          <w:p w14:paraId="5A452B15" w14:textId="7755E3F3" w:rsidR="00EA1F5E" w:rsidRDefault="009C1C7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  <w:r w:rsidR="00742D5B">
              <w:rPr>
                <w:sz w:val="24"/>
                <w:szCs w:val="24"/>
                <w:lang w:val="pt-BR"/>
              </w:rPr>
              <w:t xml:space="preserve"> horas e </w:t>
            </w:r>
            <w:r>
              <w:rPr>
                <w:sz w:val="24"/>
                <w:szCs w:val="24"/>
                <w:lang w:val="pt-BR"/>
              </w:rPr>
              <w:t>5</w:t>
            </w:r>
            <w:r w:rsidR="00742D5B">
              <w:rPr>
                <w:sz w:val="24"/>
                <w:szCs w:val="24"/>
                <w:lang w:val="pt-BR"/>
              </w:rPr>
              <w:t>0 minutos</w:t>
            </w:r>
          </w:p>
        </w:tc>
        <w:tc>
          <w:tcPr>
            <w:tcW w:w="2497" w:type="dxa"/>
          </w:tcPr>
          <w:p w14:paraId="3A0FDF66" w14:textId="7CE47365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R$ 159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484073F7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 15 minutos</w:t>
            </w:r>
          </w:p>
        </w:tc>
        <w:tc>
          <w:tcPr>
            <w:tcW w:w="2497" w:type="dxa"/>
          </w:tcPr>
          <w:p w14:paraId="23198FA2" w14:textId="6A65EC47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R$ 58,5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4F4C42BC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  <w:r w:rsidR="00016863">
              <w:rPr>
                <w:sz w:val="24"/>
                <w:szCs w:val="24"/>
                <w:lang w:val="pt-BR"/>
              </w:rPr>
              <w:t xml:space="preserve"> Medeiros</w:t>
            </w:r>
          </w:p>
        </w:tc>
        <w:tc>
          <w:tcPr>
            <w:tcW w:w="2946" w:type="dxa"/>
          </w:tcPr>
          <w:p w14:paraId="773B0EEB" w14:textId="7B42CF5B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1</w:t>
            </w:r>
            <w:r w:rsidR="00472E8F">
              <w:rPr>
                <w:sz w:val="24"/>
                <w:szCs w:val="24"/>
                <w:lang w:val="pt-BR"/>
              </w:rPr>
              <w:t xml:space="preserve">4 </w:t>
            </w:r>
            <w:r>
              <w:rPr>
                <w:sz w:val="24"/>
                <w:szCs w:val="24"/>
                <w:lang w:val="pt-BR"/>
              </w:rPr>
              <w:t>minutos</w:t>
            </w:r>
          </w:p>
        </w:tc>
        <w:tc>
          <w:tcPr>
            <w:tcW w:w="2497" w:type="dxa"/>
          </w:tcPr>
          <w:p w14:paraId="5166DFA1" w14:textId="2B2D831E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R$ 73,7</w:t>
            </w: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2A16EFE0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50 minutos</w:t>
            </w:r>
          </w:p>
        </w:tc>
        <w:tc>
          <w:tcPr>
            <w:tcW w:w="2497" w:type="dxa"/>
          </w:tcPr>
          <w:p w14:paraId="054B69EE" w14:textId="077CD3B2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R$ 15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0B2A7F7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  <w:r w:rsidR="00142DCB">
              <w:rPr>
                <w:sz w:val="24"/>
                <w:szCs w:val="24"/>
                <w:lang w:val="pt-BR"/>
              </w:rPr>
              <w:t xml:space="preserve"> Mateus</w:t>
            </w:r>
          </w:p>
        </w:tc>
        <w:tc>
          <w:tcPr>
            <w:tcW w:w="2946" w:type="dxa"/>
          </w:tcPr>
          <w:p w14:paraId="4A05695C" w14:textId="288B09B3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97" w:type="dxa"/>
          </w:tcPr>
          <w:p w14:paraId="745CBF9D" w14:textId="65A414D2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Rafael Dosper</w:t>
            </w:r>
          </w:p>
        </w:tc>
        <w:tc>
          <w:tcPr>
            <w:tcW w:w="2946" w:type="dxa"/>
          </w:tcPr>
          <w:p w14:paraId="11FDE819" w14:textId="4CFD329A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97" w:type="dxa"/>
          </w:tcPr>
          <w:p w14:paraId="23CEB814" w14:textId="2ECA702D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Nicolas Cursino</w:t>
            </w:r>
          </w:p>
        </w:tc>
        <w:tc>
          <w:tcPr>
            <w:tcW w:w="2946" w:type="dxa"/>
          </w:tcPr>
          <w:p w14:paraId="16031B3E" w14:textId="297A39C0" w:rsidR="00EA1F5E" w:rsidRDefault="0062793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  <w:r w:rsidR="00932B04">
              <w:rPr>
                <w:sz w:val="24"/>
                <w:szCs w:val="24"/>
                <w:lang w:val="pt-BR"/>
              </w:rPr>
              <w:t xml:space="preserve"> 2 minutos</w:t>
            </w:r>
          </w:p>
        </w:tc>
        <w:tc>
          <w:tcPr>
            <w:tcW w:w="2497" w:type="dxa"/>
          </w:tcPr>
          <w:p w14:paraId="123A6739" w14:textId="1823A141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R$ 91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Rafael Bettini</w:t>
            </w:r>
          </w:p>
        </w:tc>
        <w:tc>
          <w:tcPr>
            <w:tcW w:w="2946" w:type="dxa"/>
          </w:tcPr>
          <w:p w14:paraId="61061ED7" w14:textId="703AB51E" w:rsidR="00F9171A" w:rsidRDefault="0062793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42D9F9E5" w14:textId="14732C53" w:rsidR="00F9171A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R$ 108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018C1D52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D151CC" w:rsidRPr="00D151CC">
        <w:rPr>
          <w:sz w:val="24"/>
          <w:szCs w:val="24"/>
          <w:lang w:val="pt-BR"/>
        </w:rPr>
        <w:t>505,2</w:t>
      </w:r>
      <w:r w:rsidR="00D151CC">
        <w:rPr>
          <w:sz w:val="24"/>
          <w:szCs w:val="24"/>
          <w:lang w:val="pt-BR"/>
        </w:rPr>
        <w:t xml:space="preserve"> reais</w:t>
      </w:r>
    </w:p>
    <w:p w14:paraId="3EB90C28" w14:textId="7529F511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0 reais</w:t>
      </w:r>
    </w:p>
    <w:p w14:paraId="65AB844F" w14:textId="54FE91D1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Total: 505,2 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16863"/>
    <w:rsid w:val="00075EF8"/>
    <w:rsid w:val="00142DCB"/>
    <w:rsid w:val="002F5522"/>
    <w:rsid w:val="00304C7D"/>
    <w:rsid w:val="00314E82"/>
    <w:rsid w:val="0041288F"/>
    <w:rsid w:val="00472E8F"/>
    <w:rsid w:val="00627939"/>
    <w:rsid w:val="00742D5B"/>
    <w:rsid w:val="00932B04"/>
    <w:rsid w:val="009C1C73"/>
    <w:rsid w:val="009F52CA"/>
    <w:rsid w:val="00CA65BA"/>
    <w:rsid w:val="00D151CC"/>
    <w:rsid w:val="00DC4AB5"/>
    <w:rsid w:val="00EA1F5E"/>
    <w:rsid w:val="00EF3177"/>
    <w:rsid w:val="00F6786F"/>
    <w:rsid w:val="00F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Nelomura</cp:lastModifiedBy>
  <cp:revision>6</cp:revision>
  <dcterms:created xsi:type="dcterms:W3CDTF">2022-09-18T16:05:00Z</dcterms:created>
  <dcterms:modified xsi:type="dcterms:W3CDTF">2022-09-18T21:45:00Z</dcterms:modified>
</cp:coreProperties>
</file>