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03AB" w14:textId="24079657" w:rsidR="00DE3DFA" w:rsidRDefault="00DE3DFA" w:rsidP="00DE3DFA">
      <w:pPr>
        <w:pStyle w:val="cs3715ba5"/>
        <w:spacing w:before="0" w:beforeAutospacing="0" w:after="150" w:afterAutospacing="0" w:line="330" w:lineRule="atLeast"/>
        <w:rPr>
          <w:rStyle w:val="cs1b16eeb5"/>
          <w:color w:val="000000"/>
        </w:rPr>
      </w:pPr>
      <w:r w:rsidRPr="00385AF9">
        <w:rPr>
          <w:noProof/>
        </w:rPr>
        <w:drawing>
          <wp:inline distT="0" distB="0" distL="0" distR="0" wp14:anchorId="191D74C5" wp14:editId="55BCDE9E">
            <wp:extent cx="2600325" cy="5164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849" cy="60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AF9" w:rsidRPr="00385AF9">
        <w:rPr>
          <w:rStyle w:val="cs1b16eeb5"/>
          <w:color w:val="000000"/>
        </w:rPr>
        <w:t>, LLC</w:t>
      </w:r>
    </w:p>
    <w:p w14:paraId="16801FE5" w14:textId="795B592A" w:rsidR="00914FBA" w:rsidRPr="003F492A" w:rsidRDefault="00914FBA" w:rsidP="00914FBA">
      <w:pPr>
        <w:rPr>
          <w:rFonts w:ascii="Times New Roman" w:hAnsi="Times New Roman" w:cs="Times New Roman"/>
          <w:b/>
          <w:sz w:val="24"/>
          <w:szCs w:val="24"/>
        </w:rPr>
      </w:pPr>
      <w:r w:rsidRPr="003F492A">
        <w:rPr>
          <w:rFonts w:ascii="Times New Roman" w:hAnsi="Times New Roman" w:cs="Times New Roman"/>
          <w:b/>
          <w:sz w:val="24"/>
          <w:szCs w:val="24"/>
        </w:rPr>
        <w:t xml:space="preserve">Job Title: </w:t>
      </w:r>
      <w:r w:rsidR="006C2972">
        <w:rPr>
          <w:rFonts w:ascii="Times New Roman" w:hAnsi="Times New Roman" w:cs="Times New Roman"/>
          <w:b/>
          <w:sz w:val="24"/>
          <w:szCs w:val="24"/>
        </w:rPr>
        <w:t>Driver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F492A">
        <w:rPr>
          <w:rFonts w:ascii="Times New Roman" w:hAnsi="Times New Roman" w:cs="Times New Roman"/>
          <w:b/>
          <w:sz w:val="24"/>
          <w:szCs w:val="24"/>
        </w:rPr>
        <w:tab/>
      </w:r>
      <w:r w:rsidRPr="003F492A">
        <w:rPr>
          <w:rFonts w:ascii="Times New Roman" w:hAnsi="Times New Roman" w:cs="Times New Roman"/>
          <w:b/>
          <w:sz w:val="24"/>
          <w:szCs w:val="24"/>
        </w:rPr>
        <w:tab/>
      </w:r>
      <w:r w:rsidRPr="003F492A">
        <w:rPr>
          <w:rFonts w:ascii="Times New Roman" w:hAnsi="Times New Roman" w:cs="Times New Roman"/>
          <w:b/>
          <w:sz w:val="24"/>
          <w:szCs w:val="24"/>
        </w:rPr>
        <w:tab/>
      </w:r>
      <w:r w:rsidR="006C2972">
        <w:rPr>
          <w:rFonts w:ascii="Times New Roman" w:hAnsi="Times New Roman" w:cs="Times New Roman"/>
          <w:b/>
          <w:sz w:val="24"/>
          <w:szCs w:val="24"/>
        </w:rPr>
        <w:tab/>
      </w:r>
      <w:r w:rsidRPr="003F492A">
        <w:rPr>
          <w:rFonts w:ascii="Times New Roman" w:hAnsi="Times New Roman" w:cs="Times New Roman"/>
          <w:b/>
          <w:sz w:val="24"/>
          <w:szCs w:val="24"/>
        </w:rPr>
        <w:t>Department:</w:t>
      </w:r>
      <w:r>
        <w:rPr>
          <w:rFonts w:ascii="Times New Roman" w:hAnsi="Times New Roman" w:cs="Times New Roman"/>
          <w:b/>
          <w:sz w:val="24"/>
          <w:szCs w:val="24"/>
        </w:rPr>
        <w:t xml:space="preserve"> Fleet</w:t>
      </w:r>
    </w:p>
    <w:p w14:paraId="4C544AE3" w14:textId="77777777" w:rsidR="00914FBA" w:rsidRDefault="00914FBA" w:rsidP="00914FBA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F492A">
        <w:rPr>
          <w:rFonts w:ascii="Times New Roman" w:hAnsi="Times New Roman" w:cs="Times New Roman"/>
          <w:b/>
          <w:sz w:val="24"/>
          <w:szCs w:val="24"/>
        </w:rPr>
        <w:t xml:space="preserve">Reports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3F492A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3F492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Fleet Coordinator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F492A">
        <w:rPr>
          <w:rFonts w:ascii="Times New Roman" w:hAnsi="Times New Roman" w:cs="Times New Roman"/>
          <w:b/>
          <w:sz w:val="24"/>
          <w:szCs w:val="24"/>
        </w:rPr>
        <w:tab/>
      </w:r>
      <w:r w:rsidRPr="003F492A">
        <w:rPr>
          <w:rFonts w:ascii="Times New Roman" w:hAnsi="Times New Roman" w:cs="Times New Roman"/>
          <w:b/>
          <w:sz w:val="24"/>
          <w:szCs w:val="24"/>
        </w:rPr>
        <w:tab/>
      </w:r>
      <w:r w:rsidRPr="003F492A">
        <w:rPr>
          <w:rFonts w:ascii="Times New Roman" w:hAnsi="Times New Roman" w:cs="Times New Roman"/>
          <w:b/>
          <w:sz w:val="24"/>
          <w:szCs w:val="24"/>
        </w:rPr>
        <w:tab/>
        <w:t>Effective Date:</w:t>
      </w:r>
      <w:r>
        <w:rPr>
          <w:rFonts w:ascii="Times New Roman" w:hAnsi="Times New Roman" w:cs="Times New Roman"/>
          <w:b/>
          <w:sz w:val="24"/>
          <w:szCs w:val="24"/>
        </w:rPr>
        <w:t xml:space="preserve"> July 2020</w:t>
      </w:r>
    </w:p>
    <w:p w14:paraId="58C9D73B" w14:textId="77777777" w:rsidR="00914FBA" w:rsidRPr="003F492A" w:rsidRDefault="00914FBA" w:rsidP="00914FBA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FLSA Status: Non-Exempt</w:t>
      </w:r>
    </w:p>
    <w:p w14:paraId="1E13F98B" w14:textId="74A7FA0C" w:rsidR="006D6029" w:rsidRPr="00914FBA" w:rsidRDefault="00914FBA" w:rsidP="006D6029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eastAsiaTheme="majorEastAsia"/>
        </w:rPr>
      </w:pPr>
      <w:r w:rsidRPr="00914FBA">
        <w:rPr>
          <w:rStyle w:val="Strong"/>
          <w:rFonts w:eastAsiaTheme="majorEastAsia"/>
        </w:rPr>
        <w:t>Job Summary:</w:t>
      </w:r>
    </w:p>
    <w:p w14:paraId="15D09868" w14:textId="50F82CFC" w:rsidR="006D6029" w:rsidRPr="00385AF9" w:rsidRDefault="00CB669A" w:rsidP="006D6029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eastAsiaTheme="majorEastAsia"/>
          <w:color w:val="333333"/>
        </w:rPr>
      </w:pPr>
      <w:r>
        <w:rPr>
          <w:color w:val="333333"/>
        </w:rPr>
        <w:t>It is the dut</w:t>
      </w:r>
      <w:r w:rsidR="00805D51">
        <w:rPr>
          <w:color w:val="333333"/>
        </w:rPr>
        <w:t>y</w:t>
      </w:r>
      <w:r>
        <w:rPr>
          <w:color w:val="333333"/>
        </w:rPr>
        <w:t xml:space="preserve"> of </w:t>
      </w:r>
      <w:r w:rsidR="00AD7A1D">
        <w:rPr>
          <w:color w:val="333333"/>
        </w:rPr>
        <w:t xml:space="preserve">our </w:t>
      </w:r>
      <w:r>
        <w:rPr>
          <w:color w:val="333333"/>
        </w:rPr>
        <w:t>drivers at MedRide</w:t>
      </w:r>
      <w:r w:rsidR="0010406E">
        <w:rPr>
          <w:color w:val="333333"/>
        </w:rPr>
        <w:t xml:space="preserve">, LLC </w:t>
      </w:r>
      <w:r>
        <w:rPr>
          <w:color w:val="333333"/>
        </w:rPr>
        <w:t xml:space="preserve">to be </w:t>
      </w:r>
      <w:r w:rsidR="006D6029" w:rsidRPr="00385AF9">
        <w:rPr>
          <w:color w:val="333333"/>
        </w:rPr>
        <w:t>compassionate, caring, reliable and responsible individuals</w:t>
      </w:r>
      <w:r w:rsidR="0010406E">
        <w:rPr>
          <w:color w:val="333333"/>
        </w:rPr>
        <w:t xml:space="preserve">. </w:t>
      </w:r>
      <w:r w:rsidR="00805D51">
        <w:rPr>
          <w:color w:val="333333"/>
        </w:rPr>
        <w:t>Our d</w:t>
      </w:r>
      <w:r w:rsidR="00A14933">
        <w:rPr>
          <w:color w:val="333333"/>
        </w:rPr>
        <w:t>rivers are required</w:t>
      </w:r>
      <w:r w:rsidR="006D6029" w:rsidRPr="00385AF9">
        <w:rPr>
          <w:color w:val="333333"/>
        </w:rPr>
        <w:t xml:space="preserve"> getting clients with mobility challenges to their destinations safely and on time.</w:t>
      </w:r>
      <w:r w:rsidR="006D6029" w:rsidRPr="00385AF9">
        <w:rPr>
          <w:color w:val="333333"/>
        </w:rPr>
        <w:br/>
      </w:r>
    </w:p>
    <w:p w14:paraId="0C9AE421" w14:textId="7F59098E" w:rsidR="006D6029" w:rsidRPr="00385AF9" w:rsidRDefault="006D6029" w:rsidP="006D6029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385AF9">
        <w:rPr>
          <w:rStyle w:val="Strong"/>
          <w:rFonts w:eastAsiaTheme="majorEastAsia"/>
          <w:color w:val="333333"/>
        </w:rPr>
        <w:t>Job Responsibilities:</w:t>
      </w:r>
    </w:p>
    <w:p w14:paraId="2D2E7E69" w14:textId="77777777" w:rsidR="006D6029" w:rsidRPr="00385AF9" w:rsidRDefault="006D6029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85AF9">
        <w:rPr>
          <w:rFonts w:ascii="Times New Roman" w:hAnsi="Times New Roman" w:cs="Times New Roman"/>
          <w:color w:val="333333"/>
          <w:sz w:val="24"/>
          <w:szCs w:val="24"/>
        </w:rPr>
        <w:t>Show up to work in a timely manner</w:t>
      </w:r>
    </w:p>
    <w:p w14:paraId="6BB4535D" w14:textId="4E441ECE" w:rsidR="006D6029" w:rsidRPr="00385AF9" w:rsidRDefault="006D6029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85AF9">
        <w:rPr>
          <w:rFonts w:ascii="Times New Roman" w:hAnsi="Times New Roman" w:cs="Times New Roman"/>
          <w:color w:val="333333"/>
          <w:sz w:val="24"/>
          <w:szCs w:val="24"/>
        </w:rPr>
        <w:t xml:space="preserve">Take work orders from </w:t>
      </w:r>
      <w:r w:rsidR="007D507C" w:rsidRPr="00385AF9">
        <w:rPr>
          <w:rFonts w:ascii="Times New Roman" w:hAnsi="Times New Roman" w:cs="Times New Roman"/>
          <w:color w:val="333333"/>
          <w:sz w:val="24"/>
          <w:szCs w:val="24"/>
        </w:rPr>
        <w:t>dispatcher</w:t>
      </w:r>
      <w:r w:rsidRPr="00385AF9">
        <w:rPr>
          <w:rFonts w:ascii="Times New Roman" w:hAnsi="Times New Roman" w:cs="Times New Roman"/>
          <w:color w:val="333333"/>
          <w:sz w:val="24"/>
          <w:szCs w:val="24"/>
        </w:rPr>
        <w:t xml:space="preserve"> for client trip</w:t>
      </w:r>
    </w:p>
    <w:p w14:paraId="7FEF1316" w14:textId="77777777" w:rsidR="006D6029" w:rsidRPr="00385AF9" w:rsidRDefault="006D6029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85AF9">
        <w:rPr>
          <w:rFonts w:ascii="Times New Roman" w:hAnsi="Times New Roman" w:cs="Times New Roman"/>
          <w:color w:val="333333"/>
          <w:sz w:val="24"/>
          <w:szCs w:val="24"/>
        </w:rPr>
        <w:t>Drive clients to their destinations on time</w:t>
      </w:r>
    </w:p>
    <w:p w14:paraId="11BC4063" w14:textId="77777777" w:rsidR="006D6029" w:rsidRPr="00385AF9" w:rsidRDefault="006D6029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85AF9">
        <w:rPr>
          <w:rFonts w:ascii="Times New Roman" w:hAnsi="Times New Roman" w:cs="Times New Roman"/>
          <w:color w:val="333333"/>
          <w:sz w:val="24"/>
          <w:szCs w:val="24"/>
        </w:rPr>
        <w:t>Assist clients as they get into and out of the vehicle</w:t>
      </w:r>
    </w:p>
    <w:p w14:paraId="7DFEC025" w14:textId="42A7ABFC" w:rsidR="006D6029" w:rsidRPr="00385AF9" w:rsidRDefault="006D6029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85AF9">
        <w:rPr>
          <w:rFonts w:ascii="Times New Roman" w:hAnsi="Times New Roman" w:cs="Times New Roman"/>
          <w:color w:val="333333"/>
          <w:sz w:val="24"/>
          <w:szCs w:val="24"/>
        </w:rPr>
        <w:t xml:space="preserve">Report back to the </w:t>
      </w:r>
      <w:r w:rsidR="007D507C" w:rsidRPr="00385AF9">
        <w:rPr>
          <w:rFonts w:ascii="Times New Roman" w:hAnsi="Times New Roman" w:cs="Times New Roman"/>
          <w:color w:val="333333"/>
          <w:sz w:val="24"/>
          <w:szCs w:val="24"/>
        </w:rPr>
        <w:t>dispatcher</w:t>
      </w:r>
      <w:r w:rsidRPr="00385AF9">
        <w:rPr>
          <w:rFonts w:ascii="Times New Roman" w:hAnsi="Times New Roman" w:cs="Times New Roman"/>
          <w:color w:val="333333"/>
          <w:sz w:val="24"/>
          <w:szCs w:val="24"/>
        </w:rPr>
        <w:t xml:space="preserve"> when clients have been dropped off at their destination</w:t>
      </w:r>
    </w:p>
    <w:p w14:paraId="311E55C3" w14:textId="2E3B9D67" w:rsidR="006D6029" w:rsidRPr="00385AF9" w:rsidRDefault="00914FBA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Communicate any</w:t>
      </w:r>
      <w:r w:rsidR="006D6029" w:rsidRPr="00385AF9">
        <w:rPr>
          <w:rFonts w:ascii="Times New Roman" w:hAnsi="Times New Roman" w:cs="Times New Roman"/>
          <w:color w:val="333333"/>
          <w:sz w:val="24"/>
          <w:szCs w:val="24"/>
        </w:rPr>
        <w:t xml:space="preserve"> traffic delays </w:t>
      </w:r>
      <w:r w:rsidR="00385AF9">
        <w:rPr>
          <w:rFonts w:ascii="Times New Roman" w:hAnsi="Times New Roman" w:cs="Times New Roman"/>
          <w:color w:val="333333"/>
          <w:sz w:val="24"/>
          <w:szCs w:val="24"/>
        </w:rPr>
        <w:t>o</w:t>
      </w:r>
      <w:r w:rsidR="006D6029" w:rsidRPr="00385AF9">
        <w:rPr>
          <w:rFonts w:ascii="Times New Roman" w:hAnsi="Times New Roman" w:cs="Times New Roman"/>
          <w:color w:val="333333"/>
          <w:sz w:val="24"/>
          <w:szCs w:val="24"/>
        </w:rPr>
        <w:t xml:space="preserve">n route back to </w:t>
      </w:r>
      <w:r w:rsidR="007D507C" w:rsidRPr="00385AF9">
        <w:rPr>
          <w:rFonts w:ascii="Times New Roman" w:hAnsi="Times New Roman" w:cs="Times New Roman"/>
          <w:color w:val="333333"/>
          <w:sz w:val="24"/>
          <w:szCs w:val="24"/>
        </w:rPr>
        <w:t>dispatcher</w:t>
      </w:r>
    </w:p>
    <w:p w14:paraId="73CCD94D" w14:textId="346827DC" w:rsidR="006D6029" w:rsidRPr="00385AF9" w:rsidRDefault="00914FBA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Make notes of</w:t>
      </w:r>
      <w:r w:rsidR="006D6029" w:rsidRPr="00385AF9">
        <w:rPr>
          <w:rFonts w:ascii="Times New Roman" w:hAnsi="Times New Roman" w:cs="Times New Roman"/>
          <w:color w:val="333333"/>
          <w:sz w:val="24"/>
          <w:szCs w:val="24"/>
        </w:rPr>
        <w:t xml:space="preserve"> incidents or accidents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and report those </w:t>
      </w:r>
      <w:r w:rsidR="006D6029" w:rsidRPr="00385AF9">
        <w:rPr>
          <w:rFonts w:ascii="Times New Roman" w:hAnsi="Times New Roman" w:cs="Times New Roman"/>
          <w:color w:val="333333"/>
          <w:sz w:val="24"/>
          <w:szCs w:val="24"/>
        </w:rPr>
        <w:t>to the</w:t>
      </w:r>
      <w:r w:rsidR="007D507C" w:rsidRPr="00385AF9">
        <w:rPr>
          <w:rFonts w:ascii="Times New Roman" w:hAnsi="Times New Roman" w:cs="Times New Roman"/>
          <w:color w:val="333333"/>
          <w:sz w:val="24"/>
          <w:szCs w:val="24"/>
        </w:rPr>
        <w:t xml:space="preserve"> dispatcher</w:t>
      </w:r>
    </w:p>
    <w:p w14:paraId="14B95969" w14:textId="77777777" w:rsidR="006D6029" w:rsidRPr="00385AF9" w:rsidRDefault="006D6029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85AF9">
        <w:rPr>
          <w:rFonts w:ascii="Times New Roman" w:hAnsi="Times New Roman" w:cs="Times New Roman"/>
          <w:color w:val="333333"/>
          <w:sz w:val="24"/>
          <w:szCs w:val="24"/>
        </w:rPr>
        <w:t>Operate wheelchair lifts as needed</w:t>
      </w:r>
    </w:p>
    <w:p w14:paraId="25A7BD21" w14:textId="77777777" w:rsidR="006D6029" w:rsidRPr="00385AF9" w:rsidRDefault="006D6029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85AF9">
        <w:rPr>
          <w:rFonts w:ascii="Times New Roman" w:hAnsi="Times New Roman" w:cs="Times New Roman"/>
          <w:color w:val="333333"/>
          <w:sz w:val="24"/>
          <w:szCs w:val="24"/>
        </w:rPr>
        <w:t>Adhere to company policies and protocol</w:t>
      </w:r>
    </w:p>
    <w:p w14:paraId="67A57368" w14:textId="2A4811C2" w:rsidR="00A96BA6" w:rsidRDefault="006D6029" w:rsidP="006D6029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eastAsiaTheme="majorEastAsia"/>
          <w:color w:val="333333"/>
        </w:rPr>
      </w:pPr>
      <w:r w:rsidRPr="00385AF9">
        <w:rPr>
          <w:rStyle w:val="Strong"/>
          <w:rFonts w:eastAsiaTheme="majorEastAsia"/>
          <w:color w:val="333333"/>
        </w:rPr>
        <w:t>Qualifications</w:t>
      </w:r>
    </w:p>
    <w:p w14:paraId="04505A53" w14:textId="6AEC8525" w:rsidR="00A96BA6" w:rsidRDefault="00A96BA6" w:rsidP="00A96B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85AF9">
        <w:rPr>
          <w:rFonts w:ascii="Times New Roman" w:hAnsi="Times New Roman" w:cs="Times New Roman"/>
          <w:color w:val="333333"/>
          <w:sz w:val="24"/>
          <w:szCs w:val="24"/>
        </w:rPr>
        <w:t>Must have previous customer service experience with a good track record of assisting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A96BA6">
        <w:rPr>
          <w:rFonts w:ascii="Times New Roman" w:hAnsi="Times New Roman" w:cs="Times New Roman"/>
          <w:color w:val="333333"/>
          <w:sz w:val="24"/>
          <w:szCs w:val="24"/>
        </w:rPr>
        <w:t>customers in a thoughtful, caring, and timely manner</w:t>
      </w:r>
    </w:p>
    <w:p w14:paraId="0EBCD5E7" w14:textId="31B8D9C9" w:rsidR="00A96BA6" w:rsidRDefault="00A96BA6" w:rsidP="00A96B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Show Empathy, Compassion </w:t>
      </w:r>
    </w:p>
    <w:p w14:paraId="1B87BAE7" w14:textId="411A0350" w:rsidR="00A96BA6" w:rsidRPr="00A96BA6" w:rsidRDefault="00A96BA6" w:rsidP="00A96B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85AF9">
        <w:rPr>
          <w:rFonts w:ascii="Times New Roman" w:hAnsi="Times New Roman" w:cs="Times New Roman"/>
          <w:color w:val="333333"/>
          <w:sz w:val="24"/>
          <w:szCs w:val="24"/>
        </w:rPr>
        <w:t>passionate about helping people</w:t>
      </w:r>
    </w:p>
    <w:p w14:paraId="19A5CE23" w14:textId="4DB3BED9" w:rsidR="00A96BA6" w:rsidRPr="00385AF9" w:rsidRDefault="00A96BA6" w:rsidP="00A96B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Be at least 2</w:t>
      </w:r>
      <w:r w:rsidR="004C3000">
        <w:rPr>
          <w:rFonts w:ascii="Times New Roman" w:hAnsi="Times New Roman" w:cs="Times New Roman"/>
          <w:color w:val="333333"/>
          <w:sz w:val="24"/>
          <w:szCs w:val="24"/>
        </w:rPr>
        <w:t>6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years of age</w:t>
      </w:r>
    </w:p>
    <w:p w14:paraId="2AEB1822" w14:textId="77777777" w:rsidR="00A96BA6" w:rsidRPr="00385AF9" w:rsidRDefault="00A96BA6" w:rsidP="00A96B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85AF9">
        <w:rPr>
          <w:rFonts w:ascii="Times New Roman" w:hAnsi="Times New Roman" w:cs="Times New Roman"/>
          <w:color w:val="333333"/>
          <w:sz w:val="24"/>
          <w:szCs w:val="24"/>
        </w:rPr>
        <w:t>Must possess a valid Driving License (for at least 2 years)</w:t>
      </w:r>
    </w:p>
    <w:p w14:paraId="29DE1246" w14:textId="64182AD2" w:rsidR="00A96BA6" w:rsidRDefault="00A96BA6" w:rsidP="00A96B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H</w:t>
      </w:r>
      <w:r w:rsidRPr="00385AF9">
        <w:rPr>
          <w:rFonts w:ascii="Times New Roman" w:hAnsi="Times New Roman" w:cs="Times New Roman"/>
          <w:color w:val="333333"/>
          <w:sz w:val="24"/>
          <w:szCs w:val="24"/>
        </w:rPr>
        <w:t>ave a clean driving record with no points</w:t>
      </w:r>
    </w:p>
    <w:p w14:paraId="0E2FB507" w14:textId="67F676C2" w:rsidR="00914FBA" w:rsidRPr="00A650CE" w:rsidRDefault="00914FBA" w:rsidP="00A650C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385AF9">
        <w:rPr>
          <w:rFonts w:ascii="Times New Roman" w:hAnsi="Times New Roman" w:cs="Times New Roman"/>
          <w:color w:val="333333"/>
          <w:sz w:val="24"/>
          <w:szCs w:val="24"/>
        </w:rPr>
        <w:t>A good working knowledge of the metro-Pueblo area is a plus</w:t>
      </w:r>
    </w:p>
    <w:p w14:paraId="5FDCA2DF" w14:textId="77777777" w:rsidR="00A96BA6" w:rsidRDefault="006D6029" w:rsidP="00A96BA6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eastAsiaTheme="majorEastAsia"/>
          <w:color w:val="333333"/>
        </w:rPr>
      </w:pPr>
      <w:r w:rsidRPr="00385AF9">
        <w:rPr>
          <w:rStyle w:val="Strong"/>
          <w:rFonts w:eastAsiaTheme="majorEastAsia"/>
          <w:color w:val="333333"/>
        </w:rPr>
        <w:t xml:space="preserve">Education </w:t>
      </w:r>
    </w:p>
    <w:p w14:paraId="6F765C53" w14:textId="682A7BB0" w:rsidR="006D6029" w:rsidRDefault="006D6029" w:rsidP="00A96BA6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385AF9">
        <w:rPr>
          <w:color w:val="333333"/>
        </w:rPr>
        <w:t>Must have a high school diploma or GED</w:t>
      </w:r>
    </w:p>
    <w:p w14:paraId="2ACFCC92" w14:textId="77777777" w:rsidR="00914FBA" w:rsidRDefault="00914FBA" w:rsidP="00A96BA6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At least two (2) years related experience and execution of similar duties in non-emergency medical transport is a plus.</w:t>
      </w:r>
    </w:p>
    <w:p w14:paraId="44AE49E8" w14:textId="7536E2F7" w:rsidR="00914FBA" w:rsidRDefault="00914FBA" w:rsidP="00914FBA">
      <w:pPr>
        <w:rPr>
          <w:rFonts w:ascii="Times New Roman" w:hAnsi="Times New Roman" w:cs="Times New Roman"/>
          <w:b/>
          <w:sz w:val="24"/>
          <w:szCs w:val="24"/>
        </w:rPr>
      </w:pPr>
    </w:p>
    <w:p w14:paraId="55AE0C8C" w14:textId="77777777" w:rsidR="00A650CE" w:rsidRDefault="00A650CE" w:rsidP="00914FBA">
      <w:pPr>
        <w:rPr>
          <w:rFonts w:ascii="Times New Roman" w:hAnsi="Times New Roman" w:cs="Times New Roman"/>
          <w:b/>
          <w:sz w:val="24"/>
          <w:szCs w:val="24"/>
        </w:rPr>
      </w:pPr>
    </w:p>
    <w:p w14:paraId="0FA908B9" w14:textId="7BE2BE5F" w:rsidR="00914FBA" w:rsidRPr="003C4E85" w:rsidRDefault="00914FBA" w:rsidP="00914FBA">
      <w:pPr>
        <w:rPr>
          <w:rFonts w:ascii="Times New Roman" w:hAnsi="Times New Roman" w:cs="Times New Roman"/>
          <w:b/>
          <w:sz w:val="24"/>
          <w:szCs w:val="24"/>
        </w:rPr>
      </w:pPr>
      <w:r w:rsidRPr="003C4E85">
        <w:rPr>
          <w:rFonts w:ascii="Times New Roman" w:hAnsi="Times New Roman" w:cs="Times New Roman"/>
          <w:b/>
          <w:sz w:val="24"/>
          <w:szCs w:val="24"/>
        </w:rPr>
        <w:t xml:space="preserve">Physical Requirements: </w:t>
      </w:r>
    </w:p>
    <w:p w14:paraId="62C06C95" w14:textId="6C8486C3" w:rsidR="00914FBA" w:rsidRDefault="00914FBA" w:rsidP="00914FB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C4E85">
        <w:rPr>
          <w:rFonts w:ascii="Times New Roman" w:hAnsi="Times New Roman" w:cs="Times New Roman"/>
          <w:color w:val="auto"/>
          <w:sz w:val="24"/>
          <w:szCs w:val="24"/>
        </w:rPr>
        <w:t xml:space="preserve">Prolonged periods of sitting </w:t>
      </w:r>
      <w:r>
        <w:rPr>
          <w:rFonts w:ascii="Times New Roman" w:hAnsi="Times New Roman" w:cs="Times New Roman"/>
          <w:color w:val="auto"/>
          <w:sz w:val="24"/>
          <w:szCs w:val="24"/>
        </w:rPr>
        <w:t>in vehicle</w:t>
      </w:r>
      <w:r w:rsidRPr="00BA767D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B1285FF" w14:textId="5185A612" w:rsidR="00914FBA" w:rsidRPr="00BA767D" w:rsidRDefault="00914FBA" w:rsidP="00914FB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Must be able to lift up to 25 pounds at times. </w:t>
      </w:r>
    </w:p>
    <w:p w14:paraId="40D7F511" w14:textId="6C2D8EE5" w:rsidR="00914FBA" w:rsidRPr="00385AF9" w:rsidRDefault="00914FBA" w:rsidP="00914FBA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 xml:space="preserve"> </w:t>
      </w:r>
    </w:p>
    <w:p w14:paraId="6A823919" w14:textId="472C1D73" w:rsidR="00F84937" w:rsidRPr="003A4A03" w:rsidRDefault="004C3000" w:rsidP="006D6029">
      <w:pPr>
        <w:pStyle w:val="csa2865a9f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sectPr w:rsidR="00F84937" w:rsidRPr="003A4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2FB"/>
    <w:multiLevelType w:val="multilevel"/>
    <w:tmpl w:val="1D4404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77C97"/>
    <w:multiLevelType w:val="multilevel"/>
    <w:tmpl w:val="EBE4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579DB"/>
    <w:multiLevelType w:val="multilevel"/>
    <w:tmpl w:val="178239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46BB5"/>
    <w:multiLevelType w:val="multilevel"/>
    <w:tmpl w:val="834461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2518C"/>
    <w:multiLevelType w:val="multilevel"/>
    <w:tmpl w:val="5BFA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E1EE5"/>
    <w:multiLevelType w:val="hybridMultilevel"/>
    <w:tmpl w:val="020E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9379A"/>
    <w:multiLevelType w:val="multilevel"/>
    <w:tmpl w:val="882E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47631D"/>
    <w:multiLevelType w:val="multilevel"/>
    <w:tmpl w:val="5890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07DBD"/>
    <w:multiLevelType w:val="multilevel"/>
    <w:tmpl w:val="2454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85BB3"/>
    <w:multiLevelType w:val="multilevel"/>
    <w:tmpl w:val="517087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C6E61"/>
    <w:multiLevelType w:val="multilevel"/>
    <w:tmpl w:val="77FE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60634C"/>
    <w:multiLevelType w:val="hybridMultilevel"/>
    <w:tmpl w:val="501C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D543F"/>
    <w:multiLevelType w:val="multilevel"/>
    <w:tmpl w:val="8222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505E04"/>
    <w:multiLevelType w:val="multilevel"/>
    <w:tmpl w:val="0B6E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D50CED"/>
    <w:multiLevelType w:val="multilevel"/>
    <w:tmpl w:val="2D00D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17140A"/>
    <w:multiLevelType w:val="multilevel"/>
    <w:tmpl w:val="CF6E3D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B0B6A"/>
    <w:multiLevelType w:val="multilevel"/>
    <w:tmpl w:val="09B4AF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12A0D"/>
    <w:multiLevelType w:val="multilevel"/>
    <w:tmpl w:val="FD1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400424"/>
    <w:multiLevelType w:val="multilevel"/>
    <w:tmpl w:val="1A48A7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367C0"/>
    <w:multiLevelType w:val="multilevel"/>
    <w:tmpl w:val="F5BE21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2776EB"/>
    <w:multiLevelType w:val="multilevel"/>
    <w:tmpl w:val="F3C4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D1B1C"/>
    <w:multiLevelType w:val="multilevel"/>
    <w:tmpl w:val="5B648C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6F287B"/>
    <w:multiLevelType w:val="hybridMultilevel"/>
    <w:tmpl w:val="3E10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2D2295"/>
    <w:multiLevelType w:val="multilevel"/>
    <w:tmpl w:val="B0BA6D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94468"/>
    <w:multiLevelType w:val="multilevel"/>
    <w:tmpl w:val="F50684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9A3CC1"/>
    <w:multiLevelType w:val="multilevel"/>
    <w:tmpl w:val="16A286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074142"/>
    <w:multiLevelType w:val="multilevel"/>
    <w:tmpl w:val="70AE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2D6094"/>
    <w:multiLevelType w:val="multilevel"/>
    <w:tmpl w:val="B990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875D25"/>
    <w:multiLevelType w:val="multilevel"/>
    <w:tmpl w:val="5EA6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C23CE6"/>
    <w:multiLevelType w:val="multilevel"/>
    <w:tmpl w:val="E9F026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AC73D5"/>
    <w:multiLevelType w:val="multilevel"/>
    <w:tmpl w:val="E41482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28"/>
  </w:num>
  <w:num w:numId="4">
    <w:abstractNumId w:val="1"/>
  </w:num>
  <w:num w:numId="5">
    <w:abstractNumId w:val="7"/>
  </w:num>
  <w:num w:numId="6">
    <w:abstractNumId w:val="6"/>
  </w:num>
  <w:num w:numId="7">
    <w:abstractNumId w:val="26"/>
  </w:num>
  <w:num w:numId="8">
    <w:abstractNumId w:val="10"/>
  </w:num>
  <w:num w:numId="9">
    <w:abstractNumId w:val="17"/>
  </w:num>
  <w:num w:numId="10">
    <w:abstractNumId w:val="27"/>
  </w:num>
  <w:num w:numId="11">
    <w:abstractNumId w:val="1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2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>
    <w:abstractNumId w:val="2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>
    <w:abstractNumId w:val="1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>
    <w:abstractNumId w:val="2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9">
    <w:abstractNumId w:val="2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0">
    <w:abstractNumId w:val="2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1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2">
    <w:abstractNumId w:val="1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3">
    <w:abstractNumId w:val="1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5">
    <w:abstractNumId w:val="3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6">
    <w:abstractNumId w:val="20"/>
  </w:num>
  <w:num w:numId="27">
    <w:abstractNumId w:val="4"/>
  </w:num>
  <w:num w:numId="28">
    <w:abstractNumId w:val="12"/>
  </w:num>
  <w:num w:numId="29">
    <w:abstractNumId w:val="22"/>
  </w:num>
  <w:num w:numId="30">
    <w:abstractNumId w:val="11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94"/>
    <w:rsid w:val="0010406E"/>
    <w:rsid w:val="001F179C"/>
    <w:rsid w:val="00385AF9"/>
    <w:rsid w:val="003A4A03"/>
    <w:rsid w:val="004C3000"/>
    <w:rsid w:val="00533A94"/>
    <w:rsid w:val="006C2972"/>
    <w:rsid w:val="006D6029"/>
    <w:rsid w:val="006F7947"/>
    <w:rsid w:val="0073129F"/>
    <w:rsid w:val="007D507C"/>
    <w:rsid w:val="00805D51"/>
    <w:rsid w:val="00914FBA"/>
    <w:rsid w:val="00A14933"/>
    <w:rsid w:val="00A650CE"/>
    <w:rsid w:val="00A96BA6"/>
    <w:rsid w:val="00AD7A1D"/>
    <w:rsid w:val="00CB669A"/>
    <w:rsid w:val="00D132FC"/>
    <w:rsid w:val="00DE3DFA"/>
    <w:rsid w:val="00FC416A"/>
    <w:rsid w:val="00FF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84D6"/>
  <w15:chartTrackingRefBased/>
  <w15:docId w15:val="{24329BC2-922A-4401-9166-20C3C3C8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132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3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3A9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132F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F794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s3715ba5">
    <w:name w:val="cs3715ba5"/>
    <w:basedOn w:val="Normal"/>
    <w:rsid w:val="00DE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1b16eeb5">
    <w:name w:val="cs1b16eeb5"/>
    <w:basedOn w:val="DefaultParagraphFont"/>
    <w:rsid w:val="00DE3DFA"/>
  </w:style>
  <w:style w:type="character" w:customStyle="1" w:styleId="cs1611372c">
    <w:name w:val="cs1611372c"/>
    <w:basedOn w:val="DefaultParagraphFont"/>
    <w:rsid w:val="00DE3DFA"/>
  </w:style>
  <w:style w:type="paragraph" w:customStyle="1" w:styleId="cs64d34f3">
    <w:name w:val="cs64d34f3"/>
    <w:basedOn w:val="Normal"/>
    <w:rsid w:val="00DE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182f6ed1">
    <w:name w:val="cs182f6ed1"/>
    <w:basedOn w:val="Normal"/>
    <w:rsid w:val="00DE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a2865a9f">
    <w:name w:val="csa2865a9f"/>
    <w:basedOn w:val="Normal"/>
    <w:rsid w:val="00DE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b17b4d53">
    <w:name w:val="csb17b4d53"/>
    <w:basedOn w:val="DefaultParagraphFont"/>
    <w:rsid w:val="00FC416A"/>
  </w:style>
  <w:style w:type="character" w:customStyle="1" w:styleId="hidden-xs">
    <w:name w:val="hidden-xs"/>
    <w:basedOn w:val="DefaultParagraphFont"/>
    <w:rsid w:val="003A4A03"/>
  </w:style>
  <w:style w:type="paragraph" w:styleId="ListParagraph">
    <w:name w:val="List Paragraph"/>
    <w:basedOn w:val="Normal"/>
    <w:uiPriority w:val="34"/>
    <w:unhideWhenUsed/>
    <w:qFormat/>
    <w:rsid w:val="00914FBA"/>
    <w:pPr>
      <w:spacing w:after="60" w:line="288" w:lineRule="auto"/>
      <w:ind w:left="216" w:hanging="216"/>
      <w:contextualSpacing/>
    </w:pPr>
    <w:rPr>
      <w:color w:val="44546A" w:themeColor="text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06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94096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3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Matchette</dc:creator>
  <cp:keywords/>
  <dc:description/>
  <cp:lastModifiedBy>Panumart Astaphan</cp:lastModifiedBy>
  <cp:revision>11</cp:revision>
  <cp:lastPrinted>2019-12-24T14:48:00Z</cp:lastPrinted>
  <dcterms:created xsi:type="dcterms:W3CDTF">2019-12-24T14:51:00Z</dcterms:created>
  <dcterms:modified xsi:type="dcterms:W3CDTF">2022-03-17T02:16:00Z</dcterms:modified>
</cp:coreProperties>
</file>