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D831" w14:textId="411FE437" w:rsidR="00B95DC4" w:rsidRPr="00C30F2B" w:rsidRDefault="00B95DC4" w:rsidP="00C30F2B">
      <w:pPr>
        <w:tabs>
          <w:tab w:val="center" w:pos="4865"/>
          <w:tab w:val="right" w:pos="8280"/>
        </w:tabs>
        <w:ind w:firstLine="360"/>
        <w:jc w:val="center"/>
        <w:rPr>
          <w:rFonts w:cs="Traditional Arabic"/>
          <w:sz w:val="36"/>
          <w:szCs w:val="36"/>
          <w:lang w:bidi="ar-DZ"/>
        </w:rPr>
      </w:pPr>
      <w:r w:rsidRPr="00C30F2B">
        <w:rPr>
          <w:rFonts w:cs="Traditional Arabic" w:hint="cs"/>
          <w:sz w:val="36"/>
          <w:szCs w:val="36"/>
          <w:rtl/>
          <w:lang w:bidi="ar-DZ"/>
        </w:rPr>
        <w:t>الج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</w:t>
      </w:r>
      <w:r w:rsidR="00B35995">
        <w:rPr>
          <w:rFonts w:cs="Traditional Arabic" w:hint="cs"/>
          <w:sz w:val="36"/>
          <w:szCs w:val="36"/>
          <w:rtl/>
          <w:lang w:bidi="ar-DZ"/>
        </w:rPr>
        <w:t>ــ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ـم</w:t>
      </w:r>
      <w:r w:rsidR="00C30F2B">
        <w:rPr>
          <w:rFonts w:cs="Traditional Arabic" w:hint="cs"/>
          <w:sz w:val="36"/>
          <w:szCs w:val="36"/>
          <w:rtl/>
          <w:lang w:bidi="ar-DZ"/>
        </w:rPr>
        <w:t>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ه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وريـ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ـــــــــــــــ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ـــة الج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ــزائ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ريــ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ة الديم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ــق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راط</w:t>
      </w:r>
      <w:r w:rsidR="00C30F2B">
        <w:rPr>
          <w:rFonts w:cs="Traditional Arabic" w:hint="cs"/>
          <w:sz w:val="36"/>
          <w:szCs w:val="36"/>
          <w:rtl/>
          <w:lang w:bidi="ar-DZ"/>
        </w:rPr>
        <w:t>ــ</w:t>
      </w:r>
      <w:r w:rsidRPr="00C30F2B">
        <w:rPr>
          <w:rFonts w:cs="Traditional Arabic" w:hint="cs"/>
          <w:sz w:val="36"/>
          <w:szCs w:val="36"/>
          <w:rtl/>
          <w:lang w:bidi="ar-DZ"/>
        </w:rPr>
        <w:t>يــ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ة ال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ش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ـع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ب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ي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ة</w:t>
      </w:r>
    </w:p>
    <w:p w14:paraId="0D6D8BAC" w14:textId="77777777" w:rsidR="00B95DC4" w:rsidRPr="00B35995" w:rsidRDefault="00B95DC4" w:rsidP="00C30F2B">
      <w:pPr>
        <w:jc w:val="center"/>
        <w:rPr>
          <w:b/>
          <w:noProof/>
          <w:sz w:val="28"/>
          <w:szCs w:val="28"/>
        </w:rPr>
      </w:pPr>
      <w:r w:rsidRPr="00B35995">
        <w:rPr>
          <w:b/>
          <w:noProof/>
          <w:sz w:val="28"/>
          <w:szCs w:val="28"/>
        </w:rPr>
        <w:t xml:space="preserve">REPUBLIQUE ALGERIENNE DEMOCRATIQUE </w:t>
      </w:r>
      <w:r w:rsidR="00867458">
        <w:rPr>
          <w:rFonts w:hint="cs"/>
          <w:b/>
          <w:noProof/>
          <w:sz w:val="28"/>
          <w:szCs w:val="28"/>
          <w:rtl/>
        </w:rPr>
        <w:t xml:space="preserve"> </w:t>
      </w:r>
      <w:r w:rsidRPr="00B35995">
        <w:rPr>
          <w:b/>
          <w:noProof/>
          <w:sz w:val="28"/>
          <w:szCs w:val="28"/>
        </w:rPr>
        <w:t>ET POPULAIRE</w:t>
      </w:r>
    </w:p>
    <w:p w14:paraId="3E93FDFB" w14:textId="1E901271" w:rsidR="00B95DC4" w:rsidRPr="00C30F2B" w:rsidRDefault="00B95DC4" w:rsidP="00C30F2B">
      <w:pPr>
        <w:tabs>
          <w:tab w:val="center" w:pos="4865"/>
          <w:tab w:val="right" w:pos="8280"/>
        </w:tabs>
        <w:ind w:firstLine="360"/>
        <w:jc w:val="center"/>
        <w:rPr>
          <w:rFonts w:cs="Traditional Arabic"/>
          <w:sz w:val="36"/>
          <w:szCs w:val="36"/>
          <w:lang w:bidi="ar-DZ"/>
        </w:rPr>
      </w:pPr>
      <w:r w:rsidRPr="00C30F2B">
        <w:rPr>
          <w:rFonts w:cs="Traditional Arabic" w:hint="cs"/>
          <w:sz w:val="36"/>
          <w:szCs w:val="36"/>
          <w:rtl/>
          <w:lang w:bidi="ar-DZ"/>
        </w:rPr>
        <w:t>وزارة ال</w:t>
      </w:r>
      <w:r w:rsidR="00B35995">
        <w:rPr>
          <w:rFonts w:cs="Traditional Arabic" w:hint="cs"/>
          <w:sz w:val="36"/>
          <w:szCs w:val="36"/>
          <w:rtl/>
          <w:lang w:bidi="ar-DZ"/>
        </w:rPr>
        <w:t>ــــ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ع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ليـ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م العــ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الي و البــ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حث الع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ل</w:t>
      </w:r>
      <w:r w:rsidR="00C30F2B">
        <w:rPr>
          <w:rFonts w:cs="Traditional Arabic" w:hint="cs"/>
          <w:sz w:val="36"/>
          <w:szCs w:val="36"/>
          <w:rtl/>
          <w:lang w:bidi="ar-DZ"/>
        </w:rPr>
        <w:t>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ـــم</w:t>
      </w:r>
      <w:r w:rsidR="00C30F2B">
        <w:rPr>
          <w:rFonts w:cs="Traditional Arabic" w:hint="cs"/>
          <w:sz w:val="36"/>
          <w:szCs w:val="36"/>
          <w:rtl/>
          <w:lang w:bidi="ar-DZ"/>
        </w:rPr>
        <w:t>ـــــــ</w:t>
      </w:r>
      <w:r w:rsidRPr="00C30F2B">
        <w:rPr>
          <w:rFonts w:cs="Traditional Arabic" w:hint="cs"/>
          <w:sz w:val="36"/>
          <w:szCs w:val="36"/>
          <w:rtl/>
          <w:lang w:bidi="ar-DZ"/>
        </w:rPr>
        <w:t>ي</w:t>
      </w:r>
    </w:p>
    <w:p w14:paraId="4E835E60" w14:textId="77777777" w:rsidR="00B95DC4" w:rsidRPr="00867458" w:rsidRDefault="00B95DC4" w:rsidP="00C30F2B">
      <w:pPr>
        <w:jc w:val="center"/>
        <w:rPr>
          <w:b/>
          <w:noProof/>
          <w:sz w:val="28"/>
          <w:szCs w:val="28"/>
        </w:rPr>
      </w:pPr>
      <w:r w:rsidRPr="00867458">
        <w:rPr>
          <w:b/>
          <w:noProof/>
          <w:sz w:val="28"/>
          <w:szCs w:val="28"/>
        </w:rPr>
        <w:t>Ministère de l’Enseignement Supérieur et de la Recherche Scientifique</w:t>
      </w:r>
    </w:p>
    <w:p w14:paraId="20C85AB3" w14:textId="7225CC48" w:rsidR="00B95DC4" w:rsidRDefault="00C30F2B" w:rsidP="00B95DC4">
      <w:pPr>
        <w:tabs>
          <w:tab w:val="center" w:pos="4865"/>
          <w:tab w:val="right" w:pos="8280"/>
        </w:tabs>
        <w:ind w:firstLine="360"/>
        <w:jc w:val="center"/>
        <w:rPr>
          <w:b/>
          <w:sz w:val="28"/>
          <w:szCs w:val="28"/>
        </w:rPr>
      </w:pPr>
      <w:r>
        <w:rPr>
          <w:rFonts w:cs="Traditional Arabic" w:hint="cs"/>
          <w:sz w:val="36"/>
          <w:szCs w:val="36"/>
          <w:rtl/>
          <w:lang w:bidi="ar-DZ"/>
        </w:rPr>
        <w:t>جـــــــامعة أبي بــكــــــــــــر بــــلــــق</w:t>
      </w:r>
      <w:r w:rsidR="00284AD1">
        <w:rPr>
          <w:rFonts w:cs="Traditional Arabic" w:hint="cs"/>
          <w:sz w:val="36"/>
          <w:szCs w:val="36"/>
          <w:rtl/>
          <w:lang w:bidi="ar-DZ"/>
        </w:rPr>
        <w:t>ـــــ</w:t>
      </w:r>
      <w:r>
        <w:rPr>
          <w:rFonts w:cs="Traditional Arabic" w:hint="cs"/>
          <w:sz w:val="36"/>
          <w:szCs w:val="36"/>
          <w:rtl/>
          <w:lang w:bidi="ar-DZ"/>
        </w:rPr>
        <w:t>ــا</w:t>
      </w:r>
      <w:r w:rsidR="005023B3" w:rsidRPr="004E1386">
        <w:rPr>
          <w:rFonts w:cs="Traditional Arabic" w:hint="cs"/>
          <w:sz w:val="36"/>
          <w:szCs w:val="36"/>
          <w:rtl/>
          <w:lang w:bidi="ar-DZ"/>
        </w:rPr>
        <w:t>ي</w:t>
      </w:r>
      <w:r>
        <w:rPr>
          <w:rFonts w:cs="Traditional Arabic" w:hint="cs"/>
          <w:sz w:val="36"/>
          <w:szCs w:val="36"/>
          <w:rtl/>
          <w:lang w:bidi="ar-DZ"/>
        </w:rPr>
        <w:t>ــ</w:t>
      </w:r>
      <w:r w:rsidR="005023B3" w:rsidRPr="004E1386">
        <w:rPr>
          <w:rFonts w:cs="Traditional Arabic" w:hint="eastAsia"/>
          <w:sz w:val="36"/>
          <w:szCs w:val="36"/>
          <w:rtl/>
          <w:lang w:bidi="ar-DZ"/>
        </w:rPr>
        <w:t>د</w:t>
      </w:r>
      <w:r w:rsidR="005023B3" w:rsidRPr="004E1386">
        <w:rPr>
          <w:rFonts w:cs="Traditional Arabic" w:hint="cs"/>
          <w:sz w:val="36"/>
          <w:szCs w:val="36"/>
          <w:rtl/>
          <w:lang w:bidi="ar-DZ"/>
        </w:rPr>
        <w:t xml:space="preserve"> </w:t>
      </w:r>
      <w:r w:rsidR="005023B3" w:rsidRPr="004E1386">
        <w:rPr>
          <w:rFonts w:cs="Traditional Arabic"/>
          <w:sz w:val="36"/>
          <w:szCs w:val="36"/>
          <w:rtl/>
          <w:lang w:bidi="ar-DZ"/>
        </w:rPr>
        <w:t>–</w:t>
      </w:r>
      <w:r w:rsidR="005023B3" w:rsidRPr="004E1386">
        <w:rPr>
          <w:rFonts w:cs="Traditional Arabic" w:hint="cs"/>
          <w:sz w:val="36"/>
          <w:szCs w:val="36"/>
          <w:rtl/>
          <w:lang w:bidi="ar-DZ"/>
        </w:rPr>
        <w:t xml:space="preserve"> ت</w:t>
      </w:r>
      <w:r>
        <w:rPr>
          <w:rFonts w:cs="Traditional Arabic" w:hint="cs"/>
          <w:sz w:val="36"/>
          <w:szCs w:val="36"/>
          <w:rtl/>
          <w:lang w:bidi="ar-DZ"/>
        </w:rPr>
        <w:t>ـــــــ</w:t>
      </w:r>
      <w:r w:rsidR="005023B3" w:rsidRPr="004E1386">
        <w:rPr>
          <w:rFonts w:cs="Traditional Arabic" w:hint="cs"/>
          <w:sz w:val="36"/>
          <w:szCs w:val="36"/>
          <w:rtl/>
          <w:lang w:bidi="ar-DZ"/>
        </w:rPr>
        <w:t>لمس</w:t>
      </w:r>
      <w:r>
        <w:rPr>
          <w:rFonts w:cs="Traditional Arabic" w:hint="cs"/>
          <w:sz w:val="36"/>
          <w:szCs w:val="36"/>
          <w:rtl/>
          <w:lang w:bidi="ar-DZ"/>
        </w:rPr>
        <w:t>ــــــــــ</w:t>
      </w:r>
      <w:r w:rsidR="00284AD1">
        <w:rPr>
          <w:rFonts w:cs="Traditional Arabic" w:hint="cs"/>
          <w:sz w:val="36"/>
          <w:szCs w:val="36"/>
          <w:rtl/>
          <w:lang w:bidi="ar-DZ"/>
        </w:rPr>
        <w:t>ـــــ</w:t>
      </w:r>
      <w:r>
        <w:rPr>
          <w:rFonts w:cs="Traditional Arabic" w:hint="cs"/>
          <w:sz w:val="36"/>
          <w:szCs w:val="36"/>
          <w:rtl/>
          <w:lang w:bidi="ar-DZ"/>
        </w:rPr>
        <w:t>ــــــــــ</w:t>
      </w:r>
      <w:r w:rsidR="005023B3" w:rsidRPr="004E1386">
        <w:rPr>
          <w:rFonts w:cs="Traditional Arabic" w:hint="cs"/>
          <w:sz w:val="36"/>
          <w:szCs w:val="36"/>
          <w:rtl/>
          <w:lang w:bidi="ar-DZ"/>
        </w:rPr>
        <w:t xml:space="preserve">ان </w:t>
      </w:r>
      <w:r w:rsidR="005023B3" w:rsidRPr="004E1386">
        <w:rPr>
          <w:rFonts w:cs="Traditional Arabic"/>
          <w:sz w:val="36"/>
          <w:szCs w:val="36"/>
          <w:rtl/>
          <w:lang w:bidi="ar-DZ"/>
        </w:rPr>
        <w:t>–</w:t>
      </w:r>
    </w:p>
    <w:p w14:paraId="414C45FE" w14:textId="77777777" w:rsidR="00B95DC4" w:rsidRPr="007A2264" w:rsidRDefault="00C30F2B" w:rsidP="00041678">
      <w:pPr>
        <w:jc w:val="center"/>
        <w:rPr>
          <w:bCs/>
          <w:noProof/>
          <w:sz w:val="28"/>
          <w:szCs w:val="28"/>
        </w:rPr>
      </w:pPr>
      <w:r w:rsidRPr="00284AD1">
        <w:rPr>
          <w:bCs/>
          <w:noProof/>
          <w:sz w:val="28"/>
          <w:szCs w:val="28"/>
        </w:rPr>
        <w:t xml:space="preserve">Université </w:t>
      </w:r>
      <w:r w:rsidR="00041678">
        <w:rPr>
          <w:bCs/>
          <w:noProof/>
          <w:sz w:val="28"/>
          <w:szCs w:val="28"/>
        </w:rPr>
        <w:t>Abouba</w:t>
      </w:r>
      <w:r w:rsidR="00041678" w:rsidRPr="00284AD1">
        <w:rPr>
          <w:bCs/>
          <w:noProof/>
          <w:sz w:val="28"/>
          <w:szCs w:val="28"/>
        </w:rPr>
        <w:t>kr Belka</w:t>
      </w:r>
      <w:r w:rsidR="00041678">
        <w:rPr>
          <w:bCs/>
          <w:noProof/>
          <w:sz w:val="28"/>
          <w:szCs w:val="28"/>
        </w:rPr>
        <w:t>ï</w:t>
      </w:r>
      <w:r w:rsidR="00041678" w:rsidRPr="00284AD1">
        <w:rPr>
          <w:bCs/>
          <w:noProof/>
          <w:sz w:val="28"/>
          <w:szCs w:val="28"/>
        </w:rPr>
        <w:t>d</w:t>
      </w:r>
      <w:r w:rsidRPr="00284AD1">
        <w:rPr>
          <w:rFonts w:hint="cs"/>
          <w:bCs/>
          <w:noProof/>
          <w:sz w:val="28"/>
          <w:szCs w:val="28"/>
          <w:rtl/>
        </w:rPr>
        <w:t xml:space="preserve">  </w:t>
      </w:r>
      <w:r w:rsidRPr="00284AD1">
        <w:rPr>
          <w:bCs/>
          <w:noProof/>
          <w:sz w:val="28"/>
          <w:szCs w:val="28"/>
        </w:rPr>
        <w:t>– Tlemcen –</w:t>
      </w:r>
    </w:p>
    <w:p w14:paraId="2625E742" w14:textId="46AFCEEB" w:rsidR="00B95DC4" w:rsidRPr="00284AD1" w:rsidRDefault="00AF284F" w:rsidP="00284AD1">
      <w:pPr>
        <w:jc w:val="center"/>
        <w:rPr>
          <w:bCs/>
          <w:noProof/>
          <w:sz w:val="28"/>
          <w:szCs w:val="28"/>
          <w:rtl/>
          <w:lang w:bidi="ar-DZ"/>
        </w:rPr>
      </w:pPr>
      <w:r>
        <w:rPr>
          <w:bCs/>
          <w:noProof/>
          <w:sz w:val="28"/>
          <w:szCs w:val="28"/>
        </w:rPr>
        <w:t>Faculté de</w:t>
      </w:r>
      <w:r w:rsidR="00C33703">
        <w:rPr>
          <w:bCs/>
          <w:noProof/>
          <w:sz w:val="28"/>
          <w:szCs w:val="28"/>
        </w:rPr>
        <w:t>s</w:t>
      </w:r>
      <w:r>
        <w:rPr>
          <w:bCs/>
          <w:noProof/>
          <w:sz w:val="28"/>
          <w:szCs w:val="28"/>
        </w:rPr>
        <w:t xml:space="preserve"> </w:t>
      </w:r>
      <w:r w:rsidR="00C33703">
        <w:rPr>
          <w:bCs/>
          <w:noProof/>
          <w:sz w:val="28"/>
          <w:szCs w:val="28"/>
        </w:rPr>
        <w:t>SCIENCES</w:t>
      </w:r>
    </w:p>
    <w:p w14:paraId="17259B7B" w14:textId="77777777" w:rsidR="00B95DC4" w:rsidRDefault="00284AD1" w:rsidP="00284AD1">
      <w:pPr>
        <w:jc w:val="center"/>
        <w:rPr>
          <w:rtl/>
          <w:lang w:bidi="ar-DZ"/>
        </w:rPr>
      </w:pPr>
      <w:r>
        <w:rPr>
          <w:rFonts w:ascii="Garamond" w:hAnsi="Garamond"/>
          <w:b/>
          <w:bCs/>
          <w:noProof/>
          <w:sz w:val="40"/>
          <w:szCs w:val="40"/>
        </w:rPr>
        <w:drawing>
          <wp:inline distT="0" distB="0" distL="0" distR="0" wp14:anchorId="55621FF9" wp14:editId="30717504">
            <wp:extent cx="1345720" cy="1570008"/>
            <wp:effectExtent l="0" t="0" r="0" b="0"/>
            <wp:docPr id="2" name="Image 2" descr="logo-univer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ivers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388" cy="156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829F" w14:textId="77777777" w:rsidR="00B95DC4" w:rsidRPr="00284AD1" w:rsidRDefault="007D49C1" w:rsidP="00B95D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MEMOIRE</w:t>
      </w:r>
    </w:p>
    <w:p w14:paraId="2C01C56F" w14:textId="77777777" w:rsidR="00B95DC4" w:rsidRDefault="00B95DC4" w:rsidP="00B95DC4">
      <w:pPr>
        <w:jc w:val="center"/>
      </w:pPr>
    </w:p>
    <w:p w14:paraId="5B000B97" w14:textId="77777777" w:rsidR="00B95DC4" w:rsidRDefault="007D49C1" w:rsidP="007C4543">
      <w:pPr>
        <w:jc w:val="center"/>
        <w:rPr>
          <w:b/>
          <w:bCs/>
        </w:rPr>
      </w:pPr>
      <w:r>
        <w:t xml:space="preserve">Présenté pour l’obtention du </w:t>
      </w:r>
      <w:r>
        <w:rPr>
          <w:b/>
          <w:bCs/>
        </w:rPr>
        <w:t>diplôme</w:t>
      </w:r>
      <w:r>
        <w:t xml:space="preserve"> de </w:t>
      </w:r>
      <w:r>
        <w:rPr>
          <w:b/>
          <w:bCs/>
        </w:rPr>
        <w:t>MASTER</w:t>
      </w:r>
    </w:p>
    <w:p w14:paraId="2BC978A6" w14:textId="77777777" w:rsidR="00FF7750" w:rsidRDefault="00FF7750" w:rsidP="007C4543">
      <w:pPr>
        <w:jc w:val="center"/>
      </w:pPr>
    </w:p>
    <w:p w14:paraId="6B263525" w14:textId="128830F3" w:rsidR="00B95DC4" w:rsidRDefault="00B95DC4" w:rsidP="00284AD1">
      <w:pPr>
        <w:jc w:val="center"/>
      </w:pPr>
      <w:r w:rsidRPr="005E530B">
        <w:rPr>
          <w:b/>
          <w:bCs/>
        </w:rPr>
        <w:t>En</w:t>
      </w:r>
      <w:r>
        <w:t xml:space="preserve"> : </w:t>
      </w:r>
      <w:r w:rsidR="00C33703">
        <w:t>Informatique</w:t>
      </w:r>
    </w:p>
    <w:p w14:paraId="33D1B92A" w14:textId="77777777" w:rsidR="00B95DC4" w:rsidRDefault="00B95DC4" w:rsidP="00B95DC4">
      <w:pPr>
        <w:jc w:val="center"/>
      </w:pPr>
      <w:r>
        <w:t xml:space="preserve"> </w:t>
      </w:r>
    </w:p>
    <w:p w14:paraId="0FB94951" w14:textId="37D5B6D3" w:rsidR="00B95DC4" w:rsidRDefault="00B95DC4" w:rsidP="008A76B2">
      <w:pPr>
        <w:jc w:val="center"/>
      </w:pPr>
      <w:r w:rsidRPr="00EE3EBE">
        <w:rPr>
          <w:b/>
          <w:bCs/>
        </w:rPr>
        <w:t>Spécialité</w:t>
      </w:r>
      <w:r>
        <w:t xml:space="preserve"> : </w:t>
      </w:r>
      <w:r w:rsidR="00C33703">
        <w:t>Génie logiciel (GL)</w:t>
      </w:r>
    </w:p>
    <w:p w14:paraId="523E5FB9" w14:textId="71A5E8C3" w:rsidR="00B95DC4" w:rsidRDefault="00B95DC4" w:rsidP="00B95DC4">
      <w:pPr>
        <w:jc w:val="center"/>
      </w:pPr>
    </w:p>
    <w:p w14:paraId="3DEB17FF" w14:textId="25AF79FC" w:rsidR="00B95DC4" w:rsidRPr="00C33703" w:rsidRDefault="00C33703" w:rsidP="006433F5">
      <w:pPr>
        <w:spacing w:line="360" w:lineRule="auto"/>
        <w:jc w:val="center"/>
        <w:rPr>
          <w:lang w:val="en-US"/>
        </w:rPr>
      </w:pPr>
      <w:r w:rsidRPr="00C33703">
        <w:rPr>
          <w:b/>
          <w:bCs/>
          <w:lang w:val="en-US"/>
        </w:rPr>
        <w:t>Par</w:t>
      </w:r>
      <w:r w:rsidRPr="00C33703">
        <w:rPr>
          <w:lang w:val="en-US"/>
        </w:rPr>
        <w:t>:</w:t>
      </w:r>
      <w:r w:rsidR="00B95DC4" w:rsidRPr="00C33703">
        <w:rPr>
          <w:lang w:val="en-US"/>
        </w:rPr>
        <w:t xml:space="preserve"> </w:t>
      </w:r>
      <w:r>
        <w:rPr>
          <w:lang w:val="en-US"/>
        </w:rPr>
        <w:t>KHAOUA</w:t>
      </w:r>
      <w:r w:rsidRPr="00C33703">
        <w:rPr>
          <w:lang w:val="en-US"/>
        </w:rPr>
        <w:t xml:space="preserve"> Mohammed Youcef</w:t>
      </w:r>
      <w:r w:rsidRPr="00C33703">
        <w:rPr>
          <w:lang w:val="en-US"/>
        </w:rPr>
        <w:br/>
      </w:r>
      <w:r>
        <w:rPr>
          <w:lang w:val="en-US"/>
        </w:rPr>
        <w:t>BENNACEUR Mohamed</w:t>
      </w:r>
    </w:p>
    <w:p w14:paraId="7F0458AA" w14:textId="28C8FDED" w:rsidR="00B95DC4" w:rsidRPr="00C33703" w:rsidRDefault="00B95DC4" w:rsidP="00B95DC4">
      <w:pPr>
        <w:jc w:val="center"/>
        <w:rPr>
          <w:lang w:val="en-US"/>
        </w:rPr>
      </w:pPr>
    </w:p>
    <w:p w14:paraId="64CA7973" w14:textId="77777777" w:rsidR="00B95DC4" w:rsidRPr="00B35995" w:rsidRDefault="00B95DC4" w:rsidP="00B95DC4">
      <w:pPr>
        <w:jc w:val="center"/>
        <w:rPr>
          <w:b/>
          <w:bCs/>
          <w:sz w:val="28"/>
          <w:szCs w:val="28"/>
        </w:rPr>
      </w:pPr>
      <w:r w:rsidRPr="00B35995">
        <w:rPr>
          <w:b/>
          <w:bCs/>
          <w:sz w:val="28"/>
          <w:szCs w:val="28"/>
        </w:rPr>
        <w:t xml:space="preserve">Sujet </w:t>
      </w:r>
    </w:p>
    <w:p w14:paraId="46A22F2E" w14:textId="77777777" w:rsidR="00B95DC4" w:rsidRPr="00EE3EBE" w:rsidRDefault="00B95DC4" w:rsidP="00B95DC4">
      <w:pPr>
        <w:jc w:val="center"/>
        <w:rPr>
          <w:b/>
          <w:bCs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95DC4" w14:paraId="197F5BA0" w14:textId="77777777" w:rsidTr="00B35995">
        <w:tc>
          <w:tcPr>
            <w:tcW w:w="9606" w:type="dxa"/>
          </w:tcPr>
          <w:p w14:paraId="56F8E1F5" w14:textId="77777777" w:rsidR="00B95DC4" w:rsidRDefault="00B95DC4" w:rsidP="006433F5"/>
          <w:p w14:paraId="4155C3A3" w14:textId="2C3A01AB" w:rsidR="00B95DC4" w:rsidRPr="006433F5" w:rsidRDefault="006433F5" w:rsidP="006433F5">
            <w:pPr>
              <w:jc w:val="center"/>
              <w:rPr>
                <w:b/>
                <w:bCs/>
                <w:sz w:val="36"/>
                <w:szCs w:val="36"/>
              </w:rPr>
            </w:pPr>
            <w:r w:rsidRPr="006433F5">
              <w:rPr>
                <w:b/>
                <w:bCs/>
                <w:sz w:val="36"/>
                <w:szCs w:val="36"/>
              </w:rPr>
              <w:t>Réalisation d’une application pour la représentation graphique des structures chimiques</w:t>
            </w:r>
          </w:p>
          <w:p w14:paraId="123F17C3" w14:textId="77777777" w:rsidR="00B95DC4" w:rsidRDefault="00B95DC4" w:rsidP="00B95DC4">
            <w:pPr>
              <w:jc w:val="center"/>
            </w:pPr>
          </w:p>
        </w:tc>
      </w:tr>
    </w:tbl>
    <w:p w14:paraId="45EABD0D" w14:textId="77777777" w:rsidR="00B95DC4" w:rsidRDefault="00B95DC4" w:rsidP="00B95DC4">
      <w:pPr>
        <w:jc w:val="center"/>
      </w:pPr>
      <w:r>
        <w:t xml:space="preserve"> </w:t>
      </w:r>
    </w:p>
    <w:p w14:paraId="596370D7" w14:textId="77777777" w:rsidR="00B95DC4" w:rsidRDefault="00221791" w:rsidP="00B95DC4">
      <w:r>
        <w:t xml:space="preserve">Soutenu </w:t>
      </w:r>
      <w:r w:rsidR="00B95DC4">
        <w:t xml:space="preserve"> publiquement, le       /     /      , devant le jury composé de :</w:t>
      </w:r>
    </w:p>
    <w:p w14:paraId="56ECCF21" w14:textId="77777777" w:rsidR="00B95DC4" w:rsidRDefault="00B95DC4" w:rsidP="00B95DC4"/>
    <w:tbl>
      <w:tblPr>
        <w:tblStyle w:val="Grilledutableau"/>
        <w:tblW w:w="9867" w:type="dxa"/>
        <w:tblInd w:w="-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  <w:gridCol w:w="2816"/>
        <w:gridCol w:w="1843"/>
        <w:gridCol w:w="2835"/>
      </w:tblGrid>
      <w:tr w:rsidR="007C4543" w14:paraId="3FC339A7" w14:textId="77777777" w:rsidTr="007C4543">
        <w:tc>
          <w:tcPr>
            <w:tcW w:w="2373" w:type="dxa"/>
          </w:tcPr>
          <w:p w14:paraId="55D31BD3" w14:textId="40F2D0F6" w:rsidR="007C4543" w:rsidRDefault="007C4543" w:rsidP="00B95DC4">
            <w:r>
              <w:t>M</w:t>
            </w:r>
            <w:r w:rsidR="006433F5">
              <w:t>.Salim ZIANI-CHERIF</w:t>
            </w:r>
          </w:p>
        </w:tc>
        <w:tc>
          <w:tcPr>
            <w:tcW w:w="2816" w:type="dxa"/>
          </w:tcPr>
          <w:p w14:paraId="1EDF4AA4" w14:textId="22B62694" w:rsidR="007C4543" w:rsidRDefault="007C4543">
            <w:r w:rsidRPr="00F53F38">
              <w:t>Professeur</w:t>
            </w:r>
          </w:p>
        </w:tc>
        <w:tc>
          <w:tcPr>
            <w:tcW w:w="1843" w:type="dxa"/>
          </w:tcPr>
          <w:p w14:paraId="773F3903" w14:textId="77777777" w:rsidR="007C4543" w:rsidRDefault="007C4543" w:rsidP="00B95DC4">
            <w:r>
              <w:t>Univ. Tlemcen</w:t>
            </w:r>
          </w:p>
        </w:tc>
        <w:tc>
          <w:tcPr>
            <w:tcW w:w="2835" w:type="dxa"/>
          </w:tcPr>
          <w:p w14:paraId="4F7B1436" w14:textId="77777777" w:rsidR="007C4543" w:rsidRDefault="007C4543" w:rsidP="00B95DC4">
            <w:r>
              <w:t>Président</w:t>
            </w:r>
          </w:p>
        </w:tc>
      </w:tr>
      <w:tr w:rsidR="007C4543" w14:paraId="213B0115" w14:textId="77777777" w:rsidTr="007C4543">
        <w:tc>
          <w:tcPr>
            <w:tcW w:w="2373" w:type="dxa"/>
          </w:tcPr>
          <w:p w14:paraId="3F8793EF" w14:textId="77777777" w:rsidR="007C4543" w:rsidRDefault="007C4543">
            <w:r w:rsidRPr="00A1645A">
              <w:t>M/Mme/Melle XXX</w:t>
            </w:r>
          </w:p>
        </w:tc>
        <w:tc>
          <w:tcPr>
            <w:tcW w:w="2816" w:type="dxa"/>
          </w:tcPr>
          <w:p w14:paraId="4F43109D" w14:textId="77777777" w:rsidR="007C4543" w:rsidRDefault="007C4543">
            <w:r w:rsidRPr="00F53F38">
              <w:t>Professeur/Autres grades</w:t>
            </w:r>
          </w:p>
        </w:tc>
        <w:tc>
          <w:tcPr>
            <w:tcW w:w="1843" w:type="dxa"/>
          </w:tcPr>
          <w:p w14:paraId="5AE13A3D" w14:textId="77777777" w:rsidR="007C4543" w:rsidRDefault="007C4543" w:rsidP="00B95DC4"/>
        </w:tc>
        <w:tc>
          <w:tcPr>
            <w:tcW w:w="2835" w:type="dxa"/>
          </w:tcPr>
          <w:p w14:paraId="0D8422E2" w14:textId="77777777" w:rsidR="007C4543" w:rsidRDefault="007C4543" w:rsidP="007C4543">
            <w:r>
              <w:t>Directeur de mémoire</w:t>
            </w:r>
          </w:p>
        </w:tc>
      </w:tr>
      <w:tr w:rsidR="007C4543" w14:paraId="4325BF2B" w14:textId="77777777" w:rsidTr="007C4543">
        <w:tc>
          <w:tcPr>
            <w:tcW w:w="2373" w:type="dxa"/>
          </w:tcPr>
          <w:p w14:paraId="6FA55951" w14:textId="77777777" w:rsidR="007C4543" w:rsidRDefault="007C4543">
            <w:r w:rsidRPr="00A1645A">
              <w:t>M/Mme/Melle XXX</w:t>
            </w:r>
          </w:p>
        </w:tc>
        <w:tc>
          <w:tcPr>
            <w:tcW w:w="2816" w:type="dxa"/>
          </w:tcPr>
          <w:p w14:paraId="35607EB3" w14:textId="77777777" w:rsidR="007C4543" w:rsidRDefault="007C4543">
            <w:r w:rsidRPr="00F53F38">
              <w:t>Professeur/Autres grades</w:t>
            </w:r>
          </w:p>
        </w:tc>
        <w:tc>
          <w:tcPr>
            <w:tcW w:w="1843" w:type="dxa"/>
          </w:tcPr>
          <w:p w14:paraId="51E95FAF" w14:textId="77777777" w:rsidR="007C4543" w:rsidRDefault="007C4543" w:rsidP="00B95DC4"/>
        </w:tc>
        <w:tc>
          <w:tcPr>
            <w:tcW w:w="2835" w:type="dxa"/>
          </w:tcPr>
          <w:p w14:paraId="0108A16F" w14:textId="77777777" w:rsidR="007C4543" w:rsidRDefault="007C4543" w:rsidP="00B95DC4">
            <w:r>
              <w:t>Co-</w:t>
            </w:r>
            <w:r w:rsidRPr="00C57465">
              <w:t xml:space="preserve"> </w:t>
            </w:r>
            <w:r>
              <w:t>Directeur de mémoire</w:t>
            </w:r>
          </w:p>
        </w:tc>
      </w:tr>
    </w:tbl>
    <w:p w14:paraId="44B98D5A" w14:textId="77777777" w:rsidR="00B95DC4" w:rsidRDefault="00B95DC4" w:rsidP="00B95DC4"/>
    <w:p w14:paraId="1D708DED" w14:textId="77777777" w:rsidR="00B95DC4" w:rsidRDefault="00B95DC4" w:rsidP="007A2264">
      <w:r>
        <w:t xml:space="preserve">          </w:t>
      </w:r>
    </w:p>
    <w:p w14:paraId="0E790FDC" w14:textId="77777777" w:rsidR="007430E0" w:rsidRPr="00041678" w:rsidRDefault="007430E0" w:rsidP="00B95DC4">
      <w:pPr>
        <w:rPr>
          <w:sz w:val="20"/>
          <w:szCs w:val="20"/>
        </w:rPr>
      </w:pPr>
    </w:p>
    <w:sectPr w:rsidR="007430E0" w:rsidRPr="00041678" w:rsidSect="00B35995">
      <w:pgSz w:w="11906" w:h="16838"/>
      <w:pgMar w:top="851" w:right="1134" w:bottom="567" w:left="1418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DC4"/>
    <w:rsid w:val="00001D1C"/>
    <w:rsid w:val="000020FA"/>
    <w:rsid w:val="00005071"/>
    <w:rsid w:val="0001236D"/>
    <w:rsid w:val="000123E8"/>
    <w:rsid w:val="00012B12"/>
    <w:rsid w:val="00014F2B"/>
    <w:rsid w:val="00017A29"/>
    <w:rsid w:val="00026EE2"/>
    <w:rsid w:val="00027FDD"/>
    <w:rsid w:val="00041678"/>
    <w:rsid w:val="00042C4F"/>
    <w:rsid w:val="00045D8B"/>
    <w:rsid w:val="00047C7A"/>
    <w:rsid w:val="000508C9"/>
    <w:rsid w:val="00050D37"/>
    <w:rsid w:val="00053B3B"/>
    <w:rsid w:val="00054B7A"/>
    <w:rsid w:val="0005582F"/>
    <w:rsid w:val="00056223"/>
    <w:rsid w:val="00057588"/>
    <w:rsid w:val="00057B37"/>
    <w:rsid w:val="00060822"/>
    <w:rsid w:val="000610BD"/>
    <w:rsid w:val="00061909"/>
    <w:rsid w:val="000653AF"/>
    <w:rsid w:val="00074826"/>
    <w:rsid w:val="00076F36"/>
    <w:rsid w:val="00077E4C"/>
    <w:rsid w:val="00080A03"/>
    <w:rsid w:val="00080D20"/>
    <w:rsid w:val="0008176C"/>
    <w:rsid w:val="000818F2"/>
    <w:rsid w:val="00082D77"/>
    <w:rsid w:val="000858DB"/>
    <w:rsid w:val="000905F3"/>
    <w:rsid w:val="00093CE2"/>
    <w:rsid w:val="000962B2"/>
    <w:rsid w:val="0009650C"/>
    <w:rsid w:val="000A3B9E"/>
    <w:rsid w:val="000A6F8B"/>
    <w:rsid w:val="000B23FA"/>
    <w:rsid w:val="000B400D"/>
    <w:rsid w:val="000B69F8"/>
    <w:rsid w:val="000C0850"/>
    <w:rsid w:val="000C172D"/>
    <w:rsid w:val="000C311D"/>
    <w:rsid w:val="000C48CB"/>
    <w:rsid w:val="000C59C8"/>
    <w:rsid w:val="000D4575"/>
    <w:rsid w:val="000D46D1"/>
    <w:rsid w:val="000F0352"/>
    <w:rsid w:val="000F21FF"/>
    <w:rsid w:val="000F42A4"/>
    <w:rsid w:val="000F4393"/>
    <w:rsid w:val="000F4C98"/>
    <w:rsid w:val="000F6F99"/>
    <w:rsid w:val="00104144"/>
    <w:rsid w:val="0010778F"/>
    <w:rsid w:val="0011081D"/>
    <w:rsid w:val="001118A3"/>
    <w:rsid w:val="00112E82"/>
    <w:rsid w:val="00113542"/>
    <w:rsid w:val="00114D9E"/>
    <w:rsid w:val="0011523E"/>
    <w:rsid w:val="001171A9"/>
    <w:rsid w:val="0011747C"/>
    <w:rsid w:val="00123035"/>
    <w:rsid w:val="00124013"/>
    <w:rsid w:val="00125851"/>
    <w:rsid w:val="0012749B"/>
    <w:rsid w:val="00131200"/>
    <w:rsid w:val="00132669"/>
    <w:rsid w:val="001331CC"/>
    <w:rsid w:val="0013416F"/>
    <w:rsid w:val="00137789"/>
    <w:rsid w:val="001408DC"/>
    <w:rsid w:val="001412BB"/>
    <w:rsid w:val="00143C12"/>
    <w:rsid w:val="00151286"/>
    <w:rsid w:val="001523D1"/>
    <w:rsid w:val="00154CA7"/>
    <w:rsid w:val="001718CE"/>
    <w:rsid w:val="00172D63"/>
    <w:rsid w:val="001743E5"/>
    <w:rsid w:val="001750DD"/>
    <w:rsid w:val="00182A8F"/>
    <w:rsid w:val="0018415A"/>
    <w:rsid w:val="0018452C"/>
    <w:rsid w:val="00186795"/>
    <w:rsid w:val="00187BC8"/>
    <w:rsid w:val="001913D3"/>
    <w:rsid w:val="001935FB"/>
    <w:rsid w:val="001943EA"/>
    <w:rsid w:val="00194744"/>
    <w:rsid w:val="0019769E"/>
    <w:rsid w:val="001A043E"/>
    <w:rsid w:val="001A2130"/>
    <w:rsid w:val="001A3E7F"/>
    <w:rsid w:val="001A4257"/>
    <w:rsid w:val="001B0908"/>
    <w:rsid w:val="001B1D41"/>
    <w:rsid w:val="001C0B51"/>
    <w:rsid w:val="001C157B"/>
    <w:rsid w:val="001C5388"/>
    <w:rsid w:val="001D25A7"/>
    <w:rsid w:val="001D2608"/>
    <w:rsid w:val="001D2942"/>
    <w:rsid w:val="001D3D0C"/>
    <w:rsid w:val="001D623B"/>
    <w:rsid w:val="001F0409"/>
    <w:rsid w:val="001F1250"/>
    <w:rsid w:val="001F669B"/>
    <w:rsid w:val="001F7150"/>
    <w:rsid w:val="0020607C"/>
    <w:rsid w:val="00210C1A"/>
    <w:rsid w:val="00211862"/>
    <w:rsid w:val="00217328"/>
    <w:rsid w:val="0021759E"/>
    <w:rsid w:val="002176A0"/>
    <w:rsid w:val="00221791"/>
    <w:rsid w:val="002315FE"/>
    <w:rsid w:val="00235B5E"/>
    <w:rsid w:val="00235BB6"/>
    <w:rsid w:val="002403B4"/>
    <w:rsid w:val="002419A0"/>
    <w:rsid w:val="00242A93"/>
    <w:rsid w:val="002450FB"/>
    <w:rsid w:val="00247E5C"/>
    <w:rsid w:val="002503C4"/>
    <w:rsid w:val="0025129E"/>
    <w:rsid w:val="002545B5"/>
    <w:rsid w:val="00254C66"/>
    <w:rsid w:val="00261F8F"/>
    <w:rsid w:val="00270DF2"/>
    <w:rsid w:val="00270F3C"/>
    <w:rsid w:val="00272FE6"/>
    <w:rsid w:val="00275952"/>
    <w:rsid w:val="00276945"/>
    <w:rsid w:val="00280C41"/>
    <w:rsid w:val="00283BAE"/>
    <w:rsid w:val="00284AD1"/>
    <w:rsid w:val="00284C4C"/>
    <w:rsid w:val="00285BF8"/>
    <w:rsid w:val="00287BEB"/>
    <w:rsid w:val="00287D58"/>
    <w:rsid w:val="00294E20"/>
    <w:rsid w:val="002A1701"/>
    <w:rsid w:val="002A39C8"/>
    <w:rsid w:val="002A5598"/>
    <w:rsid w:val="002A7AF3"/>
    <w:rsid w:val="002B29EB"/>
    <w:rsid w:val="002B6EB3"/>
    <w:rsid w:val="002C0AFA"/>
    <w:rsid w:val="002C0BCA"/>
    <w:rsid w:val="002D3CE4"/>
    <w:rsid w:val="002D537B"/>
    <w:rsid w:val="002D589F"/>
    <w:rsid w:val="002E1131"/>
    <w:rsid w:val="002E2B24"/>
    <w:rsid w:val="002F180F"/>
    <w:rsid w:val="002F1CFF"/>
    <w:rsid w:val="002F33A4"/>
    <w:rsid w:val="0030021E"/>
    <w:rsid w:val="0030092B"/>
    <w:rsid w:val="00304423"/>
    <w:rsid w:val="003126C9"/>
    <w:rsid w:val="003127C0"/>
    <w:rsid w:val="0031548C"/>
    <w:rsid w:val="00315678"/>
    <w:rsid w:val="00316E6C"/>
    <w:rsid w:val="00322AD0"/>
    <w:rsid w:val="00324C1D"/>
    <w:rsid w:val="003262AA"/>
    <w:rsid w:val="00326478"/>
    <w:rsid w:val="00335BEC"/>
    <w:rsid w:val="00340455"/>
    <w:rsid w:val="00340559"/>
    <w:rsid w:val="00344F0C"/>
    <w:rsid w:val="00347379"/>
    <w:rsid w:val="003507CC"/>
    <w:rsid w:val="003571FE"/>
    <w:rsid w:val="0035796E"/>
    <w:rsid w:val="00360A05"/>
    <w:rsid w:val="00364A2D"/>
    <w:rsid w:val="00370939"/>
    <w:rsid w:val="003718F0"/>
    <w:rsid w:val="0037346F"/>
    <w:rsid w:val="00376A27"/>
    <w:rsid w:val="003772DF"/>
    <w:rsid w:val="00381123"/>
    <w:rsid w:val="003843F6"/>
    <w:rsid w:val="0039478D"/>
    <w:rsid w:val="00395A3D"/>
    <w:rsid w:val="003974BC"/>
    <w:rsid w:val="003A390C"/>
    <w:rsid w:val="003B0BC8"/>
    <w:rsid w:val="003B222E"/>
    <w:rsid w:val="003B5090"/>
    <w:rsid w:val="003B676A"/>
    <w:rsid w:val="003C0BA0"/>
    <w:rsid w:val="003C220E"/>
    <w:rsid w:val="003C22A4"/>
    <w:rsid w:val="003C5363"/>
    <w:rsid w:val="003C78BD"/>
    <w:rsid w:val="003D06E9"/>
    <w:rsid w:val="003D270F"/>
    <w:rsid w:val="003D456E"/>
    <w:rsid w:val="003D751A"/>
    <w:rsid w:val="003D7C13"/>
    <w:rsid w:val="003E0D67"/>
    <w:rsid w:val="003E578F"/>
    <w:rsid w:val="003E771A"/>
    <w:rsid w:val="003F0F8D"/>
    <w:rsid w:val="003F115E"/>
    <w:rsid w:val="003F12A2"/>
    <w:rsid w:val="003F3F25"/>
    <w:rsid w:val="003F5732"/>
    <w:rsid w:val="00404978"/>
    <w:rsid w:val="00407D4D"/>
    <w:rsid w:val="00411D27"/>
    <w:rsid w:val="004128D8"/>
    <w:rsid w:val="00412F30"/>
    <w:rsid w:val="004170DC"/>
    <w:rsid w:val="0041793D"/>
    <w:rsid w:val="00417D8A"/>
    <w:rsid w:val="00420473"/>
    <w:rsid w:val="00422E21"/>
    <w:rsid w:val="0042458B"/>
    <w:rsid w:val="0044053B"/>
    <w:rsid w:val="00441CFF"/>
    <w:rsid w:val="00443D2B"/>
    <w:rsid w:val="00443D79"/>
    <w:rsid w:val="0044469D"/>
    <w:rsid w:val="004463AE"/>
    <w:rsid w:val="004553AE"/>
    <w:rsid w:val="004568DA"/>
    <w:rsid w:val="0046024C"/>
    <w:rsid w:val="004609FC"/>
    <w:rsid w:val="0046109D"/>
    <w:rsid w:val="0046208E"/>
    <w:rsid w:val="0047244E"/>
    <w:rsid w:val="004728B9"/>
    <w:rsid w:val="00473E56"/>
    <w:rsid w:val="00477C29"/>
    <w:rsid w:val="004801EB"/>
    <w:rsid w:val="0048038C"/>
    <w:rsid w:val="00483C0F"/>
    <w:rsid w:val="0048581E"/>
    <w:rsid w:val="00486E7C"/>
    <w:rsid w:val="00490B19"/>
    <w:rsid w:val="00491ECA"/>
    <w:rsid w:val="00492FF4"/>
    <w:rsid w:val="0049424A"/>
    <w:rsid w:val="00497003"/>
    <w:rsid w:val="0049761C"/>
    <w:rsid w:val="004A1ECA"/>
    <w:rsid w:val="004A369A"/>
    <w:rsid w:val="004A3C1C"/>
    <w:rsid w:val="004B0691"/>
    <w:rsid w:val="004B5522"/>
    <w:rsid w:val="004C0486"/>
    <w:rsid w:val="004C1387"/>
    <w:rsid w:val="004C1644"/>
    <w:rsid w:val="004C25D8"/>
    <w:rsid w:val="004C34ED"/>
    <w:rsid w:val="004C69D2"/>
    <w:rsid w:val="004D1A88"/>
    <w:rsid w:val="004D3E1E"/>
    <w:rsid w:val="004E3104"/>
    <w:rsid w:val="004E3882"/>
    <w:rsid w:val="004E5455"/>
    <w:rsid w:val="004E716B"/>
    <w:rsid w:val="004E7BC8"/>
    <w:rsid w:val="004F1B88"/>
    <w:rsid w:val="004F1EFD"/>
    <w:rsid w:val="004F6805"/>
    <w:rsid w:val="004F683C"/>
    <w:rsid w:val="00500BF0"/>
    <w:rsid w:val="005023B3"/>
    <w:rsid w:val="0050621E"/>
    <w:rsid w:val="005113B7"/>
    <w:rsid w:val="00511451"/>
    <w:rsid w:val="00511B5C"/>
    <w:rsid w:val="00512502"/>
    <w:rsid w:val="00517F1F"/>
    <w:rsid w:val="005200FD"/>
    <w:rsid w:val="0052208D"/>
    <w:rsid w:val="00522BB6"/>
    <w:rsid w:val="005259FF"/>
    <w:rsid w:val="005311A7"/>
    <w:rsid w:val="00532D36"/>
    <w:rsid w:val="005347B4"/>
    <w:rsid w:val="00534A07"/>
    <w:rsid w:val="00541318"/>
    <w:rsid w:val="005417D5"/>
    <w:rsid w:val="00542FED"/>
    <w:rsid w:val="00545886"/>
    <w:rsid w:val="00551760"/>
    <w:rsid w:val="00554B86"/>
    <w:rsid w:val="00555173"/>
    <w:rsid w:val="005553A4"/>
    <w:rsid w:val="00555854"/>
    <w:rsid w:val="005610AC"/>
    <w:rsid w:val="00562AE6"/>
    <w:rsid w:val="00562DA6"/>
    <w:rsid w:val="00565CB0"/>
    <w:rsid w:val="005675A6"/>
    <w:rsid w:val="0056787A"/>
    <w:rsid w:val="00571ADA"/>
    <w:rsid w:val="00571F12"/>
    <w:rsid w:val="00573437"/>
    <w:rsid w:val="00574DAD"/>
    <w:rsid w:val="00582977"/>
    <w:rsid w:val="00586095"/>
    <w:rsid w:val="00586D24"/>
    <w:rsid w:val="0059249F"/>
    <w:rsid w:val="00592837"/>
    <w:rsid w:val="00593376"/>
    <w:rsid w:val="00595B04"/>
    <w:rsid w:val="005A09B5"/>
    <w:rsid w:val="005A3762"/>
    <w:rsid w:val="005A3B3D"/>
    <w:rsid w:val="005A6268"/>
    <w:rsid w:val="005B061B"/>
    <w:rsid w:val="005B4DD4"/>
    <w:rsid w:val="005B6753"/>
    <w:rsid w:val="005B68C2"/>
    <w:rsid w:val="005B7637"/>
    <w:rsid w:val="005C065E"/>
    <w:rsid w:val="005C0663"/>
    <w:rsid w:val="005C4512"/>
    <w:rsid w:val="005C452C"/>
    <w:rsid w:val="005C54CA"/>
    <w:rsid w:val="005C5FC2"/>
    <w:rsid w:val="005C76FC"/>
    <w:rsid w:val="005D042C"/>
    <w:rsid w:val="005D0F6D"/>
    <w:rsid w:val="005D41E6"/>
    <w:rsid w:val="005D6E1A"/>
    <w:rsid w:val="005E1EAA"/>
    <w:rsid w:val="005E24DF"/>
    <w:rsid w:val="005E4D05"/>
    <w:rsid w:val="005E7BB5"/>
    <w:rsid w:val="005E7C8B"/>
    <w:rsid w:val="005E7D5A"/>
    <w:rsid w:val="005F3161"/>
    <w:rsid w:val="005F4B4C"/>
    <w:rsid w:val="005F67BB"/>
    <w:rsid w:val="0060196E"/>
    <w:rsid w:val="00601EBD"/>
    <w:rsid w:val="0061166B"/>
    <w:rsid w:val="00615FCA"/>
    <w:rsid w:val="00617603"/>
    <w:rsid w:val="006218A5"/>
    <w:rsid w:val="00622973"/>
    <w:rsid w:val="00623304"/>
    <w:rsid w:val="006253B9"/>
    <w:rsid w:val="0063443D"/>
    <w:rsid w:val="0063529A"/>
    <w:rsid w:val="006363FA"/>
    <w:rsid w:val="00641721"/>
    <w:rsid w:val="006433F5"/>
    <w:rsid w:val="006462C8"/>
    <w:rsid w:val="006463B7"/>
    <w:rsid w:val="00646432"/>
    <w:rsid w:val="00646714"/>
    <w:rsid w:val="00653B46"/>
    <w:rsid w:val="0065672F"/>
    <w:rsid w:val="006578D7"/>
    <w:rsid w:val="0066220B"/>
    <w:rsid w:val="0066225A"/>
    <w:rsid w:val="00666556"/>
    <w:rsid w:val="00672000"/>
    <w:rsid w:val="00672E0D"/>
    <w:rsid w:val="006744B7"/>
    <w:rsid w:val="00674F29"/>
    <w:rsid w:val="00680194"/>
    <w:rsid w:val="006804CA"/>
    <w:rsid w:val="00681C0E"/>
    <w:rsid w:val="006849CB"/>
    <w:rsid w:val="00687284"/>
    <w:rsid w:val="00687B1F"/>
    <w:rsid w:val="00687E35"/>
    <w:rsid w:val="00693F34"/>
    <w:rsid w:val="00694C55"/>
    <w:rsid w:val="00694D24"/>
    <w:rsid w:val="00697A77"/>
    <w:rsid w:val="006A3719"/>
    <w:rsid w:val="006B3C35"/>
    <w:rsid w:val="006B4410"/>
    <w:rsid w:val="006C06E8"/>
    <w:rsid w:val="006C19F3"/>
    <w:rsid w:val="006C3E5D"/>
    <w:rsid w:val="006C4827"/>
    <w:rsid w:val="006C6B85"/>
    <w:rsid w:val="006D08A5"/>
    <w:rsid w:val="006D50D8"/>
    <w:rsid w:val="006D6EDC"/>
    <w:rsid w:val="006E0984"/>
    <w:rsid w:val="006E1781"/>
    <w:rsid w:val="006E5BEF"/>
    <w:rsid w:val="006F01E1"/>
    <w:rsid w:val="006F13A2"/>
    <w:rsid w:val="006F3EBF"/>
    <w:rsid w:val="006F4AF3"/>
    <w:rsid w:val="006F4F32"/>
    <w:rsid w:val="006F7F8A"/>
    <w:rsid w:val="007014F8"/>
    <w:rsid w:val="00701D72"/>
    <w:rsid w:val="007024BB"/>
    <w:rsid w:val="00703398"/>
    <w:rsid w:val="0071242B"/>
    <w:rsid w:val="007155FF"/>
    <w:rsid w:val="00722600"/>
    <w:rsid w:val="007232D3"/>
    <w:rsid w:val="00723B1C"/>
    <w:rsid w:val="00723CB7"/>
    <w:rsid w:val="00732950"/>
    <w:rsid w:val="00737CC8"/>
    <w:rsid w:val="007430E0"/>
    <w:rsid w:val="00743303"/>
    <w:rsid w:val="007510F9"/>
    <w:rsid w:val="00753A21"/>
    <w:rsid w:val="00756E75"/>
    <w:rsid w:val="00762221"/>
    <w:rsid w:val="00762ECD"/>
    <w:rsid w:val="00771B6E"/>
    <w:rsid w:val="00776F75"/>
    <w:rsid w:val="00777176"/>
    <w:rsid w:val="0078679B"/>
    <w:rsid w:val="00786E21"/>
    <w:rsid w:val="00786F1F"/>
    <w:rsid w:val="0078791A"/>
    <w:rsid w:val="00790AB7"/>
    <w:rsid w:val="007929D1"/>
    <w:rsid w:val="00792F7F"/>
    <w:rsid w:val="007938E7"/>
    <w:rsid w:val="00794FC2"/>
    <w:rsid w:val="007A0044"/>
    <w:rsid w:val="007A21B5"/>
    <w:rsid w:val="007A2264"/>
    <w:rsid w:val="007A5704"/>
    <w:rsid w:val="007B1435"/>
    <w:rsid w:val="007B530C"/>
    <w:rsid w:val="007B6405"/>
    <w:rsid w:val="007B7D46"/>
    <w:rsid w:val="007C0CE2"/>
    <w:rsid w:val="007C2BA9"/>
    <w:rsid w:val="007C38D8"/>
    <w:rsid w:val="007C4543"/>
    <w:rsid w:val="007D2DB2"/>
    <w:rsid w:val="007D49C1"/>
    <w:rsid w:val="007D6409"/>
    <w:rsid w:val="007E55AD"/>
    <w:rsid w:val="007E579D"/>
    <w:rsid w:val="007E6736"/>
    <w:rsid w:val="007F0162"/>
    <w:rsid w:val="007F09B1"/>
    <w:rsid w:val="007F13AC"/>
    <w:rsid w:val="007F42B9"/>
    <w:rsid w:val="007F4CA7"/>
    <w:rsid w:val="007F4EDA"/>
    <w:rsid w:val="007F5C6A"/>
    <w:rsid w:val="008041B1"/>
    <w:rsid w:val="008105B7"/>
    <w:rsid w:val="0081420B"/>
    <w:rsid w:val="00814DEF"/>
    <w:rsid w:val="00831BFC"/>
    <w:rsid w:val="00834490"/>
    <w:rsid w:val="00834569"/>
    <w:rsid w:val="00841C52"/>
    <w:rsid w:val="00843495"/>
    <w:rsid w:val="0084571C"/>
    <w:rsid w:val="00851FE5"/>
    <w:rsid w:val="008523DF"/>
    <w:rsid w:val="00852A0C"/>
    <w:rsid w:val="00852FE8"/>
    <w:rsid w:val="00853BD9"/>
    <w:rsid w:val="00854BD7"/>
    <w:rsid w:val="00855E99"/>
    <w:rsid w:val="00861CD3"/>
    <w:rsid w:val="00862141"/>
    <w:rsid w:val="00862BCA"/>
    <w:rsid w:val="00867458"/>
    <w:rsid w:val="00867E46"/>
    <w:rsid w:val="00867FEF"/>
    <w:rsid w:val="00870D61"/>
    <w:rsid w:val="008733DD"/>
    <w:rsid w:val="00874358"/>
    <w:rsid w:val="00874C34"/>
    <w:rsid w:val="00880E98"/>
    <w:rsid w:val="00881967"/>
    <w:rsid w:val="00882F52"/>
    <w:rsid w:val="0088320E"/>
    <w:rsid w:val="008847AE"/>
    <w:rsid w:val="00891479"/>
    <w:rsid w:val="00897C70"/>
    <w:rsid w:val="008A0E44"/>
    <w:rsid w:val="008A3AAF"/>
    <w:rsid w:val="008A5686"/>
    <w:rsid w:val="008A76B2"/>
    <w:rsid w:val="008B15EB"/>
    <w:rsid w:val="008B176C"/>
    <w:rsid w:val="008B2033"/>
    <w:rsid w:val="008B36BC"/>
    <w:rsid w:val="008B5C14"/>
    <w:rsid w:val="008B6105"/>
    <w:rsid w:val="008C03ED"/>
    <w:rsid w:val="008C2B2D"/>
    <w:rsid w:val="008C64C0"/>
    <w:rsid w:val="008C7948"/>
    <w:rsid w:val="008D029F"/>
    <w:rsid w:val="008D3CC3"/>
    <w:rsid w:val="008D6B14"/>
    <w:rsid w:val="008E2187"/>
    <w:rsid w:val="008E509F"/>
    <w:rsid w:val="008F5793"/>
    <w:rsid w:val="008F6F36"/>
    <w:rsid w:val="008F78DE"/>
    <w:rsid w:val="00900B8E"/>
    <w:rsid w:val="00900C31"/>
    <w:rsid w:val="00905A08"/>
    <w:rsid w:val="0091027D"/>
    <w:rsid w:val="0091057F"/>
    <w:rsid w:val="00910D91"/>
    <w:rsid w:val="0091183C"/>
    <w:rsid w:val="009128AB"/>
    <w:rsid w:val="0091406D"/>
    <w:rsid w:val="00916305"/>
    <w:rsid w:val="00916FA8"/>
    <w:rsid w:val="00924E6F"/>
    <w:rsid w:val="00925043"/>
    <w:rsid w:val="00925B7C"/>
    <w:rsid w:val="00926805"/>
    <w:rsid w:val="00930261"/>
    <w:rsid w:val="00932CEB"/>
    <w:rsid w:val="0093391C"/>
    <w:rsid w:val="00935C1D"/>
    <w:rsid w:val="00936D51"/>
    <w:rsid w:val="00940D92"/>
    <w:rsid w:val="0094181D"/>
    <w:rsid w:val="00944E66"/>
    <w:rsid w:val="00945817"/>
    <w:rsid w:val="00945882"/>
    <w:rsid w:val="009459AA"/>
    <w:rsid w:val="0094751D"/>
    <w:rsid w:val="00947DEF"/>
    <w:rsid w:val="00954242"/>
    <w:rsid w:val="00964DA5"/>
    <w:rsid w:val="00965288"/>
    <w:rsid w:val="00970603"/>
    <w:rsid w:val="009804B9"/>
    <w:rsid w:val="00982586"/>
    <w:rsid w:val="00984713"/>
    <w:rsid w:val="009949F5"/>
    <w:rsid w:val="009A1FC1"/>
    <w:rsid w:val="009B093D"/>
    <w:rsid w:val="009B1B67"/>
    <w:rsid w:val="009B1E35"/>
    <w:rsid w:val="009C11D0"/>
    <w:rsid w:val="009C18DE"/>
    <w:rsid w:val="009C56CA"/>
    <w:rsid w:val="009D0DF7"/>
    <w:rsid w:val="009D2CF5"/>
    <w:rsid w:val="009D6E44"/>
    <w:rsid w:val="009D76CE"/>
    <w:rsid w:val="009E2897"/>
    <w:rsid w:val="009E2BBE"/>
    <w:rsid w:val="009E4E33"/>
    <w:rsid w:val="009E5E8E"/>
    <w:rsid w:val="009E6A78"/>
    <w:rsid w:val="009E6C30"/>
    <w:rsid w:val="009F116C"/>
    <w:rsid w:val="009F2A9F"/>
    <w:rsid w:val="009F47E5"/>
    <w:rsid w:val="009F6CBF"/>
    <w:rsid w:val="00A003B7"/>
    <w:rsid w:val="00A02AE1"/>
    <w:rsid w:val="00A04EF7"/>
    <w:rsid w:val="00A077AF"/>
    <w:rsid w:val="00A11FDB"/>
    <w:rsid w:val="00A13668"/>
    <w:rsid w:val="00A165BF"/>
    <w:rsid w:val="00A20EB7"/>
    <w:rsid w:val="00A2387D"/>
    <w:rsid w:val="00A31B16"/>
    <w:rsid w:val="00A35CE8"/>
    <w:rsid w:val="00A4252A"/>
    <w:rsid w:val="00A45A4B"/>
    <w:rsid w:val="00A46212"/>
    <w:rsid w:val="00A47684"/>
    <w:rsid w:val="00A50080"/>
    <w:rsid w:val="00A52157"/>
    <w:rsid w:val="00A560C0"/>
    <w:rsid w:val="00A57D35"/>
    <w:rsid w:val="00A57EE7"/>
    <w:rsid w:val="00A628BE"/>
    <w:rsid w:val="00A71F8F"/>
    <w:rsid w:val="00A746E2"/>
    <w:rsid w:val="00A774BF"/>
    <w:rsid w:val="00A80343"/>
    <w:rsid w:val="00A8385D"/>
    <w:rsid w:val="00A83FCA"/>
    <w:rsid w:val="00A87AC1"/>
    <w:rsid w:val="00A902AA"/>
    <w:rsid w:val="00A90993"/>
    <w:rsid w:val="00A90F08"/>
    <w:rsid w:val="00A91A41"/>
    <w:rsid w:val="00A924D5"/>
    <w:rsid w:val="00A95807"/>
    <w:rsid w:val="00AA0534"/>
    <w:rsid w:val="00AA1ABF"/>
    <w:rsid w:val="00AA2642"/>
    <w:rsid w:val="00AA48B2"/>
    <w:rsid w:val="00AB038C"/>
    <w:rsid w:val="00AB1D7F"/>
    <w:rsid w:val="00AB541D"/>
    <w:rsid w:val="00AC00BC"/>
    <w:rsid w:val="00AC0C30"/>
    <w:rsid w:val="00AC23B8"/>
    <w:rsid w:val="00AD2ABE"/>
    <w:rsid w:val="00AD54B3"/>
    <w:rsid w:val="00AE5640"/>
    <w:rsid w:val="00AE64E6"/>
    <w:rsid w:val="00AF1E5D"/>
    <w:rsid w:val="00AF284F"/>
    <w:rsid w:val="00AF34FC"/>
    <w:rsid w:val="00B007BA"/>
    <w:rsid w:val="00B00BC2"/>
    <w:rsid w:val="00B01098"/>
    <w:rsid w:val="00B0115F"/>
    <w:rsid w:val="00B01F6F"/>
    <w:rsid w:val="00B01FB3"/>
    <w:rsid w:val="00B04292"/>
    <w:rsid w:val="00B05EE5"/>
    <w:rsid w:val="00B071BA"/>
    <w:rsid w:val="00B07723"/>
    <w:rsid w:val="00B17765"/>
    <w:rsid w:val="00B2314D"/>
    <w:rsid w:val="00B242E6"/>
    <w:rsid w:val="00B26F85"/>
    <w:rsid w:val="00B30C83"/>
    <w:rsid w:val="00B343BA"/>
    <w:rsid w:val="00B355C5"/>
    <w:rsid w:val="00B35995"/>
    <w:rsid w:val="00B42576"/>
    <w:rsid w:val="00B4769F"/>
    <w:rsid w:val="00B505F9"/>
    <w:rsid w:val="00B5243F"/>
    <w:rsid w:val="00B54D45"/>
    <w:rsid w:val="00B550B7"/>
    <w:rsid w:val="00B5644A"/>
    <w:rsid w:val="00B56E3C"/>
    <w:rsid w:val="00B622B6"/>
    <w:rsid w:val="00B6257B"/>
    <w:rsid w:val="00B659E2"/>
    <w:rsid w:val="00B6737E"/>
    <w:rsid w:val="00B707E9"/>
    <w:rsid w:val="00B72C85"/>
    <w:rsid w:val="00B74223"/>
    <w:rsid w:val="00B76C19"/>
    <w:rsid w:val="00B76C2B"/>
    <w:rsid w:val="00B77EBB"/>
    <w:rsid w:val="00B81551"/>
    <w:rsid w:val="00B8711E"/>
    <w:rsid w:val="00B87F6D"/>
    <w:rsid w:val="00B91924"/>
    <w:rsid w:val="00B91F93"/>
    <w:rsid w:val="00B92A51"/>
    <w:rsid w:val="00B95A12"/>
    <w:rsid w:val="00B95DC4"/>
    <w:rsid w:val="00B96E48"/>
    <w:rsid w:val="00B97354"/>
    <w:rsid w:val="00BA0184"/>
    <w:rsid w:val="00BA15BB"/>
    <w:rsid w:val="00BA25B8"/>
    <w:rsid w:val="00BA476E"/>
    <w:rsid w:val="00BB17B3"/>
    <w:rsid w:val="00BB19F9"/>
    <w:rsid w:val="00BB34EB"/>
    <w:rsid w:val="00BB384E"/>
    <w:rsid w:val="00BB63B4"/>
    <w:rsid w:val="00BB729A"/>
    <w:rsid w:val="00BC2EC1"/>
    <w:rsid w:val="00BC315A"/>
    <w:rsid w:val="00BD3594"/>
    <w:rsid w:val="00BD447F"/>
    <w:rsid w:val="00BE0F92"/>
    <w:rsid w:val="00BE3E8D"/>
    <w:rsid w:val="00BE759D"/>
    <w:rsid w:val="00BF2A80"/>
    <w:rsid w:val="00BF2DD9"/>
    <w:rsid w:val="00BF7D8E"/>
    <w:rsid w:val="00C03C21"/>
    <w:rsid w:val="00C04836"/>
    <w:rsid w:val="00C06F73"/>
    <w:rsid w:val="00C07E51"/>
    <w:rsid w:val="00C10018"/>
    <w:rsid w:val="00C10684"/>
    <w:rsid w:val="00C11808"/>
    <w:rsid w:val="00C16250"/>
    <w:rsid w:val="00C1637A"/>
    <w:rsid w:val="00C177E5"/>
    <w:rsid w:val="00C20076"/>
    <w:rsid w:val="00C21013"/>
    <w:rsid w:val="00C30F2B"/>
    <w:rsid w:val="00C33703"/>
    <w:rsid w:val="00C34E15"/>
    <w:rsid w:val="00C42C9D"/>
    <w:rsid w:val="00C4400E"/>
    <w:rsid w:val="00C443C5"/>
    <w:rsid w:val="00C47863"/>
    <w:rsid w:val="00C50002"/>
    <w:rsid w:val="00C513FF"/>
    <w:rsid w:val="00C52C66"/>
    <w:rsid w:val="00C54F45"/>
    <w:rsid w:val="00C64929"/>
    <w:rsid w:val="00C64D52"/>
    <w:rsid w:val="00C66140"/>
    <w:rsid w:val="00C700CB"/>
    <w:rsid w:val="00C7092C"/>
    <w:rsid w:val="00C70F30"/>
    <w:rsid w:val="00C75804"/>
    <w:rsid w:val="00C75B1A"/>
    <w:rsid w:val="00C769EF"/>
    <w:rsid w:val="00C76F45"/>
    <w:rsid w:val="00C816C1"/>
    <w:rsid w:val="00C90E03"/>
    <w:rsid w:val="00C95B1A"/>
    <w:rsid w:val="00C9637A"/>
    <w:rsid w:val="00C979EA"/>
    <w:rsid w:val="00CA56A3"/>
    <w:rsid w:val="00CA6C11"/>
    <w:rsid w:val="00CB12CE"/>
    <w:rsid w:val="00CB5ECA"/>
    <w:rsid w:val="00CB7BC8"/>
    <w:rsid w:val="00CC4A4D"/>
    <w:rsid w:val="00CD0074"/>
    <w:rsid w:val="00CD4271"/>
    <w:rsid w:val="00CD48F7"/>
    <w:rsid w:val="00CE1A71"/>
    <w:rsid w:val="00CE227D"/>
    <w:rsid w:val="00CE5376"/>
    <w:rsid w:val="00CF15B1"/>
    <w:rsid w:val="00CF48D4"/>
    <w:rsid w:val="00CF63A9"/>
    <w:rsid w:val="00CF7D30"/>
    <w:rsid w:val="00D00BBA"/>
    <w:rsid w:val="00D0126F"/>
    <w:rsid w:val="00D01945"/>
    <w:rsid w:val="00D02A72"/>
    <w:rsid w:val="00D061F2"/>
    <w:rsid w:val="00D107CF"/>
    <w:rsid w:val="00D140C5"/>
    <w:rsid w:val="00D1457C"/>
    <w:rsid w:val="00D14A44"/>
    <w:rsid w:val="00D15334"/>
    <w:rsid w:val="00D15F2B"/>
    <w:rsid w:val="00D165C3"/>
    <w:rsid w:val="00D20B25"/>
    <w:rsid w:val="00D25179"/>
    <w:rsid w:val="00D25AC0"/>
    <w:rsid w:val="00D26712"/>
    <w:rsid w:val="00D30063"/>
    <w:rsid w:val="00D30099"/>
    <w:rsid w:val="00D32967"/>
    <w:rsid w:val="00D35B85"/>
    <w:rsid w:val="00D37DD6"/>
    <w:rsid w:val="00D467A9"/>
    <w:rsid w:val="00D50DCB"/>
    <w:rsid w:val="00D51FFC"/>
    <w:rsid w:val="00D5276D"/>
    <w:rsid w:val="00D52FA5"/>
    <w:rsid w:val="00D5744C"/>
    <w:rsid w:val="00D60445"/>
    <w:rsid w:val="00D6059D"/>
    <w:rsid w:val="00D62183"/>
    <w:rsid w:val="00D62228"/>
    <w:rsid w:val="00D66D6D"/>
    <w:rsid w:val="00D67518"/>
    <w:rsid w:val="00D70CFF"/>
    <w:rsid w:val="00D731E4"/>
    <w:rsid w:val="00D74E61"/>
    <w:rsid w:val="00D750F6"/>
    <w:rsid w:val="00D7575C"/>
    <w:rsid w:val="00D81D5E"/>
    <w:rsid w:val="00D82C6F"/>
    <w:rsid w:val="00D8429F"/>
    <w:rsid w:val="00D846FD"/>
    <w:rsid w:val="00D85355"/>
    <w:rsid w:val="00D85769"/>
    <w:rsid w:val="00D8618F"/>
    <w:rsid w:val="00D91BF2"/>
    <w:rsid w:val="00D9310F"/>
    <w:rsid w:val="00D93438"/>
    <w:rsid w:val="00D940BF"/>
    <w:rsid w:val="00D94E94"/>
    <w:rsid w:val="00DA1B30"/>
    <w:rsid w:val="00DA72D6"/>
    <w:rsid w:val="00DB28C8"/>
    <w:rsid w:val="00DB591E"/>
    <w:rsid w:val="00DC2F4D"/>
    <w:rsid w:val="00DC300F"/>
    <w:rsid w:val="00DC41DF"/>
    <w:rsid w:val="00DD0622"/>
    <w:rsid w:val="00DD0E01"/>
    <w:rsid w:val="00DD1A64"/>
    <w:rsid w:val="00DD2934"/>
    <w:rsid w:val="00DD3224"/>
    <w:rsid w:val="00DD36C3"/>
    <w:rsid w:val="00DD637E"/>
    <w:rsid w:val="00DD6E6D"/>
    <w:rsid w:val="00DE19F4"/>
    <w:rsid w:val="00DE7A65"/>
    <w:rsid w:val="00DF6FB3"/>
    <w:rsid w:val="00DF7B8B"/>
    <w:rsid w:val="00E003BC"/>
    <w:rsid w:val="00E03409"/>
    <w:rsid w:val="00E04C88"/>
    <w:rsid w:val="00E1052A"/>
    <w:rsid w:val="00E114D4"/>
    <w:rsid w:val="00E15BCB"/>
    <w:rsid w:val="00E20105"/>
    <w:rsid w:val="00E24AD7"/>
    <w:rsid w:val="00E27FB5"/>
    <w:rsid w:val="00E30B70"/>
    <w:rsid w:val="00E37211"/>
    <w:rsid w:val="00E412A5"/>
    <w:rsid w:val="00E42FB1"/>
    <w:rsid w:val="00E45ACF"/>
    <w:rsid w:val="00E46255"/>
    <w:rsid w:val="00E474F1"/>
    <w:rsid w:val="00E5356E"/>
    <w:rsid w:val="00E55209"/>
    <w:rsid w:val="00E561D7"/>
    <w:rsid w:val="00E574A0"/>
    <w:rsid w:val="00E62D05"/>
    <w:rsid w:val="00E64D23"/>
    <w:rsid w:val="00E658F1"/>
    <w:rsid w:val="00E67019"/>
    <w:rsid w:val="00E77C8F"/>
    <w:rsid w:val="00E77E9D"/>
    <w:rsid w:val="00E80EF7"/>
    <w:rsid w:val="00E81776"/>
    <w:rsid w:val="00E834F1"/>
    <w:rsid w:val="00E8387A"/>
    <w:rsid w:val="00E83C1D"/>
    <w:rsid w:val="00E86F60"/>
    <w:rsid w:val="00E87DCC"/>
    <w:rsid w:val="00E91541"/>
    <w:rsid w:val="00EA1D76"/>
    <w:rsid w:val="00EA3349"/>
    <w:rsid w:val="00EA5A91"/>
    <w:rsid w:val="00EB060F"/>
    <w:rsid w:val="00EB37A4"/>
    <w:rsid w:val="00EC0219"/>
    <w:rsid w:val="00EC2D60"/>
    <w:rsid w:val="00EC3417"/>
    <w:rsid w:val="00EC41A9"/>
    <w:rsid w:val="00EC4D00"/>
    <w:rsid w:val="00ED005B"/>
    <w:rsid w:val="00ED0FFE"/>
    <w:rsid w:val="00ED278E"/>
    <w:rsid w:val="00ED27AD"/>
    <w:rsid w:val="00ED3E7C"/>
    <w:rsid w:val="00ED7B4B"/>
    <w:rsid w:val="00EE0DEE"/>
    <w:rsid w:val="00EE263F"/>
    <w:rsid w:val="00EE29DD"/>
    <w:rsid w:val="00EF18AA"/>
    <w:rsid w:val="00EF281D"/>
    <w:rsid w:val="00EF6E5F"/>
    <w:rsid w:val="00EF71AF"/>
    <w:rsid w:val="00F126A1"/>
    <w:rsid w:val="00F13A4A"/>
    <w:rsid w:val="00F147C9"/>
    <w:rsid w:val="00F15FAF"/>
    <w:rsid w:val="00F2032E"/>
    <w:rsid w:val="00F21D93"/>
    <w:rsid w:val="00F2694A"/>
    <w:rsid w:val="00F26FA7"/>
    <w:rsid w:val="00F2783A"/>
    <w:rsid w:val="00F3377E"/>
    <w:rsid w:val="00F363A8"/>
    <w:rsid w:val="00F40240"/>
    <w:rsid w:val="00F40EDA"/>
    <w:rsid w:val="00F41C7D"/>
    <w:rsid w:val="00F44E25"/>
    <w:rsid w:val="00F46F1E"/>
    <w:rsid w:val="00F526FC"/>
    <w:rsid w:val="00F535E4"/>
    <w:rsid w:val="00F554C9"/>
    <w:rsid w:val="00F55B20"/>
    <w:rsid w:val="00F55FBF"/>
    <w:rsid w:val="00F564C4"/>
    <w:rsid w:val="00F573AE"/>
    <w:rsid w:val="00F614BF"/>
    <w:rsid w:val="00F6382C"/>
    <w:rsid w:val="00F63CDB"/>
    <w:rsid w:val="00F63D4D"/>
    <w:rsid w:val="00F6633D"/>
    <w:rsid w:val="00F67444"/>
    <w:rsid w:val="00F71B2E"/>
    <w:rsid w:val="00F73CED"/>
    <w:rsid w:val="00F74FFD"/>
    <w:rsid w:val="00F77274"/>
    <w:rsid w:val="00F80E5A"/>
    <w:rsid w:val="00F80FAB"/>
    <w:rsid w:val="00F816F8"/>
    <w:rsid w:val="00F8192E"/>
    <w:rsid w:val="00F8224D"/>
    <w:rsid w:val="00F83E5E"/>
    <w:rsid w:val="00F856E8"/>
    <w:rsid w:val="00F90A95"/>
    <w:rsid w:val="00F90D71"/>
    <w:rsid w:val="00F91171"/>
    <w:rsid w:val="00F9361E"/>
    <w:rsid w:val="00FA09F8"/>
    <w:rsid w:val="00FA29C1"/>
    <w:rsid w:val="00FA333B"/>
    <w:rsid w:val="00FA4C01"/>
    <w:rsid w:val="00FA513B"/>
    <w:rsid w:val="00FA5408"/>
    <w:rsid w:val="00FB5F03"/>
    <w:rsid w:val="00FB6D18"/>
    <w:rsid w:val="00FB708B"/>
    <w:rsid w:val="00FC01DF"/>
    <w:rsid w:val="00FD108B"/>
    <w:rsid w:val="00FD3988"/>
    <w:rsid w:val="00FD42C2"/>
    <w:rsid w:val="00FE2049"/>
    <w:rsid w:val="00FE7FA9"/>
    <w:rsid w:val="00FF0F1D"/>
    <w:rsid w:val="00FF235E"/>
    <w:rsid w:val="00FF279C"/>
    <w:rsid w:val="00F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144A"/>
  <w15:docId w15:val="{D3FC032A-6C0F-4293-A2A1-C9D40FA4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C4"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A476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BA476E"/>
    <w:pPr>
      <w:keepNext/>
      <w:widowControl w:val="0"/>
      <w:overflowPunct w:val="0"/>
      <w:autoSpaceDE w:val="0"/>
      <w:autoSpaceDN w:val="0"/>
      <w:adjustRightInd w:val="0"/>
      <w:spacing w:after="60"/>
      <w:jc w:val="center"/>
      <w:textAlignment w:val="baseline"/>
      <w:outlineLvl w:val="1"/>
    </w:pPr>
    <w:rPr>
      <w:b/>
      <w:bCs/>
      <w:szCs w:val="28"/>
      <w:u w:val="single"/>
      <w:lang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BA476E"/>
    <w:pPr>
      <w:keepNext/>
      <w:widowControl w:val="0"/>
      <w:overflowPunct w:val="0"/>
      <w:autoSpaceDE w:val="0"/>
      <w:autoSpaceDN w:val="0"/>
      <w:adjustRightInd w:val="0"/>
      <w:spacing w:after="60"/>
      <w:jc w:val="center"/>
      <w:textAlignment w:val="baseline"/>
      <w:outlineLvl w:val="2"/>
    </w:pPr>
    <w:rPr>
      <w:szCs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BA476E"/>
    <w:pPr>
      <w:keepNext/>
      <w:widowControl w:val="0"/>
      <w:overflowPunct w:val="0"/>
      <w:autoSpaceDE w:val="0"/>
      <w:autoSpaceDN w:val="0"/>
      <w:adjustRightInd w:val="0"/>
      <w:textAlignment w:val="baseline"/>
      <w:outlineLvl w:val="3"/>
    </w:pPr>
    <w:rPr>
      <w:szCs w:val="28"/>
      <w:lang w:eastAsia="en-US"/>
    </w:rPr>
  </w:style>
  <w:style w:type="paragraph" w:styleId="Titre5">
    <w:name w:val="heading 5"/>
    <w:basedOn w:val="Normal"/>
    <w:next w:val="Normal"/>
    <w:link w:val="Titre5Car"/>
    <w:uiPriority w:val="9"/>
    <w:qFormat/>
    <w:rsid w:val="00BA476E"/>
    <w:pPr>
      <w:keepNext/>
      <w:widowControl w:val="0"/>
      <w:overflowPunct w:val="0"/>
      <w:autoSpaceDE w:val="0"/>
      <w:autoSpaceDN w:val="0"/>
      <w:adjustRightInd w:val="0"/>
      <w:ind w:left="-70" w:right="-70"/>
      <w:jc w:val="center"/>
      <w:textAlignment w:val="baseline"/>
      <w:outlineLvl w:val="4"/>
    </w:pPr>
    <w:rPr>
      <w:b/>
      <w:bCs/>
      <w:sz w:val="16"/>
      <w:szCs w:val="19"/>
      <w:lang w:eastAsia="en-US"/>
    </w:rPr>
  </w:style>
  <w:style w:type="paragraph" w:styleId="Titre6">
    <w:name w:val="heading 6"/>
    <w:basedOn w:val="Normal"/>
    <w:next w:val="Normal"/>
    <w:link w:val="Titre6Car"/>
    <w:qFormat/>
    <w:rsid w:val="00BA476E"/>
    <w:pPr>
      <w:keepNext/>
      <w:widowControl w:val="0"/>
      <w:overflowPunct w:val="0"/>
      <w:autoSpaceDE w:val="0"/>
      <w:autoSpaceDN w:val="0"/>
      <w:adjustRightInd w:val="0"/>
      <w:ind w:left="-124" w:right="-70"/>
      <w:jc w:val="center"/>
      <w:textAlignment w:val="baseline"/>
      <w:outlineLvl w:val="5"/>
    </w:pPr>
    <w:rPr>
      <w:b/>
      <w:bCs/>
      <w:sz w:val="22"/>
      <w:szCs w:val="26"/>
      <w:lang w:eastAsia="en-US"/>
    </w:rPr>
  </w:style>
  <w:style w:type="paragraph" w:styleId="Titre7">
    <w:name w:val="heading 7"/>
    <w:basedOn w:val="Normal"/>
    <w:next w:val="Normal"/>
    <w:link w:val="Titre7Car"/>
    <w:uiPriority w:val="9"/>
    <w:qFormat/>
    <w:rsid w:val="00BA476E"/>
    <w:pPr>
      <w:overflowPunct w:val="0"/>
      <w:autoSpaceDE w:val="0"/>
      <w:autoSpaceDN w:val="0"/>
      <w:bidi/>
      <w:adjustRightInd w:val="0"/>
      <w:spacing w:before="240" w:after="60"/>
      <w:textAlignment w:val="baseline"/>
      <w:outlineLvl w:val="6"/>
    </w:pPr>
    <w:rPr>
      <w:lang w:eastAsia="en-US"/>
    </w:rPr>
  </w:style>
  <w:style w:type="paragraph" w:styleId="Titre8">
    <w:name w:val="heading 8"/>
    <w:basedOn w:val="Normal"/>
    <w:next w:val="Normal"/>
    <w:link w:val="Titre8Car"/>
    <w:uiPriority w:val="9"/>
    <w:qFormat/>
    <w:rsid w:val="00BA476E"/>
    <w:pPr>
      <w:keepNext/>
      <w:ind w:left="197"/>
      <w:outlineLvl w:val="7"/>
    </w:pPr>
    <w:rPr>
      <w:rFonts w:ascii="Arial" w:hAnsi="Arial" w:cs="Arial"/>
      <w:b/>
      <w:bCs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qFormat/>
    <w:rsid w:val="00BA476E"/>
    <w:pPr>
      <w:keepNext/>
      <w:ind w:firstLine="123"/>
      <w:outlineLvl w:val="8"/>
    </w:pPr>
    <w:rPr>
      <w:rFonts w:ascii="Arial" w:hAnsi="Arial" w:cs="Arial"/>
      <w:b/>
      <w:bCs/>
      <w:sz w:val="20"/>
      <w:szCs w:val="20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476E"/>
    <w:pPr>
      <w:widowControl w:val="0"/>
    </w:pPr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BA476E"/>
    <w:rPr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476E"/>
    <w:rPr>
      <w:b/>
      <w:bCs/>
      <w:sz w:val="24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A476E"/>
    <w:rPr>
      <w:sz w:val="24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A476E"/>
    <w:rPr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A476E"/>
    <w:rPr>
      <w:b/>
      <w:bCs/>
      <w:sz w:val="16"/>
      <w:szCs w:val="19"/>
    </w:rPr>
  </w:style>
  <w:style w:type="character" w:customStyle="1" w:styleId="Titre6Car">
    <w:name w:val="Titre 6 Car"/>
    <w:basedOn w:val="Policepardfaut"/>
    <w:link w:val="Titre6"/>
    <w:rsid w:val="00BA476E"/>
    <w:rPr>
      <w:b/>
      <w:bCs/>
      <w:sz w:val="22"/>
      <w:szCs w:val="26"/>
    </w:rPr>
  </w:style>
  <w:style w:type="character" w:customStyle="1" w:styleId="Titre7Car">
    <w:name w:val="Titre 7 Car"/>
    <w:basedOn w:val="Policepardfaut"/>
    <w:link w:val="Titre7"/>
    <w:uiPriority w:val="9"/>
    <w:rsid w:val="00BA476E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sid w:val="00BA476E"/>
    <w:rPr>
      <w:rFonts w:ascii="Arial" w:hAnsi="Arial" w:cs="Arial"/>
      <w:b/>
      <w:bCs/>
    </w:rPr>
  </w:style>
  <w:style w:type="character" w:customStyle="1" w:styleId="Titre9Car">
    <w:name w:val="Titre 9 Car"/>
    <w:basedOn w:val="Policepardfaut"/>
    <w:link w:val="Titre9"/>
    <w:uiPriority w:val="9"/>
    <w:rsid w:val="00BA476E"/>
    <w:rPr>
      <w:rFonts w:ascii="Arial" w:hAnsi="Arial" w:cs="Arial"/>
      <w:b/>
      <w:bCs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A476E"/>
    <w:pPr>
      <w:spacing w:after="100" w:line="276" w:lineRule="auto"/>
    </w:pPr>
    <w:rPr>
      <w:rFonts w:ascii="Calibri" w:hAnsi="Calibri" w:cs="Arial"/>
      <w:sz w:val="22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A476E"/>
    <w:pPr>
      <w:spacing w:after="100" w:line="276" w:lineRule="auto"/>
      <w:ind w:left="220"/>
    </w:pPr>
    <w:rPr>
      <w:rFonts w:ascii="Calibri" w:hAnsi="Calibri" w:cs="Arial"/>
      <w:sz w:val="22"/>
      <w:szCs w:val="22"/>
      <w:lang w:eastAsia="en-US"/>
    </w:rPr>
  </w:style>
  <w:style w:type="paragraph" w:styleId="Titre">
    <w:name w:val="Title"/>
    <w:basedOn w:val="Normal"/>
    <w:link w:val="TitreCar"/>
    <w:qFormat/>
    <w:rsid w:val="00BA476E"/>
    <w:pPr>
      <w:jc w:val="center"/>
    </w:pPr>
    <w:rPr>
      <w:b/>
      <w:bCs/>
      <w:lang w:eastAsia="en-US"/>
    </w:rPr>
  </w:style>
  <w:style w:type="character" w:customStyle="1" w:styleId="TitreCar">
    <w:name w:val="Titre Car"/>
    <w:basedOn w:val="Policepardfaut"/>
    <w:link w:val="Titre"/>
    <w:rsid w:val="00BA476E"/>
    <w:rPr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BA476E"/>
    <w:pPr>
      <w:overflowPunct w:val="0"/>
      <w:autoSpaceDE w:val="0"/>
      <w:autoSpaceDN w:val="0"/>
      <w:adjustRightInd w:val="0"/>
      <w:jc w:val="center"/>
      <w:textAlignment w:val="baseline"/>
    </w:pPr>
    <w:rPr>
      <w:rFonts w:ascii="Courier New" w:hAnsi="Courier New"/>
      <w:sz w:val="20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BA476E"/>
    <w:rPr>
      <w:rFonts w:ascii="Courier New" w:hAnsi="Courier New"/>
    </w:rPr>
  </w:style>
  <w:style w:type="character" w:styleId="lev">
    <w:name w:val="Strong"/>
    <w:basedOn w:val="Policepardfaut"/>
    <w:uiPriority w:val="22"/>
    <w:qFormat/>
    <w:rsid w:val="00BA476E"/>
    <w:rPr>
      <w:b/>
      <w:bCs/>
    </w:rPr>
  </w:style>
  <w:style w:type="character" w:styleId="Accentuation">
    <w:name w:val="Emphasis"/>
    <w:basedOn w:val="Policepardfaut"/>
    <w:uiPriority w:val="20"/>
    <w:qFormat/>
    <w:rsid w:val="00BA476E"/>
    <w:rPr>
      <w:i/>
      <w:iCs/>
    </w:rPr>
  </w:style>
  <w:style w:type="paragraph" w:styleId="Sansinterligne">
    <w:name w:val="No Spacing"/>
    <w:uiPriority w:val="1"/>
    <w:qFormat/>
    <w:rsid w:val="00BA476E"/>
    <w:pPr>
      <w:overflowPunct w:val="0"/>
      <w:autoSpaceDE w:val="0"/>
      <w:autoSpaceDN w:val="0"/>
      <w:bidi/>
      <w:adjustRightInd w:val="0"/>
      <w:textAlignment w:val="baseline"/>
    </w:pPr>
  </w:style>
  <w:style w:type="paragraph" w:styleId="Paragraphedeliste">
    <w:name w:val="List Paragraph"/>
    <w:basedOn w:val="Normal"/>
    <w:uiPriority w:val="34"/>
    <w:qFormat/>
    <w:rsid w:val="00BA476E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476E"/>
    <w:pPr>
      <w:keepLines/>
      <w:widowControl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bCs/>
      <w:color w:val="365F91"/>
      <w:sz w:val="28"/>
    </w:rPr>
  </w:style>
  <w:style w:type="table" w:styleId="Grilledutableau">
    <w:name w:val="Table Grid"/>
    <w:basedOn w:val="TableauNormal"/>
    <w:uiPriority w:val="59"/>
    <w:rsid w:val="00B95D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5DC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5DC4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mohamed youcef.khaoua</cp:lastModifiedBy>
  <cp:revision>11</cp:revision>
  <dcterms:created xsi:type="dcterms:W3CDTF">2015-07-04T00:03:00Z</dcterms:created>
  <dcterms:modified xsi:type="dcterms:W3CDTF">2021-09-21T02:43:00Z</dcterms:modified>
</cp:coreProperties>
</file>