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71EE" w14:textId="5CE53F91" w:rsidR="00893621" w:rsidRPr="00893621" w:rsidRDefault="00893621">
      <w:pPr>
        <w:rPr>
          <w:b/>
          <w:bCs/>
        </w:rPr>
      </w:pPr>
      <w:r w:rsidRPr="00893621">
        <w:rPr>
          <w:b/>
          <w:bCs/>
        </w:rPr>
        <w:t>What to do after each productive session of Godot to add to Git</w:t>
      </w:r>
    </w:p>
    <w:p w14:paraId="4CB34BE3" w14:textId="77777777" w:rsidR="00893621" w:rsidRDefault="00893621"/>
    <w:p w14:paraId="417EDAA3" w14:textId="77777777" w:rsidR="001670D2" w:rsidRDefault="00893621">
      <w:r w:rsidRPr="00893621">
        <w:t>cd "C:\Users\jmcar\OneDrive\Documents\Coding Projects\</w:t>
      </w:r>
      <w:proofErr w:type="spellStart"/>
      <w:r w:rsidRPr="00893621">
        <w:t>MedRPG</w:t>
      </w:r>
      <w:proofErr w:type="spellEnd"/>
      <w:r w:rsidRPr="00893621">
        <w:t>"</w:t>
      </w:r>
    </w:p>
    <w:p w14:paraId="20771A79" w14:textId="77777777" w:rsidR="00763BFE" w:rsidRDefault="00763BFE"/>
    <w:p w14:paraId="14D4238D" w14:textId="3BC8C695" w:rsidR="001670D2" w:rsidRDefault="00893621">
      <w:r w:rsidRPr="00893621">
        <w:t xml:space="preserve">git </w:t>
      </w:r>
      <w:proofErr w:type="gramStart"/>
      <w:r w:rsidRPr="00893621">
        <w:t>add .</w:t>
      </w:r>
      <w:proofErr w:type="gramEnd"/>
      <w:r w:rsidRPr="00893621">
        <w:t xml:space="preserve"> </w:t>
      </w:r>
    </w:p>
    <w:p w14:paraId="10059293" w14:textId="77777777" w:rsidR="001670D2" w:rsidRDefault="001670D2"/>
    <w:p w14:paraId="7D15610C" w14:textId="29648315" w:rsidR="00893621" w:rsidRDefault="00893621" w:rsidP="00A90ED5">
      <w:pPr>
        <w:ind w:left="720" w:hanging="720"/>
      </w:pPr>
      <w:r w:rsidRPr="00893621">
        <w:t>git commit -m "description of what we did"</w:t>
      </w:r>
    </w:p>
    <w:p w14:paraId="69B9CBCA" w14:textId="77777777" w:rsidR="00893621" w:rsidRDefault="00893621"/>
    <w:p w14:paraId="0BDDAF7C" w14:textId="3C037F2C" w:rsidR="00D33CBB" w:rsidRPr="00D33CBB" w:rsidRDefault="00D33CBB">
      <w:pPr>
        <w:rPr>
          <w:b/>
          <w:bCs/>
        </w:rPr>
      </w:pPr>
      <w:r w:rsidRPr="00D33CBB">
        <w:rPr>
          <w:b/>
          <w:bCs/>
        </w:rPr>
        <w:t>What to tell Claude when starting new chat instance:</w:t>
      </w:r>
    </w:p>
    <w:p w14:paraId="06EA5669" w14:textId="6DDEEF6B" w:rsidR="00893621" w:rsidRDefault="00B31E08">
      <w:r w:rsidRPr="00B31E08">
        <w:t>I'm building a retro RPG medical simulator in Godot 4. Here is my PROJECT_NOTES.md which is the single source of truth for the project. Please read it thoroughly and then we'll continue development</w:t>
      </w:r>
    </w:p>
    <w:sectPr w:rsidR="00893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21"/>
    <w:rsid w:val="001670D2"/>
    <w:rsid w:val="00763BFE"/>
    <w:rsid w:val="00893621"/>
    <w:rsid w:val="00A90ED5"/>
    <w:rsid w:val="00B31E08"/>
    <w:rsid w:val="00D33CBB"/>
    <w:rsid w:val="00DC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B47C"/>
  <w15:chartTrackingRefBased/>
  <w15:docId w15:val="{E3783446-5D3E-4AA9-8DAA-E0B808D1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Carey</dc:creator>
  <cp:keywords/>
  <dc:description/>
  <cp:lastModifiedBy>John Carey</cp:lastModifiedBy>
  <cp:revision>6</cp:revision>
  <dcterms:created xsi:type="dcterms:W3CDTF">2026-04-05T02:35:00Z</dcterms:created>
  <dcterms:modified xsi:type="dcterms:W3CDTF">2026-04-05T20:55:00Z</dcterms:modified>
</cp:coreProperties>
</file>