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79"/>
      </w:tblGrid>
      <w:tr w:rsidR="008528AE" w:rsidRPr="0000214D" w14:paraId="570FFC67" w14:textId="77777777" w:rsidTr="0000214D">
        <w:trPr>
          <w:trHeight w:val="280"/>
        </w:trPr>
        <w:tc>
          <w:tcPr>
            <w:tcW w:w="2965" w:type="dxa"/>
            <w:shd w:val="clear" w:color="auto" w:fill="auto"/>
            <w:vAlign w:val="center"/>
          </w:tcPr>
          <w:bookmarkStart w:id="0" w:name="_Hlk42150780"/>
          <w:p w14:paraId="6A0F0C4A" w14:textId="00AB95D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fldChar w:fldCharType="begin"/>
            </w:r>
            <w:r w:rsidR="00484A5D">
              <w:rPr>
                <w:rFonts w:ascii="Consolas" w:hAnsi="Consolas"/>
                <w:sz w:val="18"/>
                <w:szCs w:val="18"/>
              </w:rPr>
              <w:instrText>HYPERLINK "D:\\Dropbox\\Dropbox\\Trabajo\\CV Miguel 2020\\meduag@gmail.com"</w:instrText>
            </w:r>
            <w:r w:rsidR="00484A5D" w:rsidRPr="0000214D">
              <w:rPr>
                <w:rFonts w:ascii="Consolas" w:hAnsi="Consolas"/>
                <w:sz w:val="18"/>
                <w:szCs w:val="18"/>
              </w:rPr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separate"/>
            </w:r>
            <w:r w:rsidRPr="0000214D">
              <w:rPr>
                <w:rStyle w:val="Hyperlink"/>
                <w:rFonts w:ascii="Consolas" w:hAnsi="Consolas"/>
                <w:color w:val="auto"/>
                <w:sz w:val="18"/>
                <w:szCs w:val="18"/>
                <w:u w:val="none"/>
              </w:rPr>
              <w:t>meduag@gmail.com</w: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79" w:type="dxa"/>
            <w:shd w:val="clear" w:color="auto" w:fill="auto"/>
          </w:tcPr>
          <w:p w14:paraId="5E5752CA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603968" behindDoc="1" locked="0" layoutInCell="1" allowOverlap="1" wp14:anchorId="1905069C" wp14:editId="31A7B265">
                  <wp:simplePos x="0" y="0"/>
                  <wp:positionH relativeFrom="margin">
                    <wp:posOffset>-28575</wp:posOffset>
                  </wp:positionH>
                  <wp:positionV relativeFrom="paragraph">
                    <wp:posOffset>635</wp:posOffset>
                  </wp:positionV>
                  <wp:extent cx="180000" cy="180000"/>
                  <wp:effectExtent l="0" t="0" r="0" b="0"/>
                  <wp:wrapNone/>
                  <wp:docPr id="6" name="Gráfico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9FC85A0" w14:textId="77777777" w:rsidTr="0000214D">
        <w:trPr>
          <w:trHeight w:val="270"/>
        </w:trPr>
        <w:tc>
          <w:tcPr>
            <w:tcW w:w="2965" w:type="dxa"/>
            <w:shd w:val="clear" w:color="auto" w:fill="auto"/>
            <w:vAlign w:val="center"/>
          </w:tcPr>
          <w:p w14:paraId="1B52E046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+5561999800516</w:t>
            </w:r>
          </w:p>
        </w:tc>
        <w:tc>
          <w:tcPr>
            <w:tcW w:w="579" w:type="dxa"/>
            <w:shd w:val="clear" w:color="auto" w:fill="auto"/>
          </w:tcPr>
          <w:p w14:paraId="5572A3A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604992" behindDoc="1" locked="0" layoutInCell="1" allowOverlap="1" wp14:anchorId="289F054B" wp14:editId="0973A8B5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3810</wp:posOffset>
                  </wp:positionV>
                  <wp:extent cx="180000" cy="180000"/>
                  <wp:effectExtent l="0" t="0" r="0" b="0"/>
                  <wp:wrapNone/>
                  <wp:docPr id="10" name="Gráfico 10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rt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453C465A" w14:textId="77777777" w:rsidTr="0000214D">
        <w:trPr>
          <w:trHeight w:val="274"/>
        </w:trPr>
        <w:tc>
          <w:tcPr>
            <w:tcW w:w="2965" w:type="dxa"/>
            <w:shd w:val="clear" w:color="auto" w:fill="auto"/>
            <w:vAlign w:val="center"/>
          </w:tcPr>
          <w:p w14:paraId="579F03B2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Brasília - DF</w:t>
            </w:r>
          </w:p>
        </w:tc>
        <w:tc>
          <w:tcPr>
            <w:tcW w:w="579" w:type="dxa"/>
            <w:shd w:val="clear" w:color="auto" w:fill="auto"/>
          </w:tcPr>
          <w:p w14:paraId="0A5DA2D4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606016" behindDoc="1" locked="0" layoutInCell="1" allowOverlap="1" wp14:anchorId="0C36AC22" wp14:editId="351BDD54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3175</wp:posOffset>
                  </wp:positionV>
                  <wp:extent cx="180000" cy="180000"/>
                  <wp:effectExtent l="0" t="0" r="0" b="0"/>
                  <wp:wrapNone/>
                  <wp:docPr id="11" name="Gráfico 11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05C8737" w14:textId="77777777" w:rsidTr="0000214D">
        <w:trPr>
          <w:trHeight w:val="277"/>
        </w:trPr>
        <w:tc>
          <w:tcPr>
            <w:tcW w:w="2965" w:type="dxa"/>
            <w:shd w:val="clear" w:color="auto" w:fill="auto"/>
            <w:vAlign w:val="center"/>
          </w:tcPr>
          <w:p w14:paraId="3463D266" w14:textId="77777777" w:rsidR="008528AE" w:rsidRPr="0000214D" w:rsidRDefault="00484A5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1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ESPACIO Maker</w:t>
              </w:r>
            </w:hyperlink>
          </w:p>
        </w:tc>
        <w:tc>
          <w:tcPr>
            <w:tcW w:w="579" w:type="dxa"/>
            <w:shd w:val="clear" w:color="auto" w:fill="auto"/>
          </w:tcPr>
          <w:p w14:paraId="748B558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607040" behindDoc="1" locked="0" layoutInCell="1" allowOverlap="1" wp14:anchorId="5EBF49E4" wp14:editId="0906B47D">
                  <wp:simplePos x="0" y="0"/>
                  <wp:positionH relativeFrom="column">
                    <wp:posOffset>-787</wp:posOffset>
                  </wp:positionH>
                  <wp:positionV relativeFrom="paragraph">
                    <wp:posOffset>16510</wp:posOffset>
                  </wp:positionV>
                  <wp:extent cx="127702" cy="143510"/>
                  <wp:effectExtent l="0" t="0" r="5715" b="8890"/>
                  <wp:wrapNone/>
                  <wp:docPr id="13" name="Imagem 1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2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E9EB150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8BC0FF1" w14:textId="203422AD" w:rsidR="008528AE" w:rsidRPr="0000214D" w:rsidRDefault="00484A5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3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linkedin.com/in/meduag/</w:t>
              </w:r>
            </w:hyperlink>
          </w:p>
        </w:tc>
        <w:tc>
          <w:tcPr>
            <w:tcW w:w="579" w:type="dxa"/>
            <w:shd w:val="clear" w:color="auto" w:fill="auto"/>
          </w:tcPr>
          <w:p w14:paraId="01BC448E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608064" behindDoc="1" locked="0" layoutInCell="1" allowOverlap="1" wp14:anchorId="0B2FE80E" wp14:editId="00C827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21742</wp:posOffset>
                  </wp:positionV>
                  <wp:extent cx="144000" cy="144000"/>
                  <wp:effectExtent l="0" t="0" r="8890" b="8890"/>
                  <wp:wrapNone/>
                  <wp:docPr id="14" name="Imagem 1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214D" w:rsidRPr="0000214D" w14:paraId="483BE804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F9520E7" w14:textId="13A268EF" w:rsidR="0000214D" w:rsidRPr="0000214D" w:rsidRDefault="0000214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github.com/meduag</w:t>
            </w:r>
          </w:p>
        </w:tc>
        <w:tc>
          <w:tcPr>
            <w:tcW w:w="579" w:type="dxa"/>
            <w:shd w:val="clear" w:color="auto" w:fill="auto"/>
          </w:tcPr>
          <w:p w14:paraId="371C0015" w14:textId="7C5AF72D" w:rsidR="0000214D" w:rsidRPr="0000214D" w:rsidRDefault="0000214D" w:rsidP="008528AE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795456" behindDoc="1" locked="0" layoutInCell="1" allowOverlap="1" wp14:anchorId="6FC9E342" wp14:editId="74F8616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12924</wp:posOffset>
                  </wp:positionV>
                  <wp:extent cx="143510" cy="143510"/>
                  <wp:effectExtent l="0" t="0" r="8890" b="889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ng-transparent-github-computer-icons-web-browser-github-cat-like-mammal-carnivoran-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638EF1" w14:textId="7EFD8A5E" w:rsidR="00F77150" w:rsidRDefault="00630EEC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FB22E3C" wp14:editId="77BE9532">
                <wp:simplePos x="0" y="0"/>
                <wp:positionH relativeFrom="column">
                  <wp:posOffset>-131197</wp:posOffset>
                </wp:positionH>
                <wp:positionV relativeFrom="paragraph">
                  <wp:posOffset>13666</wp:posOffset>
                </wp:positionV>
                <wp:extent cx="3665551" cy="1877852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551" cy="1877852"/>
                          <a:chOff x="0" y="0"/>
                          <a:chExt cx="3665551" cy="1877852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1400" cy="56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68BCE" w14:textId="7EC8093B" w:rsidR="00F77150" w:rsidRPr="00D561D5" w:rsidRDefault="00F77150" w:rsidP="00F77150">
                              <w:pPr>
                                <w:spacing w:after="0" w:line="240" w:lineRule="auto"/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MIGUEL EDUARDO</w:t>
                              </w:r>
                            </w:p>
                            <w:p w14:paraId="79ADA406" w14:textId="00F03D19" w:rsidR="00F77150" w:rsidRPr="00D561D5" w:rsidRDefault="00F77150">
                              <w:pPr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GUTIERREZ PAREDES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" y="906302"/>
                            <a:ext cx="3649649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A9C38" w14:textId="476C34AB" w:rsidR="00E55788" w:rsidRPr="004216CE" w:rsidRDefault="00061A52" w:rsidP="00061A52">
                              <w:pPr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Pesquisado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 por 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sete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anos</w:t>
                              </w:r>
                              <w:r w:rsidR="00AD7948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universidade de Brasília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descobrindo e desenvolvendo aplicações eletrônica</w:t>
                              </w:r>
                              <w:r w:rsidR="00742BD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serviço do ser humano. 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xperi</w:t>
                              </w:r>
                              <w:r w:rsid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ê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ncia 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 um ano 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 indústria d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automação, desenvolvendo máquinas, dispositivos e produtos via CAD/CAM.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Ensinar aos outros </w:t>
                              </w:r>
                              <w:r w:rsidR="00807254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por convicção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508802"/>
                            <a:ext cx="3363402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BD52" w14:textId="5600882D" w:rsidR="007C7E85" w:rsidRPr="007C7E85" w:rsidRDefault="00094BD9" w:rsidP="007C7E85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color w:val="EE8E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EE8E00"/>
                                  <w:sz w:val="17"/>
                                  <w:szCs w:val="17"/>
                                </w:rPr>
                                <w:t>ADC de I</w:t>
                              </w:r>
                              <w:r w:rsidR="007C7E85" w:rsidRPr="007C7E85">
                                <w:rPr>
                                  <w:rFonts w:ascii="Consolas" w:hAnsi="Consolas"/>
                                  <w:b/>
                                  <w:bCs/>
                                  <w:color w:val="EE8E00"/>
                                  <w:sz w:val="17"/>
                                  <w:szCs w:val="17"/>
                                </w:rPr>
                                <w:t xml:space="preserve">deias,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EE8E00"/>
                                  <w:sz w:val="17"/>
                                  <w:szCs w:val="17"/>
                                </w:rPr>
                                <w:t>usinagem de</w:t>
                              </w:r>
                              <w:r w:rsidR="007C7E85" w:rsidRPr="007C7E85">
                                <w:rPr>
                                  <w:rFonts w:ascii="Consolas" w:hAnsi="Consolas"/>
                                  <w:b/>
                                  <w:bCs/>
                                  <w:color w:val="EE8E00"/>
                                  <w:sz w:val="17"/>
                                  <w:szCs w:val="17"/>
                                </w:rPr>
                                <w:t xml:space="preserve"> pensamentos, compartilhando conhecimento.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22E3C" id="Agrupar 28" o:spid="_x0000_s1026" style="position:absolute;margin-left:-10.35pt;margin-top:1.1pt;width:288.65pt;height:147.85pt;z-index:251621376;mso-width-relative:margin" coordsize="36655,1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35814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1F68BCE" w14:textId="7EC8093B" w:rsidR="00F77150" w:rsidRPr="00D561D5" w:rsidRDefault="00F77150" w:rsidP="00F77150">
                        <w:pPr>
                          <w:spacing w:after="0" w:line="240" w:lineRule="auto"/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MIGUEL EDUARDO</w:t>
                        </w:r>
                      </w:p>
                      <w:p w14:paraId="79ADA406" w14:textId="00F03D19" w:rsidR="00F77150" w:rsidRPr="00D561D5" w:rsidRDefault="00F77150">
                        <w:pPr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GUTIERREZ PAREDES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59;top:9063;width:36496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2BA9C38" w14:textId="476C34AB" w:rsidR="00E55788" w:rsidRPr="004216CE" w:rsidRDefault="00061A52" w:rsidP="00061A52">
                        <w:pPr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Pesquisado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 por 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sete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anos</w:t>
                        </w:r>
                        <w:r w:rsidR="00AD7948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universidade de Brasília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descobrindo e desenvolvendo aplicações eletrônica</w:t>
                        </w:r>
                        <w:r w:rsidR="00742BD2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serviço do ser humano. 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xperi</w:t>
                        </w:r>
                        <w:r w:rsid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ê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ncia 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 um ano 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na indústria d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automação, desenvolvendo máquinas, dispositivos e produtos via CAD/CAM.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Ensinar aos outros </w:t>
                        </w:r>
                        <w:r w:rsidR="00807254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por convicção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79;top:5088;width:336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729BD52" w14:textId="5600882D" w:rsidR="007C7E85" w:rsidRPr="007C7E85" w:rsidRDefault="00094BD9" w:rsidP="007C7E85">
                        <w:pPr>
                          <w:rPr>
                            <w:rFonts w:ascii="Consolas" w:hAnsi="Consolas"/>
                            <w:b/>
                            <w:bCs/>
                            <w:color w:val="EE8E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EE8E00"/>
                            <w:sz w:val="17"/>
                            <w:szCs w:val="17"/>
                          </w:rPr>
                          <w:t>ADC de I</w:t>
                        </w:r>
                        <w:r w:rsidR="007C7E85" w:rsidRPr="007C7E85">
                          <w:rPr>
                            <w:rFonts w:ascii="Consolas" w:hAnsi="Consolas"/>
                            <w:b/>
                            <w:bCs/>
                            <w:color w:val="EE8E00"/>
                            <w:sz w:val="17"/>
                            <w:szCs w:val="17"/>
                          </w:rPr>
                          <w:t xml:space="preserve">deias,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EE8E00"/>
                            <w:sz w:val="17"/>
                            <w:szCs w:val="17"/>
                          </w:rPr>
                          <w:t>usinagem de</w:t>
                        </w:r>
                        <w:r w:rsidR="007C7E85" w:rsidRPr="007C7E85">
                          <w:rPr>
                            <w:rFonts w:ascii="Consolas" w:hAnsi="Consolas"/>
                            <w:b/>
                            <w:bCs/>
                            <w:color w:val="EE8E00"/>
                            <w:sz w:val="17"/>
                            <w:szCs w:val="17"/>
                          </w:rPr>
                          <w:t xml:space="preserve"> pensamentos, compartilhando conhecimento.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AE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9731B84" wp14:editId="656E9014">
                <wp:simplePos x="0" y="0"/>
                <wp:positionH relativeFrom="column">
                  <wp:posOffset>-448945</wp:posOffset>
                </wp:positionH>
                <wp:positionV relativeFrom="paragraph">
                  <wp:posOffset>-3810</wp:posOffset>
                </wp:positionV>
                <wp:extent cx="180000" cy="360000"/>
                <wp:effectExtent l="0" t="0" r="0" b="25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rect">
                          <a:avLst/>
                        </a:prstGeom>
                        <a:solidFill>
                          <a:srgbClr val="EE8E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FD97A" id="Retângulo 2" o:spid="_x0000_s1026" style="position:absolute;margin-left:-35.35pt;margin-top:-.3pt;width:14.15pt;height:28.3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" fillcolor="#ee8e00" stroked="f" strokeweight="1pt"/>
            </w:pict>
          </mc:Fallback>
        </mc:AlternateContent>
      </w:r>
    </w:p>
    <w:p w14:paraId="176EF929" w14:textId="4DAF83D6" w:rsidR="00F4069C" w:rsidRDefault="00F4069C" w:rsidP="00F77150"/>
    <w:p w14:paraId="1735389D" w14:textId="311F1FB8" w:rsidR="00F4069C" w:rsidRDefault="00F4069C" w:rsidP="00F77150"/>
    <w:p w14:paraId="241D50B8" w14:textId="7EDCE159" w:rsidR="00F4069C" w:rsidRDefault="00F4069C" w:rsidP="00F77150"/>
    <w:p w14:paraId="2579B3B3" w14:textId="57B553EA" w:rsidR="00F4069C" w:rsidRDefault="00D51D90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22829150" wp14:editId="5D9A4547">
                <wp:simplePos x="0" y="0"/>
                <wp:positionH relativeFrom="column">
                  <wp:posOffset>6079490</wp:posOffset>
                </wp:positionH>
                <wp:positionV relativeFrom="paragraph">
                  <wp:posOffset>114935</wp:posOffset>
                </wp:positionV>
                <wp:extent cx="811141" cy="649429"/>
                <wp:effectExtent l="76200" t="76200" r="65405" b="939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41" cy="649429"/>
                          <a:chOff x="1770063" y="1101235"/>
                          <a:chExt cx="811212" cy="649429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2075290" y="1205195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83556" y="1358790"/>
                            <a:ext cx="318094" cy="3816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1770063" y="1746035"/>
                            <a:ext cx="5397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 flipH="1">
                            <a:off x="2296120" y="1579519"/>
                            <a:ext cx="121931" cy="1711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ipse 38"/>
                        <wps:cNvSpPr/>
                        <wps:spPr>
                          <a:xfrm>
                            <a:off x="2391734" y="1426182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to 39"/>
                        <wps:cNvCnPr/>
                        <wps:spPr>
                          <a:xfrm flipV="1">
                            <a:off x="2200736" y="1108218"/>
                            <a:ext cx="373891" cy="445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 flipH="1">
                            <a:off x="2055832" y="1105678"/>
                            <a:ext cx="5254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 flipV="1">
                            <a:off x="1929834" y="1101235"/>
                            <a:ext cx="134253" cy="1707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ipse 42"/>
                        <wps:cNvSpPr/>
                        <wps:spPr>
                          <a:xfrm flipH="1" flipV="1">
                            <a:off x="1837650" y="1256164"/>
                            <a:ext cx="108000" cy="108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 flipH="1" flipV="1">
                            <a:off x="2108595" y="15376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E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971CD" id="Agrupar 33" o:spid="_x0000_s1026" style="position:absolute;margin-left:478.7pt;margin-top:9.05pt;width:63.85pt;height:51.15pt;z-index:-251698176" coordorigin="17700,11012" coordsize="8112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">
                <v:oval id="Elipse 34" o:spid="_x0000_s1027" style="position:absolute;left:20752;top:1205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" filled="f" strokecolor="#ee8e00" strokeweight="2.25pt">
                  <v:stroke joinstyle="miter"/>
                </v:oval>
                <v:line id="Conector reto 35" o:spid="_x0000_s1028" style="position:absolute;flip:x;visibility:visible;mso-wrap-style:square" from="17835,13587" to="21016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" strokecolor="#ee8e00" strokeweight="3pt">
                  <v:stroke joinstyle="miter"/>
                </v:line>
                <v:line id="Conector reto 36" o:spid="_x0000_s1029" style="position:absolute;visibility:visible;mso-wrap-style:square" from="17700,17460" to="23098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" strokecolor="#ee8e00" strokeweight="3pt">
                  <v:stroke joinstyle="miter"/>
                </v:line>
                <v:line id="Conector reto 37" o:spid="_x0000_s1030" style="position:absolute;flip:x;visibility:visible;mso-wrap-style:square" from="22961,15795" to="24180,1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" strokecolor="#ee8e00" strokeweight="3pt">
                  <v:stroke joinstyle="miter"/>
                </v:line>
                <v:oval id="Elipse 38" o:spid="_x0000_s1031" style="position:absolute;left:23917;top:1426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" filled="f" strokecolor="#ee8e00" strokeweight="2.25pt">
                  <v:stroke joinstyle="miter"/>
                </v:oval>
                <v:line id="Conector reto 39" o:spid="_x0000_s1032" style="position:absolute;flip:y;visibility:visible;mso-wrap-style:square" from="22007,11082" to="25746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" strokecolor="#ee8e00" strokeweight="1.5pt">
                  <v:stroke joinstyle="miter"/>
                </v:line>
                <v:line id="Conector reto 40" o:spid="_x0000_s1033" style="position:absolute;flip:x;visibility:visible;mso-wrap-style:square" from="20558,11056" to="25812,1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" strokecolor="#ee8e00" strokeweight="1.5pt">
                  <v:stroke joinstyle="miter"/>
                </v:line>
                <v:line id="Conector reto 41" o:spid="_x0000_s1034" style="position:absolute;flip:y;visibility:visible;mso-wrap-style:square" from="19298,11012" to="20640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" strokecolor="#ee8e00" strokeweight="1.5pt">
                  <v:stroke joinstyle="miter"/>
                </v:line>
                <v:oval id="Elipse 42" o:spid="_x0000_s1035" style="position:absolute;left:18376;top:12561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" filled="f" strokecolor="#ee8e00" strokeweight="1.5pt">
                  <v:stroke joinstyle="miter"/>
                </v:oval>
                <v:oval id="Elipse 43" o:spid="_x0000_s1036" style="position:absolute;left:21085;top:15376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" filled="f" strokecolor="#ee8e00" strokeweight="1.5pt">
                  <v:stroke joinstyle="miter"/>
                </v:oval>
              </v:group>
            </w:pict>
          </mc:Fallback>
        </mc:AlternateContent>
      </w:r>
    </w:p>
    <w:p w14:paraId="2CA67669" w14:textId="30485FD8" w:rsidR="00F4069C" w:rsidRDefault="00F4069C" w:rsidP="00F77150"/>
    <w:p w14:paraId="2F86679A" w14:textId="0561A22D" w:rsidR="00F4069C" w:rsidRDefault="00CE6F44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0D97545E" wp14:editId="026091DC">
                <wp:simplePos x="0" y="0"/>
                <wp:positionH relativeFrom="column">
                  <wp:posOffset>3701332</wp:posOffset>
                </wp:positionH>
                <wp:positionV relativeFrom="paragraph">
                  <wp:posOffset>279676</wp:posOffset>
                </wp:positionV>
                <wp:extent cx="3014704" cy="2397732"/>
                <wp:effectExtent l="0" t="0" r="0" b="3175"/>
                <wp:wrapNone/>
                <wp:docPr id="49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704" cy="2397732"/>
                          <a:chOff x="0" y="0"/>
                          <a:chExt cx="3014704" cy="2397732"/>
                        </a:xfrm>
                      </wpg:grpSpPr>
                      <wps:wsp>
                        <wps:cNvPr id="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B66FE" w14:textId="5E23EAC8" w:rsidR="00E66B49" w:rsidRPr="00B709A5" w:rsidRDefault="00B709A5" w:rsidP="00E66B49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 w:rsidRPr="00B709A5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9" name="Agrupar 229"/>
                        <wpg:cNvGrpSpPr/>
                        <wpg:grpSpPr>
                          <a:xfrm>
                            <a:off x="23854" y="349857"/>
                            <a:ext cx="2990850" cy="2047875"/>
                            <a:chOff x="0" y="0"/>
                            <a:chExt cx="2991453" cy="2048262"/>
                          </a:xfrm>
                          <a:solidFill>
                            <a:srgbClr val="82B000"/>
                          </a:solidFill>
                        </wpg:grpSpPr>
                        <wps:wsp>
                          <wps:cNvPr id="50" name="Retângulo: Cantos Arredondados 50"/>
                          <wps:cNvSpPr/>
                          <wps:spPr>
                            <a:xfrm>
                              <a:off x="0" y="469127"/>
                              <a:ext cx="1405396" cy="1796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83E2C" w14:textId="631C2267" w:rsidR="00E66B49" w:rsidRPr="00675AF8" w:rsidRDefault="0057274F" w:rsidP="00E66B4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>Sistemas embarcados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tângulo: Cantos Arredondados 1"/>
                          <wps:cNvSpPr/>
                          <wps:spPr>
                            <a:xfrm>
                              <a:off x="2162755" y="469127"/>
                              <a:ext cx="289722" cy="1796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84F9A" w14:textId="50ED18B1" w:rsidR="00034B4F" w:rsidRPr="00675AF8" w:rsidRDefault="00510087" w:rsidP="00034B4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</w:pPr>
                                <w:r w:rsidRPr="00675AF8"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>CAD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ângulo: Cantos Arredondados 8"/>
                          <wps:cNvSpPr/>
                          <wps:spPr>
                            <a:xfrm>
                              <a:off x="1463040" y="469127"/>
                              <a:ext cx="649656" cy="1796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B850C" w14:textId="153BA797" w:rsidR="00034B4F" w:rsidRPr="00675AF8" w:rsidRDefault="0057274F" w:rsidP="00034B4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>Sensores</w:t>
                                </w:r>
                                <w:r w:rsidR="00510087" w:rsidRPr="00675AF8"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 xml:space="preserve"> 360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" name="Agrupar 206"/>
                          <wpg:cNvGrpSpPr/>
                          <wpg:grpSpPr>
                            <a:xfrm>
                              <a:off x="0" y="0"/>
                              <a:ext cx="2848037" cy="179970"/>
                              <a:chOff x="0" y="0"/>
                              <a:chExt cx="2848037" cy="179970"/>
                            </a:xfrm>
                            <a:grpFill/>
                          </wpg:grpSpPr>
                          <wps:wsp>
                            <wps:cNvPr id="18" name="Retângulo: Cantos Arredondados 18"/>
                            <wps:cNvSpPr/>
                            <wps:spPr>
                              <a:xfrm>
                                <a:off x="0" y="0"/>
                                <a:ext cx="1432501" cy="1799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7901F" w14:textId="59A27AAE" w:rsidR="00675AF8" w:rsidRPr="00675AF8" w:rsidRDefault="00675AF8" w:rsidP="00675A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675AF8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Eletrônica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75AF8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analógica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tângulo: Cantos Arredondados 23"/>
                            <wps:cNvSpPr/>
                            <wps:spPr>
                              <a:xfrm>
                                <a:off x="1485383" y="0"/>
                                <a:ext cx="1362654" cy="1799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476C36" w14:textId="0FA819E5" w:rsidR="00675AF8" w:rsidRPr="00675AF8" w:rsidRDefault="00675AF8" w:rsidP="00675A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675AF8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Eletrônica Digital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Agrupar 224"/>
                          <wpg:cNvGrpSpPr/>
                          <wpg:grpSpPr>
                            <a:xfrm>
                              <a:off x="0" y="230588"/>
                              <a:ext cx="1967115" cy="179070"/>
                              <a:chOff x="0" y="0"/>
                              <a:chExt cx="1967115" cy="179070"/>
                            </a:xfrm>
                            <a:grpFill/>
                          </wpg:grpSpPr>
                          <wps:wsp>
                            <wps:cNvPr id="24" name="Retângulo: Cantos Arredondados 24"/>
                            <wps:cNvSpPr/>
                            <wps:spPr>
                              <a:xfrm>
                                <a:off x="0" y="0"/>
                                <a:ext cx="686834" cy="1790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480DBD" w14:textId="5788D652" w:rsidR="00675AF8" w:rsidRPr="00675AF8" w:rsidRDefault="008D34DB" w:rsidP="00675A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Robótica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tângulo: Cantos Arredondados 25"/>
                            <wps:cNvSpPr/>
                            <wps:spPr>
                              <a:xfrm>
                                <a:off x="740622" y="0"/>
                                <a:ext cx="281940" cy="1790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8A5EFA" w14:textId="2F9CED59" w:rsidR="00675AF8" w:rsidRPr="00675AF8" w:rsidRDefault="00675AF8" w:rsidP="00675A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tângulo: Cantos Arredondados 26"/>
                            <wps:cNvSpPr/>
                            <wps:spPr>
                              <a:xfrm>
                                <a:off x="1079902" y="0"/>
                                <a:ext cx="517525" cy="1790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ED21AC" w14:textId="1563DDA3" w:rsidR="00675AF8" w:rsidRPr="00675AF8" w:rsidRDefault="00675AF8" w:rsidP="00675A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Atmel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tângulo: Cantos Arredondados 27"/>
                            <wps:cNvSpPr/>
                            <wps:spPr>
                              <a:xfrm>
                                <a:off x="1650885" y="0"/>
                                <a:ext cx="316230" cy="1790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0A1746" w14:textId="0E9F5E24" w:rsidR="00675AF8" w:rsidRPr="00675AF8" w:rsidRDefault="00675AF8" w:rsidP="00675A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ARM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" name="Agrupar 202"/>
                          <wpg:cNvGrpSpPr/>
                          <wpg:grpSpPr>
                            <a:xfrm>
                              <a:off x="0" y="1168842"/>
                              <a:ext cx="2800025" cy="179675"/>
                              <a:chOff x="0" y="0"/>
                              <a:chExt cx="2800025" cy="179675"/>
                            </a:xfrm>
                            <a:grpFill/>
                          </wpg:grpSpPr>
                          <wps:wsp>
                            <wps:cNvPr id="12" name="Retângulo: Cantos Arredondados 12"/>
                            <wps:cNvSpPr/>
                            <wps:spPr>
                              <a:xfrm>
                                <a:off x="0" y="0"/>
                                <a:ext cx="462896" cy="1796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DB1F57" w14:textId="77777777" w:rsidR="00034B4F" w:rsidRPr="00675AF8" w:rsidRDefault="00034B4F" w:rsidP="00034B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675AF8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tângulo: Cantos Arredondados 53"/>
                            <wps:cNvSpPr/>
                            <wps:spPr>
                              <a:xfrm>
                                <a:off x="517194" y="0"/>
                                <a:ext cx="628624" cy="1796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83182" w14:textId="05232E11" w:rsidR="0057274F" w:rsidRPr="00675AF8" w:rsidRDefault="0057274F" w:rsidP="005727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Próteses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tângulo: Cantos Arredondados 54"/>
                            <wps:cNvSpPr/>
                            <wps:spPr>
                              <a:xfrm>
                                <a:off x="1199891" y="0"/>
                                <a:ext cx="1600134" cy="1796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AAC58" w14:textId="35352512" w:rsidR="0057274F" w:rsidRPr="00675AF8" w:rsidRDefault="0057274F" w:rsidP="005727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Tecnologias assistivas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" name="Agrupar 201"/>
                          <wpg:cNvGrpSpPr/>
                          <wpg:grpSpPr>
                            <a:xfrm>
                              <a:off x="0" y="1399430"/>
                              <a:ext cx="2769998" cy="179675"/>
                              <a:chOff x="0" y="0"/>
                              <a:chExt cx="2769998" cy="179675"/>
                            </a:xfrm>
                            <a:grpFill/>
                          </wpg:grpSpPr>
                          <wps:wsp>
                            <wps:cNvPr id="56" name="Retângulo: Cantos Arredondados 56"/>
                            <wps:cNvSpPr/>
                            <wps:spPr>
                              <a:xfrm>
                                <a:off x="0" y="0"/>
                                <a:ext cx="1175017" cy="1796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2F9FC2" w14:textId="61F9F5DF" w:rsidR="003F5E61" w:rsidRPr="00675AF8" w:rsidRDefault="003F5E61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Desenho mecânico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tângulo: Cantos Arredondados 57"/>
                            <wps:cNvSpPr/>
                            <wps:spPr>
                              <a:xfrm>
                                <a:off x="1216442" y="0"/>
                                <a:ext cx="761330" cy="1796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45C518" w14:textId="08A9F833" w:rsidR="003F5E61" w:rsidRPr="00675AF8" w:rsidRDefault="003F5E61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Solidworks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tângulo: Cantos Arredondados 58"/>
                            <wps:cNvSpPr/>
                            <wps:spPr>
                              <a:xfrm>
                                <a:off x="2014990" y="0"/>
                                <a:ext cx="755008" cy="17967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21B73E" w14:textId="1DC79129" w:rsidR="003F5E61" w:rsidRPr="00675AF8" w:rsidRDefault="003F5E61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Fusion 360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Agrupar 62"/>
                          <wpg:cNvGrpSpPr/>
                          <wpg:grpSpPr>
                            <a:xfrm>
                              <a:off x="0" y="930303"/>
                              <a:ext cx="2589530" cy="179070"/>
                              <a:chOff x="0" y="0"/>
                              <a:chExt cx="2590041" cy="179705"/>
                            </a:xfrm>
                            <a:grpFill/>
                          </wpg:grpSpPr>
                          <wps:wsp>
                            <wps:cNvPr id="17" name="Retângulo: Cantos Arredondados 17"/>
                            <wps:cNvSpPr/>
                            <wps:spPr>
                              <a:xfrm>
                                <a:off x="2300481" y="0"/>
                                <a:ext cx="289560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E2EA05" w14:textId="53943C1B" w:rsidR="00034B4F" w:rsidRPr="00675AF8" w:rsidRDefault="0057274F" w:rsidP="00034B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tângulo: Cantos Arredondados 52"/>
                            <wps:cNvSpPr/>
                            <wps:spPr>
                              <a:xfrm>
                                <a:off x="0" y="0"/>
                                <a:ext cx="2238418" cy="17941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744487" w14:textId="442CF0B6" w:rsidR="0057274F" w:rsidRPr="00675AF8" w:rsidRDefault="0057274F" w:rsidP="005727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Sistemas mecânicos/mecatrônicos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" name="Agrupar 200"/>
                          <wpg:cNvGrpSpPr/>
                          <wpg:grpSpPr>
                            <a:xfrm>
                              <a:off x="0" y="1630018"/>
                              <a:ext cx="2511288" cy="179705"/>
                              <a:chOff x="0" y="0"/>
                              <a:chExt cx="2511288" cy="179705"/>
                            </a:xfrm>
                            <a:grpFill/>
                          </wpg:grpSpPr>
                          <wps:wsp>
                            <wps:cNvPr id="60" name="Retângulo: Cantos Arredondados 60"/>
                            <wps:cNvSpPr/>
                            <wps:spPr>
                              <a:xfrm>
                                <a:off x="0" y="0"/>
                                <a:ext cx="409618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0C437B" w14:textId="4A0F596C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Eagle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tângulo: Cantos Arredondados 192"/>
                            <wps:cNvSpPr/>
                            <wps:spPr>
                              <a:xfrm>
                                <a:off x="459269" y="0"/>
                                <a:ext cx="488231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D0F4F" w14:textId="282C681B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Altium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etângulo: Cantos Arredondados 193"/>
                            <wps:cNvSpPr/>
                            <wps:spPr>
                              <a:xfrm>
                                <a:off x="993014" y="0"/>
                                <a:ext cx="546157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C7569" w14:textId="60436D22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Proteus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tângulo: Cantos Arredondados 194"/>
                            <wps:cNvSpPr/>
                            <wps:spPr>
                              <a:xfrm>
                                <a:off x="1588822" y="0"/>
                                <a:ext cx="628460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F797B" w14:textId="64496AE5" w:rsidR="00A24F4C" w:rsidRPr="00675AF8" w:rsidRDefault="00A26D6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Camtasia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: Cantos Arredondados 195"/>
                            <wps:cNvSpPr/>
                            <wps:spPr>
                              <a:xfrm>
                                <a:off x="2275447" y="0"/>
                                <a:ext cx="235841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87D48" w14:textId="7EEA5D64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QT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Agrupar 209"/>
                          <wpg:cNvGrpSpPr/>
                          <wpg:grpSpPr>
                            <a:xfrm>
                              <a:off x="0" y="1868557"/>
                              <a:ext cx="2842501" cy="179705"/>
                              <a:chOff x="0" y="0"/>
                              <a:chExt cx="2842501" cy="179705"/>
                            </a:xfrm>
                            <a:grpFill/>
                          </wpg:grpSpPr>
                          <wps:wsp>
                            <wps:cNvPr id="196" name="Retângulo: Cantos Arredondados 196"/>
                            <wps:cNvSpPr/>
                            <wps:spPr>
                              <a:xfrm>
                                <a:off x="0" y="0"/>
                                <a:ext cx="951230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B67AAA" w14:textId="76E4A30B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Impressão 3D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Retângulo: Cantos Arredondados 197"/>
                            <wps:cNvSpPr/>
                            <wps:spPr>
                              <a:xfrm>
                                <a:off x="1001289" y="0"/>
                                <a:ext cx="359410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4FC8F8" w14:textId="42AE97A2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GRBL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Retângulo: Cantos Arredondados 198"/>
                            <wps:cNvSpPr/>
                            <wps:spPr>
                              <a:xfrm>
                                <a:off x="1415044" y="0"/>
                                <a:ext cx="628650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A7B42" w14:textId="47381141" w:rsidR="00A24F4C" w:rsidRPr="00675AF8" w:rsidRDefault="00A24F4C" w:rsidP="00A24F4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LinuxCNC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Retângulo: Cantos Arredondados 208"/>
                            <wps:cNvSpPr/>
                            <wps:spPr>
                              <a:xfrm>
                                <a:off x="2093603" y="0"/>
                                <a:ext cx="748898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736D0" w14:textId="4F135408" w:rsidR="00974A51" w:rsidRPr="00675AF8" w:rsidRDefault="00974A51" w:rsidP="00974A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Biomédica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Agrupar 213"/>
                          <wpg:cNvGrpSpPr/>
                          <wpg:grpSpPr>
                            <a:xfrm>
                              <a:off x="0" y="691764"/>
                              <a:ext cx="2991453" cy="182572"/>
                              <a:chOff x="0" y="0"/>
                              <a:chExt cx="2991453" cy="182572"/>
                            </a:xfrm>
                            <a:grpFill/>
                          </wpg:grpSpPr>
                          <wps:wsp>
                            <wps:cNvPr id="9" name="Retângulo: Cantos Arredondados 9"/>
                            <wps:cNvSpPr/>
                            <wps:spPr>
                              <a:xfrm>
                                <a:off x="1895001" y="0"/>
                                <a:ext cx="342900" cy="1790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FC97A3" w14:textId="0CB9001C" w:rsidR="00034B4F" w:rsidRPr="00BC62D5" w:rsidRDefault="0057274F" w:rsidP="00034B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BC62D5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tângulo: Cantos Arredondados 30"/>
                            <wps:cNvSpPr/>
                            <wps:spPr>
                              <a:xfrm>
                                <a:off x="0" y="4137"/>
                                <a:ext cx="1522095" cy="17843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D9AEAA" w14:textId="6C19789D" w:rsidR="0057274F" w:rsidRPr="00BC62D5" w:rsidRDefault="00BC62D5" w:rsidP="005727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BC62D5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Instalações elétricas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tângulo: Cantos Arredondados 31"/>
                            <wps:cNvSpPr/>
                            <wps:spPr>
                              <a:xfrm>
                                <a:off x="1568134" y="4137"/>
                                <a:ext cx="281305" cy="17843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534AE2" w14:textId="01EC7033" w:rsidR="0057274F" w:rsidRPr="00BC62D5" w:rsidRDefault="0057274F" w:rsidP="005727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BC62D5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CAM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tângulo: Cantos Arredondados 212"/>
                            <wps:cNvSpPr/>
                            <wps:spPr>
                              <a:xfrm>
                                <a:off x="2283931" y="0"/>
                                <a:ext cx="707522" cy="17907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99C217" w14:textId="202F3315" w:rsidR="00BC62D5" w:rsidRPr="00BC62D5" w:rsidRDefault="00BC62D5" w:rsidP="00BC62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 w:rsidRPr="00BC62D5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Automação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97545E" id="Agrupar 49" o:spid="_x0000_s1030" style="position:absolute;margin-left:291.45pt;margin-top:22pt;width:237.4pt;height:188.8pt;z-index:-251543552" coordsize="30147,2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">
                <v:shape id="Caixa de Texto 2" o:spid="_x0000_s1031" type="#_x0000_t202" style="position:absolute;width:2886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48AB66FE" w14:textId="5E23EAC8" w:rsidR="00E66B49" w:rsidRPr="00B709A5" w:rsidRDefault="00B709A5" w:rsidP="00E66B49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 w:rsidRPr="00B709A5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Habilidades Técnicas</w:t>
                        </w:r>
                      </w:p>
                    </w:txbxContent>
                  </v:textbox>
                </v:shape>
                <v:group id="Agrupar 229" o:spid="_x0000_s1032" style="position:absolute;left:238;top:3498;width:29909;height:20479" coordsize="29914,2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roundrect id="Retângulo: Cantos Arredondados 50" o:spid="_x0000_s1033" style="position:absolute;top:4691;width:14053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" filled="f" stroked="f" strokeweight="1pt">
                    <v:stroke joinstyle="miter"/>
                    <v:textbox inset="0,0,0,0">
                      <w:txbxContent>
                        <w:p w14:paraId="38883E2C" w14:textId="631C2267" w:rsidR="00E66B49" w:rsidRPr="00675AF8" w:rsidRDefault="0057274F" w:rsidP="00E66B49">
                          <w:pPr>
                            <w:spacing w:after="0" w:line="240" w:lineRule="auto"/>
                            <w:jc w:val="center"/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>Sistemas embarcados</w:t>
                          </w:r>
                        </w:p>
                      </w:txbxContent>
                    </v:textbox>
                  </v:roundrect>
                  <v:roundrect id="Retângulo: Cantos Arredondados 1" o:spid="_x0000_s1034" style="position:absolute;left:21627;top:4691;width:28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" filled="f" stroked="f" strokeweight="1pt">
                    <v:stroke joinstyle="miter"/>
                    <v:textbox inset="0,0,0,0">
                      <w:txbxContent>
                        <w:p w14:paraId="04A84F9A" w14:textId="50ED18B1" w:rsidR="00034B4F" w:rsidRPr="00675AF8" w:rsidRDefault="00510087" w:rsidP="00034B4F">
                          <w:pPr>
                            <w:spacing w:after="0" w:line="240" w:lineRule="auto"/>
                            <w:jc w:val="center"/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</w:pPr>
                          <w:r w:rsidRPr="00675AF8"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>CAD</w:t>
                          </w:r>
                        </w:p>
                      </w:txbxContent>
                    </v:textbox>
                  </v:roundrect>
                  <v:roundrect id="Retângulo: Cantos Arredondados 8" o:spid="_x0000_s1035" style="position:absolute;left:14630;top:4691;width:6496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" filled="f" stroked="f" strokeweight="1pt">
                    <v:stroke joinstyle="miter"/>
                    <v:textbox inset="0,0,0,0">
                      <w:txbxContent>
                        <w:p w14:paraId="632B850C" w14:textId="153BA797" w:rsidR="00034B4F" w:rsidRPr="00675AF8" w:rsidRDefault="0057274F" w:rsidP="00034B4F">
                          <w:pPr>
                            <w:spacing w:after="0" w:line="240" w:lineRule="auto"/>
                            <w:jc w:val="center"/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>Sensores</w:t>
                          </w:r>
                          <w:r w:rsidR="00510087" w:rsidRPr="00675AF8"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 xml:space="preserve"> 360</w:t>
                          </w:r>
                        </w:p>
                      </w:txbxContent>
                    </v:textbox>
                  </v:roundrect>
                  <v:group id="Agrupar 206" o:spid="_x0000_s1036" style="position:absolute;width:28480;height:1799" coordsize="28480,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roundrect id="Retângulo: Cantos Arredondados 18" o:spid="_x0000_s1037" style="position:absolute;width:14325;height:1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3B67901F" w14:textId="59A27AAE" w:rsidR="00675AF8" w:rsidRPr="00675AF8" w:rsidRDefault="00675AF8" w:rsidP="00675AF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75A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Eletrônica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5A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analógica</w:t>
                            </w:r>
                          </w:p>
                        </w:txbxContent>
                      </v:textbox>
                    </v:roundrect>
                    <v:roundrect id="Retângulo: Cantos Arredondados 23" o:spid="_x0000_s1038" style="position:absolute;left:14853;width:13627;height:1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69476C36" w14:textId="0FA819E5" w:rsidR="00675AF8" w:rsidRPr="00675AF8" w:rsidRDefault="00675AF8" w:rsidP="00675AF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75A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Eletrônica Digital</w:t>
                            </w:r>
                          </w:p>
                        </w:txbxContent>
                      </v:textbox>
                    </v:roundrect>
                  </v:group>
                  <v:group id="Agrupar 224" o:spid="_x0000_s1039" style="position:absolute;top:2305;width:19671;height:1791" coordsize="19671,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roundrect id="Retângulo: Cantos Arredondados 24" o:spid="_x0000_s1040" style="position:absolute;width:6868;height:17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77480DBD" w14:textId="5788D652" w:rsidR="00675AF8" w:rsidRPr="00675AF8" w:rsidRDefault="008D34DB" w:rsidP="00675AF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Robótica</w:t>
                            </w:r>
                          </w:p>
                        </w:txbxContent>
                      </v:textbox>
                    </v:roundrect>
                    <v:roundrect id="Retângulo: Cantos Arredondados 25" o:spid="_x0000_s1041" style="position:absolute;left:7406;width:2819;height:17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6B8A5EFA" w14:textId="2F9CED59" w:rsidR="00675AF8" w:rsidRPr="00675AF8" w:rsidRDefault="00675AF8" w:rsidP="00675AF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PIC</w:t>
                            </w:r>
                          </w:p>
                        </w:txbxContent>
                      </v:textbox>
                    </v:roundrect>
                    <v:roundrect id="Retângulo: Cantos Arredondados 26" o:spid="_x0000_s1042" style="position:absolute;left:10799;width:5175;height:17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0FED21AC" w14:textId="1563DDA3" w:rsidR="00675AF8" w:rsidRPr="00675AF8" w:rsidRDefault="00675AF8" w:rsidP="00675AF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Atmel</w:t>
                            </w:r>
                          </w:p>
                        </w:txbxContent>
                      </v:textbox>
                    </v:roundrect>
                    <v:roundrect id="Retângulo: Cantos Arredondados 27" o:spid="_x0000_s1043" style="position:absolute;left:16508;width:3163;height:17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7A0A1746" w14:textId="0E9F5E24" w:rsidR="00675AF8" w:rsidRPr="00675AF8" w:rsidRDefault="00675AF8" w:rsidP="00675AF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ARM</w:t>
                            </w:r>
                          </w:p>
                        </w:txbxContent>
                      </v:textbox>
                    </v:roundrect>
                  </v:group>
                  <v:group id="Agrupar 202" o:spid="_x0000_s1044" style="position:absolute;top:11688;width:28000;height:1797" coordsize="28000,1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roundrect id="Retângulo: Cantos Arredondados 12" o:spid="_x0000_s1045" style="position:absolute;width:4628;height:17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" filled="f" stroked="f" strokeweight="1pt">
                      <v:stroke joinstyle="miter"/>
                      <v:textbox inset="0,0,0,0">
                        <w:txbxContent>
                          <w:p w14:paraId="75DB1F57" w14:textId="77777777" w:rsidR="00034B4F" w:rsidRPr="00675AF8" w:rsidRDefault="00034B4F" w:rsidP="00034B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75AF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  <v:roundrect id="Retângulo: Cantos Arredondados 53" o:spid="_x0000_s1046" style="position:absolute;left:5171;width:6287;height:17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6CA83182" w14:textId="05232E11" w:rsidR="0057274F" w:rsidRPr="00675AF8" w:rsidRDefault="0057274F" w:rsidP="005727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Próteses</w:t>
                            </w:r>
                          </w:p>
                        </w:txbxContent>
                      </v:textbox>
                    </v:roundrect>
                    <v:roundrect id="Retângulo: Cantos Arredondados 54" o:spid="_x0000_s1047" style="position:absolute;left:11998;width:16002;height:17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1A1AAC58" w14:textId="35352512" w:rsidR="0057274F" w:rsidRPr="00675AF8" w:rsidRDefault="0057274F" w:rsidP="005727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Tecnologias assistivas</w:t>
                            </w:r>
                          </w:p>
                        </w:txbxContent>
                      </v:textbox>
                    </v:roundrect>
                  </v:group>
                  <v:group id="Agrupar 201" o:spid="_x0000_s1048" style="position:absolute;top:13994;width:27699;height:1797" coordsize="27699,1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roundrect id="Retângulo: Cantos Arredondados 56" o:spid="_x0000_s1049" style="position:absolute;width:11750;height:17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332F9FC2" w14:textId="61F9F5DF" w:rsidR="003F5E61" w:rsidRPr="00675AF8" w:rsidRDefault="003F5E61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Desenho mecânico</w:t>
                            </w:r>
                          </w:p>
                        </w:txbxContent>
                      </v:textbox>
                    </v:roundrect>
                    <v:roundrect id="Retângulo: Cantos Arredondados 57" o:spid="_x0000_s1050" style="position:absolute;left:12164;width:7613;height:17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5045C518" w14:textId="08A9F833" w:rsidR="003F5E61" w:rsidRPr="00675AF8" w:rsidRDefault="003F5E61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Solidworks</w:t>
                            </w:r>
                          </w:p>
                        </w:txbxContent>
                      </v:textbox>
                    </v:roundrect>
                    <v:roundrect id="Retângulo: Cantos Arredondados 58" o:spid="_x0000_s1051" style="position:absolute;left:20149;width:7550;height:17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" filled="f" stroked="f" strokeweight="1pt">
                      <v:stroke joinstyle="miter"/>
                      <v:textbox inset="0,0,0,0">
                        <w:txbxContent>
                          <w:p w14:paraId="2821B73E" w14:textId="1DC79129" w:rsidR="003F5E61" w:rsidRPr="00675AF8" w:rsidRDefault="003F5E61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Fusion 360</w:t>
                            </w:r>
                          </w:p>
                        </w:txbxContent>
                      </v:textbox>
                    </v:roundrect>
                  </v:group>
                  <v:group id="Agrupar 62" o:spid="_x0000_s1052" style="position:absolute;top:9303;width:25895;height:1790" coordsize="2590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oundrect id="Retângulo: Cantos Arredondados 17" o:spid="_x0000_s1053" style="position:absolute;left:23004;width:2896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" filled="f" stroked="f" strokeweight="1pt">
                      <v:stroke joinstyle="miter"/>
                      <v:textbox inset="0,0,0,0">
                        <w:txbxContent>
                          <w:p w14:paraId="3EE2EA05" w14:textId="53943C1B" w:rsidR="00034B4F" w:rsidRPr="00675AF8" w:rsidRDefault="0057274F" w:rsidP="00034B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  <v:roundrect id="Retângulo: Cantos Arredondados 52" o:spid="_x0000_s1054" style="position:absolute;width:22384;height:1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57744487" w14:textId="442CF0B6" w:rsidR="0057274F" w:rsidRPr="00675AF8" w:rsidRDefault="0057274F" w:rsidP="005727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Sistemas mecânicos/mecatrônicos</w:t>
                            </w:r>
                          </w:p>
                        </w:txbxContent>
                      </v:textbox>
                    </v:roundrect>
                  </v:group>
                  <v:group id="Agrupar 200" o:spid="_x0000_s1055" style="position:absolute;top:16300;width:25112;height:1797" coordsize="25112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roundrect id="Retângulo: Cantos Arredondados 60" o:spid="_x0000_s1056" style="position:absolute;width:4096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" filled="f" stroked="f" strokeweight="1pt">
                      <v:stroke joinstyle="miter"/>
                      <v:textbox inset="0,0,0,0">
                        <w:txbxContent>
                          <w:p w14:paraId="500C437B" w14:textId="4A0F596C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Eagle</w:t>
                            </w:r>
                          </w:p>
                        </w:txbxContent>
                      </v:textbox>
                    </v:roundrect>
                    <v:roundrect id="Retângulo: Cantos Arredondados 192" o:spid="_x0000_s1057" style="position:absolute;left:4592;width:4883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" filled="f" stroked="f" strokeweight="1pt">
                      <v:stroke joinstyle="miter"/>
                      <v:textbox inset="0,0,0,0">
                        <w:txbxContent>
                          <w:p w14:paraId="2BED0F4F" w14:textId="282C681B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Altium</w:t>
                            </w:r>
                          </w:p>
                        </w:txbxContent>
                      </v:textbox>
                    </v:roundrect>
                    <v:roundrect id="Retângulo: Cantos Arredondados 193" o:spid="_x0000_s1058" style="position:absolute;left:9930;width:546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66BC7569" w14:textId="60436D22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Proteus</w:t>
                            </w:r>
                          </w:p>
                        </w:txbxContent>
                      </v:textbox>
                    </v:roundrect>
                    <v:roundrect id="Retângulo: Cantos Arredondados 194" o:spid="_x0000_s1059" style="position:absolute;left:15888;width:6284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64EF797B" w14:textId="64496AE5" w:rsidR="00A24F4C" w:rsidRPr="00675AF8" w:rsidRDefault="00A26D6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Camtasia</w:t>
                            </w:r>
                          </w:p>
                        </w:txbxContent>
                      </v:textbox>
                    </v:roundrect>
                    <v:roundrect id="Retângulo: Cantos Arredondados 195" o:spid="_x0000_s1060" style="position:absolute;left:22754;width:2358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43887D48" w14:textId="7EEA5D64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QT</w:t>
                            </w:r>
                          </w:p>
                        </w:txbxContent>
                      </v:textbox>
                    </v:roundrect>
                  </v:group>
                  <v:group id="Agrupar 209" o:spid="_x0000_s1061" style="position:absolute;top:18685;width:28425;height:1797" coordsize="28425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roundrect id="Retângulo: Cantos Arredondados 196" o:spid="_x0000_s1062" style="position:absolute;width:9512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" filled="f" stroked="f" strokeweight="1pt">
                      <v:stroke joinstyle="miter"/>
                      <v:textbox inset="0,0,0,0">
                        <w:txbxContent>
                          <w:p w14:paraId="75B67AAA" w14:textId="76E4A30B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Impressão 3D</w:t>
                            </w:r>
                          </w:p>
                        </w:txbxContent>
                      </v:textbox>
                    </v:roundrect>
                    <v:roundrect id="Retângulo: Cantos Arredondados 197" o:spid="_x0000_s1063" style="position:absolute;left:10012;width:3594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3C4FC8F8" w14:textId="42AE97A2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GRBL</w:t>
                            </w:r>
                          </w:p>
                        </w:txbxContent>
                      </v:textbox>
                    </v:roundrect>
                    <v:roundrect id="Retângulo: Cantos Arredondados 198" o:spid="_x0000_s1064" style="position:absolute;left:14150;width:6286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" filled="f" stroked="f" strokeweight="1pt">
                      <v:stroke joinstyle="miter"/>
                      <v:textbox inset="0,0,0,0">
                        <w:txbxContent>
                          <w:p w14:paraId="015A7B42" w14:textId="47381141" w:rsidR="00A24F4C" w:rsidRPr="00675AF8" w:rsidRDefault="00A24F4C" w:rsidP="00A24F4C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LinuxCNC</w:t>
                            </w:r>
                          </w:p>
                        </w:txbxContent>
                      </v:textbox>
                    </v:roundrect>
                    <v:roundrect id="Retângulo: Cantos Arredondados 208" o:spid="_x0000_s1065" style="position:absolute;left:20936;width:7489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" filled="f" stroked="f" strokeweight="1pt">
                      <v:stroke joinstyle="miter"/>
                      <v:textbox inset="0,0,0,0">
                        <w:txbxContent>
                          <w:p w14:paraId="033736D0" w14:textId="4F135408" w:rsidR="00974A51" w:rsidRPr="00675AF8" w:rsidRDefault="00974A51" w:rsidP="00974A51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Biomédica</w:t>
                            </w:r>
                          </w:p>
                        </w:txbxContent>
                      </v:textbox>
                    </v:roundrect>
                  </v:group>
                  <v:group id="Agrupar 213" o:spid="_x0000_s1066" style="position:absolute;top:6917;width:29914;height:1826" coordsize="29914,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oundrect id="Retângulo: Cantos Arredondados 9" o:spid="_x0000_s1067" style="position:absolute;left:18950;width:3429;height:17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10FC97A3" w14:textId="0CB9001C" w:rsidR="00034B4F" w:rsidRPr="00BC62D5" w:rsidRDefault="0057274F" w:rsidP="00034B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62D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  <v:roundrect id="Retângulo: Cantos Arredondados 30" o:spid="_x0000_s1068" style="position:absolute;top:41;width:15220;height:17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" filled="f" stroked="f" strokeweight="1pt">
                      <v:stroke joinstyle="miter"/>
                      <v:textbox inset="0,0,0,0">
                        <w:txbxContent>
                          <w:p w14:paraId="6CD9AEAA" w14:textId="6C19789D" w:rsidR="0057274F" w:rsidRPr="00BC62D5" w:rsidRDefault="00BC62D5" w:rsidP="005727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62D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Instalações elétricas</w:t>
                            </w:r>
                          </w:p>
                        </w:txbxContent>
                      </v:textbox>
                    </v:roundrect>
                    <v:roundrect id="Retângulo: Cantos Arredondados 31" o:spid="_x0000_s1069" style="position:absolute;left:15681;top:41;width:2813;height:17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0A534AE2" w14:textId="01EC7033" w:rsidR="0057274F" w:rsidRPr="00BC62D5" w:rsidRDefault="0057274F" w:rsidP="0057274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62D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CAM</w:t>
                            </w:r>
                          </w:p>
                        </w:txbxContent>
                      </v:textbox>
                    </v:roundrect>
                    <v:roundrect id="Retângulo: Cantos Arredondados 212" o:spid="_x0000_s1070" style="position:absolute;left:22839;width:7075;height:17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1899C217" w14:textId="202F3315" w:rsidR="00BC62D5" w:rsidRPr="00BC62D5" w:rsidRDefault="00BC62D5" w:rsidP="00BC62D5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62D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Automação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905E50A" wp14:editId="4DC848F6">
                <wp:simplePos x="0" y="0"/>
                <wp:positionH relativeFrom="page">
                  <wp:posOffset>0</wp:posOffset>
                </wp:positionH>
                <wp:positionV relativeFrom="paragraph">
                  <wp:posOffset>271725</wp:posOffset>
                </wp:positionV>
                <wp:extent cx="3854442" cy="1241895"/>
                <wp:effectExtent l="0" t="0" r="0" b="0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42" cy="1241895"/>
                          <a:chOff x="0" y="0"/>
                          <a:chExt cx="3854442" cy="1241895"/>
                        </a:xfrm>
                      </wpg:grpSpPr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" y="0"/>
                            <a:ext cx="288607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FAF66" w14:textId="55342902" w:rsidR="00FA10F5" w:rsidRPr="00FA10F5" w:rsidRDefault="005A7AE1" w:rsidP="00FA10F5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Forma</w:t>
                              </w:r>
                              <w:r w:rsidR="00FA10F5"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270345"/>
                            <a:ext cx="36000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26A22" w14:textId="4B5F7BAD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Dr. Sistemas eletrônicos de automação e controle</w:t>
                              </w:r>
                            </w:p>
                            <w:p w14:paraId="291880C7" w14:textId="4CDCC7F7" w:rsidR="007C7E85" w:rsidRPr="00C75E41" w:rsidRDefault="007C7E85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- 2019</w:t>
                              </w:r>
                            </w:p>
                            <w:p w14:paraId="3D686EF4" w14:textId="7111765F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Sc</w:t>
                              </w: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Sistemas mecatrônicos </w:t>
                              </w:r>
                            </w:p>
                            <w:p w14:paraId="1A3010A5" w14:textId="2164ACFF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- 2013</w:t>
                              </w:r>
                            </w:p>
                            <w:p w14:paraId="698AA3A8" w14:textId="5B27ED59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Eng. Engenharia biomédica </w:t>
                              </w:r>
                            </w:p>
                            <w:p w14:paraId="3A10E03B" w14:textId="494DEEA5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 Antonio Nariño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(UAN)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- 2010</w:t>
                              </w:r>
                            </w:p>
                            <w:p w14:paraId="25C96412" w14:textId="77777777" w:rsidR="00E465AD" w:rsidRPr="00C75E41" w:rsidRDefault="00E465AD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0" y="349862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5E50A" id="Agrupar 32" o:spid="_x0000_s1071" style="position:absolute;margin-left:0;margin-top:21.4pt;width:303.5pt;height:97.8pt;z-index:-251689984;mso-position-horizontal-relative:page" coordsize="38544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">
                <v:shape id="Caixa de Texto 2" o:spid="_x0000_s1072" type="#_x0000_t202" style="position:absolute;left:2385;width:28861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E0FAF66" w14:textId="55342902" w:rsidR="00FA10F5" w:rsidRPr="00FA10F5" w:rsidRDefault="005A7AE1" w:rsidP="00FA10F5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</w:pPr>
                        <w:r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Forma</w:t>
                        </w:r>
                        <w:r w:rsidR="00FA10F5"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ção</w:t>
                        </w:r>
                      </w:p>
                    </w:txbxContent>
                  </v:textbox>
                </v:shape>
                <v:shape id="Caixa de Texto 2" o:spid="_x0000_s1073" type="#_x0000_t202" style="position:absolute;left:2544;top:2703;width:3600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CC26A22" w14:textId="4B5F7BAD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Dr. Sistemas eletrônicos de automação e controle</w:t>
                        </w:r>
                      </w:p>
                      <w:p w14:paraId="291880C7" w14:textId="4CDCC7F7" w:rsidR="007C7E85" w:rsidRPr="00C75E41" w:rsidRDefault="007C7E85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="00E465AD"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- 2019</w:t>
                        </w:r>
                      </w:p>
                      <w:p w14:paraId="3D686EF4" w14:textId="7111765F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 w:rsidR="00E465AD"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</w:t>
                        </w: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. Sistemas mecatrônicos </w:t>
                        </w:r>
                      </w:p>
                      <w:p w14:paraId="1A3010A5" w14:textId="2164ACFF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- 2013</w:t>
                        </w:r>
                      </w:p>
                      <w:p w14:paraId="698AA3A8" w14:textId="5B27ED59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Eng. Engenharia biomédica </w:t>
                        </w:r>
                      </w:p>
                      <w:p w14:paraId="3A10E03B" w14:textId="494DEEA5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 Antonio Nariño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(UAN)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- 2010</w:t>
                        </w:r>
                      </w:p>
                      <w:p w14:paraId="25C96412" w14:textId="77777777" w:rsidR="00E465AD" w:rsidRPr="00C75E41" w:rsidRDefault="00E465AD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tângulo 46" o:spid="_x0000_s1074" style="position:absolute;top:3498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" fillcolor="#7030a0" stroked="f" strokeweight="1pt"/>
                <w10:wrap anchorx="page"/>
              </v:group>
            </w:pict>
          </mc:Fallback>
        </mc:AlternateContent>
      </w:r>
      <w:r w:rsidR="00E465AD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2EC1142" wp14:editId="17A3ED5F">
                <wp:simplePos x="0" y="0"/>
                <wp:positionH relativeFrom="margin">
                  <wp:posOffset>-417195</wp:posOffset>
                </wp:positionH>
                <wp:positionV relativeFrom="paragraph">
                  <wp:posOffset>200025</wp:posOffset>
                </wp:positionV>
                <wp:extent cx="7458075" cy="0"/>
                <wp:effectExtent l="19050" t="38100" r="28575" b="1143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8E00"/>
                          </a:solidFill>
                        </a:ln>
                        <a:effectLst>
                          <a:outerShdw blurRad="50800" dist="38100" dir="2700000" sx="86000" sy="86000" algn="t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B7E7" id="Conector reto 15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5pt,15.75pt" to="554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" strokecolor="#ee8e00" strokeweight="1.5pt">
                <v:stroke joinstyle="miter"/>
                <v:shadow on="t" type="perspective" color="black" opacity="10485f" origin="-.5,-.5" offset=".74836mm,.74836mm" matrix="56361f,,,56361f"/>
                <w10:wrap anchorx="margin"/>
              </v:line>
            </w:pict>
          </mc:Fallback>
        </mc:AlternateContent>
      </w:r>
    </w:p>
    <w:p w14:paraId="2CC1CDAE" w14:textId="6A9A0277" w:rsidR="00F4069C" w:rsidRDefault="00F4069C" w:rsidP="00F77150"/>
    <w:p w14:paraId="693A6588" w14:textId="324A769F" w:rsidR="00F4069C" w:rsidRPr="00F77150" w:rsidRDefault="00CE6F44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1" locked="0" layoutInCell="1" allowOverlap="1" wp14:anchorId="321C82D1" wp14:editId="4693D1C0">
                <wp:simplePos x="0" y="0"/>
                <wp:positionH relativeFrom="page">
                  <wp:posOffset>0</wp:posOffset>
                </wp:positionH>
                <wp:positionV relativeFrom="paragraph">
                  <wp:posOffset>928043</wp:posOffset>
                </wp:positionV>
                <wp:extent cx="3830320" cy="6736645"/>
                <wp:effectExtent l="0" t="0" r="0" b="0"/>
                <wp:wrapNone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6736645"/>
                          <a:chOff x="0" y="0"/>
                          <a:chExt cx="3830588" cy="6593634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795130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rgbClr val="D4E127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" y="0"/>
                            <a:ext cx="2886075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CB584" w14:textId="7EC8E6AA" w:rsidR="00D34BED" w:rsidRPr="008528AE" w:rsidRDefault="00D34BED" w:rsidP="00D34BED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B01C0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ncia laboral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8" y="302149"/>
                            <a:ext cx="3600000" cy="239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646ED" w14:textId="621F5BFB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Desenvolvedor de hardware</w:t>
                              </w:r>
                            </w:p>
                            <w:p w14:paraId="429A42DA" w14:textId="570094AA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AUTOMNI – Automações industriais Ltda.</w:t>
                              </w:r>
                            </w:p>
                            <w:p w14:paraId="5B15C2F3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5234CBEC" w14:textId="46BBC00E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10/2019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Presente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São Paulo</w:t>
                              </w:r>
                            </w:p>
                            <w:p w14:paraId="4FD6AA22" w14:textId="10D297C3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esenvolvimento</w:t>
                              </w:r>
                              <w:r w:rsidR="007105AD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 dispositivos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usados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para automação de veículos de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movimentação de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carga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em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centros de distribuição. </w:t>
                              </w:r>
                            </w:p>
                            <w:p w14:paraId="3731032A" w14:textId="479DBDBF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1D78579E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211A266" w14:textId="71CCE098" w:rsidR="007573A7" w:rsidRPr="00322290" w:rsidRDefault="00E12F27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Desenvolvimento de interfaces de </w:t>
                              </w:r>
                              <w:r w:rsidR="00DF48C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comunicação/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controle </w:t>
                              </w:r>
                              <w:r w:rsidR="00B556A4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 máquinas industriais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B1D39CD" w14:textId="1AAF82D2" w:rsidR="00B556A4" w:rsidRPr="00322290" w:rsidRDefault="00AD794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de hardware de suporte para o produto Rhino®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Argos®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91BD942" w14:textId="0FCFBBDF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Simulação, prototipa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gem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testes de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Circuitos digitais/analógicos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usando </w:t>
                              </w:r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EasyEDA,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Proteus, Altium, Eagle e Fusion 360.</w:t>
                              </w:r>
                            </w:p>
                            <w:p w14:paraId="7AADB70D" w14:textId="1C9BB4C3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implementação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CAD/CAM de máquina ferrament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4F6C295" w14:textId="5E0B97A2" w:rsidR="007573A7" w:rsidRPr="00322290" w:rsidRDefault="0026279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Uso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 ferramentas de trabalho colaborativ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as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 Suite,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SCRUM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Lean manufacturing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 w:rsidR="00570990" w:rsidRP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Kanban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3165580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rgbClr val="EE8E0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2679477"/>
                            <a:ext cx="3600000" cy="205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83135" w14:textId="22C4A8E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Consultor e Engenheiro </w:t>
                              </w:r>
                              <w:r w:rsidR="00262798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de </w:t>
                              </w: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hardware</w:t>
                              </w:r>
                            </w:p>
                            <w:p w14:paraId="6DF49DA3" w14:textId="4DBEF514" w:rsidR="003C757A" w:rsidRPr="00322290" w:rsidRDefault="00322290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Startup DHA</w:t>
                              </w:r>
                              <w:r w:rsidR="00297CE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 Engenharia</w:t>
                              </w:r>
                              <w:r w:rsidR="00297CE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Aplicada</w:t>
                              </w:r>
                            </w:p>
                            <w:p w14:paraId="5C5058D2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116C4BA1" w14:textId="08E3A61E" w:rsidR="003C757A" w:rsidRPr="00322290" w:rsidRDefault="003B30EF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07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04/2019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081B6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47107A6F" w14:textId="54BBB1BF" w:rsidR="003B30EF" w:rsidRDefault="00B01C0E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Protóti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po</w:t>
                              </w:r>
                              <w:r w:rsidR="003B30EF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de equipamento para vídeo inspeção robotizada de locais de difícil acesso</w:t>
                              </w:r>
                              <w:r w:rsidR="00615DC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e sistemas baseados em Drone.</w:t>
                              </w:r>
                              <w:r w:rsidR="003B30EF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5CC10503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73EA2801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5C2137DE" w14:textId="3E2B6A3E" w:rsidR="003C757A" w:rsidRPr="00322290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Identificação das necessidades do cliente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614627D" w14:textId="62F081C2" w:rsidR="005F4D65" w:rsidRPr="00322290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 CAD</w:t>
                              </w:r>
                              <w:r w:rsidR="00615DC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/CAM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5DC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usando</w:t>
                              </w:r>
                              <w:r w:rsidR="00262798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Solidworks/Fusion 360.</w:t>
                              </w:r>
                            </w:p>
                            <w:p w14:paraId="2FB99680" w14:textId="10EC551B" w:rsidR="005F4D65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</w:t>
                              </w:r>
                              <w:r w:rsidR="00184C28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lataforma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184C28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PIC, </w:t>
                              </w:r>
                              <w:r w:rsidR="00184C28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Arduino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ARM SMT32.</w:t>
                              </w:r>
                            </w:p>
                            <w:p w14:paraId="70726E7B" w14:textId="43CA64C1" w:rsidR="00322290" w:rsidRPr="00322290" w:rsidRDefault="00615DCA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 de 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istemas embarcados usando Eagle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Proreus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2DBE35" w14:textId="5F40A027" w:rsidR="00322290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abricação, setup e operação de linha de montagem de PCBs via CNC/Corrosão.</w:t>
                              </w:r>
                            </w:p>
                            <w:p w14:paraId="2D8E5E34" w14:textId="63C1E9E2" w:rsidR="00262798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Implementação software de captura de imagem/vídeo.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5231958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4675934"/>
                            <a:ext cx="36000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3EE76" w14:textId="6B6C2B55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 de ensaios de equipamentos médicos</w:t>
                              </w:r>
                            </w:p>
                            <w:p w14:paraId="38501004" w14:textId="0AF47B79" w:rsidR="00322290" w:rsidRPr="00322290" w:rsidRDefault="00262798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LABCERT – 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Laboratório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nsaios para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rtificação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quipamentos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letromédico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83398C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2F43B6BB" w14:textId="62C211EB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/2017 – 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  </w:t>
                              </w:r>
                              <w:r w:rsidR="00D10762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6D6069B4" w14:textId="0FA23871" w:rsidR="00322290" w:rsidRDefault="00664F3A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Elaboração de ensaios </w:t>
                              </w:r>
                              <w:r w:rsidRPr="00664F3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para certificação de equipamentos eletromédicos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como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neuroestimula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dor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muscular,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ECG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e eletrobisturi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A585BAD" w14:textId="4E215108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</w:t>
                              </w:r>
                              <w:r w:rsidR="00C80BA9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14:paraId="3AC1D65D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B51481A" w14:textId="73AC26DD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Estudo e aplicação das normas </w:t>
                              </w: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ISO/IEC 17025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NR10.</w:t>
                              </w:r>
                            </w:p>
                            <w:p w14:paraId="02C66281" w14:textId="3EA09F92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Elaboração de ensaios técnicos de desempenho baseados na norma IEC 60601-1</w:t>
                              </w:r>
                              <w:r w:rsidR="00D1076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normas auxiliares.</w:t>
                              </w:r>
                            </w:p>
                            <w:p w14:paraId="7E8AA7D2" w14:textId="472BD686" w:rsidR="00322290" w:rsidRP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Gerenciamento da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equipe responsável pela aplicação dos </w:t>
                              </w:r>
                              <w:r w:rsidRPr="007C7E8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ensaios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C82D1" id="Agrupar 48" o:spid="_x0000_s1075" style="position:absolute;margin-left:0;margin-top:73.05pt;width:301.6pt;height:530.45pt;z-index:-251702272;mso-position-horizontal-relative:page;mso-height-relative:margin" coordsize="38305,6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">
                <v:rect id="Retângulo 19" o:spid="_x0000_s1076" style="position:absolute;top:7951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" fillcolor="#d4e127" stroked="f" strokeweight="1pt"/>
                <v:shape id="Caixa de Texto 2" o:spid="_x0000_s1077" type="#_x0000_t202" style="position:absolute;left:2464;width:28861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70CB584" w14:textId="7EC8E6AA" w:rsidR="00D34BED" w:rsidRPr="008528AE" w:rsidRDefault="00D34BED" w:rsidP="00D34BED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Experi</w:t>
                        </w:r>
                        <w:r w:rsidR="00B01C0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ê</w:t>
                        </w: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ncia laboral</w:t>
                        </w:r>
                      </w:p>
                    </w:txbxContent>
                  </v:textbox>
                </v:shape>
                <v:shape id="Caixa de Texto 2" o:spid="_x0000_s1078" type="#_x0000_t202" style="position:absolute;left:2305;top:3021;width:36000;height:2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FC646ED" w14:textId="621F5BFB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Desenvolvedor de hardware</w:t>
                        </w:r>
                      </w:p>
                      <w:p w14:paraId="429A42DA" w14:textId="570094AA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AUTOMNI – Automações industriais Ltda.</w:t>
                        </w:r>
                      </w:p>
                      <w:p w14:paraId="5B15C2F3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5234CBEC" w14:textId="46BBC00E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10/2019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–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Presente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7573A7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São Paulo</w:t>
                        </w:r>
                      </w:p>
                      <w:p w14:paraId="4FD6AA22" w14:textId="10D297C3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esenvolvimento</w:t>
                        </w:r>
                        <w:r w:rsidR="007105AD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 dispositivos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usados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para automação de veículos de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movimentação de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carga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em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centros de distribuição. </w:t>
                        </w:r>
                      </w:p>
                      <w:p w14:paraId="3731032A" w14:textId="479DBDBF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1D78579E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211A266" w14:textId="71CCE098" w:rsidR="007573A7" w:rsidRPr="00322290" w:rsidRDefault="00E12F27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Desenvolvimento de interfaces de </w:t>
                        </w:r>
                        <w:r w:rsidR="00DF48C6">
                          <w:rPr>
                            <w:rFonts w:ascii="Consolas" w:hAnsi="Consolas"/>
                            <w:sz w:val="18"/>
                            <w:szCs w:val="18"/>
                          </w:rPr>
                          <w:t>comunicação/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controle </w:t>
                        </w:r>
                        <w:r w:rsidR="00B556A4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em máquinas industriais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B1D39CD" w14:textId="1AAF82D2" w:rsidR="00B556A4" w:rsidRPr="00322290" w:rsidRDefault="00AD794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de hardware de suporte para o produto Rhino®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Argos®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591BD942" w14:textId="0FCFBBDF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Simulação, prototipa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gem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testes de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Circuitos digitais/analógicos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usando </w:t>
                        </w:r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EasyEDA,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Proteus, Altium, Eagle e Fusion 360.</w:t>
                        </w:r>
                      </w:p>
                      <w:p w14:paraId="7AADB70D" w14:textId="1C9BB4C3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implementação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CAD/CAM de máquina ferrament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04F6C295" w14:textId="5E0B97A2" w:rsidR="007573A7" w:rsidRPr="00322290" w:rsidRDefault="0026279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Uso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 ferramentas de trabalho colaborativ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as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G Suite,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SCRUM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Lean manufacturing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</w:t>
                        </w:r>
                        <w:r w:rsidR="00570990" w:rsidRP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>Kanban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ect id="Retângulo 22" o:spid="_x0000_s1079" style="position:absolute;top:31655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" fillcolor="#ee8e00" stroked="f" strokeweight="1pt"/>
                <v:shape id="Caixa de Texto 2" o:spid="_x0000_s1080" type="#_x0000_t202" style="position:absolute;left:2226;top:26794;width:36000;height:20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1283135" w14:textId="22C4A8E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Consultor e Engenheiro </w:t>
                        </w:r>
                        <w:r w:rsidR="00262798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de </w:t>
                        </w: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hardware</w:t>
                        </w:r>
                      </w:p>
                      <w:p w14:paraId="6DF49DA3" w14:textId="4DBEF514" w:rsidR="003C757A" w:rsidRPr="00322290" w:rsidRDefault="00322290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Startup DHA</w:t>
                        </w:r>
                        <w:r w:rsidR="00297CED">
                          <w:rPr>
                            <w:rFonts w:ascii="Consolas" w:hAnsi="Consolas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MA Engenharia</w:t>
                        </w:r>
                        <w:r w:rsidR="00297CE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Aplicada</w:t>
                        </w:r>
                      </w:p>
                      <w:p w14:paraId="5C5058D2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116C4BA1" w14:textId="08E3A61E" w:rsidR="003C757A" w:rsidRPr="00322290" w:rsidRDefault="003B30EF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07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7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04/2019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3C757A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</w:t>
                        </w:r>
                        <w:r w:rsidR="005F4D65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</w:t>
                        </w:r>
                        <w:r w:rsidR="00081B6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</w:t>
                        </w:r>
                        <w:r w:rsidR="005F4D65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47107A6F" w14:textId="54BBB1BF" w:rsidR="003B30EF" w:rsidRDefault="00B01C0E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Protóti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po</w:t>
                        </w:r>
                        <w:r w:rsidR="003B30EF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de equipamento para vídeo inspeção robotizada de locais de difícil acesso</w:t>
                        </w:r>
                        <w:r w:rsidR="00615DC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e sistemas baseados em Drone.</w:t>
                        </w:r>
                        <w:r w:rsidR="003B30EF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5CC10503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73EA2801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5C2137DE" w14:textId="3E2B6A3E" w:rsidR="003C757A" w:rsidRPr="00322290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Identificação das necessidades do cliente</w:t>
                        </w:r>
                        <w:r w:rsidR="003C757A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614627D" w14:textId="62F081C2" w:rsidR="005F4D65" w:rsidRPr="00322290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 CAD</w:t>
                        </w:r>
                        <w:r w:rsidR="00615DCA">
                          <w:rPr>
                            <w:rFonts w:ascii="Consolas" w:hAnsi="Consolas"/>
                            <w:sz w:val="18"/>
                            <w:szCs w:val="18"/>
                          </w:rPr>
                          <w:t>/CAM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615DCA">
                          <w:rPr>
                            <w:rFonts w:ascii="Consolas" w:hAnsi="Consolas"/>
                            <w:sz w:val="18"/>
                            <w:szCs w:val="18"/>
                          </w:rPr>
                          <w:t>usando</w:t>
                        </w:r>
                        <w:r w:rsidR="00262798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Solidworks/Fusion 360.</w:t>
                        </w:r>
                      </w:p>
                      <w:p w14:paraId="2FB99680" w14:textId="10EC551B" w:rsidR="005F4D65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</w:t>
                        </w:r>
                        <w:r w:rsidR="00184C28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lataforma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="00184C28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PIC, </w:t>
                        </w:r>
                        <w:r w:rsidR="00184C28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Arduino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ARM SMT32.</w:t>
                        </w:r>
                      </w:p>
                      <w:p w14:paraId="70726E7B" w14:textId="43CA64C1" w:rsidR="00322290" w:rsidRPr="00322290" w:rsidRDefault="00615DCA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 de 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istemas embarcados usando Eagle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Proreus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2DBE35" w14:textId="5F40A027" w:rsidR="00322290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F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abricação, setup e operação de linha de montagem de PCBs via CNC/Corrosão.</w:t>
                        </w:r>
                      </w:p>
                      <w:p w14:paraId="2D8E5E34" w14:textId="63C1E9E2" w:rsidR="00262798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Implementação software de captura de imagem/vídeo.</w:t>
                        </w:r>
                      </w:p>
                    </w:txbxContent>
                  </v:textbox>
                </v:shape>
                <v:rect id="Retângulo 4" o:spid="_x0000_s1081" style="position:absolute;top:52319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" fillcolor="#0070c0" stroked="f" strokeweight="1pt"/>
                <v:shape id="Caixa de Texto 2" o:spid="_x0000_s1082" type="#_x0000_t202" style="position:absolute;left:2226;top:46759;width:36000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933EE76" w14:textId="6B6C2B55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 de ensaios de equipamentos médicos</w:t>
                        </w:r>
                      </w:p>
                      <w:p w14:paraId="38501004" w14:textId="0AF47B79" w:rsidR="00322290" w:rsidRPr="00322290" w:rsidRDefault="00262798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LABCERT – 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Laboratório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nsaios para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ce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rtificação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quipamentos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letromédico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83398C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2F43B6BB" w14:textId="62C211EB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/2017 – 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  </w:t>
                        </w:r>
                        <w:r w:rsidR="00D10762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6D6069B4" w14:textId="0FA23871" w:rsidR="00322290" w:rsidRDefault="00664F3A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Elaboração de ensaios </w:t>
                        </w:r>
                        <w:r w:rsidRPr="00664F3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para certificação de equipamentos eletromédicos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como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neuroestimula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dor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muscular,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ECG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e eletrobisturi</w:t>
                        </w:r>
                        <w:r w:rsidR="00322290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</w:p>
                      <w:p w14:paraId="4A585BAD" w14:textId="4E215108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</w:t>
                        </w:r>
                        <w:r w:rsidR="00C80BA9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</w:t>
                        </w:r>
                      </w:p>
                      <w:p w14:paraId="3AC1D65D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B51481A" w14:textId="73AC26DD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Estudo e aplicação das normas </w:t>
                        </w: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ISO/IEC 17025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NR10.</w:t>
                        </w:r>
                      </w:p>
                      <w:p w14:paraId="02C66281" w14:textId="3EA09F92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Elaboração de ensaios técnicos de desempenho baseados na norma IEC 60601-1</w:t>
                        </w:r>
                        <w:r w:rsidR="00D10762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normas auxiliares.</w:t>
                        </w:r>
                      </w:p>
                      <w:p w14:paraId="7E8AA7D2" w14:textId="472BD686" w:rsidR="00322290" w:rsidRP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Gerenciamento da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equipe responsável pela aplicação dos </w:t>
                        </w:r>
                        <w:r w:rsidRPr="007C7E85">
                          <w:rPr>
                            <w:rFonts w:ascii="Consolas" w:hAnsi="Consolas"/>
                            <w:sz w:val="18"/>
                            <w:szCs w:val="18"/>
                          </w:rPr>
                          <w:t>ensaios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E02023D" wp14:editId="24178CCA">
                <wp:simplePos x="0" y="0"/>
                <wp:positionH relativeFrom="column">
                  <wp:posOffset>3693381</wp:posOffset>
                </wp:positionH>
                <wp:positionV relativeFrom="paragraph">
                  <wp:posOffset>6840496</wp:posOffset>
                </wp:positionV>
                <wp:extent cx="3116911" cy="736591"/>
                <wp:effectExtent l="0" t="0" r="7620" b="6985"/>
                <wp:wrapNone/>
                <wp:docPr id="61" name="Agrupar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911" cy="736591"/>
                          <a:chOff x="0" y="0"/>
                          <a:chExt cx="2886075" cy="736591"/>
                        </a:xfrm>
                      </wpg:grpSpPr>
                      <wpg:grpSp>
                        <wpg:cNvPr id="59" name="Agrupar 59"/>
                        <wpg:cNvGrpSpPr/>
                        <wpg:grpSpPr>
                          <a:xfrm>
                            <a:off x="0" y="0"/>
                            <a:ext cx="2886075" cy="736214"/>
                            <a:chOff x="0" y="0"/>
                            <a:chExt cx="2886075" cy="736214"/>
                          </a:xfrm>
                        </wpg:grpSpPr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330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4163B" w14:textId="6270ACFA" w:rsidR="00874C9F" w:rsidRPr="00B709A5" w:rsidRDefault="00874C9F" w:rsidP="00874C9F">
                                <w:pPr>
                                  <w:rPr>
                                    <w:rFonts w:ascii="Copperplate Gothic Bold" w:hAnsi="Copperplate Gothic Bol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32"/>
                                    <w:szCs w:val="32"/>
                                  </w:rPr>
                                  <w:t>Interesses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8" name="Agrupar 228"/>
                          <wpg:cNvGrpSpPr/>
                          <wpg:grpSpPr>
                            <a:xfrm>
                              <a:off x="23854" y="326004"/>
                              <a:ext cx="2844165" cy="410210"/>
                              <a:chOff x="0" y="0"/>
                              <a:chExt cx="2844624" cy="410588"/>
                            </a:xfrm>
                            <a:solidFill>
                              <a:srgbClr val="0071E2"/>
                            </a:solidFill>
                          </wpg:grpSpPr>
                          <wps:wsp>
                            <wps:cNvPr id="221" name="Retângulo: Cantos Arredondados 221"/>
                            <wps:cNvSpPr/>
                            <wps:spPr>
                              <a:xfrm>
                                <a:off x="0" y="0"/>
                                <a:ext cx="653734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8D0EF" w14:textId="34982F49" w:rsidR="00874C9F" w:rsidRPr="00675AF8" w:rsidRDefault="00874C9F" w:rsidP="00874C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 xml:space="preserve">Aprender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tângulo: Cantos Arredondados 222"/>
                            <wps:cNvSpPr/>
                            <wps:spPr>
                              <a:xfrm>
                                <a:off x="731520" y="0"/>
                                <a:ext cx="786135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A9656" w14:textId="2C029F29" w:rsidR="00874C9F" w:rsidRPr="00675AF8" w:rsidRDefault="002E6C7D" w:rsidP="008D34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Tecnologia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Retângulo: Cantos Arredondados 223"/>
                            <wps:cNvSpPr/>
                            <wps:spPr>
                              <a:xfrm>
                                <a:off x="1590260" y="0"/>
                                <a:ext cx="310317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A9AF8F" w14:textId="6287B085" w:rsidR="008D34DB" w:rsidRPr="00675AF8" w:rsidRDefault="008D34DB" w:rsidP="008D34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Retângulo: Cantos Arredondados 225"/>
                            <wps:cNvSpPr/>
                            <wps:spPr>
                              <a:xfrm>
                                <a:off x="1979874" y="0"/>
                                <a:ext cx="864750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9D3BA" w14:textId="5696F4A0" w:rsidR="002E6C7D" w:rsidRPr="00675AF8" w:rsidRDefault="002E6C7D" w:rsidP="002E6C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CNC/CAD/CAM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Retângulo: Cantos Arredondados 226"/>
                            <wps:cNvSpPr/>
                            <wps:spPr>
                              <a:xfrm>
                                <a:off x="7951" y="230588"/>
                                <a:ext cx="653734" cy="1797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482A35" w14:textId="05A3F336" w:rsidR="000900A6" w:rsidRPr="00675AF8" w:rsidRDefault="000900A6" w:rsidP="000900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DF38EA"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>ú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 xml:space="preserve">sica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Retângulo: Cantos Arredondados 227"/>
                            <wps:cNvSpPr/>
                            <wps:spPr>
                              <a:xfrm>
                                <a:off x="723568" y="230588"/>
                                <a:ext cx="897850" cy="18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1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A71B4" w14:textId="70DCD2D8" w:rsidR="000900A6" w:rsidRPr="00675AF8" w:rsidRDefault="000900A6" w:rsidP="000900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</w:rPr>
                                    <w:t xml:space="preserve">Marcenaria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9" name="Retângulo: Cantos Arredondados 29"/>
                        <wps:cNvSpPr/>
                        <wps:spPr>
                          <a:xfrm>
                            <a:off x="1701579" y="556591"/>
                            <a:ext cx="469127" cy="180000"/>
                          </a:xfrm>
                          <a:prstGeom prst="roundRect">
                            <a:avLst/>
                          </a:prstGeom>
                          <a:solidFill>
                            <a:srgbClr val="0071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A0DC3" w14:textId="12DE4963" w:rsidR="00D94DD2" w:rsidRPr="00675AF8" w:rsidRDefault="00D94DD2" w:rsidP="00D94DD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Maker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02023D" id="Agrupar 61" o:spid="_x0000_s1083" style="position:absolute;margin-left:290.8pt;margin-top:538.6pt;width:245.45pt;height:58pt;z-index:251798528;mso-width-relative:margin" coordsize="28860,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">
                <v:group id="Agrupar 59" o:spid="_x0000_s1084" style="position:absolute;width:28860;height:7362" coordsize="28860,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Caixa de Texto 2" o:spid="_x0000_s1085" type="#_x0000_t202" style="position:absolute;width:2886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6BC4163B" w14:textId="6270ACFA" w:rsidR="00874C9F" w:rsidRPr="00B709A5" w:rsidRDefault="00874C9F" w:rsidP="00874C9F">
                          <w:pPr>
                            <w:rPr>
                              <w:rFonts w:ascii="Copperplate Gothic Bold" w:hAnsi="Copperplate Gothic Bol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32"/>
                              <w:szCs w:val="32"/>
                            </w:rPr>
                            <w:t>Interesses</w:t>
                          </w:r>
                        </w:p>
                      </w:txbxContent>
                    </v:textbox>
                  </v:shape>
                  <v:group id="Agrupar 228" o:spid="_x0000_s1086" style="position:absolute;left:238;top:3260;width:28442;height:4102" coordsize="28446,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roundrect id="Retângulo: Cantos Arredondados 221" o:spid="_x0000_s1087" style="position:absolute;width:653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17A8D0EF" w14:textId="34982F49" w:rsidR="00874C9F" w:rsidRPr="00675AF8" w:rsidRDefault="00874C9F" w:rsidP="00874C9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Aprender </w:t>
                            </w:r>
                          </w:p>
                        </w:txbxContent>
                      </v:textbox>
                    </v:roundrect>
                    <v:roundrect id="Retângulo: Cantos Arredondados 222" o:spid="_x0000_s1088" style="position:absolute;left:7315;width:786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" filled="f" stroked="f" strokeweight="1pt">
                      <v:stroke joinstyle="miter"/>
                      <v:textbox inset="0,0,0,0">
                        <w:txbxContent>
                          <w:p w14:paraId="153A9656" w14:textId="2C029F29" w:rsidR="00874C9F" w:rsidRPr="00675AF8" w:rsidRDefault="002E6C7D" w:rsidP="008D34DB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Tecnologia</w:t>
                            </w:r>
                          </w:p>
                        </w:txbxContent>
                      </v:textbox>
                    </v:roundrect>
                    <v:roundrect id="Retângulo: Cantos Arredondados 223" o:spid="_x0000_s1089" style="position:absolute;left:15902;width:3103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7BA9AF8F" w14:textId="6287B085" w:rsidR="008D34DB" w:rsidRPr="00675AF8" w:rsidRDefault="008D34DB" w:rsidP="008D34DB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ROS</w:t>
                            </w:r>
                          </w:p>
                        </w:txbxContent>
                      </v:textbox>
                    </v:roundrect>
                    <v:roundrect id="Retângulo: Cantos Arredondados 225" o:spid="_x0000_s1090" style="position:absolute;left:19798;width:8648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6D49D3BA" w14:textId="5696F4A0" w:rsidR="002E6C7D" w:rsidRPr="00675AF8" w:rsidRDefault="002E6C7D" w:rsidP="002E6C7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CNC/CAD/CAM</w:t>
                            </w:r>
                          </w:p>
                        </w:txbxContent>
                      </v:textbox>
                    </v:roundrect>
                    <v:roundrect id="Retângulo: Cantos Arredondados 226" o:spid="_x0000_s1091" style="position:absolute;left:79;top:2305;width:653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" filled="f" stroked="f" strokeweight="1pt">
                      <v:stroke joinstyle="miter"/>
                      <v:textbox inset="0,0,0,0">
                        <w:txbxContent>
                          <w:p w14:paraId="58482A35" w14:textId="05A3F336" w:rsidR="000900A6" w:rsidRPr="00675AF8" w:rsidRDefault="000900A6" w:rsidP="000900A6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</w:t>
                            </w:r>
                            <w:r w:rsidR="00DF38E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ú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sica </w:t>
                            </w:r>
                          </w:p>
                        </w:txbxContent>
                      </v:textbox>
                    </v:roundrect>
                    <v:roundrect id="Retângulo: Cantos Arredondados 227" o:spid="_x0000_s1092" style="position:absolute;left:7235;top:2305;width:8979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" fillcolor="#0071e2" stroked="f" strokeweight="1pt">
                      <v:stroke joinstyle="miter"/>
                      <v:textbox inset="0,0,0,0">
                        <w:txbxContent>
                          <w:p w14:paraId="3B8A71B4" w14:textId="70DCD2D8" w:rsidR="000900A6" w:rsidRPr="00675AF8" w:rsidRDefault="000900A6" w:rsidP="000900A6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Marcenaria </w:t>
                            </w:r>
                          </w:p>
                        </w:txbxContent>
                      </v:textbox>
                    </v:roundrect>
                  </v:group>
                </v:group>
                <v:roundrect id="Retângulo: Cantos Arredondados 29" o:spid="_x0000_s1093" style="position:absolute;left:17015;top:5565;width:4692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" fillcolor="#0071e2" stroked="f" strokeweight="1pt">
                  <v:stroke joinstyle="miter"/>
                  <v:textbox inset="0,0,0,0">
                    <w:txbxContent>
                      <w:p w14:paraId="2D0A0DC3" w14:textId="12DE4963" w:rsidR="00D94DD2" w:rsidRPr="00675AF8" w:rsidRDefault="00D94DD2" w:rsidP="00D94DD2">
                        <w:pPr>
                          <w:spacing w:after="0" w:line="240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Maker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412624A" wp14:editId="03AEDDC4">
                <wp:simplePos x="0" y="0"/>
                <wp:positionH relativeFrom="column">
                  <wp:posOffset>3621819</wp:posOffset>
                </wp:positionH>
                <wp:positionV relativeFrom="paragraph">
                  <wp:posOffset>6069220</wp:posOffset>
                </wp:positionV>
                <wp:extent cx="3238500" cy="784335"/>
                <wp:effectExtent l="0" t="0" r="0" b="0"/>
                <wp:wrapNone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784335"/>
                          <a:chOff x="0" y="0"/>
                          <a:chExt cx="3238500" cy="784335"/>
                        </a:xfrm>
                      </wpg:grpSpPr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2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B31E" w14:textId="5406A9BD" w:rsidR="00874C9F" w:rsidRPr="00B709A5" w:rsidRDefault="00874C9F" w:rsidP="00874C9F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Línguas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490"/>
                            <a:ext cx="3238500" cy="53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B2166" w14:textId="5AA3DF6C" w:rsidR="00874C9F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Português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bem</w:t>
                              </w:r>
                            </w:p>
                            <w:p w14:paraId="262EABC0" w14:textId="74E3F25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Espanhol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Nativo</w:t>
                              </w:r>
                            </w:p>
                            <w:p w14:paraId="5379B269" w14:textId="3B8F248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Ingles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r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azoavelmente</w:t>
                              </w:r>
                            </w:p>
                            <w:p w14:paraId="44B6718B" w14:textId="77777777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2624A" id="Agrupar 55" o:spid="_x0000_s1094" style="position:absolute;margin-left:285.2pt;margin-top:477.9pt;width:255pt;height:61.75pt;z-index:251778048" coordsize="32385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">
                <v:shape id="Caixa de Texto 2" o:spid="_x0000_s1095" type="#_x0000_t202" style="position:absolute;left:715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74D7B31E" w14:textId="5406A9BD" w:rsidR="00874C9F" w:rsidRPr="00B709A5" w:rsidRDefault="00874C9F" w:rsidP="00874C9F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Línguas</w:t>
                        </w:r>
                      </w:p>
                    </w:txbxContent>
                  </v:textbox>
                </v:shape>
                <v:shape id="Caixa de Texto 2" o:spid="_x0000_s1096" type="#_x0000_t202" style="position:absolute;top:2464;width:32385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6C1B2166" w14:textId="5AA3DF6C" w:rsidR="00874C9F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Português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bem</w:t>
                        </w:r>
                      </w:p>
                      <w:p w14:paraId="262EABC0" w14:textId="74E3F25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Espanhol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&gt; 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Nativo</w:t>
                        </w:r>
                      </w:p>
                      <w:p w14:paraId="5379B269" w14:textId="3B8F248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Ingles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r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azoavelmente</w:t>
                        </w:r>
                      </w:p>
                      <w:p w14:paraId="44B6718B" w14:textId="77777777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D9D3FA7" wp14:editId="6DB584C8">
                <wp:simplePos x="0" y="0"/>
                <wp:positionH relativeFrom="column">
                  <wp:posOffset>3661576</wp:posOffset>
                </wp:positionH>
                <wp:positionV relativeFrom="paragraph">
                  <wp:posOffset>2173080</wp:posOffset>
                </wp:positionV>
                <wp:extent cx="3119120" cy="3992135"/>
                <wp:effectExtent l="0" t="0" r="0" b="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9120" cy="3992135"/>
                          <a:chOff x="0" y="0"/>
                          <a:chExt cx="3119120" cy="3992135"/>
                        </a:xfrm>
                      </wpg:grpSpPr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ED452" w14:textId="3543C0FE" w:rsidR="0025322A" w:rsidRPr="00B709A5" w:rsidRDefault="0025322A" w:rsidP="0025322A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Projetos pessoais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0588"/>
                            <a:ext cx="3119120" cy="138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E0B74" w14:textId="375E41BC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Projetos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realizados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 na UAN</w:t>
                              </w:r>
                            </w:p>
                            <w:p w14:paraId="42A3731C" w14:textId="4C63B9A0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7 – 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14:paraId="1383D197" w14:textId="77777777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1129D09B" w14:textId="715D9230" w:rsidR="00C16B1A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Sistema de terapia com eletroestimulação muscular para pessoas com hemiplegia.</w:t>
                              </w:r>
                            </w:p>
                            <w:p w14:paraId="2DBE3C3E" w14:textId="2AF5553D" w:rsidR="00CE7126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Próteses mioelétrica de m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ã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o com 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três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graus de liberdade.</w:t>
                              </w:r>
                            </w:p>
                            <w:p w14:paraId="384CFA53" w14:textId="7D1723B6" w:rsidR="00200515" w:rsidRPr="003D56DF" w:rsidRDefault="00200515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Prototip</w:t>
                              </w:r>
                              <w:r w:rsidR="003D56DF" w:rsidRP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agem</w:t>
                              </w:r>
                              <w:r w:rsidRP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  <w:r w:rsidR="003D56DF" w:rsidRP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um </w:t>
                              </w:r>
                              <w:r w:rsidRP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Goniómetro Digital.</w:t>
                              </w:r>
                            </w:p>
                            <w:p w14:paraId="46D59DE2" w14:textId="2029BE53" w:rsidR="00CE7126" w:rsidRPr="00322290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Professor substituto de sistemas embarcados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instrumentação 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biomédica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2310"/>
                            <a:ext cx="311912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EE9A0" w14:textId="2AB576B7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Projetos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realizados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 na UNB</w:t>
                              </w:r>
                            </w:p>
                            <w:p w14:paraId="01C59AD6" w14:textId="5856C036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14D1B306" w14:textId="77777777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4BCDB843" w14:textId="2A10BECF" w:rsidR="00CE7126" w:rsidRDefault="00CE7126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Desenvolvimento de uma CNC didática.</w:t>
                              </w:r>
                            </w:p>
                            <w:p w14:paraId="2E22ACF8" w14:textId="66622CEC" w:rsidR="00CE7126" w:rsidRDefault="00200515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Tecnologias avançadas de próteses para amputados do membro inferior</w:t>
                              </w:r>
                              <w:r w:rsidR="00CE712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F7301C8" w14:textId="3F495CB2" w:rsidR="00CE7126" w:rsidRDefault="00200515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Consultor de Hardware</w:t>
                              </w:r>
                              <w:r w:rsid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embro da equipe de competição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DROID</w:t>
                              </w:r>
                              <w:r w:rsid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participação na ROBOGAMES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2018 (California – USA)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  <w:p w14:paraId="03527CA4" w14:textId="31840E7F" w:rsidR="00CE7126" w:rsidRDefault="00CE7126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de dispositivos e circuitos </w:t>
                              </w:r>
                              <w:r w:rsid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elétricos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22CFC53" w14:textId="12E3E0DA" w:rsidR="00200515" w:rsidRDefault="00200515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Prototipagem de um estimulador neuromuscular e transferência de tecnologia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para o SUS.</w:t>
                              </w:r>
                            </w:p>
                            <w:p w14:paraId="4B35CC4F" w14:textId="691F321B" w:rsidR="00200515" w:rsidRPr="00322290" w:rsidRDefault="003D56DF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Membro e gerente de desenvolvimento hardware no grupo de pesquisa EMA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participa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ndo</w:t>
                              </w:r>
                              <w:r w:rsidRP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0D0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nas olimpíadas biônicas</w:t>
                              </w:r>
                              <w:r w:rsidRP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CYBATHLO</w:t>
                              </w:r>
                              <w:r w:rsidR="007E0D0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(Zurich - </w:t>
                              </w:r>
                              <w:r w:rsidR="005A7AE1">
                                <w:rPr>
                                  <w:rFonts w:ascii="Arial" w:hAnsi="Arial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w:t>SWI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874C9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D3FA7" id="Agrupar 51" o:spid="_x0000_s1097" style="position:absolute;margin-left:288.3pt;margin-top:171.1pt;width:245.6pt;height:314.35pt;z-index:251767808" coordsize="31191,3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">
                <v:shape id="Caixa de Texto 2" o:spid="_x0000_s1098" type="#_x0000_t202" style="position:absolute;left:397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400ED452" w14:textId="3543C0FE" w:rsidR="0025322A" w:rsidRPr="00B709A5" w:rsidRDefault="0025322A" w:rsidP="0025322A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Projetos pessoais</w:t>
                        </w:r>
                      </w:p>
                    </w:txbxContent>
                  </v:textbox>
                </v:shape>
                <v:shape id="Caixa de Texto 2" o:spid="_x0000_s1099" type="#_x0000_t202" style="position:absolute;top:2305;width:31191;height:1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EEE0B74" w14:textId="375E41BC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Projetos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realizados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 na UAN</w:t>
                        </w:r>
                      </w:p>
                      <w:p w14:paraId="42A3731C" w14:textId="4C63B9A0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7 – 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10</w:t>
                        </w:r>
                      </w:p>
                      <w:p w14:paraId="1383D197" w14:textId="77777777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1129D09B" w14:textId="715D9230" w:rsidR="00C16B1A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Sistema de terapia com eletroestimulação muscular para pessoas com hemiplegia.</w:t>
                        </w:r>
                      </w:p>
                      <w:p w14:paraId="2DBE3C3E" w14:textId="2AF5553D" w:rsidR="00CE7126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Próteses mioelétrica de m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ã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o com 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três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graus de liberdade.</w:t>
                        </w:r>
                      </w:p>
                      <w:p w14:paraId="384CFA53" w14:textId="7D1723B6" w:rsidR="00200515" w:rsidRPr="003D56DF" w:rsidRDefault="00200515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Prototip</w:t>
                        </w:r>
                        <w:r w:rsidR="003D56DF" w:rsidRP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agem</w:t>
                        </w:r>
                        <w:r w:rsidRP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 </w:t>
                        </w:r>
                        <w:r w:rsidR="003D56DF" w:rsidRP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um </w:t>
                        </w:r>
                        <w:r w:rsidRP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Goniómetro Digital.</w:t>
                        </w:r>
                      </w:p>
                      <w:p w14:paraId="46D59DE2" w14:textId="2029BE53" w:rsidR="00CE7126" w:rsidRPr="00322290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Professor substituto de sistemas embarcados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instrumentação 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biomédica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00" type="#_x0000_t202" style="position:absolute;top:15823;width:31191;height:2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6B2EE9A0" w14:textId="2AB576B7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Projetos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realizados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 na UNB</w:t>
                        </w:r>
                      </w:p>
                      <w:p w14:paraId="01C59AD6" w14:textId="5856C036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9</w:t>
                        </w:r>
                      </w:p>
                      <w:p w14:paraId="14D1B306" w14:textId="77777777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4BCDB843" w14:textId="2A10BECF" w:rsidR="00CE7126" w:rsidRDefault="00CE7126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Desenvolvimento de uma CNC didática.</w:t>
                        </w:r>
                      </w:p>
                      <w:p w14:paraId="2E22ACF8" w14:textId="66622CEC" w:rsidR="00CE7126" w:rsidRDefault="00200515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Tecnologias avançadas de próteses para amputados do membro inferior</w:t>
                        </w:r>
                        <w:r w:rsidR="00CE7126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F7301C8" w14:textId="3F495CB2" w:rsidR="00CE7126" w:rsidRDefault="00200515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Consultor de Hardware</w:t>
                        </w:r>
                        <w:r w:rsid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m</w:t>
                        </w: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embro da equipe de competição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DROID</w:t>
                        </w:r>
                        <w:r w:rsid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participação na ROBOGAMES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2018 (California – USA)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. </w:t>
                        </w:r>
                      </w:p>
                      <w:p w14:paraId="03527CA4" w14:textId="31840E7F" w:rsidR="00CE7126" w:rsidRDefault="00CE7126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de dispositivos e circuitos </w:t>
                        </w:r>
                        <w:r w:rsid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elétricos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22CFC53" w14:textId="12E3E0DA" w:rsidR="00200515" w:rsidRDefault="00200515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Prototipagem de um estimulador neuromuscular e transferência de tecnologia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para o SUS.</w:t>
                        </w:r>
                      </w:p>
                      <w:p w14:paraId="4B35CC4F" w14:textId="691F321B" w:rsidR="00200515" w:rsidRPr="00322290" w:rsidRDefault="003D56DF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>Membro e gerente de desenvolvimento hardware no grupo de pesquisa EMA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P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participa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ndo</w:t>
                        </w:r>
                        <w:r w:rsidRP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E0D0F">
                          <w:rPr>
                            <w:rFonts w:ascii="Consolas" w:hAnsi="Consolas"/>
                            <w:sz w:val="18"/>
                            <w:szCs w:val="18"/>
                          </w:rPr>
                          <w:t>nas olimpíadas biônicas</w:t>
                        </w:r>
                        <w:r w:rsidRP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CYBATHLO</w:t>
                        </w:r>
                        <w:r w:rsidR="007E0D0F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 w:rsidRP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2016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(Zurich - </w:t>
                        </w:r>
                        <w:r w:rsidR="005A7AE1">
                          <w:rPr>
                            <w:rFonts w:ascii="Arial" w:hAnsi="Arial" w:cs="Aria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SWI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)</w:t>
                        </w:r>
                        <w:r w:rsidRPr="00874C9F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F4069C" w:rsidRPr="00F77150" w:rsidSect="00D10762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40008"/>
    <w:multiLevelType w:val="hybridMultilevel"/>
    <w:tmpl w:val="AE6AA5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0"/>
    <w:rsid w:val="0000214D"/>
    <w:rsid w:val="00034B4F"/>
    <w:rsid w:val="00061A52"/>
    <w:rsid w:val="00081B6E"/>
    <w:rsid w:val="000900A6"/>
    <w:rsid w:val="00094BD9"/>
    <w:rsid w:val="001407C9"/>
    <w:rsid w:val="001609F8"/>
    <w:rsid w:val="00182DD8"/>
    <w:rsid w:val="00184C28"/>
    <w:rsid w:val="001F4698"/>
    <w:rsid w:val="001F7416"/>
    <w:rsid w:val="00200515"/>
    <w:rsid w:val="0025322A"/>
    <w:rsid w:val="0025510A"/>
    <w:rsid w:val="00262798"/>
    <w:rsid w:val="00297CED"/>
    <w:rsid w:val="002E1828"/>
    <w:rsid w:val="002E6C7D"/>
    <w:rsid w:val="00322290"/>
    <w:rsid w:val="003B30EF"/>
    <w:rsid w:val="003C757A"/>
    <w:rsid w:val="003D56DF"/>
    <w:rsid w:val="003E2397"/>
    <w:rsid w:val="003E23D1"/>
    <w:rsid w:val="003F5E61"/>
    <w:rsid w:val="004216CE"/>
    <w:rsid w:val="00426E82"/>
    <w:rsid w:val="004366D8"/>
    <w:rsid w:val="004810A4"/>
    <w:rsid w:val="00484A5D"/>
    <w:rsid w:val="00510087"/>
    <w:rsid w:val="005131B4"/>
    <w:rsid w:val="00570990"/>
    <w:rsid w:val="0057274F"/>
    <w:rsid w:val="0059798B"/>
    <w:rsid w:val="005A7AE1"/>
    <w:rsid w:val="005B6DDE"/>
    <w:rsid w:val="005C7FDC"/>
    <w:rsid w:val="005E506D"/>
    <w:rsid w:val="005F4D65"/>
    <w:rsid w:val="00615DCA"/>
    <w:rsid w:val="00630EEC"/>
    <w:rsid w:val="00664F3A"/>
    <w:rsid w:val="00675AF8"/>
    <w:rsid w:val="006C13CE"/>
    <w:rsid w:val="007105AD"/>
    <w:rsid w:val="00742BD2"/>
    <w:rsid w:val="00752EED"/>
    <w:rsid w:val="007573A7"/>
    <w:rsid w:val="007C7E85"/>
    <w:rsid w:val="007E0D0F"/>
    <w:rsid w:val="00807254"/>
    <w:rsid w:val="008528AE"/>
    <w:rsid w:val="00856ACB"/>
    <w:rsid w:val="00860247"/>
    <w:rsid w:val="00874C9F"/>
    <w:rsid w:val="008D34DB"/>
    <w:rsid w:val="00954CF7"/>
    <w:rsid w:val="00974A51"/>
    <w:rsid w:val="00A24F4C"/>
    <w:rsid w:val="00A26D6C"/>
    <w:rsid w:val="00A27284"/>
    <w:rsid w:val="00AD7948"/>
    <w:rsid w:val="00B01C0E"/>
    <w:rsid w:val="00B556A4"/>
    <w:rsid w:val="00B709A5"/>
    <w:rsid w:val="00BC62D5"/>
    <w:rsid w:val="00C16B1A"/>
    <w:rsid w:val="00C4337D"/>
    <w:rsid w:val="00C539CB"/>
    <w:rsid w:val="00C75E41"/>
    <w:rsid w:val="00C80BA9"/>
    <w:rsid w:val="00C93BB0"/>
    <w:rsid w:val="00CE6F44"/>
    <w:rsid w:val="00CE7126"/>
    <w:rsid w:val="00CF6A6B"/>
    <w:rsid w:val="00D10762"/>
    <w:rsid w:val="00D34BED"/>
    <w:rsid w:val="00D51D90"/>
    <w:rsid w:val="00D561D5"/>
    <w:rsid w:val="00D918C5"/>
    <w:rsid w:val="00D94DD2"/>
    <w:rsid w:val="00DF38EA"/>
    <w:rsid w:val="00DF48C6"/>
    <w:rsid w:val="00E12F27"/>
    <w:rsid w:val="00E465AD"/>
    <w:rsid w:val="00E55788"/>
    <w:rsid w:val="00E66B49"/>
    <w:rsid w:val="00F4069C"/>
    <w:rsid w:val="00F60FD7"/>
    <w:rsid w:val="00F61E48"/>
    <w:rsid w:val="00F77150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3FC6"/>
  <w15:chartTrackingRefBased/>
  <w15:docId w15:val="{968E3AD8-3828-49B0-8ABA-BDCBB66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06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6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://www.linkedin.com/in/medua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youtube.com/medu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D:\Dropbox\Dropbox\Trabajo\CV%20Miguel%202020\linkedin.com\in\meduag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1AC18"/>
        </a:solidFill>
        <a:ln>
          <a:noFill/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</dc:creator>
  <cp:keywords/>
  <dc:description/>
  <cp:lastModifiedBy>Miguel Gutierrez</cp:lastModifiedBy>
  <cp:revision>2</cp:revision>
  <cp:lastPrinted>2020-09-11T14:28:00Z</cp:lastPrinted>
  <dcterms:created xsi:type="dcterms:W3CDTF">2020-11-23T19:46:00Z</dcterms:created>
  <dcterms:modified xsi:type="dcterms:W3CDTF">2020-11-23T19:46:00Z</dcterms:modified>
</cp:coreProperties>
</file>