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1F29" w14:textId="77777777" w:rsidR="00E42088" w:rsidRDefault="00C476B6" w:rsidP="00C476B6">
      <w:pPr>
        <w:pStyle w:val="NoSpacing"/>
        <w:jc w:val="center"/>
      </w:pPr>
      <w:r>
        <w:t>CS437: Internet of Things</w:t>
      </w:r>
    </w:p>
    <w:p w14:paraId="78DAC6F6" w14:textId="7DD7AD9C" w:rsidR="00C476B6" w:rsidRDefault="00C476B6" w:rsidP="00C476B6">
      <w:pPr>
        <w:pStyle w:val="NoSpacing"/>
        <w:jc w:val="center"/>
      </w:pPr>
      <w:r>
        <w:t>Lab</w:t>
      </w:r>
      <w:r w:rsidR="00656D8D">
        <w:t xml:space="preserve"> 1</w:t>
      </w:r>
      <w:r>
        <w:t xml:space="preserve"> Part</w:t>
      </w:r>
      <w:r w:rsidR="00656D8D">
        <w:t xml:space="preserve"> 1</w:t>
      </w:r>
    </w:p>
    <w:p w14:paraId="04903232" w14:textId="77777777" w:rsidR="00E42088" w:rsidRDefault="00E42088" w:rsidP="00C476B6">
      <w:pPr>
        <w:pStyle w:val="NoSpacing"/>
        <w:jc w:val="center"/>
      </w:pPr>
    </w:p>
    <w:p w14:paraId="695CF5AB" w14:textId="148627AA" w:rsidR="00DE3739" w:rsidRDefault="00E42088" w:rsidP="00D1048E">
      <w:pPr>
        <w:pStyle w:val="NoSpacing"/>
      </w:pPr>
      <w:r>
        <w:t xml:space="preserve">Name: </w:t>
      </w:r>
      <w:r w:rsidR="00D1048E">
        <w:t>Michael Edukonis</w:t>
      </w:r>
    </w:p>
    <w:p w14:paraId="4EF25680" w14:textId="1D60457C" w:rsidR="00857DB8" w:rsidRDefault="00857DB8" w:rsidP="00D1048E">
      <w:pPr>
        <w:pStyle w:val="NoSpacing"/>
      </w:pPr>
      <w:r>
        <w:t>NETID: meduk2</w:t>
      </w:r>
    </w:p>
    <w:p w14:paraId="454C5E2E" w14:textId="67544C0C" w:rsidR="00E92D81" w:rsidRDefault="00E92D81" w:rsidP="00D1048E">
      <w:pPr>
        <w:pStyle w:val="NoSpacing"/>
      </w:pPr>
      <w:r>
        <w:t>Late Days Used: 0</w:t>
      </w:r>
    </w:p>
    <w:p w14:paraId="0FB123DB" w14:textId="7488A221" w:rsidR="00A96129" w:rsidRDefault="00A96129" w:rsidP="00D1048E">
      <w:pPr>
        <w:pStyle w:val="NoSpacing"/>
      </w:pPr>
      <w:r>
        <w:t xml:space="preserve">Video Link: </w:t>
      </w:r>
    </w:p>
    <w:p w14:paraId="28041210" w14:textId="77777777" w:rsidR="00D1048E" w:rsidRDefault="00D1048E" w:rsidP="00D1048E">
      <w:pPr>
        <w:pStyle w:val="NoSpacing"/>
      </w:pPr>
    </w:p>
    <w:p w14:paraId="6D190364" w14:textId="77777777" w:rsidR="008B2203" w:rsidRDefault="00D1048E" w:rsidP="00D1048E">
      <w:pPr>
        <w:pStyle w:val="NoSpacing"/>
      </w:pPr>
      <w:r>
        <w:t>Design Considerations</w:t>
      </w:r>
    </w:p>
    <w:p w14:paraId="07CA34AF" w14:textId="73A40CB6" w:rsidR="00D1048E" w:rsidRDefault="009109A9" w:rsidP="00D1048E">
      <w:pPr>
        <w:pStyle w:val="NoSpacing"/>
      </w:pPr>
      <w:r>
        <w:t>January 26, 2023</w:t>
      </w:r>
      <w:r w:rsidR="005B6E66">
        <w:tab/>
      </w:r>
    </w:p>
    <w:p w14:paraId="59BC7EB8" w14:textId="77777777" w:rsidR="005B6E66" w:rsidRDefault="005B6E66" w:rsidP="00D1048E">
      <w:pPr>
        <w:pStyle w:val="NoSpacing"/>
      </w:pPr>
    </w:p>
    <w:p w14:paraId="58D676F1" w14:textId="369DE041" w:rsidR="00D1048E" w:rsidRDefault="00D1048E" w:rsidP="00D1048E">
      <w:pPr>
        <w:pStyle w:val="NoSpacing"/>
      </w:pPr>
    </w:p>
    <w:p w14:paraId="61B0FC3F" w14:textId="4D43223E" w:rsidR="00D1048E" w:rsidRPr="009E1540" w:rsidRDefault="00D1048E" w:rsidP="00D1048E">
      <w:pPr>
        <w:pStyle w:val="NoSpacing"/>
        <w:rPr>
          <w:b/>
          <w:bCs/>
          <w:u w:val="single"/>
        </w:rPr>
      </w:pPr>
      <w:r w:rsidRPr="009E1540">
        <w:rPr>
          <w:b/>
          <w:bCs/>
          <w:u w:val="single"/>
        </w:rPr>
        <w:t>Assembly:</w:t>
      </w:r>
    </w:p>
    <w:p w14:paraId="238575AC" w14:textId="49FBA432" w:rsidR="00D1048E" w:rsidRDefault="00D1048E" w:rsidP="00D1048E">
      <w:pPr>
        <w:pStyle w:val="NoSpacing"/>
      </w:pPr>
      <w:r>
        <w:t xml:space="preserve">All parts assembled according to lab specifications and </w:t>
      </w:r>
      <w:r w:rsidR="00895C74">
        <w:t xml:space="preserve">kit </w:t>
      </w:r>
      <w:r>
        <w:t xml:space="preserve">instructions.  Some feedback was noted from other customers and students regarding </w:t>
      </w:r>
      <w:r w:rsidR="003114AC">
        <w:t xml:space="preserve">less than </w:t>
      </w:r>
      <w:r w:rsidR="0083764D">
        <w:t>desirable</w:t>
      </w:r>
      <w:r w:rsidR="003114AC">
        <w:t xml:space="preserve"> run time from the standard set of two</w:t>
      </w:r>
      <w:r w:rsidR="00CD2991">
        <w:t xml:space="preserve"> 3.7v</w:t>
      </w:r>
      <w:r w:rsidR="003114AC">
        <w:t xml:space="preserve"> 1</w:t>
      </w:r>
      <w:r w:rsidR="00C61C82">
        <w:t>8650 batteries</w:t>
      </w:r>
      <w:r w:rsidR="000B6D90">
        <w:t xml:space="preserve">.  Multimeter test shows that the battery holder for the car is wired in series giving a nominal output </w:t>
      </w:r>
      <w:r w:rsidR="00673C7B">
        <w:t xml:space="preserve">from two batteries </w:t>
      </w:r>
      <w:r w:rsidR="000B6D90">
        <w:t>of 7.4v</w:t>
      </w:r>
      <w:r w:rsidR="00620435">
        <w:t xml:space="preserve"> @ </w:t>
      </w:r>
      <w:r w:rsidR="001974CE">
        <w:t>5000</w:t>
      </w:r>
      <w:r w:rsidR="00620435">
        <w:t xml:space="preserve"> </w:t>
      </w:r>
      <w:proofErr w:type="spellStart"/>
      <w:r w:rsidR="00620435">
        <w:t>m</w:t>
      </w:r>
      <w:r w:rsidR="0013613E">
        <w:t>A</w:t>
      </w:r>
      <w:r w:rsidR="00620435">
        <w:t>h</w:t>
      </w:r>
      <w:proofErr w:type="spellEnd"/>
      <w:r w:rsidR="00C76581">
        <w:t xml:space="preserve"> at a weight of </w:t>
      </w:r>
      <w:r w:rsidR="00632B61">
        <w:t>75</w:t>
      </w:r>
      <w:r w:rsidR="00C76581">
        <w:t xml:space="preserve"> grams.  This configuration provided approximately </w:t>
      </w:r>
      <w:r w:rsidR="006D0432">
        <w:t>5-6 minutes of run time before reduction in power is noted on the picar-4wd hat LED output</w:t>
      </w:r>
      <w:r w:rsidR="00946B0E">
        <w:t xml:space="preserve">.  </w:t>
      </w:r>
    </w:p>
    <w:p w14:paraId="068A494D" w14:textId="77777777" w:rsidR="00736125" w:rsidRDefault="00736125" w:rsidP="00D1048E">
      <w:pPr>
        <w:pStyle w:val="NoSpacing"/>
      </w:pPr>
    </w:p>
    <w:p w14:paraId="3FFC2A39" w14:textId="5784FD45" w:rsidR="00736125" w:rsidRDefault="00736125" w:rsidP="00D1048E">
      <w:pPr>
        <w:pStyle w:val="NoSpacing"/>
      </w:pPr>
      <w:r>
        <w:t>The Raspberry Pi 4b</w:t>
      </w:r>
      <w:r w:rsidR="00D24759">
        <w:t xml:space="preserve"> is configured on the bottom with the picar-4wd hat on top.  This </w:t>
      </w:r>
      <w:r w:rsidR="0079536B">
        <w:t xml:space="preserve">reduces airflow to the raspberry pi board with some noticeable heat coming from the </w:t>
      </w:r>
      <w:r w:rsidR="00DA2A98">
        <w:t>assembly,</w:t>
      </w:r>
      <w:r w:rsidR="0067754D">
        <w:t xml:space="preserve"> but no adverse effect was noted while running python scripts for this lab.  </w:t>
      </w:r>
      <w:r w:rsidR="003B2F5D">
        <w:t xml:space="preserve">Picar-4wd code includes functions for returning the current </w:t>
      </w:r>
      <w:proofErr w:type="spellStart"/>
      <w:r w:rsidR="003B2F5D">
        <w:t>cpu</w:t>
      </w:r>
      <w:proofErr w:type="spellEnd"/>
      <w:r w:rsidR="003B2F5D">
        <w:t>/</w:t>
      </w:r>
      <w:proofErr w:type="spellStart"/>
      <w:r w:rsidR="003B2F5D">
        <w:t>gpu</w:t>
      </w:r>
      <w:proofErr w:type="spellEnd"/>
      <w:r w:rsidR="003B2F5D">
        <w:t xml:space="preserve"> temps</w:t>
      </w:r>
      <w:r w:rsidR="0022190E">
        <w:t xml:space="preserve"> which remained well below the max 80c as documented in raspberry pi documentation</w:t>
      </w:r>
      <w:r w:rsidR="00E163F5">
        <w:t xml:space="preserve"> (</w:t>
      </w:r>
      <w:r w:rsidR="00E163F5" w:rsidRPr="006E2B4D">
        <w:t>Raspberry Pi Ltd</w:t>
      </w:r>
      <w:r w:rsidR="00E163F5">
        <w:t>)</w:t>
      </w:r>
      <w:r w:rsidR="0022190E">
        <w:t>.</w:t>
      </w:r>
    </w:p>
    <w:p w14:paraId="56FBA854" w14:textId="77777777" w:rsidR="005B6E66" w:rsidRDefault="005B6E66" w:rsidP="00D1048E">
      <w:pPr>
        <w:pStyle w:val="NoSpacing"/>
      </w:pPr>
    </w:p>
    <w:p w14:paraId="2B180FE4" w14:textId="222016FA" w:rsidR="005B6E66" w:rsidRDefault="005B6E66" w:rsidP="00D1048E">
      <w:pPr>
        <w:pStyle w:val="NoSpacing"/>
      </w:pPr>
      <w:r>
        <w:t>Due to an abundance of caution partly due to the elevated price of raspberry pi boards</w:t>
      </w:r>
      <w:r w:rsidR="00DE5E6A">
        <w:t xml:space="preserve">, heatsinks were installed which helped to further reduce operating temperatures.  </w:t>
      </w:r>
      <w:r w:rsidR="00D107A7">
        <w:t xml:space="preserve">During handling of the assembly, the picar-4wd hat underside </w:t>
      </w:r>
      <w:r w:rsidR="00005B57">
        <w:t xml:space="preserve">shorted itself to the main heatsink causing a failure to a 3.3v </w:t>
      </w:r>
      <w:r w:rsidR="00545D5E">
        <w:t>voltage regulator.  The</w:t>
      </w:r>
      <w:r w:rsidR="00725BC2">
        <w:t xml:space="preserve"> surface mount</w:t>
      </w:r>
      <w:r w:rsidR="00545D5E">
        <w:t xml:space="preserve"> regulator was </w:t>
      </w:r>
      <w:r w:rsidR="00DA2A98">
        <w:t>replaced,</w:t>
      </w:r>
      <w:r w:rsidR="00545D5E">
        <w:t xml:space="preserve"> </w:t>
      </w:r>
      <w:r w:rsidR="00C57A2A">
        <w:t xml:space="preserve">and testing resumed with some electrical tape applied to the picar-4wd hat underside to </w:t>
      </w:r>
      <w:r w:rsidR="00674396">
        <w:t>insulate it.</w:t>
      </w:r>
    </w:p>
    <w:p w14:paraId="3737197E" w14:textId="77777777" w:rsidR="00C126FA" w:rsidRDefault="00C126FA" w:rsidP="00D1048E">
      <w:pPr>
        <w:pStyle w:val="NoSpacing"/>
      </w:pPr>
    </w:p>
    <w:p w14:paraId="377FFB55" w14:textId="0CC1A8EB" w:rsidR="00C126FA" w:rsidRDefault="00C126FA" w:rsidP="00C126FA">
      <w:pPr>
        <w:pStyle w:val="NoSpacing"/>
      </w:pPr>
      <w:r>
        <w:t xml:space="preserve">The pi camera was mounted to the front most bumper of the car with plastic m2.5 standoffs and screws.  The 6-inch cable was not sufficient to connect the pi </w:t>
      </w:r>
      <w:proofErr w:type="spellStart"/>
      <w:r>
        <w:t>cam</w:t>
      </w:r>
      <w:proofErr w:type="spellEnd"/>
      <w:r>
        <w:t xml:space="preserve"> to the raspberry pi board so a 12-inch length cable was utilized successfully.  </w:t>
      </w:r>
      <w:r w:rsidR="00656D8D">
        <w:t>Pi-camera will be utilized in part 2 of this lab.</w:t>
      </w:r>
    </w:p>
    <w:p w14:paraId="59EB6B4B" w14:textId="77777777" w:rsidR="00C126FA" w:rsidRDefault="00C126FA" w:rsidP="00D1048E">
      <w:pPr>
        <w:pStyle w:val="NoSpacing"/>
      </w:pPr>
    </w:p>
    <w:p w14:paraId="04C90F8B" w14:textId="3065EDB6" w:rsidR="00D228E5" w:rsidRDefault="00D228E5" w:rsidP="00D1048E">
      <w:pPr>
        <w:pStyle w:val="NoSpacing"/>
      </w:pPr>
    </w:p>
    <w:p w14:paraId="01E47127" w14:textId="3A8A68D4" w:rsidR="0015452A" w:rsidRPr="0015452A" w:rsidRDefault="0015452A" w:rsidP="00D1048E">
      <w:pPr>
        <w:pStyle w:val="NoSpacing"/>
        <w:rPr>
          <w:b/>
          <w:bCs/>
          <w:u w:val="single"/>
        </w:rPr>
      </w:pPr>
      <w:r w:rsidRPr="0015452A">
        <w:rPr>
          <w:b/>
          <w:bCs/>
          <w:u w:val="single"/>
        </w:rPr>
        <w:t>Wiring:</w:t>
      </w:r>
    </w:p>
    <w:p w14:paraId="515D2B05" w14:textId="4C962EBF" w:rsidR="00D228E5" w:rsidRDefault="00723A96" w:rsidP="00D1048E">
      <w:pPr>
        <w:pStyle w:val="NoSpacing"/>
      </w:pPr>
      <w:r>
        <w:t xml:space="preserve">Through the picar-4wd hat, various devices are wired to the general purpose I/O pins of the raspberry pi.  </w:t>
      </w:r>
      <w:r w:rsidR="009347F4">
        <w:t>Topology attached.</w:t>
      </w:r>
    </w:p>
    <w:p w14:paraId="0A38C47D" w14:textId="77777777" w:rsidR="006A383D" w:rsidRDefault="006A383D" w:rsidP="00D1048E">
      <w:pPr>
        <w:pStyle w:val="NoSpacing"/>
      </w:pPr>
    </w:p>
    <w:p w14:paraId="49F1BE9F" w14:textId="6D62AD93" w:rsidR="006A383D" w:rsidRDefault="006A383D" w:rsidP="006A383D">
      <w:pPr>
        <w:pStyle w:val="NoSpacing"/>
      </w:pPr>
      <w:r>
        <w:t>Pin 3</w:t>
      </w:r>
      <w:r>
        <w:tab/>
        <w:t>GPIO2</w:t>
      </w:r>
      <w:r>
        <w:tab/>
      </w:r>
      <w:r>
        <w:tab/>
        <w:t>I2C</w:t>
      </w:r>
    </w:p>
    <w:p w14:paraId="426BE526" w14:textId="3ED69A7F" w:rsidR="006A383D" w:rsidRDefault="006A383D" w:rsidP="006A383D">
      <w:pPr>
        <w:pStyle w:val="NoSpacing"/>
      </w:pPr>
      <w:r>
        <w:t>Pin 5</w:t>
      </w:r>
      <w:r>
        <w:tab/>
        <w:t>GPIO3</w:t>
      </w:r>
      <w:r>
        <w:tab/>
      </w:r>
      <w:r>
        <w:tab/>
        <w:t>I2C</w:t>
      </w:r>
    </w:p>
    <w:p w14:paraId="4605CE2F" w14:textId="791D4BD9" w:rsidR="00723A96" w:rsidRDefault="00723A96" w:rsidP="006A383D">
      <w:pPr>
        <w:pStyle w:val="NoSpacing"/>
      </w:pPr>
      <w:r>
        <w:lastRenderedPageBreak/>
        <w:t>Pin 7</w:t>
      </w:r>
      <w:r>
        <w:tab/>
        <w:t>GPIO4</w:t>
      </w:r>
      <w:r>
        <w:tab/>
      </w:r>
      <w:r>
        <w:tab/>
        <w:t>Photo Interrupter</w:t>
      </w:r>
    </w:p>
    <w:p w14:paraId="73F3BF89" w14:textId="5534F0B1" w:rsidR="006A383D" w:rsidRDefault="006A383D" w:rsidP="006A383D">
      <w:pPr>
        <w:pStyle w:val="NoSpacing"/>
      </w:pPr>
      <w:r>
        <w:t>Pin 12</w:t>
      </w:r>
      <w:r>
        <w:tab/>
        <w:t>GPIO</w:t>
      </w:r>
      <w:r w:rsidR="009347F4">
        <w:t>18</w:t>
      </w:r>
      <w:r w:rsidR="009347F4">
        <w:tab/>
        <w:t>Hardware PWM</w:t>
      </w:r>
    </w:p>
    <w:p w14:paraId="44819C9D" w14:textId="1A303342" w:rsidR="00723A96" w:rsidRDefault="00723A96" w:rsidP="006A383D">
      <w:pPr>
        <w:pStyle w:val="NoSpacing"/>
      </w:pPr>
      <w:r>
        <w:t>Pin 16</w:t>
      </w:r>
      <w:r>
        <w:tab/>
        <w:t>GPIO23</w:t>
      </w:r>
      <w:r>
        <w:tab/>
        <w:t>Left Front Motor</w:t>
      </w:r>
    </w:p>
    <w:p w14:paraId="462B1A2E" w14:textId="2CE8E332" w:rsidR="00723A96" w:rsidRDefault="00723A96" w:rsidP="006A383D">
      <w:pPr>
        <w:pStyle w:val="NoSpacing"/>
      </w:pPr>
      <w:r>
        <w:t xml:space="preserve">Pin </w:t>
      </w:r>
      <w:proofErr w:type="gramStart"/>
      <w:r>
        <w:t>22  GPIO</w:t>
      </w:r>
      <w:proofErr w:type="gramEnd"/>
      <w:r>
        <w:t>25</w:t>
      </w:r>
      <w:r>
        <w:tab/>
        <w:t>Photo Interrupter</w:t>
      </w:r>
    </w:p>
    <w:p w14:paraId="27C6BCC3" w14:textId="1F71275F" w:rsidR="00FA1C2B" w:rsidRDefault="00723A96" w:rsidP="006A383D">
      <w:pPr>
        <w:pStyle w:val="NoSpacing"/>
      </w:pPr>
      <w:r>
        <w:t>Pin 24</w:t>
      </w:r>
      <w:r>
        <w:tab/>
        <w:t>GPIO8</w:t>
      </w:r>
      <w:r>
        <w:tab/>
      </w:r>
      <w:r>
        <w:tab/>
        <w:t>Right Front Motor</w:t>
      </w:r>
    </w:p>
    <w:p w14:paraId="530025B4" w14:textId="45A6B8A3" w:rsidR="00723A96" w:rsidRDefault="006A383D" w:rsidP="006A383D">
      <w:pPr>
        <w:pStyle w:val="NoSpacing"/>
      </w:pPr>
      <w:r>
        <w:t xml:space="preserve">Pin </w:t>
      </w:r>
      <w:proofErr w:type="gramStart"/>
      <w:r>
        <w:t>27  Reserved</w:t>
      </w:r>
      <w:proofErr w:type="gramEnd"/>
      <w:r>
        <w:tab/>
        <w:t>Secondary I2C</w:t>
      </w:r>
    </w:p>
    <w:p w14:paraId="28062F04" w14:textId="438F2C30" w:rsidR="006A383D" w:rsidRDefault="006A383D" w:rsidP="006A383D">
      <w:pPr>
        <w:pStyle w:val="NoSpacing"/>
      </w:pPr>
      <w:r>
        <w:t xml:space="preserve">Pin </w:t>
      </w:r>
      <w:proofErr w:type="gramStart"/>
      <w:r>
        <w:t>28  Reserved</w:t>
      </w:r>
      <w:proofErr w:type="gramEnd"/>
      <w:r>
        <w:tab/>
        <w:t>Secondary I2C</w:t>
      </w:r>
    </w:p>
    <w:p w14:paraId="669F0FD1" w14:textId="7D39D6B3" w:rsidR="006A383D" w:rsidRDefault="006A383D" w:rsidP="006A383D">
      <w:pPr>
        <w:pStyle w:val="NoSpacing"/>
      </w:pPr>
      <w:r>
        <w:t>Pin 29</w:t>
      </w:r>
      <w:r>
        <w:tab/>
        <w:t>GPIO5</w:t>
      </w:r>
      <w:r>
        <w:tab/>
      </w:r>
      <w:r>
        <w:tab/>
        <w:t>Ultrasonic Trigger/Send</w:t>
      </w:r>
    </w:p>
    <w:p w14:paraId="2EEE7AFA" w14:textId="6B028FFD" w:rsidR="006A383D" w:rsidRDefault="006A383D" w:rsidP="006A383D">
      <w:pPr>
        <w:pStyle w:val="NoSpacing"/>
      </w:pPr>
      <w:r>
        <w:t xml:space="preserve">Pin </w:t>
      </w:r>
      <w:proofErr w:type="gramStart"/>
      <w:r>
        <w:t>31  GPIO</w:t>
      </w:r>
      <w:proofErr w:type="gramEnd"/>
      <w:r>
        <w:t>6</w:t>
      </w:r>
      <w:r>
        <w:tab/>
      </w:r>
      <w:r>
        <w:tab/>
        <w:t xml:space="preserve">Ultrasonic </w:t>
      </w:r>
      <w:proofErr w:type="spellStart"/>
      <w:r>
        <w:t>Recv</w:t>
      </w:r>
      <w:proofErr w:type="spellEnd"/>
    </w:p>
    <w:p w14:paraId="5C5AC702" w14:textId="7218CEE4" w:rsidR="009347F4" w:rsidRDefault="009347F4" w:rsidP="006A383D">
      <w:pPr>
        <w:pStyle w:val="NoSpacing"/>
      </w:pPr>
      <w:r>
        <w:t xml:space="preserve">Pin 32 </w:t>
      </w:r>
      <w:r>
        <w:tab/>
        <w:t>GPIO12</w:t>
      </w:r>
      <w:r>
        <w:tab/>
        <w:t>Hardware PWM</w:t>
      </w:r>
    </w:p>
    <w:p w14:paraId="56DCD1ED" w14:textId="65482887" w:rsidR="006A383D" w:rsidRDefault="006A383D" w:rsidP="006A383D">
      <w:pPr>
        <w:pStyle w:val="NoSpacing"/>
      </w:pPr>
      <w:r>
        <w:t xml:space="preserve">Pin </w:t>
      </w:r>
      <w:proofErr w:type="gramStart"/>
      <w:r>
        <w:t>33  GPIO</w:t>
      </w:r>
      <w:proofErr w:type="gramEnd"/>
      <w:r>
        <w:t>33</w:t>
      </w:r>
      <w:r>
        <w:tab/>
        <w:t>Left Rear Motor</w:t>
      </w:r>
      <w:r w:rsidR="009347F4">
        <w:t xml:space="preserve"> (also hardware PWM)</w:t>
      </w:r>
    </w:p>
    <w:p w14:paraId="04CCFF96" w14:textId="56BC55E2" w:rsidR="009347F4" w:rsidRDefault="009347F4" w:rsidP="006A383D">
      <w:pPr>
        <w:pStyle w:val="NoSpacing"/>
      </w:pPr>
      <w:r>
        <w:t>Pin 35</w:t>
      </w:r>
      <w:r>
        <w:tab/>
        <w:t>GPIO19</w:t>
      </w:r>
      <w:r>
        <w:tab/>
        <w:t>Hardware PWM</w:t>
      </w:r>
    </w:p>
    <w:p w14:paraId="439B86C3" w14:textId="1C47AD38" w:rsidR="006A383D" w:rsidRDefault="006A383D" w:rsidP="006A383D">
      <w:pPr>
        <w:pStyle w:val="NoSpacing"/>
      </w:pPr>
      <w:r>
        <w:t>Pin 38</w:t>
      </w:r>
      <w:r>
        <w:tab/>
        <w:t>GPIO20</w:t>
      </w:r>
      <w:r>
        <w:tab/>
        <w:t>Right Rear Motor</w:t>
      </w:r>
    </w:p>
    <w:p w14:paraId="28CE89B0" w14:textId="77777777" w:rsidR="006A383D" w:rsidRDefault="006A383D" w:rsidP="00D1048E">
      <w:pPr>
        <w:pStyle w:val="NoSpacing"/>
      </w:pPr>
    </w:p>
    <w:p w14:paraId="0879A2E0" w14:textId="77777777" w:rsidR="0035337B" w:rsidRDefault="0035337B" w:rsidP="00D1048E">
      <w:pPr>
        <w:pStyle w:val="NoSpacing"/>
      </w:pPr>
    </w:p>
    <w:p w14:paraId="2928FA26" w14:textId="4B80B929" w:rsidR="0035337B" w:rsidRPr="009E1540" w:rsidRDefault="00980BB1" w:rsidP="00D1048E">
      <w:pPr>
        <w:pStyle w:val="NoSpacing"/>
        <w:rPr>
          <w:b/>
          <w:bCs/>
          <w:u w:val="single"/>
        </w:rPr>
      </w:pPr>
      <w:r w:rsidRPr="009E1540">
        <w:rPr>
          <w:b/>
          <w:bCs/>
          <w:u w:val="single"/>
        </w:rPr>
        <w:t>Software:</w:t>
      </w:r>
    </w:p>
    <w:p w14:paraId="1D52037A" w14:textId="3BF5411D" w:rsidR="00980BB1" w:rsidRDefault="007B6FA7" w:rsidP="00D1048E">
      <w:pPr>
        <w:pStyle w:val="NoSpacing"/>
      </w:pPr>
      <w:r>
        <w:t xml:space="preserve">The raspberry pi 4b utilizes a 32gb microSD card with </w:t>
      </w:r>
      <w:r w:rsidR="00C06B94">
        <w:t>the latest raspberry pi OS</w:t>
      </w:r>
      <w:r w:rsidR="00E32089">
        <w:t xml:space="preserve"> (bullseye </w:t>
      </w:r>
      <w:proofErr w:type="spellStart"/>
      <w:r w:rsidR="00E32089">
        <w:t>rel</w:t>
      </w:r>
      <w:proofErr w:type="spellEnd"/>
      <w:r w:rsidR="00E32089">
        <w:t xml:space="preserve">: 9/22/2022).  </w:t>
      </w:r>
      <w:proofErr w:type="spellStart"/>
      <w:r w:rsidR="006861AC">
        <w:t>w</w:t>
      </w:r>
      <w:r w:rsidR="00714657">
        <w:t>pa_supplicant</w:t>
      </w:r>
      <w:proofErr w:type="spellEnd"/>
      <w:r w:rsidR="006861AC">
        <w:t xml:space="preserve"> and </w:t>
      </w:r>
      <w:proofErr w:type="spellStart"/>
      <w:r w:rsidR="006861AC">
        <w:t>ssh</w:t>
      </w:r>
      <w:proofErr w:type="spellEnd"/>
      <w:r w:rsidR="006861AC">
        <w:t xml:space="preserve"> files were added to activate wireless connection and remote capability upon boot.  </w:t>
      </w:r>
      <w:r w:rsidR="001B5E5F">
        <w:t xml:space="preserve">Once booted and logged in, update/upgrade was run, </w:t>
      </w:r>
      <w:proofErr w:type="spellStart"/>
      <w:r w:rsidR="001B5E5F">
        <w:t>smb</w:t>
      </w:r>
      <w:proofErr w:type="spellEnd"/>
      <w:r w:rsidR="001B5E5F">
        <w:t xml:space="preserve"> server was also installed </w:t>
      </w:r>
      <w:r w:rsidR="00B40417">
        <w:t xml:space="preserve"> and configured </w:t>
      </w:r>
      <w:r w:rsidR="001B5E5F">
        <w:t xml:space="preserve">for ease of moving files back and forth across the network.  </w:t>
      </w:r>
    </w:p>
    <w:p w14:paraId="0E8D8E4C" w14:textId="77777777" w:rsidR="00290001" w:rsidRDefault="00290001" w:rsidP="00D1048E">
      <w:pPr>
        <w:pStyle w:val="NoSpacing"/>
      </w:pPr>
    </w:p>
    <w:p w14:paraId="6A962FBC" w14:textId="1E473B4D" w:rsidR="00290001" w:rsidRDefault="00290001" w:rsidP="00D1048E">
      <w:pPr>
        <w:pStyle w:val="NoSpacing"/>
      </w:pPr>
      <w:r>
        <w:t xml:space="preserve">Picar-4wd </w:t>
      </w:r>
      <w:r w:rsidR="002943A8">
        <w:t xml:space="preserve">code was </w:t>
      </w:r>
      <w:r w:rsidR="003623CA">
        <w:t xml:space="preserve">reviewed, installed, and examples were tested as is to verify that all assembled components were working properly.  Tests were successful.  </w:t>
      </w:r>
      <w:r w:rsidR="00216C1F">
        <w:t xml:space="preserve">Despite lack of comments, </w:t>
      </w:r>
      <w:r w:rsidR="007D5EBE">
        <w:t>a</w:t>
      </w:r>
      <w:r w:rsidR="002A1023">
        <w:t xml:space="preserve">nalysis of picar-4wd code revealed </w:t>
      </w:r>
      <w:r w:rsidR="00B24ED6">
        <w:t xml:space="preserve">lower level </w:t>
      </w:r>
      <w:r w:rsidR="00216C1F">
        <w:t xml:space="preserve">functions </w:t>
      </w:r>
      <w:r w:rsidR="00EA7397">
        <w:t xml:space="preserve">that would be useful </w:t>
      </w:r>
      <w:r w:rsidR="00EB39DA">
        <w:t>for writing</w:t>
      </w:r>
      <w:r w:rsidR="00EA7397">
        <w:t xml:space="preserve"> </w:t>
      </w:r>
      <w:r w:rsidR="005C63EC">
        <w:t xml:space="preserve">friendlier, user defined </w:t>
      </w:r>
      <w:r w:rsidR="00EA7397">
        <w:t>f</w:t>
      </w:r>
      <w:r w:rsidR="007D5EBE">
        <w:t xml:space="preserve">unctions to operate the car.  </w:t>
      </w:r>
    </w:p>
    <w:p w14:paraId="455FC15C" w14:textId="77777777" w:rsidR="0035337B" w:rsidRDefault="0035337B" w:rsidP="00D1048E">
      <w:pPr>
        <w:pStyle w:val="NoSpacing"/>
      </w:pPr>
    </w:p>
    <w:p w14:paraId="36A3CC28" w14:textId="6FDB02F5" w:rsidR="00AE1344" w:rsidRDefault="00C0068B" w:rsidP="00D1048E">
      <w:pPr>
        <w:pStyle w:val="NoSpacing"/>
      </w:pPr>
      <w:r>
        <w:t>The goal of th</w:t>
      </w:r>
      <w:r w:rsidR="00C03BAA">
        <w:t xml:space="preserve">is lab is to write a program in python, utilizing the </w:t>
      </w:r>
      <w:r w:rsidR="0007614B">
        <w:t>picar-4wd software as a starting point, that uses the ultrasonic sensor to detect obstacles that come within several centimeters of your car's front bumper</w:t>
      </w:r>
      <w:r w:rsidR="002F67CC">
        <w:t xml:space="preserve">.  When the car gets close enough to an obstacle to meet the criteria of </w:t>
      </w:r>
      <w:r w:rsidR="00DA3DDD">
        <w:t>software</w:t>
      </w:r>
      <w:r w:rsidR="002F67CC">
        <w:t xml:space="preserve">, </w:t>
      </w:r>
      <w:r w:rsidR="00DA3DDD">
        <w:t xml:space="preserve">the car will </w:t>
      </w:r>
      <w:r w:rsidR="002F67CC">
        <w:t>stop, choose another random direction, back up and turn, and then move forward in the new direction.</w:t>
      </w:r>
    </w:p>
    <w:p w14:paraId="5B2AB920" w14:textId="77777777" w:rsidR="00DA3DDD" w:rsidRDefault="00DA3DDD" w:rsidP="00D1048E">
      <w:pPr>
        <w:pStyle w:val="NoSpacing"/>
      </w:pPr>
    </w:p>
    <w:p w14:paraId="370BA30C" w14:textId="624CBB77" w:rsidR="00DA3DDD" w:rsidRDefault="00DA3DDD" w:rsidP="00D1048E">
      <w:pPr>
        <w:pStyle w:val="NoSpacing"/>
      </w:pPr>
      <w:r>
        <w:t xml:space="preserve">The </w:t>
      </w:r>
      <w:r w:rsidR="00043364">
        <w:t>code 1</w:t>
      </w:r>
      <w:r w:rsidR="00043364" w:rsidRPr="00043364">
        <w:rPr>
          <w:vertAlign w:val="superscript"/>
        </w:rPr>
        <w:t>st</w:t>
      </w:r>
      <w:r w:rsidR="00043364">
        <w:t xml:space="preserve"> instructs the ultrasonic sensor to scan it’s surroundings at 9 intervals across a 180 degree range</w:t>
      </w:r>
      <w:r w:rsidR="009644AF">
        <w:t>: 90, 60, 45, 20, 0, -20,</w:t>
      </w:r>
      <w:r w:rsidR="00CD3CA4">
        <w:t xml:space="preserve"> -45, -60, -90 degrees.  The degree intervals are achieved through movement of </w:t>
      </w:r>
      <w:r w:rsidR="005D7004">
        <w:t>servo</w:t>
      </w:r>
      <w:r w:rsidR="004C7682">
        <w:t xml:space="preserve"> to which the ultrasonic sensor is attached</w:t>
      </w:r>
      <w:r w:rsidR="005D7004">
        <w:t>.</w:t>
      </w:r>
      <w:r w:rsidR="005E4DC8">
        <w:t xml:space="preserve">  The ultrasonic sensor takes a measurement at each stop.</w:t>
      </w:r>
      <w:r w:rsidR="005D7004">
        <w:t xml:space="preserve">  These instructions and the results are handled in the scan() function.</w:t>
      </w:r>
    </w:p>
    <w:p w14:paraId="61A44ED9" w14:textId="77777777" w:rsidR="005E4DC8" w:rsidRDefault="005E4DC8" w:rsidP="00D1048E">
      <w:pPr>
        <w:pStyle w:val="NoSpacing"/>
      </w:pPr>
    </w:p>
    <w:p w14:paraId="3E02E391" w14:textId="77777777" w:rsidR="0029353F" w:rsidRDefault="005E4DC8" w:rsidP="00D1048E">
      <w:pPr>
        <w:pStyle w:val="NoSpacing"/>
      </w:pPr>
      <w:r>
        <w:t>A list of measurements to surrounding objects (if any) is generated</w:t>
      </w:r>
      <w:r w:rsidR="00B54A51">
        <w:t xml:space="preserve">.  Measurements in centimeters is returned.  If nothing is within range, a -2 is returned.  The software takes these measurements and converts them in the same list to a </w:t>
      </w:r>
      <w:r w:rsidR="00990C50">
        <w:t>“</w:t>
      </w:r>
      <w:r w:rsidR="00B54A51">
        <w:t>1</w:t>
      </w:r>
      <w:r w:rsidR="00990C50">
        <w:t>”</w:t>
      </w:r>
      <w:r w:rsidR="00B54A51">
        <w:t xml:space="preserve"> for object near or a </w:t>
      </w:r>
      <w:r w:rsidR="00990C50">
        <w:t>“0” meaning</w:t>
      </w:r>
      <w:r w:rsidR="00B54A51">
        <w:t xml:space="preserve"> nothing nearby.  This gives the software a very rough “visual” of </w:t>
      </w:r>
      <w:proofErr w:type="gramStart"/>
      <w:r w:rsidR="00B54A51">
        <w:t>it’s</w:t>
      </w:r>
      <w:proofErr w:type="gramEnd"/>
      <w:r w:rsidR="00B54A51">
        <w:t xml:space="preserve"> surroundings.  The next instructions will slice the list into areas (left, center, right) and decide if anything is in the way.  </w:t>
      </w:r>
      <w:r w:rsidR="00F4652F">
        <w:lastRenderedPageBreak/>
        <w:t xml:space="preserve">There is a </w:t>
      </w:r>
      <w:r w:rsidR="00145E59">
        <w:t xml:space="preserve">slight deviation from the lab spec for object detection.  Turning is </w:t>
      </w:r>
      <w:r w:rsidR="00B62AA9">
        <w:t>based on three scenarios</w:t>
      </w:r>
      <w:r w:rsidR="0029353F">
        <w:t>:</w:t>
      </w:r>
    </w:p>
    <w:p w14:paraId="3A85CA56" w14:textId="6C6846CF" w:rsidR="0029353F" w:rsidRDefault="0029353F" w:rsidP="0029353F">
      <w:pPr>
        <w:pStyle w:val="NoSpacing"/>
        <w:numPr>
          <w:ilvl w:val="0"/>
          <w:numId w:val="1"/>
        </w:numPr>
      </w:pPr>
      <w:r>
        <w:t>If an object is detected to the left</w:t>
      </w:r>
      <w:r w:rsidR="00AF3998">
        <w:t>, the car should turn away from the object to the right.</w:t>
      </w:r>
    </w:p>
    <w:p w14:paraId="313B619E" w14:textId="4CC63EE9" w:rsidR="0029353F" w:rsidRDefault="00AF3998" w:rsidP="0029353F">
      <w:pPr>
        <w:pStyle w:val="NoSpacing"/>
        <w:numPr>
          <w:ilvl w:val="0"/>
          <w:numId w:val="1"/>
        </w:numPr>
      </w:pPr>
      <w:r>
        <w:t>If an object is detected to the right, the car should turn away from the object to the left.</w:t>
      </w:r>
    </w:p>
    <w:p w14:paraId="64182F05" w14:textId="1C918C61" w:rsidR="005E4DC8" w:rsidRDefault="00AF3998" w:rsidP="0029353F">
      <w:pPr>
        <w:pStyle w:val="NoSpacing"/>
        <w:numPr>
          <w:ilvl w:val="0"/>
          <w:numId w:val="1"/>
        </w:numPr>
      </w:pPr>
      <w:r>
        <w:t xml:space="preserve">If an object is detected head on, the car will adjust </w:t>
      </w:r>
      <w:proofErr w:type="spellStart"/>
      <w:proofErr w:type="gramStart"/>
      <w:r>
        <w:t>it’s</w:t>
      </w:r>
      <w:proofErr w:type="spellEnd"/>
      <w:proofErr w:type="gramEnd"/>
      <w:r>
        <w:t xml:space="preserve"> position a</w:t>
      </w:r>
      <w:r w:rsidR="00B54A51">
        <w:t>s specified in the lab requirements</w:t>
      </w:r>
      <w:r>
        <w:t>.  I</w:t>
      </w:r>
      <w:r w:rsidR="00B54A51">
        <w:t xml:space="preserve">t will </w:t>
      </w:r>
      <w:r>
        <w:t xml:space="preserve">backup, </w:t>
      </w:r>
      <w:r w:rsidR="00B54A51">
        <w:t xml:space="preserve">pick a random direction, </w:t>
      </w:r>
      <w:r>
        <w:t>execute a turn to that direction</w:t>
      </w:r>
      <w:r w:rsidR="00B54A51">
        <w:t>, and then move</w:t>
      </w:r>
      <w:r>
        <w:t xml:space="preserve"> forward</w:t>
      </w:r>
      <w:r w:rsidR="00B54A51">
        <w:t xml:space="preserve"> in the new direction after re-scanning it’s environment.  </w:t>
      </w:r>
    </w:p>
    <w:p w14:paraId="118791AB" w14:textId="77777777" w:rsidR="0035337B" w:rsidRDefault="0035337B" w:rsidP="00D1048E">
      <w:pPr>
        <w:pStyle w:val="NoSpacing"/>
      </w:pPr>
    </w:p>
    <w:p w14:paraId="33246522" w14:textId="77777777" w:rsidR="0035337B" w:rsidRDefault="0035337B" w:rsidP="00D1048E">
      <w:pPr>
        <w:pStyle w:val="NoSpacing"/>
      </w:pPr>
    </w:p>
    <w:p w14:paraId="15EC4A0C" w14:textId="368908FD" w:rsidR="009E1540" w:rsidRPr="007B659C" w:rsidRDefault="00AF3998" w:rsidP="00D1048E">
      <w:pPr>
        <w:pStyle w:val="NoSpacing"/>
        <w:rPr>
          <w:b/>
          <w:bCs/>
          <w:u w:val="single"/>
        </w:rPr>
      </w:pPr>
      <w:r w:rsidRPr="007B659C">
        <w:rPr>
          <w:b/>
          <w:bCs/>
          <w:u w:val="single"/>
        </w:rPr>
        <w:t>Citations:</w:t>
      </w:r>
    </w:p>
    <w:p w14:paraId="2DA6717F" w14:textId="77777777" w:rsidR="007B659C" w:rsidRDefault="007B659C" w:rsidP="00D1048E">
      <w:pPr>
        <w:pStyle w:val="NoSpacing"/>
      </w:pPr>
    </w:p>
    <w:p w14:paraId="77930F8B" w14:textId="6E42DB84" w:rsidR="0035337B" w:rsidRDefault="00941326" w:rsidP="00D1048E">
      <w:pPr>
        <w:pStyle w:val="NoSpacing"/>
      </w:pPr>
      <w:r>
        <w:t>Picar</w:t>
      </w:r>
      <w:r w:rsidR="008B0C2E">
        <w:t xml:space="preserve">-4wd </w:t>
      </w:r>
      <w:r>
        <w:t>software</w:t>
      </w:r>
    </w:p>
    <w:p w14:paraId="21F7A9D4" w14:textId="253F1555" w:rsidR="0035337B" w:rsidRDefault="00AE4E64" w:rsidP="00D1048E">
      <w:pPr>
        <w:pStyle w:val="NoSpacing"/>
      </w:pPr>
      <w:proofErr w:type="spellStart"/>
      <w:r w:rsidRPr="00AE4E64">
        <w:t>SunFounder</w:t>
      </w:r>
      <w:proofErr w:type="spellEnd"/>
      <w:r w:rsidRPr="00AE4E64">
        <w:t>, picar-4wd, (2020), GitHub repository, https://github.com/sunfounder/picar-4wd</w:t>
      </w:r>
    </w:p>
    <w:p w14:paraId="3808EA53" w14:textId="77777777" w:rsidR="00AE4E64" w:rsidRDefault="00AE4E64" w:rsidP="00D1048E">
      <w:pPr>
        <w:pStyle w:val="NoSpacing"/>
      </w:pPr>
    </w:p>
    <w:p w14:paraId="5B5C6D77" w14:textId="77777777" w:rsidR="00AE4E64" w:rsidRDefault="00AE4E64" w:rsidP="00D1048E">
      <w:pPr>
        <w:pStyle w:val="NoSpacing"/>
      </w:pPr>
    </w:p>
    <w:p w14:paraId="1908795E" w14:textId="31794752" w:rsidR="0035337B" w:rsidRDefault="006E2B4D" w:rsidP="00D1048E">
      <w:pPr>
        <w:pStyle w:val="NoSpacing"/>
      </w:pPr>
      <w:r w:rsidRPr="006E2B4D">
        <w:t xml:space="preserve">Raspberry Pi Ltd. (2012, January). Raspberry pi documentation. Raspberry Pi Configuration. Retrieved January 23, 2023, from https://www.raspberrypi.com/documentation/computers/configuration.html </w:t>
      </w:r>
      <w:r w:rsidR="0035337B" w:rsidRPr="0035337B">
        <w:t>#over-temperature-warning-80-</w:t>
      </w:r>
      <w:proofErr w:type="gramStart"/>
      <w:r w:rsidR="0035337B" w:rsidRPr="0035337B">
        <w:t>85c</w:t>
      </w:r>
      <w:proofErr w:type="gramEnd"/>
    </w:p>
    <w:p w14:paraId="0CCB3B01" w14:textId="77777777" w:rsidR="00D1048E" w:rsidRDefault="00D1048E" w:rsidP="00D1048E">
      <w:pPr>
        <w:pStyle w:val="NoSpacing"/>
      </w:pPr>
    </w:p>
    <w:p w14:paraId="3942FEC0" w14:textId="15E477A5" w:rsidR="007B659C" w:rsidRPr="007B659C" w:rsidRDefault="007B659C" w:rsidP="00D1048E">
      <w:pPr>
        <w:pStyle w:val="NoSpacing"/>
        <w:rPr>
          <w:b/>
          <w:bCs/>
          <w:u w:val="single"/>
        </w:rPr>
      </w:pPr>
      <w:r w:rsidRPr="007B659C">
        <w:rPr>
          <w:b/>
          <w:bCs/>
          <w:u w:val="single"/>
        </w:rPr>
        <w:t>Contributors:</w:t>
      </w:r>
    </w:p>
    <w:p w14:paraId="42F1C8F9" w14:textId="655CEED3" w:rsidR="00D1048E" w:rsidRDefault="00D67E35" w:rsidP="00D1048E">
      <w:pPr>
        <w:pStyle w:val="NoSpacing"/>
      </w:pPr>
      <w:r>
        <w:t>No other contributors on this report.</w:t>
      </w:r>
    </w:p>
    <w:sectPr w:rsidR="00D1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B07CA"/>
    <w:multiLevelType w:val="hybridMultilevel"/>
    <w:tmpl w:val="D356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6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8E"/>
    <w:rsid w:val="00005B57"/>
    <w:rsid w:val="00043364"/>
    <w:rsid w:val="0007614B"/>
    <w:rsid w:val="00087263"/>
    <w:rsid w:val="000B6D90"/>
    <w:rsid w:val="0013613E"/>
    <w:rsid w:val="00145E59"/>
    <w:rsid w:val="0015452A"/>
    <w:rsid w:val="001974CE"/>
    <w:rsid w:val="001B5E5F"/>
    <w:rsid w:val="001C6D29"/>
    <w:rsid w:val="001E47DB"/>
    <w:rsid w:val="00216C1F"/>
    <w:rsid w:val="0022190E"/>
    <w:rsid w:val="00290001"/>
    <w:rsid w:val="0029353F"/>
    <w:rsid w:val="002943A8"/>
    <w:rsid w:val="002A1023"/>
    <w:rsid w:val="002F67CC"/>
    <w:rsid w:val="003114AC"/>
    <w:rsid w:val="0035337B"/>
    <w:rsid w:val="003623CA"/>
    <w:rsid w:val="003B2F5D"/>
    <w:rsid w:val="004C7682"/>
    <w:rsid w:val="00545D5E"/>
    <w:rsid w:val="005B6E66"/>
    <w:rsid w:val="005C63EC"/>
    <w:rsid w:val="005D7004"/>
    <w:rsid w:val="005E4DC8"/>
    <w:rsid w:val="005E7F92"/>
    <w:rsid w:val="00620435"/>
    <w:rsid w:val="00632B61"/>
    <w:rsid w:val="00656D8D"/>
    <w:rsid w:val="00673C7B"/>
    <w:rsid w:val="00674396"/>
    <w:rsid w:val="0067754D"/>
    <w:rsid w:val="006861AC"/>
    <w:rsid w:val="00696DAB"/>
    <w:rsid w:val="006A383D"/>
    <w:rsid w:val="006D0432"/>
    <w:rsid w:val="006E2B4D"/>
    <w:rsid w:val="006E5FB8"/>
    <w:rsid w:val="00714657"/>
    <w:rsid w:val="00723A96"/>
    <w:rsid w:val="00725BC2"/>
    <w:rsid w:val="00736125"/>
    <w:rsid w:val="0079536B"/>
    <w:rsid w:val="007B659C"/>
    <w:rsid w:val="007B6FA7"/>
    <w:rsid w:val="007D5EBE"/>
    <w:rsid w:val="0083764D"/>
    <w:rsid w:val="00857DB8"/>
    <w:rsid w:val="00895C74"/>
    <w:rsid w:val="008B0C2E"/>
    <w:rsid w:val="008B2203"/>
    <w:rsid w:val="009109A9"/>
    <w:rsid w:val="009347F4"/>
    <w:rsid w:val="00941326"/>
    <w:rsid w:val="00946B0E"/>
    <w:rsid w:val="009644AF"/>
    <w:rsid w:val="00980BB1"/>
    <w:rsid w:val="00990C50"/>
    <w:rsid w:val="00991758"/>
    <w:rsid w:val="009D03FF"/>
    <w:rsid w:val="009E1540"/>
    <w:rsid w:val="00A25D6E"/>
    <w:rsid w:val="00A96129"/>
    <w:rsid w:val="00AE1344"/>
    <w:rsid w:val="00AE4E64"/>
    <w:rsid w:val="00AF3998"/>
    <w:rsid w:val="00B24ED6"/>
    <w:rsid w:val="00B40417"/>
    <w:rsid w:val="00B54A51"/>
    <w:rsid w:val="00B62AA9"/>
    <w:rsid w:val="00BC663A"/>
    <w:rsid w:val="00C0068B"/>
    <w:rsid w:val="00C03BAA"/>
    <w:rsid w:val="00C06B94"/>
    <w:rsid w:val="00C126FA"/>
    <w:rsid w:val="00C17BBA"/>
    <w:rsid w:val="00C476B6"/>
    <w:rsid w:val="00C57A2A"/>
    <w:rsid w:val="00C61C82"/>
    <w:rsid w:val="00C76581"/>
    <w:rsid w:val="00CD2991"/>
    <w:rsid w:val="00CD390B"/>
    <w:rsid w:val="00CD3CA4"/>
    <w:rsid w:val="00D1048E"/>
    <w:rsid w:val="00D107A7"/>
    <w:rsid w:val="00D228E5"/>
    <w:rsid w:val="00D24759"/>
    <w:rsid w:val="00D4330B"/>
    <w:rsid w:val="00D67E35"/>
    <w:rsid w:val="00D92582"/>
    <w:rsid w:val="00DA2A98"/>
    <w:rsid w:val="00DA3DDD"/>
    <w:rsid w:val="00DE3739"/>
    <w:rsid w:val="00DE5E6A"/>
    <w:rsid w:val="00E163F5"/>
    <w:rsid w:val="00E32089"/>
    <w:rsid w:val="00E42088"/>
    <w:rsid w:val="00E92D81"/>
    <w:rsid w:val="00EA7397"/>
    <w:rsid w:val="00EB39DA"/>
    <w:rsid w:val="00F4652F"/>
    <w:rsid w:val="00FA1C2B"/>
    <w:rsid w:val="00F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2EBB"/>
  <w15:chartTrackingRefBased/>
  <w15:docId w15:val="{3E9F0416-2A05-2749-A7FC-38848040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48E"/>
  </w:style>
  <w:style w:type="character" w:styleId="Hyperlink">
    <w:name w:val="Hyperlink"/>
    <w:basedOn w:val="DefaultParagraphFont"/>
    <w:uiPriority w:val="99"/>
    <w:unhideWhenUsed/>
    <w:rsid w:val="00A96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Edukonis</dc:creator>
  <cp:keywords/>
  <dc:description/>
  <cp:lastModifiedBy>Michael Edukonis</cp:lastModifiedBy>
  <cp:revision>2</cp:revision>
  <dcterms:created xsi:type="dcterms:W3CDTF">2023-01-27T23:06:00Z</dcterms:created>
  <dcterms:modified xsi:type="dcterms:W3CDTF">2023-01-27T23:06:00Z</dcterms:modified>
</cp:coreProperties>
</file>