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37A8" w14:textId="77777777" w:rsidR="008F7A68" w:rsidRPr="0056236A" w:rsidRDefault="008F7A68" w:rsidP="0056236A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bookmarkStart w:id="0" w:name="_Toc195354976"/>
      <w:r w:rsidRPr="0056236A">
        <w:rPr>
          <w:rFonts w:eastAsia="Calibri"/>
          <w:sz w:val="24"/>
          <w:szCs w:val="24"/>
          <w:lang w:eastAsia="en-US"/>
        </w:rPr>
        <w:t>Правительство Санкт-Петербурга</w:t>
      </w:r>
      <w:bookmarkEnd w:id="0"/>
    </w:p>
    <w:p w14:paraId="735E1353" w14:textId="77777777" w:rsidR="008F7A68" w:rsidRPr="007507A7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14:paraId="7B185B8C" w14:textId="77777777" w:rsidR="008F7A68" w:rsidRPr="007507A7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14:paraId="707D088F" w14:textId="77777777" w:rsidR="008F7A68" w:rsidRPr="007507A7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14:paraId="07BE5C26" w14:textId="77777777" w:rsidR="008F7A68" w:rsidRPr="007507A7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14:paraId="2CE1DD92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6FFDF39E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7C77DC78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D51F356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6BF0FAF0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6D7BB15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6D30CBB3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04037F47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53673FA" w14:textId="77777777" w:rsidR="008F7A68" w:rsidRPr="00556922" w:rsidRDefault="008F7A68" w:rsidP="008F7A68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797648">
        <w:rPr>
          <w:rFonts w:eastAsia="Calibri"/>
          <w:b/>
          <w:sz w:val="24"/>
          <w:szCs w:val="24"/>
          <w:lang w:eastAsia="en-US"/>
        </w:rPr>
        <w:t>ПРАКТИЧЕСК</w:t>
      </w:r>
      <w:r>
        <w:rPr>
          <w:rFonts w:eastAsia="Calibri"/>
          <w:b/>
          <w:sz w:val="24"/>
          <w:szCs w:val="24"/>
          <w:lang w:eastAsia="en-US"/>
        </w:rPr>
        <w:t>АЯ</w:t>
      </w:r>
      <w:r w:rsidRPr="00797648">
        <w:rPr>
          <w:rFonts w:eastAsia="Calibri"/>
          <w:b/>
          <w:sz w:val="24"/>
          <w:szCs w:val="24"/>
          <w:lang w:eastAsia="en-US"/>
        </w:rPr>
        <w:t xml:space="preserve"> РАБОТ</w:t>
      </w:r>
      <w:r w:rsidR="00BA7F79">
        <w:rPr>
          <w:rFonts w:eastAsia="Calibri"/>
          <w:b/>
          <w:sz w:val="24"/>
          <w:szCs w:val="24"/>
          <w:lang w:eastAsia="en-US"/>
        </w:rPr>
        <w:t xml:space="preserve">А № </w:t>
      </w:r>
      <w:r w:rsidR="00BA7F79" w:rsidRPr="00556922">
        <w:rPr>
          <w:rFonts w:eastAsia="Calibri"/>
          <w:b/>
          <w:sz w:val="24"/>
          <w:szCs w:val="24"/>
          <w:lang w:eastAsia="en-US"/>
        </w:rPr>
        <w:t>30</w:t>
      </w:r>
    </w:p>
    <w:p w14:paraId="650C059A" w14:textId="77777777" w:rsidR="008F7A68" w:rsidRDefault="008F7A68" w:rsidP="008F7A68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по </w:t>
      </w:r>
      <w:r w:rsidRPr="00797648">
        <w:rPr>
          <w:rFonts w:eastAsia="Calibri"/>
          <w:b/>
          <w:bCs/>
          <w:sz w:val="24"/>
          <w:szCs w:val="24"/>
          <w:lang w:eastAsia="en-US"/>
        </w:rPr>
        <w:t xml:space="preserve">учебной дисциплине </w:t>
      </w:r>
    </w:p>
    <w:p w14:paraId="193FBF3D" w14:textId="77777777" w:rsidR="008F7A68" w:rsidRDefault="008F7A68" w:rsidP="008F7A68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DE437E">
        <w:rPr>
          <w:rFonts w:eastAsia="Calibri"/>
          <w:b/>
          <w:bCs/>
          <w:sz w:val="24"/>
          <w:szCs w:val="24"/>
          <w:lang w:eastAsia="en-US"/>
        </w:rPr>
        <w:t>МДК.01.04 Системное программирование</w:t>
      </w:r>
    </w:p>
    <w:p w14:paraId="3D9835EA" w14:textId="77777777" w:rsidR="008F7A68" w:rsidRPr="007A6F7C" w:rsidRDefault="008F7A68" w:rsidP="008F7A68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 w:rsidR="007A6F7C">
        <w:rPr>
          <w:rFonts w:eastAsia="Calibri"/>
          <w:b/>
          <w:sz w:val="24"/>
          <w:szCs w:val="24"/>
          <w:lang w:eastAsia="en-US"/>
        </w:rPr>
        <w:t>Отображение файлов в память</w:t>
      </w:r>
    </w:p>
    <w:p w14:paraId="1359390A" w14:textId="77777777" w:rsidR="008F7A68" w:rsidRDefault="008F7A68" w:rsidP="008F7A68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14:paraId="60EDDEBE" w14:textId="77777777" w:rsidR="008F7A68" w:rsidRPr="007507A7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</w:t>
      </w:r>
      <w:r w:rsidR="00144BE2">
        <w:rPr>
          <w:rFonts w:eastAsia="Calibri"/>
          <w:b/>
          <w:bCs/>
          <w:sz w:val="24"/>
          <w:szCs w:val="24"/>
          <w:lang w:eastAsia="en-US"/>
        </w:rPr>
        <w:t>ьность: 09.02.07 Информационные</w:t>
      </w:r>
      <w:r w:rsidRPr="007507A7">
        <w:rPr>
          <w:rFonts w:eastAsia="Calibri"/>
          <w:b/>
          <w:bCs/>
          <w:sz w:val="24"/>
          <w:szCs w:val="24"/>
          <w:lang w:eastAsia="en-US"/>
        </w:rPr>
        <w:t xml:space="preserve"> </w:t>
      </w:r>
      <w:r>
        <w:rPr>
          <w:rFonts w:eastAsia="Calibri"/>
          <w:b/>
          <w:bCs/>
          <w:sz w:val="24"/>
          <w:szCs w:val="24"/>
          <w:lang w:eastAsia="en-US"/>
        </w:rPr>
        <w:t>системы и программирование</w:t>
      </w:r>
    </w:p>
    <w:p w14:paraId="2086FC03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757EC286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AF97ACE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6FE8E881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552C9B7E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2B5609B7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1EBF7C43" w14:textId="77777777" w:rsidR="008F7A68" w:rsidRPr="00982BBF" w:rsidRDefault="008F7A68" w:rsidP="008F7A68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 w:rsidRPr="00982BBF">
        <w:rPr>
          <w:rFonts w:eastAsia="Times New Roman"/>
          <w:sz w:val="24"/>
          <w:szCs w:val="24"/>
        </w:rPr>
        <w:t>Группа</w:t>
      </w:r>
      <w:r>
        <w:rPr>
          <w:rFonts w:eastAsia="Times New Roman"/>
          <w:sz w:val="24"/>
          <w:szCs w:val="24"/>
        </w:rPr>
        <w:t xml:space="preserve"> ИП-22-3</w:t>
      </w:r>
    </w:p>
    <w:p w14:paraId="330ED475" w14:textId="77777777" w:rsidR="008F7A68" w:rsidRPr="00982BBF" w:rsidRDefault="008F7A68" w:rsidP="008F7A68">
      <w:pPr>
        <w:rPr>
          <w:rFonts w:eastAsia="Times New Roman"/>
          <w:sz w:val="24"/>
          <w:szCs w:val="24"/>
        </w:rPr>
      </w:pPr>
    </w:p>
    <w:p w14:paraId="5AF9563B" w14:textId="77777777" w:rsidR="008F7A68" w:rsidRPr="00982BBF" w:rsidRDefault="008F7A68" w:rsidP="008F7A68">
      <w:pPr>
        <w:rPr>
          <w:rFonts w:eastAsia="Times New Roman"/>
          <w:sz w:val="24"/>
          <w:szCs w:val="24"/>
        </w:rPr>
      </w:pPr>
      <w:r w:rsidRPr="00982BBF">
        <w:rPr>
          <w:rFonts w:eastAsia="Times New Roman"/>
          <w:sz w:val="24"/>
          <w:szCs w:val="24"/>
        </w:rPr>
        <w:t>Студент</w:t>
      </w:r>
      <w:r>
        <w:rPr>
          <w:rFonts w:eastAsia="Times New Roman"/>
          <w:sz w:val="24"/>
          <w:szCs w:val="24"/>
        </w:rPr>
        <w:t xml:space="preserve"> </w:t>
      </w:r>
      <w:r w:rsidR="0056236A">
        <w:rPr>
          <w:rFonts w:eastAsia="Times New Roman"/>
          <w:sz w:val="24"/>
          <w:szCs w:val="24"/>
        </w:rPr>
        <w:t>Медведева В. Я.</w:t>
      </w:r>
    </w:p>
    <w:p w14:paraId="2A6E0B73" w14:textId="77777777" w:rsidR="008F7A68" w:rsidRPr="00982BBF" w:rsidRDefault="008F7A68" w:rsidP="008F7A68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 w:rsidRPr="00982BBF"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</w:t>
      </w:r>
      <w:r>
        <w:rPr>
          <w:rFonts w:eastAsia="Times New Roman"/>
          <w:sz w:val="24"/>
          <w:szCs w:val="24"/>
          <w:vertAlign w:val="subscript"/>
        </w:rPr>
        <w:t xml:space="preserve"> </w:t>
      </w:r>
      <w:r w:rsidRPr="00982BBF">
        <w:rPr>
          <w:rFonts w:eastAsia="Times New Roman"/>
          <w:sz w:val="24"/>
          <w:szCs w:val="24"/>
          <w:vertAlign w:val="subscript"/>
        </w:rPr>
        <w:t>И.</w:t>
      </w:r>
      <w:r>
        <w:rPr>
          <w:rFonts w:eastAsia="Times New Roman"/>
          <w:sz w:val="24"/>
          <w:szCs w:val="24"/>
          <w:vertAlign w:val="subscript"/>
        </w:rPr>
        <w:t xml:space="preserve"> </w:t>
      </w:r>
      <w:r w:rsidRPr="00982BBF">
        <w:rPr>
          <w:rFonts w:eastAsia="Times New Roman"/>
          <w:sz w:val="24"/>
          <w:szCs w:val="24"/>
          <w:vertAlign w:val="subscript"/>
        </w:rPr>
        <w:t xml:space="preserve">О </w:t>
      </w:r>
    </w:p>
    <w:p w14:paraId="5AB9F179" w14:textId="77777777" w:rsidR="008F7A68" w:rsidRPr="007507A7" w:rsidRDefault="008F7A68" w:rsidP="008F7A68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14:paraId="2A719FBA" w14:textId="77777777" w:rsidR="008F7A68" w:rsidRDefault="008F7A68" w:rsidP="008F7A68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14:paraId="64096435" w14:textId="77777777" w:rsidR="008F7A68" w:rsidRPr="007507A7" w:rsidRDefault="008F7A68" w:rsidP="008F7A68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14:paraId="57562396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Оценка ______________________________</w:t>
      </w:r>
    </w:p>
    <w:p w14:paraId="1EA025A2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00D08029" w14:textId="03810F7C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«</w:t>
      </w:r>
      <w:r w:rsidR="00556922" w:rsidRPr="000B1134">
        <w:rPr>
          <w:rFonts w:eastAsia="Calibri"/>
          <w:sz w:val="24"/>
          <w:szCs w:val="24"/>
          <w:lang w:eastAsia="en-US"/>
        </w:rPr>
        <w:t>03</w:t>
      </w:r>
      <w:r w:rsidRPr="007507A7">
        <w:rPr>
          <w:rFonts w:eastAsia="Calibri"/>
          <w:sz w:val="24"/>
          <w:szCs w:val="24"/>
          <w:lang w:eastAsia="en-US"/>
        </w:rPr>
        <w:t xml:space="preserve">» </w:t>
      </w:r>
      <w:r w:rsidR="00556922">
        <w:rPr>
          <w:rFonts w:eastAsia="Calibri"/>
          <w:sz w:val="24"/>
          <w:szCs w:val="24"/>
          <w:lang w:eastAsia="en-US"/>
        </w:rPr>
        <w:t>мая</w:t>
      </w:r>
      <w:r w:rsidRPr="007507A7">
        <w:rPr>
          <w:rFonts w:eastAsia="Calibri"/>
          <w:sz w:val="24"/>
          <w:szCs w:val="24"/>
          <w:lang w:eastAsia="en-US"/>
        </w:rPr>
        <w:t xml:space="preserve"> 20</w:t>
      </w:r>
      <w:r>
        <w:rPr>
          <w:rFonts w:eastAsia="Calibri"/>
          <w:sz w:val="24"/>
          <w:szCs w:val="24"/>
          <w:lang w:eastAsia="en-US"/>
        </w:rPr>
        <w:t>25</w:t>
      </w:r>
      <w:r w:rsidRPr="007507A7">
        <w:rPr>
          <w:rFonts w:eastAsia="Calibri"/>
          <w:sz w:val="24"/>
          <w:szCs w:val="24"/>
          <w:lang w:eastAsia="en-US"/>
        </w:rPr>
        <w:t>г.</w:t>
      </w:r>
    </w:p>
    <w:p w14:paraId="59D1633C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50D8D36F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29341813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4E8C6712" w14:textId="77777777" w:rsidR="008F7A68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7B5AF307" w14:textId="77777777" w:rsidR="008F7A68" w:rsidRPr="007507A7" w:rsidRDefault="008F7A68" w:rsidP="008F7A68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6B2A5D69" w14:textId="77777777" w:rsidR="008F7A68" w:rsidRDefault="008F7A68" w:rsidP="0056236A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14:paraId="534E6760" w14:textId="77777777" w:rsidR="008F7A68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14:paraId="01E0ACD0" w14:textId="77777777" w:rsidR="008F7A68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14:paraId="2352605C" w14:textId="77777777" w:rsidR="008F7A68" w:rsidRPr="007507A7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Санкт-Петербург</w:t>
      </w:r>
    </w:p>
    <w:p w14:paraId="2A477720" w14:textId="77777777" w:rsidR="008F7A68" w:rsidRDefault="008F7A68" w:rsidP="008F7A68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7507A7">
        <w:rPr>
          <w:rFonts w:eastAsia="Calibri"/>
          <w:sz w:val="24"/>
          <w:szCs w:val="24"/>
          <w:lang w:eastAsia="en-US"/>
        </w:rPr>
        <w:t>20</w:t>
      </w:r>
      <w:r>
        <w:rPr>
          <w:rFonts w:eastAsia="Calibri"/>
          <w:sz w:val="24"/>
          <w:szCs w:val="24"/>
          <w:lang w:eastAsia="en-US"/>
        </w:rPr>
        <w:t>25</w:t>
      </w:r>
    </w:p>
    <w:p w14:paraId="12B1DEF8" w14:textId="77777777" w:rsidR="008F7A68" w:rsidRPr="00CF47B4" w:rsidRDefault="00660907" w:rsidP="00660907">
      <w:pPr>
        <w:pStyle w:val="1"/>
        <w:spacing w:line="360" w:lineRule="auto"/>
        <w:rPr>
          <w:rFonts w:ascii="Times New Roman" w:hAnsi="Times New Roman" w:cs="Times New Roman"/>
          <w:color w:val="auto"/>
          <w:sz w:val="32"/>
        </w:rPr>
      </w:pPr>
      <w:bookmarkStart w:id="1" w:name="_Toc195354977"/>
      <w:r>
        <w:rPr>
          <w:rFonts w:ascii="Times New Roman" w:hAnsi="Times New Roman" w:cs="Times New Roman"/>
          <w:color w:val="auto"/>
          <w:sz w:val="32"/>
        </w:rPr>
        <w:lastRenderedPageBreak/>
        <w:t xml:space="preserve">Листинг 1. </w:t>
      </w:r>
      <w:bookmarkEnd w:id="1"/>
      <w:r w:rsidR="00EB418D" w:rsidRPr="00EB418D">
        <w:rPr>
          <w:rFonts w:ascii="Times New Roman" w:hAnsi="Times New Roman" w:cs="Times New Roman"/>
          <w:color w:val="auto"/>
          <w:sz w:val="32"/>
        </w:rPr>
        <w:t>Работа с видом файла</w:t>
      </w:r>
    </w:p>
    <w:p w14:paraId="4CC3897D" w14:textId="77777777" w:rsidR="008F7A68" w:rsidRDefault="003236E3" w:rsidP="002229C6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Код</w:t>
      </w:r>
      <w:r w:rsidRPr="00556922"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r w:rsidR="008F7A68" w:rsidRPr="00556922">
        <w:rPr>
          <w:sz w:val="28"/>
          <w:lang w:val="en-US"/>
        </w:rPr>
        <w:t xml:space="preserve">: </w:t>
      </w:r>
    </w:p>
    <w:p w14:paraId="047E5F80" w14:textId="77777777" w:rsidR="00EB418D" w:rsidRP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41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B41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EB41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F2251DE" w14:textId="77777777" w:rsidR="00EB418D" w:rsidRP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41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B41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fstream</w:t>
      </w:r>
      <w:proofErr w:type="spellEnd"/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2AB9D78" w14:textId="77777777" w:rsidR="00EB418D" w:rsidRP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418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B41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418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CC4ED1E" w14:textId="77777777" w:rsidR="00EB418D" w:rsidRP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41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B41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418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B418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9C980A6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225937C0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3BC7340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a[10] = { 0, 1, 2, 3, 4, 5, 6, 7, 8, 9 };</w:t>
      </w:r>
    </w:p>
    <w:p w14:paraId="7F9E486B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file_name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= </w:t>
      </w:r>
      <w:proofErr w:type="spellStart"/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L"Demo.bin</w:t>
      </w:r>
      <w:proofErr w:type="spellEnd"/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4D3FD5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дескрипторы файла и объекта отображения </w:t>
      </w:r>
    </w:p>
    <w:p w14:paraId="0C96BE1A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для указателя на массив </w:t>
      </w:r>
    </w:p>
    <w:p w14:paraId="0E079855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открываем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546BA0C9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out(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file_name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0B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::out | </w:t>
      </w:r>
      <w:proofErr w:type="spellStart"/>
      <w:r w:rsidRPr="00070B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::binary);</w:t>
      </w:r>
    </w:p>
    <w:p w14:paraId="400429CB" w14:textId="77777777" w:rsidR="00EB418D" w:rsidRPr="00666FA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out)</w:t>
      </w:r>
    </w:p>
    <w:p w14:paraId="7AC4245D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1B3F8E6" w14:textId="77777777" w:rsidR="00EB418D" w:rsidRPr="000B1134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"File constructor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B1134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0B11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55692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B11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06065CD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B11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0B113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D2E1F93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D7E036D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выводим исходный массив в файл и на консоль </w:t>
      </w:r>
    </w:p>
    <w:p w14:paraId="26563738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"Initial array: 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91269A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++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F82B1D1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33EC90E5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out.write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*)&amp;a[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spellStart"/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57F5F3C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75438F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7AD98B7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C8A787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выходной файл </w:t>
      </w:r>
    </w:p>
    <w:p w14:paraId="01CFDA69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DFAA4FF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---------------------------------------------------------------------- </w:t>
      </w:r>
    </w:p>
    <w:p w14:paraId="33987C9E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файл для отображения в память </w:t>
      </w:r>
    </w:p>
    <w:p w14:paraId="7BF189CB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hFile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file_name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GENERIC_READ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GENERIC_WRITE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C402D20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0,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OPEN_EXISTING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FILE_ATTRIBUTE_NORMAL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10128B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hFile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070B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INVALID_HANDLE_VALUE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4A44A52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DC3EDDF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file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898C28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7D2B605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099DAF58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объект, отображающий файл в память </w:t>
      </w:r>
    </w:p>
    <w:p w14:paraId="015C6810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CreateFileMapping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5110DDEA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дескриптор открытого файла </w:t>
      </w:r>
    </w:p>
    <w:p w14:paraId="0F1E4B61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атрибуты защиты по умолчанию </w:t>
      </w:r>
    </w:p>
    <w:p w14:paraId="183E805D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 </w:t>
      </w:r>
    </w:p>
    <w:p w14:paraId="30CF2523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размер объекта отображения равен размеру файла </w:t>
      </w:r>
    </w:p>
    <w:p w14:paraId="15D06FC8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имя не используем </w:t>
      </w:r>
    </w:p>
    <w:p w14:paraId="785D0ABE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47218FB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83515B2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file mapping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8E3691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GetLastError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5D0178A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B23F22E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вид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2D0EC1E1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MapViewOfFile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2A308F42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дескриптор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объекта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отображения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23F4AB7F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 к виду </w:t>
      </w:r>
    </w:p>
    <w:p w14:paraId="7C63FCC7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файл с начала </w:t>
      </w:r>
    </w:p>
    <w:p w14:paraId="22E54FBD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весь файл </w:t>
      </w:r>
    </w:p>
    <w:p w14:paraId="5230B96F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изменяем значения элементов массива </w:t>
      </w:r>
    </w:p>
    <w:p w14:paraId="3246C4DF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i;</w:t>
      </w:r>
    </w:p>
    <w:p w14:paraId="5FFB67EA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++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ACE7218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+= 10;</w:t>
      </w:r>
    </w:p>
    <w:p w14:paraId="6CFBE6BF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отменяем отображение файла в память </w:t>
      </w:r>
    </w:p>
    <w:p w14:paraId="16D01A09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UnmapViewOfFile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48838D6E" w14:textId="77777777" w:rsidR="00EB418D" w:rsidRPr="00E010C4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010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9D59DB5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010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E010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Unmap</w:t>
      </w:r>
      <w:proofErr w:type="spellEnd"/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view of file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102669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D9E5525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E3565D3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объект отображения файла в память </w:t>
      </w:r>
    </w:p>
    <w:p w14:paraId="11903363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4100773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5FAA03E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"Close file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E23FB8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GetLastError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4B33D7A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B4A3DAD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закрываем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3A2CCCD9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hFile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3BB60BE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267B56E8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"Close file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C1BBC0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GetLastError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74C9ACD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0DB9372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---------------------------------------------------------------------- </w:t>
      </w:r>
    </w:p>
    <w:p w14:paraId="12B468B0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 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открываем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  <w:r w:rsidRPr="00070B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2E20ED79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ifstream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in(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file_name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070B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::in | </w:t>
      </w:r>
      <w:proofErr w:type="spellStart"/>
      <w:r w:rsidRPr="00070B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::binary);</w:t>
      </w:r>
    </w:p>
    <w:p w14:paraId="40430403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in)</w:t>
      </w:r>
    </w:p>
    <w:p w14:paraId="65FDC4C0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371D589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"File constructor failed."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119D62A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739EA96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3E97AD3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вводим финальный массив из файла и выводим на консоль </w:t>
      </w:r>
    </w:p>
    <w:p w14:paraId="1F19AD92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"Final array: "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24875E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++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F69E603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6CA9B1CA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in.read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*)&amp;a[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spellStart"/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70B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5169522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6411D8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00D52CD" w14:textId="77777777" w:rsidR="00EB418D" w:rsidRPr="00070BC0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0B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2E5951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0B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входной файл </w:t>
      </w:r>
    </w:p>
    <w:p w14:paraId="2F253FE9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43118C0F" w14:textId="77777777" w:rsidR="00EB418D" w:rsidRDefault="00EB418D" w:rsidP="00EB418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337010E" w14:textId="77777777" w:rsidR="00EB418D" w:rsidRPr="00EB418D" w:rsidRDefault="00EB418D" w:rsidP="00EB418D">
      <w:pPr>
        <w:spacing w:line="360" w:lineRule="auto"/>
        <w:jc w:val="both"/>
        <w:rPr>
          <w:sz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303540" w14:textId="77777777" w:rsidR="008F7A68" w:rsidRPr="00EB418D" w:rsidRDefault="008F7A68" w:rsidP="002229C6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2A4FF4">
        <w:rPr>
          <w:rFonts w:eastAsiaTheme="minorHAnsi"/>
          <w:color w:val="000000"/>
          <w:sz w:val="28"/>
          <w:szCs w:val="28"/>
          <w:lang w:eastAsia="en-US"/>
        </w:rPr>
        <w:t>Результат</w:t>
      </w:r>
      <w:r w:rsidRPr="00EB418D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2A4FF4">
        <w:rPr>
          <w:rFonts w:eastAsiaTheme="minorHAnsi"/>
          <w:color w:val="000000"/>
          <w:sz w:val="28"/>
          <w:szCs w:val="28"/>
          <w:lang w:eastAsia="en-US"/>
        </w:rPr>
        <w:t>программы</w:t>
      </w:r>
      <w:r w:rsidRPr="00EB418D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1477B6D0" w14:textId="36DDB650" w:rsidR="00572533" w:rsidRPr="00847A25" w:rsidRDefault="004B2F6C" w:rsidP="00355EA0">
      <w:pPr>
        <w:spacing w:line="360" w:lineRule="auto"/>
        <w:jc w:val="center"/>
        <w:rPr>
          <w:rFonts w:eastAsiaTheme="minorHAnsi"/>
          <w:color w:val="000000"/>
          <w:sz w:val="28"/>
          <w:szCs w:val="28"/>
          <w:lang w:eastAsia="en-US"/>
        </w:rPr>
      </w:pPr>
      <w:r w:rsidRPr="004B2F6C">
        <w:rPr>
          <w:rFonts w:eastAsiaTheme="minorHAnsi"/>
          <w:color w:val="000000"/>
          <w:sz w:val="28"/>
          <w:szCs w:val="28"/>
          <w:lang w:eastAsia="en-US"/>
        </w:rPr>
        <w:drawing>
          <wp:inline distT="0" distB="0" distL="0" distR="0" wp14:anchorId="72A7DBA6" wp14:editId="3085097C">
            <wp:extent cx="4838700" cy="1558418"/>
            <wp:effectExtent l="0" t="0" r="0" b="3810"/>
            <wp:docPr id="86689515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515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777" cy="15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05E1" w14:textId="77777777" w:rsidR="00B0482B" w:rsidRPr="00795B64" w:rsidRDefault="00660907" w:rsidP="00660907">
      <w:pPr>
        <w:pStyle w:val="1"/>
        <w:spacing w:line="360" w:lineRule="auto"/>
        <w:rPr>
          <w:rFonts w:ascii="Times New Roman" w:hAnsi="Times New Roman" w:cs="Times New Roman"/>
          <w:color w:val="auto"/>
          <w:sz w:val="32"/>
        </w:rPr>
      </w:pPr>
      <w:r>
        <w:rPr>
          <w:rFonts w:ascii="Times New Roman" w:hAnsi="Times New Roman" w:cs="Times New Roman"/>
          <w:color w:val="auto"/>
          <w:sz w:val="32"/>
        </w:rPr>
        <w:t>Листинг 2</w:t>
      </w:r>
      <w:r w:rsidR="00070BC0" w:rsidRPr="00070BC0">
        <w:rPr>
          <w:rFonts w:ascii="Times New Roman" w:hAnsi="Times New Roman" w:cs="Times New Roman"/>
          <w:color w:val="auto"/>
          <w:sz w:val="32"/>
        </w:rPr>
        <w:t>. Передача данных через отображаемый в память файл</w:t>
      </w:r>
    </w:p>
    <w:p w14:paraId="3BC76B0B" w14:textId="77777777" w:rsidR="00B0482B" w:rsidRDefault="003236E3" w:rsidP="002229C6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Код</w:t>
      </w:r>
      <w:r w:rsidRPr="00556922"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r w:rsidR="00B0482B" w:rsidRPr="00556922">
        <w:rPr>
          <w:sz w:val="28"/>
          <w:lang w:val="en-US"/>
        </w:rPr>
        <w:t xml:space="preserve">: </w:t>
      </w:r>
    </w:p>
    <w:p w14:paraId="389BDCEA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E76DF17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fstream</w:t>
      </w:r>
      <w:proofErr w:type="spellEnd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1594647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8E9F23A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1FE6C24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78878F7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396F79D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MappingName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= </w:t>
      </w:r>
      <w:proofErr w:type="spellStart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L"MappingName</w:t>
      </w:r>
      <w:proofErr w:type="spellEnd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A5E46D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дескриптор объекта, отображающего файл </w:t>
      </w:r>
    </w:p>
    <w:p w14:paraId="643911BF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для указателя на массив </w:t>
      </w:r>
    </w:p>
    <w:p w14:paraId="7C6AB8A8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10; 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размерность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253AF0EE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"This is a parent process."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139A384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объект отображения файла в память </w:t>
      </w:r>
    </w:p>
    <w:p w14:paraId="7B42DC9C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CreateFileMapping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4F164ED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INVALID_HANDLE_VALUE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подкачки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страниц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25DABBC3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атрибуты защиты по умолчанию </w:t>
      </w:r>
    </w:p>
    <w:p w14:paraId="5361E9C7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доступа: чтение и запись </w:t>
      </w:r>
    </w:p>
    <w:p w14:paraId="6E524B23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старшее слово = 0 </w:t>
      </w:r>
    </w:p>
    <w:p w14:paraId="6619615E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n *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младшее слово = длине массива </w:t>
      </w:r>
    </w:p>
    <w:p w14:paraId="76B94377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MappingName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имя объекта отображения </w:t>
      </w:r>
    </w:p>
    <w:p w14:paraId="3C5E10C9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FB6BFDD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EB811D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file mapping failed."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C50AE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GetLastError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33F2F4E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A06ADCF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вид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4D46BC6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MapViewOfFile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2DB5E1CE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дескриптор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объекта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отображения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35A46C63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 к виду </w:t>
      </w:r>
    </w:p>
    <w:p w14:paraId="7FDECF8D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файл с начала </w:t>
      </w:r>
    </w:p>
    <w:p w14:paraId="21CD6044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весь файл </w:t>
      </w:r>
    </w:p>
    <w:p w14:paraId="5EF2D6E9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инициализируем массив и выводим его на консоль </w:t>
      </w:r>
    </w:p>
    <w:p w14:paraId="252B8A0E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"Array: 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5BF3A9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++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C9F5330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37474C81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4EB247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1A1738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EF9BFD9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E41AF18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//---------------------------------------------------------------------- </w:t>
      </w:r>
    </w:p>
    <w:p w14:paraId="08E6D53C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создаем процесс, который будет читать данные из отображаемого </w:t>
      </w:r>
    </w:p>
    <w:p w14:paraId="1A8F040A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7B9AB1AC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lpszAppName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=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L"C:\\Users\\vika\\Documents\\college\\3 course\\</w:t>
      </w:r>
      <w:proofErr w:type="spellStart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mdk</w:t>
      </w:r>
      <w:proofErr w:type="spellEnd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01.04\\glava_30\\l3\\x64\\Debug\\l3.exe"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9EFC9B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STARTUPINFO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4DC085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PROCESS_INFORMATION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piApp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DF6BAE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ZeroMemory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(&amp;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B205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STARTUPINFO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932E958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si.cb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B205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STARTUPINFO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2ECDFA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новый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консольный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процесс</w:t>
      </w:r>
      <w:r w:rsidRPr="00EB205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5BA0D71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CreateProcess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lpszAppName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467B2EB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CREATE_NEW_CONSOLE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B205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piApp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947B1FE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2E844833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process failed."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D287B9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EAD8AB7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42AF6566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ждем завершения созданного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прцесса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</w:p>
    <w:p w14:paraId="5DD1C881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piApp.hProcess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405DD85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дескрипторы этого процесса в текущем процессе </w:t>
      </w:r>
    </w:p>
    <w:p w14:paraId="00101D4C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piApp.hThread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40A84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piApp.hProcess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838F92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//---------------------------------------------------------------------- </w:t>
      </w:r>
    </w:p>
    <w:p w14:paraId="7E279FE2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отменяем отображение файла в память </w:t>
      </w:r>
    </w:p>
    <w:p w14:paraId="512D928B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UnmapViewOfFile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5C5BB8A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5C70C66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Unmap</w:t>
      </w:r>
      <w:proofErr w:type="spellEnd"/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view of file failed."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0336DF7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00E4617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4EA3C463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объект отображения файла в память </w:t>
      </w:r>
    </w:p>
    <w:p w14:paraId="7BB1DEA1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1B6D06E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0D66F53D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"Close file failed."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1DAE094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4E6692F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165DD444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ждем команду на завершение процесса </w:t>
      </w:r>
    </w:p>
    <w:p w14:paraId="28A50447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EB205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c;</w:t>
      </w:r>
    </w:p>
    <w:p w14:paraId="5DA1EDE2" w14:textId="77777777" w:rsidR="00EB205C" w:rsidRP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B205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any char to exit: "</w:t>
      </w: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2FEBFE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B205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517D3089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ABBD9A0" w14:textId="77777777" w:rsidR="00EB205C" w:rsidRDefault="00EB205C" w:rsidP="00EB205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4F213A" w14:textId="77777777" w:rsidR="00B0482B" w:rsidRPr="00EB418D" w:rsidRDefault="00B0482B" w:rsidP="002229C6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2A4FF4">
        <w:rPr>
          <w:rFonts w:eastAsiaTheme="minorHAnsi"/>
          <w:color w:val="000000"/>
          <w:sz w:val="28"/>
          <w:szCs w:val="28"/>
          <w:lang w:eastAsia="en-US"/>
        </w:rPr>
        <w:t>Результат</w:t>
      </w:r>
      <w:r w:rsidRPr="00EB418D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2A4FF4">
        <w:rPr>
          <w:rFonts w:eastAsiaTheme="minorHAnsi"/>
          <w:color w:val="000000"/>
          <w:sz w:val="28"/>
          <w:szCs w:val="28"/>
          <w:lang w:eastAsia="en-US"/>
        </w:rPr>
        <w:t>программы</w:t>
      </w:r>
      <w:r w:rsidRPr="00EB418D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2ABA9446" w14:textId="19F58C3C" w:rsidR="00B0482B" w:rsidRDefault="00EB205C" w:rsidP="00355EA0">
      <w:pPr>
        <w:spacing w:line="360" w:lineRule="auto"/>
        <w:ind w:left="360"/>
        <w:jc w:val="center"/>
        <w:rPr>
          <w:rFonts w:eastAsiaTheme="minorHAnsi"/>
          <w:color w:val="000000"/>
          <w:sz w:val="28"/>
          <w:szCs w:val="28"/>
          <w:lang w:val="en-US" w:eastAsia="en-US"/>
        </w:rPr>
      </w:pPr>
      <w:r w:rsidRPr="00EB205C">
        <w:rPr>
          <w:rFonts w:eastAsiaTheme="minorHAnsi"/>
          <w:color w:val="000000"/>
          <w:sz w:val="28"/>
          <w:szCs w:val="28"/>
          <w:lang w:val="en-US" w:eastAsia="en-US"/>
        </w:rPr>
        <w:drawing>
          <wp:inline distT="0" distB="0" distL="0" distR="0" wp14:anchorId="7C118836" wp14:editId="5DD3116A">
            <wp:extent cx="4786313" cy="1914525"/>
            <wp:effectExtent l="0" t="0" r="0" b="0"/>
            <wp:docPr id="87929286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9286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930" cy="19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11FA" w14:textId="0DB1E7E9" w:rsidR="00C24955" w:rsidRPr="00C24955" w:rsidRDefault="00BE4466" w:rsidP="00355EA0">
      <w:pPr>
        <w:spacing w:line="360" w:lineRule="auto"/>
        <w:ind w:left="360"/>
        <w:jc w:val="center"/>
        <w:rPr>
          <w:rFonts w:eastAsiaTheme="minorHAnsi"/>
          <w:color w:val="000000"/>
          <w:sz w:val="28"/>
          <w:szCs w:val="28"/>
          <w:lang w:val="en-US" w:eastAsia="en-US"/>
        </w:rPr>
      </w:pPr>
      <w:r w:rsidRPr="00BE4466">
        <w:rPr>
          <w:rFonts w:eastAsiaTheme="minorHAnsi"/>
          <w:color w:val="000000"/>
          <w:sz w:val="28"/>
          <w:szCs w:val="28"/>
          <w:lang w:val="en-US" w:eastAsia="en-US"/>
        </w:rPr>
        <w:drawing>
          <wp:inline distT="0" distB="0" distL="0" distR="0" wp14:anchorId="7D1A8A3E" wp14:editId="46A7A224">
            <wp:extent cx="4574448" cy="1924050"/>
            <wp:effectExtent l="0" t="0" r="0" b="0"/>
            <wp:docPr id="111352587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2587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872" cy="19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87C7" w14:textId="77777777" w:rsidR="00051201" w:rsidRPr="00051201" w:rsidRDefault="00660907" w:rsidP="00D03EFD">
      <w:pPr>
        <w:pStyle w:val="1"/>
        <w:spacing w:line="360" w:lineRule="auto"/>
        <w:rPr>
          <w:rFonts w:ascii="Times New Roman" w:hAnsi="Times New Roman" w:cs="Times New Roman"/>
          <w:color w:val="auto"/>
          <w:sz w:val="32"/>
        </w:rPr>
      </w:pPr>
      <w:bookmarkStart w:id="2" w:name="_Toc195354980"/>
      <w:r>
        <w:rPr>
          <w:rFonts w:ascii="Times New Roman" w:hAnsi="Times New Roman" w:cs="Times New Roman"/>
          <w:color w:val="auto"/>
          <w:sz w:val="32"/>
        </w:rPr>
        <w:t>Листинг 3</w:t>
      </w:r>
      <w:r w:rsidR="00D03EFD" w:rsidRPr="00D03EFD">
        <w:rPr>
          <w:rFonts w:ascii="Times New Roman" w:hAnsi="Times New Roman" w:cs="Times New Roman"/>
          <w:color w:val="auto"/>
          <w:sz w:val="32"/>
        </w:rPr>
        <w:t>. Прием данных через отображаемый в память файл</w:t>
      </w:r>
    </w:p>
    <w:p w14:paraId="773A9C9B" w14:textId="77777777" w:rsidR="00B0482B" w:rsidRDefault="003236E3" w:rsidP="00D03EFD">
      <w:pPr>
        <w:pStyle w:val="1"/>
        <w:spacing w:line="360" w:lineRule="auto"/>
        <w:rPr>
          <w:rFonts w:ascii="Times New Roman" w:hAnsi="Times New Roman" w:cs="Times New Roman"/>
          <w:b w:val="0"/>
          <w:color w:val="auto"/>
          <w:lang w:val="en-US"/>
        </w:rPr>
      </w:pPr>
      <w:r w:rsidRPr="003236E3">
        <w:rPr>
          <w:rFonts w:ascii="Times New Roman" w:hAnsi="Times New Roman" w:cs="Times New Roman"/>
          <w:b w:val="0"/>
          <w:color w:val="auto"/>
        </w:rPr>
        <w:t>Код</w:t>
      </w:r>
      <w:r w:rsidRPr="00556922">
        <w:rPr>
          <w:rFonts w:ascii="Times New Roman" w:hAnsi="Times New Roman" w:cs="Times New Roman"/>
          <w:b w:val="0"/>
          <w:color w:val="auto"/>
          <w:lang w:val="en-US"/>
        </w:rPr>
        <w:t xml:space="preserve"> </w:t>
      </w:r>
      <w:r w:rsidRPr="003236E3">
        <w:rPr>
          <w:rFonts w:ascii="Times New Roman" w:hAnsi="Times New Roman" w:cs="Times New Roman"/>
          <w:b w:val="0"/>
          <w:color w:val="auto"/>
        </w:rPr>
        <w:t>программы</w:t>
      </w:r>
      <w:r w:rsidR="00B0482B" w:rsidRPr="00556922">
        <w:rPr>
          <w:rFonts w:ascii="Times New Roman" w:hAnsi="Times New Roman" w:cs="Times New Roman"/>
          <w:b w:val="0"/>
          <w:color w:val="auto"/>
          <w:lang w:val="en-US"/>
        </w:rPr>
        <w:t>:</w:t>
      </w:r>
      <w:bookmarkEnd w:id="2"/>
      <w:r w:rsidR="00B0482B" w:rsidRPr="00556922">
        <w:rPr>
          <w:rFonts w:ascii="Times New Roman" w:hAnsi="Times New Roman" w:cs="Times New Roman"/>
          <w:b w:val="0"/>
          <w:color w:val="auto"/>
          <w:lang w:val="en-US"/>
        </w:rPr>
        <w:t xml:space="preserve"> </w:t>
      </w:r>
    </w:p>
    <w:p w14:paraId="0E37C705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CDAD496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fstream</w:t>
      </w:r>
      <w:proofErr w:type="spellEnd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21A3E72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03DA633D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C1DBF6C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4C458F24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3912A20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MappingName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= </w:t>
      </w:r>
      <w:proofErr w:type="spellStart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L"MappingName</w:t>
      </w:r>
      <w:proofErr w:type="spellEnd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09E37F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дескриптор объекта, отображающего файл </w:t>
      </w:r>
    </w:p>
    <w:p w14:paraId="7D6938C1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для указателя на массив </w:t>
      </w:r>
    </w:p>
    <w:p w14:paraId="48B3381A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10; 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размерность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1E7C1E2E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"This is a child process."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A9E914C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объект отображения файла в память </w:t>
      </w:r>
    </w:p>
    <w:p w14:paraId="5038C821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55EA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CreateFileMapping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2D628AAF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INVALID_HANDLE_VALUE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подкачки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страниц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386F163E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атрибуты защиты по умолчанию </w:t>
      </w:r>
    </w:p>
    <w:p w14:paraId="18B52AFB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доступа: чтение и запись </w:t>
      </w:r>
    </w:p>
    <w:p w14:paraId="793EAC95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старшее слово = 0 </w:t>
      </w:r>
    </w:p>
    <w:p w14:paraId="746FC251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n *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младшее слово = длине массива </w:t>
      </w:r>
    </w:p>
    <w:p w14:paraId="7E7E96BB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MappingName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имя объекта отображения </w:t>
      </w:r>
    </w:p>
    <w:p w14:paraId="59698722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071FF4A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05B8ED9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file mapping failed."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841A4A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GetLastError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DF13B4E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A7D28E8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вид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1E9712A4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MapViewOfFile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24B2E68F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дескриптор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объекта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отображения</w:t>
      </w:r>
      <w:r w:rsidRPr="00355EA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7E43D2A3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 к виду </w:t>
      </w:r>
    </w:p>
    <w:p w14:paraId="0AF4BD7D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файл с начала </w:t>
      </w:r>
    </w:p>
    <w:p w14:paraId="6A162B11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весь файл </w:t>
      </w:r>
    </w:p>
    <w:p w14:paraId="6F7F1007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выводим массив из вида на консоль </w:t>
      </w:r>
    </w:p>
    <w:p w14:paraId="7896C91C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"Array: 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AE3F04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++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B4626D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30F7F9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EA5AF0C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отменяем отображение файла в память </w:t>
      </w:r>
    </w:p>
    <w:p w14:paraId="453943EA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UnmapViewOfFile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ptr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0EF442B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36170F7F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Unmap</w:t>
      </w:r>
      <w:proofErr w:type="spellEnd"/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view of file failed."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DBA47DD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E63C31F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3441744C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объект отображения файла в память </w:t>
      </w:r>
    </w:p>
    <w:p w14:paraId="4E176100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hMapping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1F10B39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47487BD3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"Close file failed."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2C319B4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1BDF63E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F9C78EB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ждем команду на завершение процесса </w:t>
      </w:r>
    </w:p>
    <w:p w14:paraId="30D7CBC1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355EA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c;</w:t>
      </w:r>
    </w:p>
    <w:p w14:paraId="61B072AB" w14:textId="77777777" w:rsidR="00355EA0" w:rsidRP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55EA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any char to exit: "</w:t>
      </w: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2BF5DE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55EA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36842722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6DE02E5" w14:textId="77777777" w:rsidR="00355EA0" w:rsidRDefault="00355EA0" w:rsidP="00355EA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914195" w14:textId="77777777" w:rsidR="00B0482B" w:rsidRPr="00EC4020" w:rsidRDefault="00B0482B" w:rsidP="002229C6">
      <w:pPr>
        <w:spacing w:line="360" w:lineRule="auto"/>
        <w:rPr>
          <w:rFonts w:eastAsiaTheme="minorHAnsi"/>
          <w:sz w:val="28"/>
          <w:szCs w:val="28"/>
          <w:lang w:eastAsia="en-US"/>
        </w:rPr>
      </w:pPr>
      <w:r w:rsidRPr="00B0482B">
        <w:rPr>
          <w:rFonts w:eastAsiaTheme="minorHAnsi"/>
          <w:sz w:val="28"/>
          <w:szCs w:val="28"/>
          <w:lang w:eastAsia="en-US"/>
        </w:rPr>
        <w:t>Результат</w:t>
      </w:r>
      <w:r w:rsidRPr="00EC4020">
        <w:rPr>
          <w:rFonts w:eastAsiaTheme="minorHAnsi"/>
          <w:sz w:val="28"/>
          <w:szCs w:val="28"/>
          <w:lang w:eastAsia="en-US"/>
        </w:rPr>
        <w:t xml:space="preserve"> </w:t>
      </w:r>
      <w:r w:rsidRPr="00B0482B">
        <w:rPr>
          <w:rFonts w:eastAsiaTheme="minorHAnsi"/>
          <w:sz w:val="28"/>
          <w:szCs w:val="28"/>
          <w:lang w:eastAsia="en-US"/>
        </w:rPr>
        <w:t>программы</w:t>
      </w:r>
      <w:r w:rsidRPr="00EC4020">
        <w:rPr>
          <w:rFonts w:eastAsiaTheme="minorHAnsi"/>
          <w:sz w:val="28"/>
          <w:szCs w:val="28"/>
          <w:lang w:eastAsia="en-US"/>
        </w:rPr>
        <w:t>:</w:t>
      </w:r>
    </w:p>
    <w:p w14:paraId="5F8D9F5C" w14:textId="0C096BFC" w:rsidR="00B0482B" w:rsidRPr="004465FA" w:rsidRDefault="002953BE" w:rsidP="002953BE">
      <w:pPr>
        <w:spacing w:line="360" w:lineRule="auto"/>
        <w:ind w:left="360"/>
        <w:jc w:val="center"/>
      </w:pPr>
      <w:r w:rsidRPr="002953BE">
        <w:drawing>
          <wp:inline distT="0" distB="0" distL="0" distR="0" wp14:anchorId="60805BB7" wp14:editId="1AE55E19">
            <wp:extent cx="4343400" cy="1680836"/>
            <wp:effectExtent l="0" t="0" r="0" b="0"/>
            <wp:docPr id="13555692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92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157" cy="168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6909" w14:textId="77777777" w:rsidR="00B0482B" w:rsidRPr="00CF47B4" w:rsidRDefault="00660907" w:rsidP="00660907">
      <w:pPr>
        <w:pStyle w:val="1"/>
        <w:spacing w:line="360" w:lineRule="auto"/>
        <w:rPr>
          <w:rFonts w:ascii="Times New Roman" w:hAnsi="Times New Roman" w:cs="Times New Roman"/>
          <w:color w:val="auto"/>
          <w:sz w:val="32"/>
        </w:rPr>
      </w:pPr>
      <w:bookmarkStart w:id="3" w:name="_Toc195354981"/>
      <w:r>
        <w:rPr>
          <w:rFonts w:ascii="Times New Roman" w:hAnsi="Times New Roman" w:cs="Times New Roman"/>
          <w:color w:val="auto"/>
          <w:sz w:val="32"/>
        </w:rPr>
        <w:t xml:space="preserve">Листинг 4. </w:t>
      </w:r>
      <w:bookmarkEnd w:id="3"/>
      <w:r w:rsidR="00341539" w:rsidRPr="00341539">
        <w:rPr>
          <w:rFonts w:ascii="Times New Roman" w:hAnsi="Times New Roman" w:cs="Times New Roman"/>
          <w:color w:val="auto"/>
          <w:sz w:val="32"/>
        </w:rPr>
        <w:t>Сброс вида в файл на диске</w:t>
      </w:r>
    </w:p>
    <w:p w14:paraId="1DF550B1" w14:textId="77777777" w:rsidR="00B0482B" w:rsidRDefault="003236E3" w:rsidP="002229C6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Код</w:t>
      </w:r>
      <w:r w:rsidRPr="00660907"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r w:rsidR="00B0482B" w:rsidRPr="00660907">
        <w:rPr>
          <w:sz w:val="28"/>
          <w:lang w:val="en-US"/>
        </w:rPr>
        <w:t xml:space="preserve">: </w:t>
      </w:r>
    </w:p>
    <w:p w14:paraId="665A4311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&lt;windows.h&gt;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FCBE1CE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3BA274A0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2610154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E7CE03D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57B34D24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4A334C6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a[10] = { 0, 1, 2, 3, 4, 5, 6, 7, 8, 9 };</w:t>
      </w:r>
    </w:p>
    <w:p w14:paraId="542C4979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file_name[] =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L"C:\\Users\\vika\\Documents\\college\\3 course\\mdk 01.04\\glava_30\\Demo.bin"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0B93FA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mapping_name[] =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L"MappingName"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38C2AC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дескрипторы файла и объекта отображения </w:t>
      </w:r>
    </w:p>
    <w:p w14:paraId="09912D0F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для указателя на массив </w:t>
      </w:r>
    </w:p>
    <w:p w14:paraId="217A537F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открываем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6CE1E7B5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out(file_name, </w:t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::out | </w:t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::binary);</w:t>
      </w:r>
    </w:p>
    <w:p w14:paraId="3182E9EA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out)</w:t>
      </w:r>
    </w:p>
    <w:p w14:paraId="065483DD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3535E31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"File constructor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05184BF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25E7279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C5A52B0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выводим исходный массив в файл и на консоль </w:t>
      </w:r>
    </w:p>
    <w:p w14:paraId="602315C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cout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"Initial array: 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069C01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10; ++i)</w:t>
      </w:r>
    </w:p>
    <w:p w14:paraId="419B94C0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08A6610C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out.write((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*)&amp;a[i], 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1E5ADEC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a[i]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4E2927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88D7EBB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2743A34D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выходной файл </w:t>
      </w:r>
    </w:p>
    <w:p w14:paraId="68DC92DE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0FB3CF1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//---------------------------------------------------------------------- </w:t>
      </w:r>
    </w:p>
    <w:p w14:paraId="715DD1C6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файл для отображения в память </w:t>
      </w:r>
    </w:p>
    <w:p w14:paraId="37458C3F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hFile =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CreateFile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(file_name,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GENERIC_READ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GENERIC_WRITE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2221559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FILE_SHARE_READ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FILE_SHARE_WRITE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0999D3E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OPEN_EXISTING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FILE_ATTRIBUTE_NORMAL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325048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(hFile ==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INVALID_HANDLE_VALUE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53EB53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41BA0D3D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file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99AC158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0F7FAD3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45E50CA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объект, отображающий файл в память </w:t>
      </w:r>
    </w:p>
    <w:p w14:paraId="514E0A95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CreateFileMapping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39F8CE9F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дескриптор открытого файла </w:t>
      </w:r>
    </w:p>
    <w:p w14:paraId="191B7119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атрибуты защиты по умолчанию </w:t>
      </w:r>
    </w:p>
    <w:p w14:paraId="4CCE7C8F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PAGE_READWRITE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 </w:t>
      </w:r>
    </w:p>
    <w:p w14:paraId="288D67CC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размер объекта отображения равен размеру файла</w:t>
      </w:r>
    </w:p>
    <w:p w14:paraId="53D3BB86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mapping_name); 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имя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объекта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отображения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7CCDE947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(!hMapping)</w:t>
      </w:r>
    </w:p>
    <w:p w14:paraId="027B54B0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06C9C35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file mapping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71B186E7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GetLastError();</w:t>
      </w:r>
    </w:p>
    <w:p w14:paraId="4291411B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597B85F1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вид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72CE6649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ptr = (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*)MapViewOfFile(</w:t>
      </w:r>
    </w:p>
    <w:p w14:paraId="7336E265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hMapping, 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дескриптор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объекта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отображения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1B9841D7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FILE_MAP_WRITE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режим доступа к виду </w:t>
      </w:r>
    </w:p>
    <w:p w14:paraId="3B22A667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0, 0,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файл с начала </w:t>
      </w:r>
    </w:p>
    <w:p w14:paraId="3B569A54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отображаем весь файл </w:t>
      </w:r>
    </w:p>
    <w:p w14:paraId="046B6B5A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изменяем значения элементов массива </w:t>
      </w:r>
    </w:p>
    <w:p w14:paraId="2801FF37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i;</w:t>
      </w:r>
    </w:p>
    <w:p w14:paraId="6FA89833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= 0; i &lt; 10; ++i)</w:t>
      </w:r>
    </w:p>
    <w:p w14:paraId="31E3D7B6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ptr[i] += 10;</w:t>
      </w:r>
    </w:p>
    <w:p w14:paraId="0CD72C46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сбрасываем весь вид на диск </w:t>
      </w:r>
    </w:p>
    <w:p w14:paraId="35CA3406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FlushViewOfFile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0))</w:t>
      </w:r>
    </w:p>
    <w:p w14:paraId="293AA5AB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9F262A5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"Flush view of file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2BF1F64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29243C29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6E24BC0C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//---------------------------------------------------------------------- </w:t>
      </w:r>
    </w:p>
    <w:p w14:paraId="124EF952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создаем процесс, который будет читать данные из отображаемого </w:t>
      </w:r>
    </w:p>
    <w:p w14:paraId="7ABF740F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1DD46946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lpszAppName[] =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L"C:\\Users\\vika\\Documents\\college\\3 course\\mdk 01.04\\glava_30\\l5\\x64\\Debug\\l5.exe"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D765C9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STARTUPINFO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si;</w:t>
      </w:r>
    </w:p>
    <w:p w14:paraId="7A68DB88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PROCESS_INFORMATION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piApp;</w:t>
      </w:r>
    </w:p>
    <w:p w14:paraId="23BAF901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ZeroMemory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(&amp;si, 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STARTUPINFO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6EF53EF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  <w:t xml:space="preserve">si.cb = </w:t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7CB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STARTUPINFO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673D6FC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создаем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новый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консольный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процесс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150B4F40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CreateProcess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(lpszAppName,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FALSE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DEC0B96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CREATE_NEW_CONSOLE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7CB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&amp;si, &amp;piApp))</w:t>
      </w:r>
    </w:p>
    <w:p w14:paraId="1385625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7F199BC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"Create process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479559E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DD656DC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2CEDBD5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ждем завершения созданного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прцесса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</w:p>
    <w:p w14:paraId="04D47723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piApp.hProcess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5EB3DD3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дескрипторы этого процесса в текущем процессе </w:t>
      </w:r>
    </w:p>
    <w:p w14:paraId="0CAFA5C4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CloseHandle(piApp.hThread);</w:t>
      </w:r>
    </w:p>
    <w:p w14:paraId="49770913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CloseHandle(piApp.hProcess);</w:t>
      </w:r>
    </w:p>
    <w:p w14:paraId="76A3F291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//---------------------------------------------------------------------- </w:t>
      </w:r>
    </w:p>
    <w:p w14:paraId="0A9DAE9F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отменяем отображение файла в память </w:t>
      </w:r>
    </w:p>
    <w:p w14:paraId="5E40CCAC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UnmapViewOfFile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76F8C430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08B603F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"Unmap view of file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DF81FA3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2E28661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774A3317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объкт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отображения файла в память </w:t>
      </w:r>
    </w:p>
    <w:p w14:paraId="7497034C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(!CloseHandle(hMapping))</w:t>
      </w:r>
    </w:p>
    <w:p w14:paraId="606663E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312B6E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"Close file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0FFED784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GetLastError();</w:t>
      </w:r>
    </w:p>
    <w:p w14:paraId="3E9EAD82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87323CC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закрываем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8C7CB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24314591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(!CloseHandle(hFile))</w:t>
      </w:r>
    </w:p>
    <w:p w14:paraId="11469A34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C967E27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cerr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"Close file failed."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4728007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7A64890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113A82C0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ждем команду на завершение процесса </w:t>
      </w:r>
    </w:p>
    <w:p w14:paraId="0CB6A957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8C7CB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c;</w:t>
      </w:r>
    </w:p>
    <w:p w14:paraId="568B1AD0" w14:textId="77777777" w:rsidR="008C7CBA" w:rsidRP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cout </w:t>
      </w:r>
      <w:r w:rsidRPr="008C7CB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7CB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any char to exit: "</w:t>
      </w: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907DD9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7CB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0F38B0F9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CE9EA58" w14:textId="77777777" w:rsidR="008C7CBA" w:rsidRDefault="008C7CBA" w:rsidP="008C7CB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A7535C0" w14:textId="77777777" w:rsidR="00B0482B" w:rsidRPr="00A7447A" w:rsidRDefault="00B0482B" w:rsidP="002229C6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2A4FF4">
        <w:rPr>
          <w:rFonts w:eastAsiaTheme="minorHAnsi"/>
          <w:color w:val="000000"/>
          <w:sz w:val="28"/>
          <w:szCs w:val="28"/>
          <w:lang w:eastAsia="en-US"/>
        </w:rPr>
        <w:t>Результат</w:t>
      </w:r>
      <w:r w:rsidRPr="00A7447A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2A4FF4">
        <w:rPr>
          <w:rFonts w:eastAsiaTheme="minorHAnsi"/>
          <w:color w:val="000000"/>
          <w:sz w:val="28"/>
          <w:szCs w:val="28"/>
          <w:lang w:eastAsia="en-US"/>
        </w:rPr>
        <w:t>программы</w:t>
      </w:r>
      <w:r w:rsidRPr="00A7447A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0D9BF160" w14:textId="51114FA5" w:rsidR="00B0482B" w:rsidRPr="008C7CBA" w:rsidRDefault="00B61C80" w:rsidP="00B0482B">
      <w:pPr>
        <w:spacing w:line="360" w:lineRule="auto"/>
        <w:ind w:left="360"/>
        <w:rPr>
          <w:rFonts w:eastAsiaTheme="minorHAnsi"/>
          <w:color w:val="000000"/>
          <w:sz w:val="28"/>
          <w:szCs w:val="28"/>
          <w:lang w:eastAsia="en-US"/>
        </w:rPr>
      </w:pPr>
      <w:r w:rsidRPr="00B61C80">
        <w:rPr>
          <w:rFonts w:eastAsiaTheme="minorHAnsi"/>
          <w:color w:val="000000"/>
          <w:sz w:val="28"/>
          <w:szCs w:val="28"/>
          <w:lang w:val="en-US" w:eastAsia="en-US"/>
        </w:rPr>
        <w:drawing>
          <wp:inline distT="0" distB="0" distL="0" distR="0" wp14:anchorId="20295372" wp14:editId="7B16984D">
            <wp:extent cx="4839375" cy="1514686"/>
            <wp:effectExtent l="0" t="0" r="0" b="9525"/>
            <wp:docPr id="64680409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409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B58F" w14:textId="4F6F22F5" w:rsidR="00F43819" w:rsidRPr="00F43819" w:rsidRDefault="000D5FDB" w:rsidP="00B0482B">
      <w:pPr>
        <w:spacing w:line="360" w:lineRule="auto"/>
        <w:ind w:left="360"/>
        <w:rPr>
          <w:rFonts w:eastAsiaTheme="minorHAnsi"/>
          <w:color w:val="000000"/>
          <w:sz w:val="28"/>
          <w:szCs w:val="28"/>
          <w:lang w:val="en-US" w:eastAsia="en-US"/>
        </w:rPr>
      </w:pPr>
      <w:r w:rsidRPr="000D5FDB">
        <w:rPr>
          <w:rFonts w:eastAsiaTheme="minorHAnsi"/>
          <w:color w:val="000000"/>
          <w:sz w:val="28"/>
          <w:szCs w:val="28"/>
          <w:lang w:val="en-US" w:eastAsia="en-US"/>
        </w:rPr>
        <w:drawing>
          <wp:inline distT="0" distB="0" distL="0" distR="0" wp14:anchorId="759CFA6D" wp14:editId="7BDB68FD">
            <wp:extent cx="4887007" cy="1943371"/>
            <wp:effectExtent l="0" t="0" r="8890" b="0"/>
            <wp:docPr id="400830414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0414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05F2" w14:textId="77777777" w:rsidR="00B460EC" w:rsidRPr="00341539" w:rsidRDefault="00660907" w:rsidP="00341539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sz w:val="32"/>
        </w:rPr>
      </w:pPr>
      <w:bookmarkStart w:id="4" w:name="_Toc195354982"/>
      <w:r>
        <w:rPr>
          <w:rFonts w:ascii="Times New Roman" w:hAnsi="Times New Roman" w:cs="Times New Roman"/>
          <w:color w:val="auto"/>
          <w:sz w:val="32"/>
        </w:rPr>
        <w:lastRenderedPageBreak/>
        <w:t xml:space="preserve">Листинг 5. </w:t>
      </w:r>
      <w:bookmarkEnd w:id="4"/>
      <w:r w:rsidR="00341539" w:rsidRPr="00341539">
        <w:rPr>
          <w:rFonts w:ascii="Times New Roman" w:hAnsi="Times New Roman" w:cs="Times New Roman"/>
          <w:color w:val="auto"/>
          <w:sz w:val="32"/>
        </w:rPr>
        <w:t xml:space="preserve">Чтение данных из файла, который отображен в </w:t>
      </w:r>
      <w:r w:rsidR="00341539">
        <w:rPr>
          <w:rFonts w:ascii="Times New Roman" w:hAnsi="Times New Roman" w:cs="Times New Roman"/>
          <w:color w:val="auto"/>
          <w:sz w:val="32"/>
        </w:rPr>
        <w:t xml:space="preserve">память другим </w:t>
      </w:r>
      <w:r w:rsidR="00341539" w:rsidRPr="00341539">
        <w:rPr>
          <w:rFonts w:ascii="Times New Roman" w:hAnsi="Times New Roman" w:cs="Times New Roman"/>
          <w:color w:val="auto"/>
          <w:sz w:val="32"/>
        </w:rPr>
        <w:t>процессом</w:t>
      </w:r>
    </w:p>
    <w:p w14:paraId="74E9C3F7" w14:textId="77777777" w:rsidR="00B0482B" w:rsidRDefault="003236E3" w:rsidP="00B460EC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>Код</w:t>
      </w:r>
      <w:r w:rsidRPr="00556922"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r w:rsidR="00B0482B" w:rsidRPr="00556922">
        <w:rPr>
          <w:sz w:val="28"/>
          <w:lang w:val="en-US"/>
        </w:rPr>
        <w:t xml:space="preserve">: </w:t>
      </w:r>
    </w:p>
    <w:p w14:paraId="035B4247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F0A5D41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fstream</w:t>
      </w:r>
      <w:proofErr w:type="spellEnd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BA8810C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7A6B7B8D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86FDA65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461A0612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F67AEE9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wchar_t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file_name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= </w:t>
      </w:r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L"C:\\Users\\vika\\Documents\\college\\3 course\\</w:t>
      </w:r>
      <w:proofErr w:type="spellStart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mdk</w:t>
      </w:r>
      <w:proofErr w:type="spellEnd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01.04\\glava_30\\</w:t>
      </w:r>
      <w:proofErr w:type="spellStart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Demo.bin</w:t>
      </w:r>
      <w:proofErr w:type="spellEnd"/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AE20B2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a[10];</w:t>
      </w:r>
    </w:p>
    <w:p w14:paraId="6E2936D6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открываем файл для ввода </w:t>
      </w:r>
    </w:p>
    <w:p w14:paraId="3E29986B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A515C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ifstream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in(</w:t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file_name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515C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::in | </w:t>
      </w:r>
      <w:proofErr w:type="spellStart"/>
      <w:r w:rsidRPr="00A515C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::binary);</w:t>
      </w:r>
    </w:p>
    <w:p w14:paraId="5CC91145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515C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in)</w:t>
      </w:r>
    </w:p>
    <w:p w14:paraId="28A85A16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D94C58C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cerr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"File constructor failed."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F6B779C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8D856CA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}</w:t>
      </w:r>
    </w:p>
    <w:p w14:paraId="2E866949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вводим финальный массив из файла и выводим на консоль </w:t>
      </w:r>
    </w:p>
    <w:p w14:paraId="7581F08E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515C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"Final array: "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F66C07" w14:textId="77777777" w:rsidR="00A515C5" w:rsidRP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515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++</w:t>
      </w:r>
      <w:proofErr w:type="spellStart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C9B0682" w14:textId="77777777" w:rsidR="00A515C5" w:rsidRPr="00B61C80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515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2558B61" w14:textId="77777777" w:rsidR="00A515C5" w:rsidRPr="00B61C80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in.read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B61C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*)&amp;a[</w:t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proofErr w:type="spellStart"/>
      <w:r w:rsidRPr="00B61C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61C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6D1067E" w14:textId="77777777" w:rsidR="00A515C5" w:rsidRPr="00B61C80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61C8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a[</w:t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B61C8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61C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F2EC29" w14:textId="77777777" w:rsidR="00A515C5" w:rsidRPr="00B61C80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15AB950" w14:textId="77777777" w:rsidR="00A515C5" w:rsidRPr="00B61C80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61C8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83F26D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закрываем входной файл </w:t>
      </w:r>
    </w:p>
    <w:p w14:paraId="50F81A8F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91FCD6B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ждем команду на завершение процесса </w:t>
      </w:r>
    </w:p>
    <w:p w14:paraId="34186A2C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27ADEDD5" w14:textId="77777777" w:rsidR="00A515C5" w:rsidRPr="00B61C80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61C8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61C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 any char to exit: "</w:t>
      </w: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89C1AB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61C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c;</w:t>
      </w:r>
    </w:p>
    <w:p w14:paraId="7DD7AD49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561FC680" w14:textId="77777777" w:rsidR="00A515C5" w:rsidRDefault="00A515C5" w:rsidP="00A515C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43FDD2F" w14:textId="77777777" w:rsidR="00B0482B" w:rsidRPr="00341539" w:rsidRDefault="00B0482B" w:rsidP="00E56D9B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2A4FF4">
        <w:rPr>
          <w:rFonts w:eastAsiaTheme="minorHAnsi"/>
          <w:color w:val="000000"/>
          <w:sz w:val="28"/>
          <w:szCs w:val="28"/>
          <w:lang w:eastAsia="en-US"/>
        </w:rPr>
        <w:t>Результат</w:t>
      </w:r>
      <w:r w:rsidRPr="00341539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2A4FF4">
        <w:rPr>
          <w:rFonts w:eastAsiaTheme="minorHAnsi"/>
          <w:color w:val="000000"/>
          <w:sz w:val="28"/>
          <w:szCs w:val="28"/>
          <w:lang w:eastAsia="en-US"/>
        </w:rPr>
        <w:t>программы</w:t>
      </w:r>
      <w:r w:rsidRPr="00341539">
        <w:rPr>
          <w:rFonts w:eastAsiaTheme="minorHAnsi"/>
          <w:color w:val="000000"/>
          <w:sz w:val="28"/>
          <w:szCs w:val="28"/>
          <w:lang w:eastAsia="en-US"/>
        </w:rPr>
        <w:t>:</w:t>
      </w:r>
    </w:p>
    <w:p w14:paraId="61152E5C" w14:textId="13FF4F7F" w:rsidR="00B0482B" w:rsidRPr="00617EE7" w:rsidRDefault="002953BE" w:rsidP="002953BE">
      <w:pPr>
        <w:spacing w:line="360" w:lineRule="auto"/>
        <w:jc w:val="center"/>
        <w:rPr>
          <w:sz w:val="28"/>
          <w:szCs w:val="28"/>
          <w:lang w:val="en-US"/>
        </w:rPr>
      </w:pPr>
      <w:r w:rsidRPr="002953BE">
        <w:rPr>
          <w:sz w:val="28"/>
          <w:szCs w:val="28"/>
          <w:lang w:val="en-US"/>
        </w:rPr>
        <w:drawing>
          <wp:inline distT="0" distB="0" distL="0" distR="0" wp14:anchorId="44998850" wp14:editId="1ED4AB78">
            <wp:extent cx="4340181" cy="2145337"/>
            <wp:effectExtent l="0" t="0" r="3810" b="7620"/>
            <wp:docPr id="1885408654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8654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107" cy="21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82B" w:rsidRPr="00617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8E7"/>
    <w:multiLevelType w:val="hybridMultilevel"/>
    <w:tmpl w:val="C4FEEA96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C5DE9"/>
    <w:multiLevelType w:val="hybridMultilevel"/>
    <w:tmpl w:val="94E8F836"/>
    <w:lvl w:ilvl="0" w:tplc="CC3E1874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sz w:val="32"/>
        <w:szCs w:val="32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C53F1"/>
    <w:multiLevelType w:val="hybridMultilevel"/>
    <w:tmpl w:val="2AC678B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EE635DC"/>
    <w:multiLevelType w:val="hybridMultilevel"/>
    <w:tmpl w:val="96606E5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7596CF9"/>
    <w:multiLevelType w:val="hybridMultilevel"/>
    <w:tmpl w:val="2C7AB39A"/>
    <w:lvl w:ilvl="0" w:tplc="CC3E1874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sz w:val="32"/>
        <w:szCs w:val="32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30653"/>
    <w:multiLevelType w:val="hybridMultilevel"/>
    <w:tmpl w:val="15E8D97A"/>
    <w:lvl w:ilvl="0" w:tplc="8C8C3D20">
      <w:start w:val="1"/>
      <w:numFmt w:val="decimal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1214F"/>
    <w:multiLevelType w:val="hybridMultilevel"/>
    <w:tmpl w:val="94E8F836"/>
    <w:lvl w:ilvl="0" w:tplc="CC3E1874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sz w:val="32"/>
        <w:szCs w:val="32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57BDC"/>
    <w:multiLevelType w:val="hybridMultilevel"/>
    <w:tmpl w:val="03BEE524"/>
    <w:lvl w:ilvl="0" w:tplc="CC3E1874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sz w:val="32"/>
        <w:szCs w:val="32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70B10"/>
    <w:multiLevelType w:val="hybridMultilevel"/>
    <w:tmpl w:val="2F6A3F5A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A0A63"/>
    <w:multiLevelType w:val="hybridMultilevel"/>
    <w:tmpl w:val="26B2C8DA"/>
    <w:lvl w:ilvl="0" w:tplc="8C8C3D20">
      <w:start w:val="1"/>
      <w:numFmt w:val="decimal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6718B"/>
    <w:multiLevelType w:val="hybridMultilevel"/>
    <w:tmpl w:val="58AAEAA2"/>
    <w:lvl w:ilvl="0" w:tplc="CC3E1874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sz w:val="32"/>
        <w:szCs w:val="32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F5F8F"/>
    <w:multiLevelType w:val="hybridMultilevel"/>
    <w:tmpl w:val="26B2C8DA"/>
    <w:lvl w:ilvl="0" w:tplc="8C8C3D20">
      <w:start w:val="1"/>
      <w:numFmt w:val="decimal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516E3"/>
    <w:multiLevelType w:val="hybridMultilevel"/>
    <w:tmpl w:val="D1508946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41713F"/>
    <w:multiLevelType w:val="hybridMultilevel"/>
    <w:tmpl w:val="2F6A3F5A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5787C"/>
    <w:multiLevelType w:val="hybridMultilevel"/>
    <w:tmpl w:val="2F6A3F5A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A35439"/>
    <w:multiLevelType w:val="hybridMultilevel"/>
    <w:tmpl w:val="D1508946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EF6497"/>
    <w:multiLevelType w:val="hybridMultilevel"/>
    <w:tmpl w:val="2F6A3F5A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DB5AAE"/>
    <w:multiLevelType w:val="hybridMultilevel"/>
    <w:tmpl w:val="26B2C8DA"/>
    <w:lvl w:ilvl="0" w:tplc="8C8C3D20">
      <w:start w:val="1"/>
      <w:numFmt w:val="decimal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06F00"/>
    <w:multiLevelType w:val="hybridMultilevel"/>
    <w:tmpl w:val="C4FEEA96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622402"/>
    <w:multiLevelType w:val="hybridMultilevel"/>
    <w:tmpl w:val="C4FEEA96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E5BA9"/>
    <w:multiLevelType w:val="hybridMultilevel"/>
    <w:tmpl w:val="3D2E617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BCB7D85"/>
    <w:multiLevelType w:val="hybridMultilevel"/>
    <w:tmpl w:val="C4FEEA96"/>
    <w:lvl w:ilvl="0" w:tplc="A906DE7E">
      <w:start w:val="1"/>
      <w:numFmt w:val="decimal"/>
      <w:lvlText w:val="%1."/>
      <w:lvlJc w:val="left"/>
      <w:pPr>
        <w:ind w:left="1353" w:hanging="360"/>
      </w:pPr>
      <w:rPr>
        <w:rFonts w:hint="default"/>
        <w:sz w:val="32"/>
        <w:szCs w:val="32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530EF1"/>
    <w:multiLevelType w:val="hybridMultilevel"/>
    <w:tmpl w:val="E86E4BC0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FE13CFD"/>
    <w:multiLevelType w:val="hybridMultilevel"/>
    <w:tmpl w:val="1CDA2734"/>
    <w:lvl w:ilvl="0" w:tplc="CC3E1874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sz w:val="32"/>
        <w:szCs w:val="32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033087">
    <w:abstractNumId w:val="4"/>
  </w:num>
  <w:num w:numId="2" w16cid:durableId="190068676">
    <w:abstractNumId w:val="5"/>
  </w:num>
  <w:num w:numId="3" w16cid:durableId="1881167217">
    <w:abstractNumId w:val="17"/>
  </w:num>
  <w:num w:numId="4" w16cid:durableId="708531148">
    <w:abstractNumId w:val="11"/>
  </w:num>
  <w:num w:numId="5" w16cid:durableId="1005938911">
    <w:abstractNumId w:val="9"/>
  </w:num>
  <w:num w:numId="6" w16cid:durableId="1387535362">
    <w:abstractNumId w:val="12"/>
  </w:num>
  <w:num w:numId="7" w16cid:durableId="422995008">
    <w:abstractNumId w:val="13"/>
  </w:num>
  <w:num w:numId="8" w16cid:durableId="2039350166">
    <w:abstractNumId w:val="15"/>
  </w:num>
  <w:num w:numId="9" w16cid:durableId="1297300485">
    <w:abstractNumId w:val="16"/>
  </w:num>
  <w:num w:numId="10" w16cid:durableId="802238593">
    <w:abstractNumId w:val="14"/>
  </w:num>
  <w:num w:numId="11" w16cid:durableId="1913737546">
    <w:abstractNumId w:val="8"/>
  </w:num>
  <w:num w:numId="12" w16cid:durableId="1308048081">
    <w:abstractNumId w:val="18"/>
  </w:num>
  <w:num w:numId="13" w16cid:durableId="10374446">
    <w:abstractNumId w:val="21"/>
  </w:num>
  <w:num w:numId="14" w16cid:durableId="771322202">
    <w:abstractNumId w:val="0"/>
  </w:num>
  <w:num w:numId="15" w16cid:durableId="1162507901">
    <w:abstractNumId w:val="19"/>
  </w:num>
  <w:num w:numId="16" w16cid:durableId="435054193">
    <w:abstractNumId w:val="2"/>
  </w:num>
  <w:num w:numId="17" w16cid:durableId="42022870">
    <w:abstractNumId w:val="22"/>
  </w:num>
  <w:num w:numId="18" w16cid:durableId="1748841684">
    <w:abstractNumId w:val="20"/>
  </w:num>
  <w:num w:numId="19" w16cid:durableId="2011981582">
    <w:abstractNumId w:val="3"/>
  </w:num>
  <w:num w:numId="20" w16cid:durableId="585917637">
    <w:abstractNumId w:val="6"/>
  </w:num>
  <w:num w:numId="21" w16cid:durableId="1742101162">
    <w:abstractNumId w:val="1"/>
  </w:num>
  <w:num w:numId="22" w16cid:durableId="2142109739">
    <w:abstractNumId w:val="23"/>
  </w:num>
  <w:num w:numId="23" w16cid:durableId="785588865">
    <w:abstractNumId w:val="10"/>
  </w:num>
  <w:num w:numId="24" w16cid:durableId="860970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7AE5"/>
    <w:rsid w:val="000244E3"/>
    <w:rsid w:val="000457D8"/>
    <w:rsid w:val="00051201"/>
    <w:rsid w:val="00070BC0"/>
    <w:rsid w:val="00080D47"/>
    <w:rsid w:val="000872D8"/>
    <w:rsid w:val="000B1126"/>
    <w:rsid w:val="000B1134"/>
    <w:rsid w:val="000D3906"/>
    <w:rsid w:val="000D5FDB"/>
    <w:rsid w:val="00144BE2"/>
    <w:rsid w:val="001763FD"/>
    <w:rsid w:val="00216FB2"/>
    <w:rsid w:val="002229C6"/>
    <w:rsid w:val="0022693D"/>
    <w:rsid w:val="00247144"/>
    <w:rsid w:val="00257AE5"/>
    <w:rsid w:val="002953BE"/>
    <w:rsid w:val="002E72C7"/>
    <w:rsid w:val="0031008B"/>
    <w:rsid w:val="003113AB"/>
    <w:rsid w:val="003123C2"/>
    <w:rsid w:val="003236E3"/>
    <w:rsid w:val="00341539"/>
    <w:rsid w:val="00355EA0"/>
    <w:rsid w:val="003B5A5A"/>
    <w:rsid w:val="003E47CF"/>
    <w:rsid w:val="004465FA"/>
    <w:rsid w:val="00497DD8"/>
    <w:rsid w:val="004A3AC0"/>
    <w:rsid w:val="004B10B2"/>
    <w:rsid w:val="004B2F6C"/>
    <w:rsid w:val="004D048C"/>
    <w:rsid w:val="00556922"/>
    <w:rsid w:val="0056236A"/>
    <w:rsid w:val="00572533"/>
    <w:rsid w:val="00607DA3"/>
    <w:rsid w:val="006166C6"/>
    <w:rsid w:val="00617EE7"/>
    <w:rsid w:val="00622751"/>
    <w:rsid w:val="006334EE"/>
    <w:rsid w:val="00652A9A"/>
    <w:rsid w:val="00660907"/>
    <w:rsid w:val="00666FA0"/>
    <w:rsid w:val="006850C1"/>
    <w:rsid w:val="00793B90"/>
    <w:rsid w:val="00795B64"/>
    <w:rsid w:val="007A6F7C"/>
    <w:rsid w:val="007B363E"/>
    <w:rsid w:val="00807E59"/>
    <w:rsid w:val="00847A25"/>
    <w:rsid w:val="0085446A"/>
    <w:rsid w:val="00864D88"/>
    <w:rsid w:val="008758DA"/>
    <w:rsid w:val="008A1DD4"/>
    <w:rsid w:val="008B71A1"/>
    <w:rsid w:val="008C7CBA"/>
    <w:rsid w:val="008F0D58"/>
    <w:rsid w:val="008F7A68"/>
    <w:rsid w:val="00983A35"/>
    <w:rsid w:val="009C6E25"/>
    <w:rsid w:val="009D2174"/>
    <w:rsid w:val="009E3BC7"/>
    <w:rsid w:val="009E6DAF"/>
    <w:rsid w:val="009F160D"/>
    <w:rsid w:val="009F6295"/>
    <w:rsid w:val="00A31EB2"/>
    <w:rsid w:val="00A515C5"/>
    <w:rsid w:val="00A7447A"/>
    <w:rsid w:val="00A80777"/>
    <w:rsid w:val="00A833F8"/>
    <w:rsid w:val="00A9368B"/>
    <w:rsid w:val="00AB243C"/>
    <w:rsid w:val="00B0482B"/>
    <w:rsid w:val="00B179DB"/>
    <w:rsid w:val="00B226E0"/>
    <w:rsid w:val="00B460EC"/>
    <w:rsid w:val="00B61C80"/>
    <w:rsid w:val="00B86A20"/>
    <w:rsid w:val="00BA7F79"/>
    <w:rsid w:val="00BB2CC0"/>
    <w:rsid w:val="00BE31AA"/>
    <w:rsid w:val="00BE4466"/>
    <w:rsid w:val="00BF62F1"/>
    <w:rsid w:val="00C0267E"/>
    <w:rsid w:val="00C052BB"/>
    <w:rsid w:val="00C24955"/>
    <w:rsid w:val="00C30F72"/>
    <w:rsid w:val="00D03EFD"/>
    <w:rsid w:val="00D116FA"/>
    <w:rsid w:val="00D21525"/>
    <w:rsid w:val="00D46930"/>
    <w:rsid w:val="00D6679F"/>
    <w:rsid w:val="00D717BA"/>
    <w:rsid w:val="00DA4500"/>
    <w:rsid w:val="00DC4189"/>
    <w:rsid w:val="00E00D51"/>
    <w:rsid w:val="00E010C4"/>
    <w:rsid w:val="00E348B4"/>
    <w:rsid w:val="00E55369"/>
    <w:rsid w:val="00E56A6F"/>
    <w:rsid w:val="00E56D9B"/>
    <w:rsid w:val="00E82AC6"/>
    <w:rsid w:val="00E854F2"/>
    <w:rsid w:val="00EB205C"/>
    <w:rsid w:val="00EB418D"/>
    <w:rsid w:val="00EC4020"/>
    <w:rsid w:val="00EE2DC3"/>
    <w:rsid w:val="00EF5DB4"/>
    <w:rsid w:val="00F33161"/>
    <w:rsid w:val="00F43819"/>
    <w:rsid w:val="00F478E1"/>
    <w:rsid w:val="00F9092F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9A004"/>
  <w15:docId w15:val="{47EBB308-85D3-4850-897F-BF36D095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2C7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7A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C6E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A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8F7A68"/>
    <w:pPr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F7A68"/>
    <w:pPr>
      <w:tabs>
        <w:tab w:val="left" w:pos="440"/>
        <w:tab w:val="right" w:leader="dot" w:pos="9345"/>
      </w:tabs>
      <w:spacing w:after="100" w:line="480" w:lineRule="auto"/>
    </w:pPr>
  </w:style>
  <w:style w:type="character" w:styleId="a4">
    <w:name w:val="Hyperlink"/>
    <w:basedOn w:val="a0"/>
    <w:uiPriority w:val="99"/>
    <w:unhideWhenUsed/>
    <w:rsid w:val="008F7A6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F7A6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7A6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A31EB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C6E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C6E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F8883-6C67-447C-9BD5-CDF04D7A1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9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Таисия Игоревна</dc:creator>
  <cp:keywords/>
  <dc:description/>
  <cp:lastModifiedBy>soulcalibur luvvv</cp:lastModifiedBy>
  <cp:revision>96</cp:revision>
  <dcterms:created xsi:type="dcterms:W3CDTF">2025-02-22T09:38:00Z</dcterms:created>
  <dcterms:modified xsi:type="dcterms:W3CDTF">2025-05-03T11:00:00Z</dcterms:modified>
</cp:coreProperties>
</file>