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02C" w:rsidRPr="00FA5564" w:rsidRDefault="008716BD" w:rsidP="000B302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302C">
        <w:rPr>
          <w:rFonts w:ascii="Times New Roman" w:hAnsi="Times New Roman" w:cs="Times New Roman"/>
          <w:b/>
          <w:sz w:val="24"/>
          <w:szCs w:val="24"/>
        </w:rPr>
        <w:t xml:space="preserve">Самостоятельная работа </w:t>
      </w:r>
      <w:r w:rsidR="00FA5564">
        <w:rPr>
          <w:rFonts w:ascii="Times New Roman" w:hAnsi="Times New Roman" w:cs="Times New Roman"/>
          <w:b/>
          <w:sz w:val="24"/>
          <w:szCs w:val="24"/>
        </w:rPr>
        <w:t>БД</w:t>
      </w:r>
    </w:p>
    <w:p w:rsidR="008716BD" w:rsidRPr="00FA50FC" w:rsidRDefault="00D77D45" w:rsidP="000B30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B302C">
        <w:rPr>
          <w:rFonts w:ascii="Times New Roman" w:hAnsi="Times New Roman" w:cs="Times New Roman"/>
          <w:b/>
          <w:sz w:val="24"/>
          <w:szCs w:val="24"/>
        </w:rPr>
        <w:t xml:space="preserve">Предметная область 1. </w:t>
      </w:r>
      <w:r w:rsidR="008716BD" w:rsidRPr="000B302C">
        <w:rPr>
          <w:rFonts w:ascii="Times New Roman" w:hAnsi="Times New Roman" w:cs="Times New Roman"/>
          <w:b/>
          <w:sz w:val="24"/>
          <w:szCs w:val="24"/>
        </w:rPr>
        <w:t>Собственники Квартир</w:t>
      </w:r>
    </w:p>
    <w:p w:rsidR="000B302C" w:rsidRPr="00FA50FC" w:rsidRDefault="000B302C" w:rsidP="000B30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716BD" w:rsidRPr="00FA50FC" w:rsidRDefault="00D77D45" w:rsidP="000B302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hAnsi="Times New Roman" w:cs="Times New Roman"/>
          <w:b/>
          <w:sz w:val="24"/>
          <w:szCs w:val="24"/>
        </w:rPr>
        <w:t>Задание 1.</w:t>
      </w:r>
      <w:r w:rsidRPr="000B302C">
        <w:rPr>
          <w:rFonts w:ascii="Times New Roman" w:hAnsi="Times New Roman" w:cs="Times New Roman"/>
          <w:sz w:val="24"/>
          <w:szCs w:val="24"/>
        </w:rPr>
        <w:t xml:space="preserve"> </w:t>
      </w:r>
      <w:r w:rsidR="008716BD" w:rsidRPr="000B302C">
        <w:rPr>
          <w:rFonts w:ascii="Times New Roman" w:eastAsia="Calibri" w:hAnsi="Times New Roman" w:cs="Times New Roman"/>
          <w:sz w:val="24"/>
          <w:szCs w:val="24"/>
        </w:rPr>
        <w:t xml:space="preserve">Создание и заполнение </w:t>
      </w:r>
      <w:r w:rsidR="008716BD" w:rsidRPr="000B302C">
        <w:rPr>
          <w:rFonts w:ascii="Times New Roman" w:hAnsi="Times New Roman" w:cs="Times New Roman"/>
          <w:sz w:val="24"/>
          <w:szCs w:val="24"/>
        </w:rPr>
        <w:t xml:space="preserve">таблиц </w:t>
      </w:r>
      <w:r w:rsidR="008716BD" w:rsidRPr="000B302C">
        <w:rPr>
          <w:rFonts w:ascii="Times New Roman" w:eastAsia="Calibri" w:hAnsi="Times New Roman" w:cs="Times New Roman"/>
          <w:sz w:val="24"/>
          <w:szCs w:val="24"/>
        </w:rPr>
        <w:t xml:space="preserve"> БД собственников квартир.</w:t>
      </w:r>
    </w:p>
    <w:p w:rsidR="000B302C" w:rsidRPr="00FA50FC" w:rsidRDefault="000B302C" w:rsidP="000B302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8716BD" w:rsidRPr="000B302C" w:rsidRDefault="008716BD" w:rsidP="000B302C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 "Адреса" (поля "Номер здания", "Название улицы", "Но</w:t>
      </w:r>
      <w:bookmarkStart w:id="0" w:name="_GoBack"/>
      <w:bookmarkEnd w:id="0"/>
      <w:r w:rsidRPr="000B302C">
        <w:rPr>
          <w:rFonts w:ascii="Times New Roman" w:eastAsia="Calibri" w:hAnsi="Times New Roman" w:cs="Times New Roman"/>
          <w:sz w:val="24"/>
          <w:szCs w:val="24"/>
        </w:rPr>
        <w:t>мер дома").</w:t>
      </w:r>
    </w:p>
    <w:p w:rsidR="008716BD" w:rsidRPr="000B302C" w:rsidRDefault="008716BD" w:rsidP="000B302C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hAnsi="Times New Roman" w:cs="Times New Roman"/>
          <w:sz w:val="24"/>
          <w:szCs w:val="24"/>
        </w:rPr>
        <w:t>Таблица</w:t>
      </w: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 "Собственники" ("ФИО", "Дата рождения", "Пол").</w:t>
      </w:r>
    </w:p>
    <w:p w:rsidR="008716BD" w:rsidRPr="000B302C" w:rsidRDefault="008716BD" w:rsidP="000B302C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0B302C">
        <w:rPr>
          <w:rFonts w:ascii="Times New Roman" w:hAnsi="Times New Roman" w:cs="Times New Roman"/>
          <w:sz w:val="24"/>
          <w:szCs w:val="24"/>
        </w:rPr>
        <w:t>Таблица</w:t>
      </w: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 "Документы" (поля "Владелец", "Тип документа", "Серия документа", "Номер документа", "Кем и когда выдан").</w:t>
      </w:r>
      <w:proofErr w:type="gramEnd"/>
    </w:p>
    <w:p w:rsidR="008716BD" w:rsidRPr="000B302C" w:rsidRDefault="008716BD" w:rsidP="000B302C">
      <w:pPr>
        <w:pStyle w:val="2"/>
        <w:numPr>
          <w:ilvl w:val="0"/>
          <w:numId w:val="2"/>
        </w:numPr>
        <w:spacing w:line="240" w:lineRule="auto"/>
        <w:ind w:left="0"/>
        <w:rPr>
          <w:sz w:val="24"/>
          <w:szCs w:val="24"/>
        </w:rPr>
      </w:pPr>
      <w:r w:rsidRPr="000B302C">
        <w:rPr>
          <w:sz w:val="24"/>
          <w:szCs w:val="24"/>
        </w:rPr>
        <w:t>Таблица "Владение":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709"/>
        <w:gridCol w:w="851"/>
        <w:gridCol w:w="708"/>
        <w:gridCol w:w="4962"/>
      </w:tblGrid>
      <w:tr w:rsidR="008716BD" w:rsidRPr="000B302C" w:rsidTr="00496F4D">
        <w:tc>
          <w:tcPr>
            <w:tcW w:w="2126" w:type="dxa"/>
          </w:tcPr>
          <w:p w:rsidR="008716BD" w:rsidRPr="000B302C" w:rsidRDefault="008716BD" w:rsidP="000B302C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Содержимое поля</w:t>
            </w:r>
          </w:p>
        </w:tc>
        <w:tc>
          <w:tcPr>
            <w:tcW w:w="709" w:type="dxa"/>
          </w:tcPr>
          <w:p w:rsidR="008716BD" w:rsidRPr="000B302C" w:rsidRDefault="008716BD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Тип</w:t>
            </w:r>
          </w:p>
        </w:tc>
        <w:tc>
          <w:tcPr>
            <w:tcW w:w="851" w:type="dxa"/>
          </w:tcPr>
          <w:p w:rsidR="008716BD" w:rsidRPr="000B302C" w:rsidRDefault="008716BD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Длина</w:t>
            </w:r>
          </w:p>
        </w:tc>
        <w:tc>
          <w:tcPr>
            <w:tcW w:w="708" w:type="dxa"/>
          </w:tcPr>
          <w:p w:rsidR="008716BD" w:rsidRPr="000B302C" w:rsidRDefault="008716BD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Дес</w:t>
            </w:r>
            <w:proofErr w:type="spellEnd"/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4962" w:type="dxa"/>
          </w:tcPr>
          <w:p w:rsidR="008716BD" w:rsidRPr="000B302C" w:rsidRDefault="008716BD" w:rsidP="000B302C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Примечание</w:t>
            </w:r>
          </w:p>
        </w:tc>
      </w:tr>
      <w:tr w:rsidR="008716BD" w:rsidRPr="000B302C" w:rsidTr="00496F4D">
        <w:trPr>
          <w:cantSplit/>
        </w:trPr>
        <w:tc>
          <w:tcPr>
            <w:tcW w:w="2126" w:type="dxa"/>
          </w:tcPr>
          <w:p w:rsidR="008716BD" w:rsidRPr="000B302C" w:rsidRDefault="008716BD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Владелец</w:t>
            </w:r>
          </w:p>
        </w:tc>
        <w:tc>
          <w:tcPr>
            <w:tcW w:w="709" w:type="dxa"/>
          </w:tcPr>
          <w:p w:rsidR="008716BD" w:rsidRPr="000B302C" w:rsidRDefault="008716BD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851" w:type="dxa"/>
          </w:tcPr>
          <w:p w:rsidR="008716BD" w:rsidRPr="000B302C" w:rsidRDefault="008716BD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8" w:type="dxa"/>
          </w:tcPr>
          <w:p w:rsidR="008716BD" w:rsidRPr="000B302C" w:rsidRDefault="008716BD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62" w:type="dxa"/>
          </w:tcPr>
          <w:p w:rsidR="008716BD" w:rsidRPr="000B302C" w:rsidRDefault="008716BD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внешний ключ к таблице "Собственники"</w:t>
            </w:r>
          </w:p>
        </w:tc>
      </w:tr>
      <w:tr w:rsidR="008716BD" w:rsidRPr="000B302C" w:rsidTr="00496F4D">
        <w:trPr>
          <w:cantSplit/>
        </w:trPr>
        <w:tc>
          <w:tcPr>
            <w:tcW w:w="2126" w:type="dxa"/>
          </w:tcPr>
          <w:p w:rsidR="008716BD" w:rsidRPr="000B302C" w:rsidRDefault="008716BD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Номер здания</w:t>
            </w:r>
          </w:p>
        </w:tc>
        <w:tc>
          <w:tcPr>
            <w:tcW w:w="709" w:type="dxa"/>
          </w:tcPr>
          <w:p w:rsidR="008716BD" w:rsidRPr="000B302C" w:rsidRDefault="008716BD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851" w:type="dxa"/>
          </w:tcPr>
          <w:p w:rsidR="008716BD" w:rsidRPr="000B302C" w:rsidRDefault="008716BD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8" w:type="dxa"/>
          </w:tcPr>
          <w:p w:rsidR="008716BD" w:rsidRPr="000B302C" w:rsidRDefault="008716BD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62" w:type="dxa"/>
          </w:tcPr>
          <w:p w:rsidR="008716BD" w:rsidRPr="000B302C" w:rsidRDefault="008716BD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внешний ключ к таблице "Адреса"</w:t>
            </w:r>
          </w:p>
        </w:tc>
      </w:tr>
      <w:tr w:rsidR="008716BD" w:rsidRPr="000B302C" w:rsidTr="00496F4D">
        <w:tc>
          <w:tcPr>
            <w:tcW w:w="2126" w:type="dxa"/>
          </w:tcPr>
          <w:p w:rsidR="008716BD" w:rsidRPr="000B302C" w:rsidRDefault="008716BD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Номер квартиры</w:t>
            </w:r>
          </w:p>
        </w:tc>
        <w:tc>
          <w:tcPr>
            <w:tcW w:w="709" w:type="dxa"/>
          </w:tcPr>
          <w:p w:rsidR="008716BD" w:rsidRPr="000B302C" w:rsidRDefault="008716BD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851" w:type="dxa"/>
          </w:tcPr>
          <w:p w:rsidR="008716BD" w:rsidRPr="000B302C" w:rsidRDefault="008716BD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</w:tcPr>
          <w:p w:rsidR="008716BD" w:rsidRPr="000B302C" w:rsidRDefault="008716BD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:rsidR="008716BD" w:rsidRPr="000B302C" w:rsidRDefault="008716BD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8716BD" w:rsidRPr="000B302C" w:rsidTr="00496F4D">
        <w:tc>
          <w:tcPr>
            <w:tcW w:w="2126" w:type="dxa"/>
          </w:tcPr>
          <w:p w:rsidR="008716BD" w:rsidRPr="000B302C" w:rsidRDefault="008716BD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Доля</w:t>
            </w:r>
          </w:p>
        </w:tc>
        <w:tc>
          <w:tcPr>
            <w:tcW w:w="709" w:type="dxa"/>
          </w:tcPr>
          <w:p w:rsidR="008716BD" w:rsidRPr="000B302C" w:rsidRDefault="008716BD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851" w:type="dxa"/>
          </w:tcPr>
          <w:p w:rsidR="008716BD" w:rsidRPr="000B302C" w:rsidRDefault="008716BD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08" w:type="dxa"/>
          </w:tcPr>
          <w:p w:rsidR="008716BD" w:rsidRPr="000B302C" w:rsidRDefault="008716BD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:rsidR="008716BD" w:rsidRPr="000B302C" w:rsidRDefault="008716BD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часть квартиры, которой он владеет (например, 1, 1/3, 3/4 и т.д.)</w:t>
            </w:r>
          </w:p>
        </w:tc>
      </w:tr>
      <w:tr w:rsidR="008716BD" w:rsidRPr="000B302C" w:rsidTr="00496F4D">
        <w:tc>
          <w:tcPr>
            <w:tcW w:w="2126" w:type="dxa"/>
          </w:tcPr>
          <w:p w:rsidR="008716BD" w:rsidRPr="000B302C" w:rsidRDefault="008716BD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Начало владения</w:t>
            </w:r>
          </w:p>
        </w:tc>
        <w:tc>
          <w:tcPr>
            <w:tcW w:w="709" w:type="dxa"/>
          </w:tcPr>
          <w:p w:rsidR="008716BD" w:rsidRPr="000B302C" w:rsidRDefault="008716BD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851" w:type="dxa"/>
          </w:tcPr>
          <w:p w:rsidR="008716BD" w:rsidRPr="000B302C" w:rsidRDefault="008716BD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8716BD" w:rsidRPr="000B302C" w:rsidRDefault="008716BD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:rsidR="008716BD" w:rsidRPr="000B302C" w:rsidRDefault="008716BD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обязательное поле</w:t>
            </w:r>
          </w:p>
        </w:tc>
      </w:tr>
    </w:tbl>
    <w:p w:rsidR="008716BD" w:rsidRPr="000B302C" w:rsidRDefault="008716BD" w:rsidP="000B30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7D45" w:rsidRPr="000B302C" w:rsidRDefault="00D77D45" w:rsidP="000B302C">
      <w:pPr>
        <w:spacing w:after="0" w:line="240" w:lineRule="auto"/>
        <w:ind w:firstLine="360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hAnsi="Times New Roman" w:cs="Times New Roman"/>
          <w:b/>
          <w:sz w:val="24"/>
          <w:szCs w:val="24"/>
        </w:rPr>
        <w:t>Задание 2.</w:t>
      </w:r>
      <w:r w:rsidRPr="000B302C">
        <w:rPr>
          <w:rFonts w:ascii="Times New Roman" w:hAnsi="Times New Roman" w:cs="Times New Roman"/>
          <w:sz w:val="24"/>
          <w:szCs w:val="24"/>
        </w:rPr>
        <w:t xml:space="preserve"> </w:t>
      </w: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Создать </w:t>
      </w:r>
      <w:r w:rsidRPr="000B302C">
        <w:rPr>
          <w:rFonts w:ascii="Times New Roman" w:hAnsi="Times New Roman" w:cs="Times New Roman"/>
          <w:sz w:val="24"/>
          <w:szCs w:val="24"/>
        </w:rPr>
        <w:t>запросы (упорядоченные)</w:t>
      </w:r>
      <w:r w:rsidRPr="000B302C">
        <w:rPr>
          <w:rFonts w:ascii="Times New Roman" w:eastAsia="Calibri" w:hAnsi="Times New Roman" w:cs="Times New Roman"/>
          <w:sz w:val="24"/>
          <w:szCs w:val="24"/>
        </w:rPr>
        <w:t>:</w:t>
      </w:r>
    </w:p>
    <w:p w:rsidR="00D77D45" w:rsidRPr="000B302C" w:rsidRDefault="00D77D45" w:rsidP="000B302C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>единоличных владельцев помещений (доля которых равна 1) с указанием адреса квартиры, которой он владеет;</w:t>
      </w:r>
    </w:p>
    <w:p w:rsidR="00D77D45" w:rsidRPr="000B302C" w:rsidRDefault="00D77D45" w:rsidP="000B302C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>собственников с перечнем их документов (в том числе тех, у которых нет документов);</w:t>
      </w:r>
    </w:p>
    <w:p w:rsidR="00D77D45" w:rsidRPr="000B302C" w:rsidRDefault="00D77D45" w:rsidP="000B302C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>квартир, у которых более 10 собственников;</w:t>
      </w:r>
    </w:p>
    <w:p w:rsidR="00D77D45" w:rsidRPr="000B302C" w:rsidRDefault="00D77D45" w:rsidP="000B302C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>квартиры, в числе собственников которых в настоящее время есть несовершеннолетние дети;</w:t>
      </w:r>
    </w:p>
    <w:p w:rsidR="00D77D45" w:rsidRPr="000B302C" w:rsidRDefault="00D77D45" w:rsidP="000B302C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>квартир, у которых в настоящее время нет собственников.</w:t>
      </w:r>
    </w:p>
    <w:p w:rsidR="00D77D45" w:rsidRPr="000B302C" w:rsidRDefault="00D77D45" w:rsidP="000B30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302C" w:rsidRDefault="000B30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825C1" w:rsidRPr="00FA50FC" w:rsidRDefault="000825C1" w:rsidP="000B302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0B302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Предметная область 2. Расписание </w:t>
      </w:r>
      <w:proofErr w:type="gramStart"/>
      <w:r w:rsidRPr="000B302C">
        <w:rPr>
          <w:rFonts w:ascii="Times New Roman" w:eastAsia="Calibri" w:hAnsi="Times New Roman" w:cs="Times New Roman"/>
          <w:b/>
          <w:sz w:val="24"/>
          <w:szCs w:val="24"/>
        </w:rPr>
        <w:t>фитнес-клуба</w:t>
      </w:r>
      <w:proofErr w:type="gramEnd"/>
      <w:r w:rsidRPr="000B302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:rsidR="000B302C" w:rsidRPr="00FA50FC" w:rsidRDefault="000B302C" w:rsidP="000B302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0825C1" w:rsidRPr="00FA50FC" w:rsidRDefault="008C0936" w:rsidP="000B302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hAnsi="Times New Roman" w:cs="Times New Roman"/>
          <w:b/>
          <w:sz w:val="24"/>
          <w:szCs w:val="24"/>
        </w:rPr>
        <w:t>Задание 1.</w:t>
      </w:r>
      <w:r w:rsidRPr="000B302C">
        <w:rPr>
          <w:rFonts w:ascii="Times New Roman" w:hAnsi="Times New Roman" w:cs="Times New Roman"/>
          <w:sz w:val="24"/>
          <w:szCs w:val="24"/>
        </w:rPr>
        <w:t xml:space="preserve"> </w:t>
      </w: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Создание и заполнение </w:t>
      </w:r>
      <w:r w:rsidRPr="000B302C">
        <w:rPr>
          <w:rFonts w:ascii="Times New Roman" w:hAnsi="Times New Roman" w:cs="Times New Roman"/>
          <w:sz w:val="24"/>
          <w:szCs w:val="24"/>
        </w:rPr>
        <w:t xml:space="preserve">таблиц </w:t>
      </w: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B302C">
        <w:rPr>
          <w:rFonts w:ascii="Times New Roman" w:hAnsi="Times New Roman" w:cs="Times New Roman"/>
          <w:sz w:val="24"/>
          <w:szCs w:val="24"/>
        </w:rPr>
        <w:t xml:space="preserve">Расписание </w:t>
      </w:r>
      <w:proofErr w:type="gramStart"/>
      <w:r w:rsidRPr="000B302C">
        <w:rPr>
          <w:rFonts w:ascii="Times New Roman" w:eastAsia="Calibri" w:hAnsi="Times New Roman" w:cs="Times New Roman"/>
          <w:sz w:val="24"/>
          <w:szCs w:val="24"/>
        </w:rPr>
        <w:t>фитнес-клуба</w:t>
      </w:r>
      <w:proofErr w:type="gramEnd"/>
      <w:r w:rsidRPr="000B302C">
        <w:rPr>
          <w:rFonts w:ascii="Times New Roman" w:eastAsia="Calibri" w:hAnsi="Times New Roman" w:cs="Times New Roman"/>
          <w:sz w:val="24"/>
          <w:szCs w:val="24"/>
        </w:rPr>
        <w:t>.</w:t>
      </w:r>
    </w:p>
    <w:p w:rsidR="000B302C" w:rsidRPr="00FA50FC" w:rsidRDefault="000B302C" w:rsidP="000B30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25C1" w:rsidRPr="000B302C" w:rsidRDefault="008C0936" w:rsidP="000B302C">
      <w:pPr>
        <w:numPr>
          <w:ilvl w:val="0"/>
          <w:numId w:val="5"/>
        </w:numPr>
        <w:spacing w:after="0" w:line="240" w:lineRule="auto"/>
        <w:ind w:left="0" w:hanging="357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hAnsi="Times New Roman" w:cs="Times New Roman"/>
          <w:sz w:val="24"/>
          <w:szCs w:val="24"/>
        </w:rPr>
        <w:t>Таблица</w:t>
      </w:r>
      <w:r w:rsidR="000825C1" w:rsidRPr="000B302C">
        <w:rPr>
          <w:rFonts w:ascii="Times New Roman" w:eastAsia="Calibri" w:hAnsi="Times New Roman" w:cs="Times New Roman"/>
          <w:sz w:val="24"/>
          <w:szCs w:val="24"/>
        </w:rPr>
        <w:t xml:space="preserve"> "Группы" (поля "Название", "Примечание").</w:t>
      </w:r>
    </w:p>
    <w:p w:rsidR="000825C1" w:rsidRPr="000B302C" w:rsidRDefault="008C0936" w:rsidP="000B302C">
      <w:pPr>
        <w:numPr>
          <w:ilvl w:val="0"/>
          <w:numId w:val="5"/>
        </w:numPr>
        <w:spacing w:after="0" w:line="240" w:lineRule="auto"/>
        <w:ind w:left="0" w:hanging="357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0B302C">
        <w:rPr>
          <w:rFonts w:ascii="Times New Roman" w:hAnsi="Times New Roman" w:cs="Times New Roman"/>
          <w:sz w:val="24"/>
          <w:szCs w:val="24"/>
        </w:rPr>
        <w:t>Таблица</w:t>
      </w: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825C1" w:rsidRPr="000B302C">
        <w:rPr>
          <w:rFonts w:ascii="Times New Roman" w:eastAsia="Calibri" w:hAnsi="Times New Roman" w:cs="Times New Roman"/>
          <w:sz w:val="24"/>
          <w:szCs w:val="24"/>
        </w:rPr>
        <w:t>"Клиенты" (поля "ФИО", "№ абонемента", "Группа", "Дата рождения", "Пол", "Вес", "Рост", "Начало действия абонемента", "Окончание действия абонемента", "Телефон").</w:t>
      </w:r>
      <w:proofErr w:type="gramEnd"/>
    </w:p>
    <w:p w:rsidR="000825C1" w:rsidRPr="000B302C" w:rsidRDefault="008C0936" w:rsidP="000B302C">
      <w:pPr>
        <w:numPr>
          <w:ilvl w:val="0"/>
          <w:numId w:val="5"/>
        </w:numPr>
        <w:spacing w:after="0" w:line="240" w:lineRule="auto"/>
        <w:ind w:left="0" w:hanging="357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hAnsi="Times New Roman" w:cs="Times New Roman"/>
          <w:sz w:val="24"/>
          <w:szCs w:val="24"/>
        </w:rPr>
        <w:t>Таблица</w:t>
      </w: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825C1" w:rsidRPr="000B302C">
        <w:rPr>
          <w:rFonts w:ascii="Times New Roman" w:eastAsia="Calibri" w:hAnsi="Times New Roman" w:cs="Times New Roman"/>
          <w:sz w:val="24"/>
          <w:szCs w:val="24"/>
        </w:rPr>
        <w:t>"Тренеры" (поля "ФИО", "Должность", "Телефон").</w:t>
      </w:r>
    </w:p>
    <w:p w:rsidR="000825C1" w:rsidRPr="000B302C" w:rsidRDefault="008C0936" w:rsidP="000B302C">
      <w:pPr>
        <w:numPr>
          <w:ilvl w:val="0"/>
          <w:numId w:val="5"/>
        </w:numPr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hAnsi="Times New Roman" w:cs="Times New Roman"/>
          <w:sz w:val="24"/>
          <w:szCs w:val="24"/>
        </w:rPr>
        <w:t>Таблица</w:t>
      </w: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825C1" w:rsidRPr="000B302C">
        <w:rPr>
          <w:rFonts w:ascii="Times New Roman" w:eastAsia="Calibri" w:hAnsi="Times New Roman" w:cs="Times New Roman"/>
          <w:sz w:val="24"/>
          <w:szCs w:val="24"/>
        </w:rPr>
        <w:t>"Расписание занятий":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8"/>
        <w:gridCol w:w="720"/>
        <w:gridCol w:w="900"/>
        <w:gridCol w:w="720"/>
        <w:gridCol w:w="5139"/>
      </w:tblGrid>
      <w:tr w:rsidR="000825C1" w:rsidRPr="000B302C" w:rsidTr="00496F4D">
        <w:tc>
          <w:tcPr>
            <w:tcW w:w="2018" w:type="dxa"/>
          </w:tcPr>
          <w:p w:rsidR="000825C1" w:rsidRPr="000B302C" w:rsidRDefault="000825C1" w:rsidP="000B302C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Содержимое поля</w:t>
            </w:r>
          </w:p>
        </w:tc>
        <w:tc>
          <w:tcPr>
            <w:tcW w:w="720" w:type="dxa"/>
          </w:tcPr>
          <w:p w:rsidR="000825C1" w:rsidRPr="000B302C" w:rsidRDefault="000825C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Тип</w:t>
            </w:r>
          </w:p>
        </w:tc>
        <w:tc>
          <w:tcPr>
            <w:tcW w:w="900" w:type="dxa"/>
          </w:tcPr>
          <w:p w:rsidR="000825C1" w:rsidRPr="000B302C" w:rsidRDefault="000825C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Длина</w:t>
            </w:r>
          </w:p>
        </w:tc>
        <w:tc>
          <w:tcPr>
            <w:tcW w:w="720" w:type="dxa"/>
          </w:tcPr>
          <w:p w:rsidR="000825C1" w:rsidRPr="000B302C" w:rsidRDefault="000825C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Дес</w:t>
            </w:r>
            <w:proofErr w:type="spellEnd"/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5139" w:type="dxa"/>
          </w:tcPr>
          <w:p w:rsidR="000825C1" w:rsidRPr="000B302C" w:rsidRDefault="000825C1" w:rsidP="000B302C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Примечание</w:t>
            </w:r>
          </w:p>
        </w:tc>
      </w:tr>
      <w:tr w:rsidR="000825C1" w:rsidRPr="000B302C" w:rsidTr="00496F4D">
        <w:tc>
          <w:tcPr>
            <w:tcW w:w="2018" w:type="dxa"/>
          </w:tcPr>
          <w:p w:rsidR="000825C1" w:rsidRPr="000B302C" w:rsidRDefault="000825C1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720" w:type="dxa"/>
          </w:tcPr>
          <w:p w:rsidR="000825C1" w:rsidRPr="000B302C" w:rsidRDefault="000825C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900" w:type="dxa"/>
          </w:tcPr>
          <w:p w:rsidR="000825C1" w:rsidRPr="000B302C" w:rsidRDefault="000825C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0825C1" w:rsidRPr="000B302C" w:rsidRDefault="000825C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39" w:type="dxa"/>
          </w:tcPr>
          <w:p w:rsidR="000825C1" w:rsidRPr="000B302C" w:rsidRDefault="000825C1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0825C1" w:rsidRPr="000B302C" w:rsidTr="00496F4D">
        <w:tc>
          <w:tcPr>
            <w:tcW w:w="2018" w:type="dxa"/>
          </w:tcPr>
          <w:p w:rsidR="000825C1" w:rsidRPr="000B302C" w:rsidRDefault="000825C1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720" w:type="dxa"/>
          </w:tcPr>
          <w:p w:rsidR="000825C1" w:rsidRPr="000B302C" w:rsidRDefault="000825C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900" w:type="dxa"/>
          </w:tcPr>
          <w:p w:rsidR="000825C1" w:rsidRPr="000B302C" w:rsidRDefault="000825C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20" w:type="dxa"/>
          </w:tcPr>
          <w:p w:rsidR="000825C1" w:rsidRPr="000B302C" w:rsidRDefault="000825C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139" w:type="dxa"/>
          </w:tcPr>
          <w:p w:rsidR="000825C1" w:rsidRPr="000B302C" w:rsidRDefault="000825C1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внешний ключ к таблице "Группы"</w:t>
            </w:r>
          </w:p>
        </w:tc>
      </w:tr>
      <w:tr w:rsidR="000825C1" w:rsidRPr="000B302C" w:rsidTr="00496F4D">
        <w:tc>
          <w:tcPr>
            <w:tcW w:w="2018" w:type="dxa"/>
          </w:tcPr>
          <w:p w:rsidR="000825C1" w:rsidRPr="000B302C" w:rsidRDefault="000825C1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Тренер</w:t>
            </w:r>
          </w:p>
        </w:tc>
        <w:tc>
          <w:tcPr>
            <w:tcW w:w="720" w:type="dxa"/>
          </w:tcPr>
          <w:p w:rsidR="000825C1" w:rsidRPr="000B302C" w:rsidRDefault="000825C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900" w:type="dxa"/>
          </w:tcPr>
          <w:p w:rsidR="000825C1" w:rsidRPr="000B302C" w:rsidRDefault="000825C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:rsidR="000825C1" w:rsidRPr="000B302C" w:rsidRDefault="000825C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39" w:type="dxa"/>
          </w:tcPr>
          <w:p w:rsidR="000825C1" w:rsidRPr="000B302C" w:rsidRDefault="000825C1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внешний ключ к таблице "Тренеры"</w:t>
            </w:r>
          </w:p>
        </w:tc>
      </w:tr>
      <w:tr w:rsidR="000825C1" w:rsidRPr="000B302C" w:rsidTr="00496F4D">
        <w:tc>
          <w:tcPr>
            <w:tcW w:w="2018" w:type="dxa"/>
          </w:tcPr>
          <w:p w:rsidR="000825C1" w:rsidRPr="000B302C" w:rsidRDefault="000825C1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Вид занятий</w:t>
            </w:r>
          </w:p>
        </w:tc>
        <w:tc>
          <w:tcPr>
            <w:tcW w:w="720" w:type="dxa"/>
          </w:tcPr>
          <w:p w:rsidR="000825C1" w:rsidRPr="000B302C" w:rsidRDefault="000825C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900" w:type="dxa"/>
          </w:tcPr>
          <w:p w:rsidR="000825C1" w:rsidRPr="000B302C" w:rsidRDefault="000825C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20" w:type="dxa"/>
          </w:tcPr>
          <w:p w:rsidR="000825C1" w:rsidRPr="000B302C" w:rsidRDefault="000825C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139" w:type="dxa"/>
          </w:tcPr>
          <w:p w:rsidR="000825C1" w:rsidRPr="000B302C" w:rsidRDefault="000825C1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0825C1" w:rsidRPr="000B302C" w:rsidTr="00496F4D">
        <w:tc>
          <w:tcPr>
            <w:tcW w:w="2018" w:type="dxa"/>
          </w:tcPr>
          <w:p w:rsidR="000825C1" w:rsidRPr="000B302C" w:rsidRDefault="000825C1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Зал</w:t>
            </w:r>
          </w:p>
        </w:tc>
        <w:tc>
          <w:tcPr>
            <w:tcW w:w="720" w:type="dxa"/>
          </w:tcPr>
          <w:p w:rsidR="000825C1" w:rsidRPr="000B302C" w:rsidRDefault="000825C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900" w:type="dxa"/>
          </w:tcPr>
          <w:p w:rsidR="000825C1" w:rsidRPr="000B302C" w:rsidRDefault="000825C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0" w:type="dxa"/>
          </w:tcPr>
          <w:p w:rsidR="000825C1" w:rsidRPr="000B302C" w:rsidRDefault="000825C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139" w:type="dxa"/>
          </w:tcPr>
          <w:p w:rsidR="000825C1" w:rsidRPr="000B302C" w:rsidRDefault="000825C1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задать список значений</w:t>
            </w:r>
          </w:p>
        </w:tc>
      </w:tr>
      <w:tr w:rsidR="000825C1" w:rsidRPr="000B302C" w:rsidTr="00496F4D">
        <w:tc>
          <w:tcPr>
            <w:tcW w:w="2018" w:type="dxa"/>
          </w:tcPr>
          <w:p w:rsidR="000825C1" w:rsidRPr="000B302C" w:rsidRDefault="000825C1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День недели</w:t>
            </w:r>
          </w:p>
        </w:tc>
        <w:tc>
          <w:tcPr>
            <w:tcW w:w="720" w:type="dxa"/>
          </w:tcPr>
          <w:p w:rsidR="000825C1" w:rsidRPr="000B302C" w:rsidRDefault="000825C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900" w:type="dxa"/>
          </w:tcPr>
          <w:p w:rsidR="000825C1" w:rsidRPr="000B302C" w:rsidRDefault="000825C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0825C1" w:rsidRPr="000B302C" w:rsidRDefault="000825C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139" w:type="dxa"/>
          </w:tcPr>
          <w:p w:rsidR="000825C1" w:rsidRPr="000B302C" w:rsidRDefault="000825C1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задать список значений</w:t>
            </w:r>
          </w:p>
        </w:tc>
      </w:tr>
      <w:tr w:rsidR="000825C1" w:rsidRPr="000B302C" w:rsidTr="00496F4D">
        <w:tc>
          <w:tcPr>
            <w:tcW w:w="2018" w:type="dxa"/>
          </w:tcPr>
          <w:p w:rsidR="000825C1" w:rsidRPr="000B302C" w:rsidRDefault="000825C1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Начало занятий</w:t>
            </w:r>
          </w:p>
        </w:tc>
        <w:tc>
          <w:tcPr>
            <w:tcW w:w="720" w:type="dxa"/>
          </w:tcPr>
          <w:p w:rsidR="000825C1" w:rsidRPr="000B302C" w:rsidRDefault="000825C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900" w:type="dxa"/>
          </w:tcPr>
          <w:p w:rsidR="000825C1" w:rsidRPr="000B302C" w:rsidRDefault="000825C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:rsidR="000825C1" w:rsidRPr="000B302C" w:rsidRDefault="000825C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39" w:type="dxa"/>
          </w:tcPr>
          <w:p w:rsidR="000825C1" w:rsidRPr="000B302C" w:rsidRDefault="000825C1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часы и минуты</w:t>
            </w:r>
          </w:p>
        </w:tc>
      </w:tr>
      <w:tr w:rsidR="000825C1" w:rsidRPr="000B302C" w:rsidTr="00496F4D">
        <w:tc>
          <w:tcPr>
            <w:tcW w:w="2018" w:type="dxa"/>
          </w:tcPr>
          <w:p w:rsidR="000825C1" w:rsidRPr="000B302C" w:rsidRDefault="000825C1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Продолжительность</w:t>
            </w:r>
          </w:p>
        </w:tc>
        <w:tc>
          <w:tcPr>
            <w:tcW w:w="720" w:type="dxa"/>
          </w:tcPr>
          <w:p w:rsidR="000825C1" w:rsidRPr="000B302C" w:rsidRDefault="000825C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900" w:type="dxa"/>
          </w:tcPr>
          <w:p w:rsidR="000825C1" w:rsidRPr="000B302C" w:rsidRDefault="000825C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:rsidR="000825C1" w:rsidRPr="000B302C" w:rsidRDefault="000825C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39" w:type="dxa"/>
          </w:tcPr>
          <w:p w:rsidR="000825C1" w:rsidRPr="000B302C" w:rsidRDefault="000825C1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часы и минуты</w:t>
            </w:r>
          </w:p>
        </w:tc>
      </w:tr>
    </w:tbl>
    <w:p w:rsidR="008C0936" w:rsidRPr="000B302C" w:rsidRDefault="008C0936" w:rsidP="000B302C">
      <w:pPr>
        <w:pStyle w:val="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0825C1" w:rsidRPr="000B302C" w:rsidRDefault="008C0936" w:rsidP="000B302C">
      <w:pPr>
        <w:pStyle w:val="3"/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hAnsi="Times New Roman" w:cs="Times New Roman"/>
          <w:b/>
          <w:sz w:val="24"/>
          <w:szCs w:val="24"/>
        </w:rPr>
        <w:t>Задание 2.</w:t>
      </w:r>
      <w:r w:rsidRPr="000B302C">
        <w:rPr>
          <w:rFonts w:ascii="Times New Roman" w:hAnsi="Times New Roman" w:cs="Times New Roman"/>
          <w:sz w:val="24"/>
          <w:szCs w:val="24"/>
        </w:rPr>
        <w:t xml:space="preserve"> </w:t>
      </w:r>
      <w:r w:rsidR="000825C1" w:rsidRPr="000B302C">
        <w:rPr>
          <w:rFonts w:ascii="Times New Roman" w:eastAsia="Calibri" w:hAnsi="Times New Roman" w:cs="Times New Roman"/>
          <w:sz w:val="24"/>
          <w:szCs w:val="24"/>
        </w:rPr>
        <w:t xml:space="preserve">Создать </w:t>
      </w:r>
      <w:r w:rsidRPr="000B302C">
        <w:rPr>
          <w:rFonts w:ascii="Times New Roman" w:hAnsi="Times New Roman" w:cs="Times New Roman"/>
          <w:sz w:val="24"/>
          <w:szCs w:val="24"/>
        </w:rPr>
        <w:t>запросы (</w:t>
      </w:r>
      <w:r w:rsidR="000825C1" w:rsidRPr="000B302C">
        <w:rPr>
          <w:rFonts w:ascii="Times New Roman" w:eastAsia="Calibri" w:hAnsi="Times New Roman" w:cs="Times New Roman"/>
          <w:sz w:val="24"/>
          <w:szCs w:val="24"/>
        </w:rPr>
        <w:t>упорядоченные</w:t>
      </w:r>
      <w:r w:rsidRPr="000B302C">
        <w:rPr>
          <w:rFonts w:ascii="Times New Roman" w:hAnsi="Times New Roman" w:cs="Times New Roman"/>
          <w:sz w:val="24"/>
          <w:szCs w:val="24"/>
        </w:rPr>
        <w:t>)</w:t>
      </w:r>
      <w:r w:rsidR="000825C1" w:rsidRPr="000B302C">
        <w:rPr>
          <w:rFonts w:ascii="Times New Roman" w:eastAsia="Calibri" w:hAnsi="Times New Roman" w:cs="Times New Roman"/>
          <w:sz w:val="24"/>
          <w:szCs w:val="24"/>
        </w:rPr>
        <w:t>:</w:t>
      </w:r>
    </w:p>
    <w:p w:rsidR="000825C1" w:rsidRPr="000B302C" w:rsidRDefault="000825C1" w:rsidP="000B302C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>клиентов группы "Брейк-данс", у которых срок действия абонемента заканчивается в этом месяце;</w:t>
      </w:r>
    </w:p>
    <w:p w:rsidR="000825C1" w:rsidRPr="000B302C" w:rsidRDefault="000825C1" w:rsidP="000B302C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>клиентов, у которых дни рождения в текущем месяце;</w:t>
      </w:r>
    </w:p>
    <w:p w:rsidR="000825C1" w:rsidRPr="000B302C" w:rsidRDefault="000825C1" w:rsidP="000B302C">
      <w:pPr>
        <w:numPr>
          <w:ilvl w:val="0"/>
          <w:numId w:val="4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>групп с указанием количества клиентов на сегодняшний день.</w:t>
      </w:r>
    </w:p>
    <w:p w:rsidR="008C0936" w:rsidRPr="000B302C" w:rsidRDefault="000825C1" w:rsidP="000B302C">
      <w:pPr>
        <w:numPr>
          <w:ilvl w:val="0"/>
          <w:numId w:val="4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Вывести список тренеров, у которых нет занятий. </w:t>
      </w:r>
    </w:p>
    <w:p w:rsidR="000825C1" w:rsidRPr="000B302C" w:rsidRDefault="000825C1" w:rsidP="000B302C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>Вывести расписание занятий в определённом зале.</w:t>
      </w:r>
    </w:p>
    <w:p w:rsidR="000825C1" w:rsidRPr="000B302C" w:rsidRDefault="000825C1" w:rsidP="000B30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302C" w:rsidRDefault="000B30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C0936" w:rsidRPr="00FA50FC" w:rsidRDefault="008C0936" w:rsidP="000B30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B302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Предметная область 3. </w:t>
      </w:r>
      <w:r w:rsidR="000B302C" w:rsidRPr="000B302C">
        <w:rPr>
          <w:rFonts w:ascii="Times New Roman" w:hAnsi="Times New Roman" w:cs="Times New Roman"/>
          <w:b/>
          <w:sz w:val="24"/>
          <w:szCs w:val="24"/>
        </w:rPr>
        <w:t xml:space="preserve">Транспортное </w:t>
      </w:r>
      <w:r w:rsidRPr="000B302C">
        <w:rPr>
          <w:rFonts w:ascii="Times New Roman" w:hAnsi="Times New Roman" w:cs="Times New Roman"/>
          <w:b/>
          <w:sz w:val="24"/>
          <w:szCs w:val="24"/>
        </w:rPr>
        <w:t>предприятие</w:t>
      </w:r>
    </w:p>
    <w:p w:rsidR="000B302C" w:rsidRPr="00FA50FC" w:rsidRDefault="000B302C" w:rsidP="000B30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825C1" w:rsidRPr="00496F4D" w:rsidRDefault="008C0936" w:rsidP="000B302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hAnsi="Times New Roman" w:cs="Times New Roman"/>
          <w:b/>
          <w:sz w:val="24"/>
          <w:szCs w:val="24"/>
        </w:rPr>
        <w:t>Задание 1</w:t>
      </w:r>
      <w:r w:rsidRPr="000B302C">
        <w:rPr>
          <w:rFonts w:ascii="Times New Roman" w:hAnsi="Times New Roman" w:cs="Times New Roman"/>
          <w:sz w:val="24"/>
          <w:szCs w:val="24"/>
        </w:rPr>
        <w:t xml:space="preserve">. </w:t>
      </w:r>
      <w:r w:rsidR="000825C1" w:rsidRPr="000B302C">
        <w:rPr>
          <w:rFonts w:ascii="Times New Roman" w:eastAsia="Calibri" w:hAnsi="Times New Roman" w:cs="Times New Roman"/>
          <w:sz w:val="24"/>
          <w:szCs w:val="24"/>
        </w:rPr>
        <w:t xml:space="preserve">Создание и заполнение </w:t>
      </w:r>
      <w:r w:rsidRPr="000B302C">
        <w:rPr>
          <w:rFonts w:ascii="Times New Roman" w:hAnsi="Times New Roman" w:cs="Times New Roman"/>
          <w:sz w:val="24"/>
          <w:szCs w:val="24"/>
        </w:rPr>
        <w:t>таблиц</w:t>
      </w:r>
      <w:r w:rsidR="000825C1" w:rsidRPr="000B302C">
        <w:rPr>
          <w:rFonts w:ascii="Times New Roman" w:eastAsia="Calibri" w:hAnsi="Times New Roman" w:cs="Times New Roman"/>
          <w:sz w:val="24"/>
          <w:szCs w:val="24"/>
        </w:rPr>
        <w:t>.</w:t>
      </w:r>
    </w:p>
    <w:p w:rsidR="000B302C" w:rsidRPr="00496F4D" w:rsidRDefault="000B302C" w:rsidP="000B302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0825C1" w:rsidRPr="000B302C" w:rsidRDefault="000825C1" w:rsidP="000B302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1. </w:t>
      </w:r>
      <w:proofErr w:type="gramStart"/>
      <w:r w:rsidR="008C0936" w:rsidRPr="000B302C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0B302C">
        <w:rPr>
          <w:rFonts w:ascii="Times New Roman" w:eastAsia="Calibri" w:hAnsi="Times New Roman" w:cs="Times New Roman"/>
          <w:sz w:val="24"/>
          <w:szCs w:val="24"/>
        </w:rPr>
        <w:t>"Транспортные средства (ТС)" (поля "Гос. номерной знак", "Марка", "Кол-во мест").</w:t>
      </w:r>
      <w:proofErr w:type="gramEnd"/>
    </w:p>
    <w:p w:rsidR="000825C1" w:rsidRPr="000B302C" w:rsidRDefault="000825C1" w:rsidP="000B302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2. </w:t>
      </w:r>
      <w:r w:rsidR="008C0936" w:rsidRPr="000B302C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0B302C">
        <w:rPr>
          <w:rFonts w:ascii="Times New Roman" w:eastAsia="Calibri" w:hAnsi="Times New Roman" w:cs="Times New Roman"/>
          <w:sz w:val="24"/>
          <w:szCs w:val="24"/>
        </w:rPr>
        <w:t>"Водители" (поля "ФИО", "</w:t>
      </w:r>
      <w:r w:rsidR="00496F4D">
        <w:rPr>
          <w:rFonts w:ascii="Times New Roman" w:eastAsia="Calibri" w:hAnsi="Times New Roman" w:cs="Times New Roman"/>
          <w:sz w:val="24"/>
          <w:szCs w:val="24"/>
        </w:rPr>
        <w:t>Категория</w:t>
      </w:r>
      <w:r w:rsidRPr="000B302C">
        <w:rPr>
          <w:rFonts w:ascii="Times New Roman" w:eastAsia="Calibri" w:hAnsi="Times New Roman" w:cs="Times New Roman"/>
          <w:sz w:val="24"/>
          <w:szCs w:val="24"/>
        </w:rPr>
        <w:t>", "Номер ТС").</w:t>
      </w:r>
    </w:p>
    <w:p w:rsidR="000825C1" w:rsidRPr="000B302C" w:rsidRDefault="000825C1" w:rsidP="000B302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3. </w:t>
      </w:r>
      <w:r w:rsidR="008C0936" w:rsidRPr="000B302C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0B302C">
        <w:rPr>
          <w:rFonts w:ascii="Times New Roman" w:eastAsia="Calibri" w:hAnsi="Times New Roman" w:cs="Times New Roman"/>
          <w:sz w:val="24"/>
          <w:szCs w:val="24"/>
        </w:rPr>
        <w:t>"Маршруты":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709"/>
        <w:gridCol w:w="851"/>
        <w:gridCol w:w="708"/>
        <w:gridCol w:w="4962"/>
      </w:tblGrid>
      <w:tr w:rsidR="000825C1" w:rsidRPr="000B302C" w:rsidTr="00496F4D">
        <w:tc>
          <w:tcPr>
            <w:tcW w:w="2126" w:type="dxa"/>
          </w:tcPr>
          <w:p w:rsidR="000825C1" w:rsidRPr="000B302C" w:rsidRDefault="000825C1" w:rsidP="000B302C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Содержимое поля</w:t>
            </w:r>
          </w:p>
        </w:tc>
        <w:tc>
          <w:tcPr>
            <w:tcW w:w="709" w:type="dxa"/>
          </w:tcPr>
          <w:p w:rsidR="000825C1" w:rsidRPr="000B302C" w:rsidRDefault="000825C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Тип</w:t>
            </w:r>
          </w:p>
        </w:tc>
        <w:tc>
          <w:tcPr>
            <w:tcW w:w="851" w:type="dxa"/>
          </w:tcPr>
          <w:p w:rsidR="000825C1" w:rsidRPr="000B302C" w:rsidRDefault="000825C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Длина</w:t>
            </w:r>
          </w:p>
        </w:tc>
        <w:tc>
          <w:tcPr>
            <w:tcW w:w="708" w:type="dxa"/>
          </w:tcPr>
          <w:p w:rsidR="000825C1" w:rsidRPr="000B302C" w:rsidRDefault="000825C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Дес</w:t>
            </w:r>
            <w:proofErr w:type="spellEnd"/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4962" w:type="dxa"/>
          </w:tcPr>
          <w:p w:rsidR="000825C1" w:rsidRPr="000B302C" w:rsidRDefault="000825C1" w:rsidP="000B302C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Примечание</w:t>
            </w:r>
          </w:p>
        </w:tc>
      </w:tr>
      <w:tr w:rsidR="000825C1" w:rsidRPr="000B302C" w:rsidTr="00496F4D">
        <w:trPr>
          <w:cantSplit/>
        </w:trPr>
        <w:tc>
          <w:tcPr>
            <w:tcW w:w="2126" w:type="dxa"/>
          </w:tcPr>
          <w:p w:rsidR="000825C1" w:rsidRPr="000B302C" w:rsidRDefault="000825C1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Номер маршрута</w:t>
            </w:r>
          </w:p>
        </w:tc>
        <w:tc>
          <w:tcPr>
            <w:tcW w:w="709" w:type="dxa"/>
          </w:tcPr>
          <w:p w:rsidR="000825C1" w:rsidRPr="000B302C" w:rsidRDefault="000825C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851" w:type="dxa"/>
          </w:tcPr>
          <w:p w:rsidR="000825C1" w:rsidRPr="000B302C" w:rsidRDefault="000825C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</w:tcPr>
          <w:p w:rsidR="000825C1" w:rsidRPr="000B302C" w:rsidRDefault="000825C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62" w:type="dxa"/>
          </w:tcPr>
          <w:p w:rsidR="000825C1" w:rsidRPr="000B302C" w:rsidRDefault="000825C1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0825C1" w:rsidRPr="000B302C" w:rsidTr="00496F4D">
        <w:trPr>
          <w:cantSplit/>
        </w:trPr>
        <w:tc>
          <w:tcPr>
            <w:tcW w:w="2126" w:type="dxa"/>
          </w:tcPr>
          <w:p w:rsidR="000825C1" w:rsidRPr="000B302C" w:rsidRDefault="000825C1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Пункт отправления</w:t>
            </w:r>
          </w:p>
        </w:tc>
        <w:tc>
          <w:tcPr>
            <w:tcW w:w="709" w:type="dxa"/>
          </w:tcPr>
          <w:p w:rsidR="000825C1" w:rsidRPr="000B302C" w:rsidRDefault="000825C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851" w:type="dxa"/>
          </w:tcPr>
          <w:p w:rsidR="000825C1" w:rsidRPr="000B302C" w:rsidRDefault="000825C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08" w:type="dxa"/>
          </w:tcPr>
          <w:p w:rsidR="000825C1" w:rsidRPr="000B302C" w:rsidRDefault="000825C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:rsidR="000825C1" w:rsidRPr="000B302C" w:rsidRDefault="000825C1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0825C1" w:rsidRPr="000B302C" w:rsidTr="00496F4D">
        <w:tc>
          <w:tcPr>
            <w:tcW w:w="2126" w:type="dxa"/>
          </w:tcPr>
          <w:p w:rsidR="000825C1" w:rsidRPr="000B302C" w:rsidRDefault="000825C1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Пункт прибытия</w:t>
            </w:r>
          </w:p>
        </w:tc>
        <w:tc>
          <w:tcPr>
            <w:tcW w:w="709" w:type="dxa"/>
          </w:tcPr>
          <w:p w:rsidR="000825C1" w:rsidRPr="000B302C" w:rsidRDefault="000825C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851" w:type="dxa"/>
          </w:tcPr>
          <w:p w:rsidR="000825C1" w:rsidRPr="000B302C" w:rsidRDefault="000825C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08" w:type="dxa"/>
          </w:tcPr>
          <w:p w:rsidR="000825C1" w:rsidRPr="000B302C" w:rsidRDefault="000825C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:rsidR="000825C1" w:rsidRPr="000B302C" w:rsidRDefault="000825C1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0825C1" w:rsidRPr="000B302C" w:rsidTr="00496F4D">
        <w:tc>
          <w:tcPr>
            <w:tcW w:w="2126" w:type="dxa"/>
          </w:tcPr>
          <w:p w:rsidR="000825C1" w:rsidRPr="000B302C" w:rsidRDefault="000825C1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Время отправления</w:t>
            </w:r>
          </w:p>
        </w:tc>
        <w:tc>
          <w:tcPr>
            <w:tcW w:w="709" w:type="dxa"/>
          </w:tcPr>
          <w:p w:rsidR="000825C1" w:rsidRPr="000B302C" w:rsidRDefault="000825C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851" w:type="dxa"/>
          </w:tcPr>
          <w:p w:rsidR="000825C1" w:rsidRPr="000B302C" w:rsidRDefault="000825C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0825C1" w:rsidRPr="000B302C" w:rsidRDefault="000825C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:rsidR="000825C1" w:rsidRPr="000B302C" w:rsidRDefault="000825C1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обязательное поле (дата при обработке игнорируется)</w:t>
            </w:r>
          </w:p>
        </w:tc>
      </w:tr>
      <w:tr w:rsidR="000825C1" w:rsidRPr="000B302C" w:rsidTr="00496F4D">
        <w:tc>
          <w:tcPr>
            <w:tcW w:w="2126" w:type="dxa"/>
          </w:tcPr>
          <w:p w:rsidR="000825C1" w:rsidRPr="000B302C" w:rsidRDefault="000825C1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Время в пути</w:t>
            </w:r>
          </w:p>
        </w:tc>
        <w:tc>
          <w:tcPr>
            <w:tcW w:w="709" w:type="dxa"/>
          </w:tcPr>
          <w:p w:rsidR="000825C1" w:rsidRPr="000B302C" w:rsidRDefault="000825C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851" w:type="dxa"/>
          </w:tcPr>
          <w:p w:rsidR="000825C1" w:rsidRPr="000B302C" w:rsidRDefault="000825C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</w:tcPr>
          <w:p w:rsidR="000825C1" w:rsidRPr="000B302C" w:rsidRDefault="000825C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62" w:type="dxa"/>
          </w:tcPr>
          <w:p w:rsidR="000825C1" w:rsidRPr="000B302C" w:rsidRDefault="000825C1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0825C1" w:rsidRPr="000B302C" w:rsidTr="00496F4D">
        <w:tc>
          <w:tcPr>
            <w:tcW w:w="2126" w:type="dxa"/>
          </w:tcPr>
          <w:p w:rsidR="000825C1" w:rsidRPr="000B302C" w:rsidRDefault="000825C1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Периодичность рейса</w:t>
            </w:r>
          </w:p>
        </w:tc>
        <w:tc>
          <w:tcPr>
            <w:tcW w:w="709" w:type="dxa"/>
          </w:tcPr>
          <w:p w:rsidR="000825C1" w:rsidRPr="000B302C" w:rsidRDefault="000825C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851" w:type="dxa"/>
          </w:tcPr>
          <w:p w:rsidR="000825C1" w:rsidRPr="000B302C" w:rsidRDefault="000825C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8" w:type="dxa"/>
          </w:tcPr>
          <w:p w:rsidR="000825C1" w:rsidRPr="000B302C" w:rsidRDefault="000825C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:rsidR="000825C1" w:rsidRPr="000B302C" w:rsidRDefault="000825C1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ежедн</w:t>
            </w:r>
            <w:proofErr w:type="spellEnd"/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., </w:t>
            </w:r>
            <w:proofErr w:type="spellStart"/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четн</w:t>
            </w:r>
            <w:proofErr w:type="spellEnd"/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., нечет</w:t>
            </w:r>
            <w:proofErr w:type="gramStart"/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., </w:t>
            </w:r>
            <w:proofErr w:type="gramEnd"/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день недели</w:t>
            </w:r>
          </w:p>
        </w:tc>
      </w:tr>
      <w:tr w:rsidR="000825C1" w:rsidRPr="000B302C" w:rsidTr="00496F4D">
        <w:tc>
          <w:tcPr>
            <w:tcW w:w="2126" w:type="dxa"/>
          </w:tcPr>
          <w:p w:rsidR="000825C1" w:rsidRPr="000B302C" w:rsidRDefault="000825C1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Цена билета</w:t>
            </w:r>
          </w:p>
        </w:tc>
        <w:tc>
          <w:tcPr>
            <w:tcW w:w="709" w:type="dxa"/>
          </w:tcPr>
          <w:p w:rsidR="000825C1" w:rsidRPr="000B302C" w:rsidRDefault="000825C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851" w:type="dxa"/>
          </w:tcPr>
          <w:p w:rsidR="000825C1" w:rsidRPr="000B302C" w:rsidRDefault="000825C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8" w:type="dxa"/>
          </w:tcPr>
          <w:p w:rsidR="000825C1" w:rsidRPr="000B302C" w:rsidRDefault="000825C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62" w:type="dxa"/>
          </w:tcPr>
          <w:p w:rsidR="000825C1" w:rsidRPr="000B302C" w:rsidRDefault="000825C1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больше 0</w:t>
            </w:r>
          </w:p>
        </w:tc>
      </w:tr>
    </w:tbl>
    <w:p w:rsidR="000B302C" w:rsidRDefault="000B302C" w:rsidP="000B302C">
      <w:pPr>
        <w:pStyle w:val="2"/>
        <w:spacing w:line="240" w:lineRule="auto"/>
        <w:rPr>
          <w:sz w:val="24"/>
          <w:szCs w:val="24"/>
          <w:lang w:val="en-US"/>
        </w:rPr>
      </w:pPr>
    </w:p>
    <w:p w:rsidR="000825C1" w:rsidRPr="000B302C" w:rsidRDefault="000825C1" w:rsidP="000B302C">
      <w:pPr>
        <w:pStyle w:val="2"/>
        <w:spacing w:line="240" w:lineRule="auto"/>
        <w:rPr>
          <w:sz w:val="24"/>
          <w:szCs w:val="24"/>
        </w:rPr>
      </w:pPr>
      <w:r w:rsidRPr="000B302C">
        <w:rPr>
          <w:sz w:val="24"/>
          <w:szCs w:val="24"/>
        </w:rPr>
        <w:t xml:space="preserve">4. </w:t>
      </w:r>
      <w:proofErr w:type="gramStart"/>
      <w:r w:rsidR="008C0936" w:rsidRPr="000B302C">
        <w:rPr>
          <w:sz w:val="24"/>
          <w:szCs w:val="24"/>
        </w:rPr>
        <w:t xml:space="preserve">Таблица </w:t>
      </w:r>
      <w:r w:rsidRPr="000B302C">
        <w:rPr>
          <w:sz w:val="24"/>
          <w:szCs w:val="24"/>
        </w:rPr>
        <w:t>"Рейсы" (поля "Номер маршрута", "Дата выезда", "Водитель", "Количество проданных билетов").</w:t>
      </w:r>
      <w:proofErr w:type="gramEnd"/>
    </w:p>
    <w:p w:rsidR="008C0936" w:rsidRPr="000B302C" w:rsidRDefault="008C0936" w:rsidP="000B302C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BD2911" w:rsidRDefault="00BD2911" w:rsidP="000B302C">
      <w:pPr>
        <w:pStyle w:val="3"/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B302C">
        <w:rPr>
          <w:rFonts w:ascii="Times New Roman" w:hAnsi="Times New Roman" w:cs="Times New Roman"/>
          <w:b/>
          <w:sz w:val="24"/>
          <w:szCs w:val="24"/>
        </w:rPr>
        <w:t>Задание 2.</w:t>
      </w:r>
      <w:r w:rsidRPr="000B302C">
        <w:rPr>
          <w:rFonts w:ascii="Times New Roman" w:hAnsi="Times New Roman" w:cs="Times New Roman"/>
          <w:sz w:val="24"/>
          <w:szCs w:val="24"/>
        </w:rPr>
        <w:t xml:space="preserve"> </w:t>
      </w: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Создать </w:t>
      </w:r>
      <w:r w:rsidRPr="000B302C">
        <w:rPr>
          <w:rFonts w:ascii="Times New Roman" w:hAnsi="Times New Roman" w:cs="Times New Roman"/>
          <w:sz w:val="24"/>
          <w:szCs w:val="24"/>
        </w:rPr>
        <w:t>запросы (</w:t>
      </w:r>
      <w:r w:rsidRPr="000B302C">
        <w:rPr>
          <w:rFonts w:ascii="Times New Roman" w:eastAsia="Calibri" w:hAnsi="Times New Roman" w:cs="Times New Roman"/>
          <w:sz w:val="24"/>
          <w:szCs w:val="24"/>
        </w:rPr>
        <w:t>упорядоченные</w:t>
      </w:r>
      <w:r w:rsidRPr="000B302C">
        <w:rPr>
          <w:rFonts w:ascii="Times New Roman" w:hAnsi="Times New Roman" w:cs="Times New Roman"/>
          <w:sz w:val="24"/>
          <w:szCs w:val="24"/>
        </w:rPr>
        <w:t>)</w:t>
      </w:r>
      <w:r w:rsidRPr="000B302C">
        <w:rPr>
          <w:rFonts w:ascii="Times New Roman" w:eastAsia="Calibri" w:hAnsi="Times New Roman" w:cs="Times New Roman"/>
          <w:sz w:val="24"/>
          <w:szCs w:val="24"/>
        </w:rPr>
        <w:t>:</w:t>
      </w:r>
    </w:p>
    <w:p w:rsidR="000B302C" w:rsidRPr="000B302C" w:rsidRDefault="000B302C" w:rsidP="000B302C">
      <w:pPr>
        <w:pStyle w:val="3"/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0825C1" w:rsidRPr="000B302C" w:rsidRDefault="000825C1" w:rsidP="000B302C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>маршрутов из определенного пункта отправления;</w:t>
      </w:r>
    </w:p>
    <w:p w:rsidR="000825C1" w:rsidRPr="000B302C" w:rsidRDefault="000825C1" w:rsidP="000B302C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>рейсов, выполненных определенным водителем;</w:t>
      </w:r>
    </w:p>
    <w:p w:rsidR="000825C1" w:rsidRPr="000B302C" w:rsidRDefault="000825C1" w:rsidP="000B302C">
      <w:pPr>
        <w:numPr>
          <w:ilvl w:val="0"/>
          <w:numId w:val="3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>маршрутов, по которым нет</w:t>
      </w:r>
      <w:r w:rsidR="00BD2911" w:rsidRPr="000B302C">
        <w:rPr>
          <w:rFonts w:ascii="Times New Roman" w:hAnsi="Times New Roman" w:cs="Times New Roman"/>
          <w:sz w:val="24"/>
          <w:szCs w:val="24"/>
        </w:rPr>
        <w:t xml:space="preserve"> рейсов;</w:t>
      </w:r>
    </w:p>
    <w:p w:rsidR="00BD2911" w:rsidRPr="000B302C" w:rsidRDefault="00BD2911" w:rsidP="000B302C">
      <w:pPr>
        <w:numPr>
          <w:ilvl w:val="0"/>
          <w:numId w:val="3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>Проверить, что у одного водителя не более 3-х рейсов в день</w:t>
      </w:r>
      <w:r w:rsidRPr="000B30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2911" w:rsidRPr="000B302C" w:rsidRDefault="00BD2911" w:rsidP="000B302C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>Посчитать общую стоимость проданных билетов на конкретную дату</w:t>
      </w:r>
    </w:p>
    <w:p w:rsidR="000B302C" w:rsidRDefault="000B30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83686" w:rsidRPr="00FA50FC" w:rsidRDefault="00183686" w:rsidP="000B302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0B302C">
        <w:rPr>
          <w:rFonts w:ascii="Times New Roman" w:hAnsi="Times New Roman" w:cs="Times New Roman"/>
          <w:b/>
          <w:sz w:val="24"/>
          <w:szCs w:val="24"/>
        </w:rPr>
        <w:lastRenderedPageBreak/>
        <w:t>Предметная область 4. Библиотека</w:t>
      </w:r>
      <w:r w:rsidRPr="000B302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:rsidR="000B302C" w:rsidRPr="00FA50FC" w:rsidRDefault="000B302C" w:rsidP="000B302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183686" w:rsidRPr="00FA50FC" w:rsidRDefault="00183686" w:rsidP="000B302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hAnsi="Times New Roman" w:cs="Times New Roman"/>
          <w:b/>
          <w:sz w:val="24"/>
          <w:szCs w:val="24"/>
        </w:rPr>
        <w:t>Задание 1.</w:t>
      </w:r>
      <w:r w:rsidRPr="000B302C">
        <w:rPr>
          <w:rFonts w:ascii="Times New Roman" w:hAnsi="Times New Roman" w:cs="Times New Roman"/>
          <w:sz w:val="24"/>
          <w:szCs w:val="24"/>
        </w:rPr>
        <w:t xml:space="preserve"> </w:t>
      </w: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Создание и заполнение </w:t>
      </w:r>
      <w:r w:rsidRPr="000B302C">
        <w:rPr>
          <w:rFonts w:ascii="Times New Roman" w:hAnsi="Times New Roman" w:cs="Times New Roman"/>
          <w:sz w:val="24"/>
          <w:szCs w:val="24"/>
        </w:rPr>
        <w:t xml:space="preserve">таблиц </w:t>
      </w: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0B302C" w:rsidRPr="00FA50FC" w:rsidRDefault="000B302C" w:rsidP="000B30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3686" w:rsidRPr="000B302C" w:rsidRDefault="00183686" w:rsidP="000B302C">
      <w:pPr>
        <w:pStyle w:val="21"/>
        <w:numPr>
          <w:ilvl w:val="0"/>
          <w:numId w:val="8"/>
        </w:numPr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 "Рубрикатор" (поля "Шифр" и "Название рубрики").</w:t>
      </w:r>
    </w:p>
    <w:p w:rsidR="00183686" w:rsidRPr="000B302C" w:rsidRDefault="00183686" w:rsidP="000B302C">
      <w:pPr>
        <w:pStyle w:val="2"/>
        <w:numPr>
          <w:ilvl w:val="0"/>
          <w:numId w:val="8"/>
        </w:numPr>
        <w:spacing w:line="240" w:lineRule="auto"/>
        <w:ind w:left="0"/>
        <w:rPr>
          <w:sz w:val="24"/>
          <w:szCs w:val="24"/>
        </w:rPr>
      </w:pPr>
      <w:r w:rsidRPr="000B302C">
        <w:rPr>
          <w:sz w:val="24"/>
          <w:szCs w:val="24"/>
        </w:rPr>
        <w:t>Таблица  "Каталог книг":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2"/>
        <w:gridCol w:w="680"/>
        <w:gridCol w:w="851"/>
        <w:gridCol w:w="680"/>
        <w:gridCol w:w="4679"/>
      </w:tblGrid>
      <w:tr w:rsidR="00183686" w:rsidRPr="000B302C" w:rsidTr="00496F4D">
        <w:tc>
          <w:tcPr>
            <w:tcW w:w="2182" w:type="dxa"/>
          </w:tcPr>
          <w:p w:rsidR="00183686" w:rsidRPr="000B302C" w:rsidRDefault="00183686" w:rsidP="000B302C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Содержимое поля</w:t>
            </w:r>
          </w:p>
        </w:tc>
        <w:tc>
          <w:tcPr>
            <w:tcW w:w="680" w:type="dxa"/>
          </w:tcPr>
          <w:p w:rsidR="00183686" w:rsidRPr="000B302C" w:rsidRDefault="00183686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Тип</w:t>
            </w:r>
          </w:p>
        </w:tc>
        <w:tc>
          <w:tcPr>
            <w:tcW w:w="851" w:type="dxa"/>
          </w:tcPr>
          <w:p w:rsidR="00183686" w:rsidRPr="000B302C" w:rsidRDefault="00183686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Длина</w:t>
            </w:r>
          </w:p>
        </w:tc>
        <w:tc>
          <w:tcPr>
            <w:tcW w:w="680" w:type="dxa"/>
          </w:tcPr>
          <w:p w:rsidR="00183686" w:rsidRPr="000B302C" w:rsidRDefault="00183686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Дес</w:t>
            </w:r>
            <w:proofErr w:type="spellEnd"/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4679" w:type="dxa"/>
          </w:tcPr>
          <w:p w:rsidR="00183686" w:rsidRPr="000B302C" w:rsidRDefault="00183686" w:rsidP="000B302C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Примечание</w:t>
            </w:r>
          </w:p>
        </w:tc>
      </w:tr>
      <w:tr w:rsidR="00183686" w:rsidRPr="000B302C" w:rsidTr="00496F4D">
        <w:tc>
          <w:tcPr>
            <w:tcW w:w="2182" w:type="dxa"/>
          </w:tcPr>
          <w:p w:rsidR="00183686" w:rsidRPr="000B302C" w:rsidRDefault="00183686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Рубрикатор</w:t>
            </w:r>
          </w:p>
        </w:tc>
        <w:tc>
          <w:tcPr>
            <w:tcW w:w="680" w:type="dxa"/>
          </w:tcPr>
          <w:p w:rsidR="00183686" w:rsidRPr="000B302C" w:rsidRDefault="00183686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851" w:type="dxa"/>
          </w:tcPr>
          <w:p w:rsidR="00183686" w:rsidRPr="000B302C" w:rsidRDefault="00183686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80" w:type="dxa"/>
          </w:tcPr>
          <w:p w:rsidR="00183686" w:rsidRPr="000B302C" w:rsidRDefault="00183686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79" w:type="dxa"/>
          </w:tcPr>
          <w:p w:rsidR="00183686" w:rsidRPr="000B302C" w:rsidRDefault="00183686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внешний ключ к таблице "Рубрикатор"</w:t>
            </w:r>
          </w:p>
        </w:tc>
      </w:tr>
      <w:tr w:rsidR="00183686" w:rsidRPr="000B302C" w:rsidTr="00496F4D">
        <w:tc>
          <w:tcPr>
            <w:tcW w:w="2182" w:type="dxa"/>
          </w:tcPr>
          <w:p w:rsidR="00183686" w:rsidRPr="000B302C" w:rsidRDefault="00183686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Шифр издания</w:t>
            </w:r>
          </w:p>
        </w:tc>
        <w:tc>
          <w:tcPr>
            <w:tcW w:w="680" w:type="dxa"/>
          </w:tcPr>
          <w:p w:rsidR="00183686" w:rsidRPr="000B302C" w:rsidRDefault="00183686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851" w:type="dxa"/>
          </w:tcPr>
          <w:p w:rsidR="00183686" w:rsidRPr="000B302C" w:rsidRDefault="00183686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80" w:type="dxa"/>
          </w:tcPr>
          <w:p w:rsidR="00183686" w:rsidRPr="000B302C" w:rsidRDefault="00183686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79" w:type="dxa"/>
          </w:tcPr>
          <w:p w:rsidR="00183686" w:rsidRPr="000B302C" w:rsidRDefault="00183686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183686" w:rsidRPr="000B302C" w:rsidTr="00496F4D">
        <w:tc>
          <w:tcPr>
            <w:tcW w:w="2182" w:type="dxa"/>
          </w:tcPr>
          <w:p w:rsidR="00183686" w:rsidRPr="000B302C" w:rsidRDefault="00183686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680" w:type="dxa"/>
          </w:tcPr>
          <w:p w:rsidR="00183686" w:rsidRPr="000B302C" w:rsidRDefault="00183686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851" w:type="dxa"/>
          </w:tcPr>
          <w:p w:rsidR="00183686" w:rsidRPr="000B302C" w:rsidRDefault="00183686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680" w:type="dxa"/>
          </w:tcPr>
          <w:p w:rsidR="00183686" w:rsidRPr="000B302C" w:rsidRDefault="00183686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79" w:type="dxa"/>
          </w:tcPr>
          <w:p w:rsidR="00183686" w:rsidRPr="000B302C" w:rsidRDefault="00183686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183686" w:rsidRPr="000B302C" w:rsidTr="00496F4D">
        <w:tc>
          <w:tcPr>
            <w:tcW w:w="2182" w:type="dxa"/>
          </w:tcPr>
          <w:p w:rsidR="00183686" w:rsidRPr="000B302C" w:rsidRDefault="00183686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Авторы</w:t>
            </w:r>
          </w:p>
        </w:tc>
        <w:tc>
          <w:tcPr>
            <w:tcW w:w="680" w:type="dxa"/>
          </w:tcPr>
          <w:p w:rsidR="00183686" w:rsidRPr="000B302C" w:rsidRDefault="00183686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851" w:type="dxa"/>
          </w:tcPr>
          <w:p w:rsidR="00183686" w:rsidRPr="000B302C" w:rsidRDefault="00183686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80" w:type="dxa"/>
          </w:tcPr>
          <w:p w:rsidR="00183686" w:rsidRPr="000B302C" w:rsidRDefault="00183686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79" w:type="dxa"/>
          </w:tcPr>
          <w:p w:rsidR="00183686" w:rsidRPr="000B302C" w:rsidRDefault="00183686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83686" w:rsidRPr="000B302C" w:rsidTr="00496F4D">
        <w:tc>
          <w:tcPr>
            <w:tcW w:w="2182" w:type="dxa"/>
          </w:tcPr>
          <w:p w:rsidR="00183686" w:rsidRPr="000B302C" w:rsidRDefault="00183686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Издательство</w:t>
            </w:r>
          </w:p>
        </w:tc>
        <w:tc>
          <w:tcPr>
            <w:tcW w:w="680" w:type="dxa"/>
          </w:tcPr>
          <w:p w:rsidR="00183686" w:rsidRPr="000B302C" w:rsidRDefault="00183686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851" w:type="dxa"/>
          </w:tcPr>
          <w:p w:rsidR="00183686" w:rsidRPr="000B302C" w:rsidRDefault="00183686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80" w:type="dxa"/>
          </w:tcPr>
          <w:p w:rsidR="00183686" w:rsidRPr="000B302C" w:rsidRDefault="00183686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79" w:type="dxa"/>
          </w:tcPr>
          <w:p w:rsidR="00183686" w:rsidRPr="000B302C" w:rsidRDefault="00183686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183686" w:rsidRPr="000B302C" w:rsidTr="00496F4D">
        <w:tc>
          <w:tcPr>
            <w:tcW w:w="2182" w:type="dxa"/>
          </w:tcPr>
          <w:p w:rsidR="00183686" w:rsidRPr="000B302C" w:rsidRDefault="00183686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Год издания</w:t>
            </w:r>
          </w:p>
        </w:tc>
        <w:tc>
          <w:tcPr>
            <w:tcW w:w="680" w:type="dxa"/>
          </w:tcPr>
          <w:p w:rsidR="00183686" w:rsidRPr="000B302C" w:rsidRDefault="00183686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851" w:type="dxa"/>
          </w:tcPr>
          <w:p w:rsidR="00183686" w:rsidRPr="000B302C" w:rsidRDefault="00183686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0" w:type="dxa"/>
          </w:tcPr>
          <w:p w:rsidR="00183686" w:rsidRPr="000B302C" w:rsidRDefault="00183686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79" w:type="dxa"/>
          </w:tcPr>
          <w:p w:rsidR="00183686" w:rsidRPr="000B302C" w:rsidRDefault="00183686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183686" w:rsidRPr="000B302C" w:rsidTr="00496F4D">
        <w:tc>
          <w:tcPr>
            <w:tcW w:w="2182" w:type="dxa"/>
          </w:tcPr>
          <w:p w:rsidR="00183686" w:rsidRPr="000B302C" w:rsidRDefault="00183686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Количество страниц</w:t>
            </w:r>
          </w:p>
        </w:tc>
        <w:tc>
          <w:tcPr>
            <w:tcW w:w="680" w:type="dxa"/>
          </w:tcPr>
          <w:p w:rsidR="00183686" w:rsidRPr="000B302C" w:rsidRDefault="00183686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851" w:type="dxa"/>
          </w:tcPr>
          <w:p w:rsidR="00183686" w:rsidRPr="000B302C" w:rsidRDefault="00183686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0" w:type="dxa"/>
          </w:tcPr>
          <w:p w:rsidR="00183686" w:rsidRPr="000B302C" w:rsidRDefault="00183686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79" w:type="dxa"/>
          </w:tcPr>
          <w:p w:rsidR="00183686" w:rsidRPr="000B302C" w:rsidRDefault="00183686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83686" w:rsidRPr="000B302C" w:rsidTr="00496F4D">
        <w:tc>
          <w:tcPr>
            <w:tcW w:w="2182" w:type="dxa"/>
          </w:tcPr>
          <w:p w:rsidR="00183686" w:rsidRPr="000B302C" w:rsidRDefault="00183686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Примечание</w:t>
            </w:r>
          </w:p>
        </w:tc>
        <w:tc>
          <w:tcPr>
            <w:tcW w:w="680" w:type="dxa"/>
          </w:tcPr>
          <w:p w:rsidR="00183686" w:rsidRPr="000B302C" w:rsidRDefault="00183686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851" w:type="dxa"/>
          </w:tcPr>
          <w:p w:rsidR="00183686" w:rsidRPr="000B302C" w:rsidRDefault="00183686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680" w:type="dxa"/>
          </w:tcPr>
          <w:p w:rsidR="00183686" w:rsidRPr="000B302C" w:rsidRDefault="00183686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79" w:type="dxa"/>
          </w:tcPr>
          <w:p w:rsidR="00183686" w:rsidRPr="000B302C" w:rsidRDefault="00183686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по умолчанию – учебник</w:t>
            </w:r>
          </w:p>
        </w:tc>
      </w:tr>
    </w:tbl>
    <w:p w:rsidR="00183686" w:rsidRPr="000B302C" w:rsidRDefault="00183686" w:rsidP="000B302C">
      <w:pPr>
        <w:pStyle w:val="21"/>
        <w:numPr>
          <w:ilvl w:val="0"/>
          <w:numId w:val="8"/>
        </w:numPr>
        <w:spacing w:after="0" w:line="240" w:lineRule="auto"/>
        <w:ind w:left="0" w:hanging="357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 "Читатели" (поля "ФИО", "Адрес" и "Паспортные данные", "</w:t>
      </w:r>
      <w:r w:rsidRPr="000B302C">
        <w:rPr>
          <w:rFonts w:ascii="Times New Roman" w:eastAsia="Calibri" w:hAnsi="Times New Roman" w:cs="Times New Roman"/>
          <w:sz w:val="24"/>
          <w:szCs w:val="24"/>
          <w:lang w:val="en-US"/>
        </w:rPr>
        <w:t>E</w:t>
      </w:r>
      <w:r w:rsidRPr="000B302C">
        <w:rPr>
          <w:rFonts w:ascii="Times New Roman" w:eastAsia="Calibri" w:hAnsi="Times New Roman" w:cs="Times New Roman"/>
          <w:sz w:val="24"/>
          <w:szCs w:val="24"/>
        </w:rPr>
        <w:t>-</w:t>
      </w:r>
      <w:r w:rsidRPr="000B302C">
        <w:rPr>
          <w:rFonts w:ascii="Times New Roman" w:eastAsia="Calibri" w:hAnsi="Times New Roman" w:cs="Times New Roman"/>
          <w:sz w:val="24"/>
          <w:szCs w:val="24"/>
          <w:lang w:val="en-US"/>
        </w:rPr>
        <w:t>mail</w:t>
      </w:r>
      <w:r w:rsidRPr="000B302C">
        <w:rPr>
          <w:rFonts w:ascii="Times New Roman" w:eastAsia="Calibri" w:hAnsi="Times New Roman" w:cs="Times New Roman"/>
          <w:sz w:val="24"/>
          <w:szCs w:val="24"/>
        </w:rPr>
        <w:t>").</w:t>
      </w:r>
    </w:p>
    <w:p w:rsidR="00183686" w:rsidRPr="000B302C" w:rsidRDefault="00183686" w:rsidP="000B302C">
      <w:pPr>
        <w:pStyle w:val="21"/>
        <w:numPr>
          <w:ilvl w:val="0"/>
          <w:numId w:val="8"/>
        </w:numPr>
        <w:spacing w:after="0" w:line="240" w:lineRule="auto"/>
        <w:ind w:left="0" w:hanging="357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 "Абонемент" (поля "Читатель", "Книга", "Дата выдачи" и "Дата возврата").</w:t>
      </w:r>
    </w:p>
    <w:p w:rsidR="000B302C" w:rsidRPr="000B302C" w:rsidRDefault="000B302C" w:rsidP="000B302C">
      <w:pPr>
        <w:pStyle w:val="21"/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</w:p>
    <w:p w:rsidR="00D7784C" w:rsidRPr="000B302C" w:rsidRDefault="00D7784C" w:rsidP="000B302C">
      <w:pPr>
        <w:pStyle w:val="3"/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hAnsi="Times New Roman" w:cs="Times New Roman"/>
          <w:b/>
          <w:sz w:val="24"/>
          <w:szCs w:val="24"/>
        </w:rPr>
        <w:t>Задание 2.</w:t>
      </w:r>
      <w:r w:rsidRPr="000B302C">
        <w:rPr>
          <w:rFonts w:ascii="Times New Roman" w:hAnsi="Times New Roman" w:cs="Times New Roman"/>
          <w:sz w:val="24"/>
          <w:szCs w:val="24"/>
        </w:rPr>
        <w:t xml:space="preserve"> </w:t>
      </w: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Создать </w:t>
      </w:r>
      <w:r w:rsidRPr="000B302C">
        <w:rPr>
          <w:rFonts w:ascii="Times New Roman" w:hAnsi="Times New Roman" w:cs="Times New Roman"/>
          <w:sz w:val="24"/>
          <w:szCs w:val="24"/>
        </w:rPr>
        <w:t>запросы (</w:t>
      </w:r>
      <w:r w:rsidRPr="000B302C">
        <w:rPr>
          <w:rFonts w:ascii="Times New Roman" w:eastAsia="Calibri" w:hAnsi="Times New Roman" w:cs="Times New Roman"/>
          <w:sz w:val="24"/>
          <w:szCs w:val="24"/>
        </w:rPr>
        <w:t>упорядоченные</w:t>
      </w:r>
      <w:r w:rsidRPr="000B302C">
        <w:rPr>
          <w:rFonts w:ascii="Times New Roman" w:hAnsi="Times New Roman" w:cs="Times New Roman"/>
          <w:sz w:val="24"/>
          <w:szCs w:val="24"/>
        </w:rPr>
        <w:t>)</w:t>
      </w:r>
      <w:r w:rsidRPr="000B302C">
        <w:rPr>
          <w:rFonts w:ascii="Times New Roman" w:eastAsia="Calibri" w:hAnsi="Times New Roman" w:cs="Times New Roman"/>
          <w:sz w:val="24"/>
          <w:szCs w:val="24"/>
        </w:rPr>
        <w:t>:</w:t>
      </w:r>
    </w:p>
    <w:p w:rsidR="00183686" w:rsidRPr="000B302C" w:rsidRDefault="00183686" w:rsidP="000B302C">
      <w:pPr>
        <w:numPr>
          <w:ilvl w:val="0"/>
          <w:numId w:val="7"/>
        </w:numPr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>новых (за последние три года относительно текущей даты) поступлений (по рубрикам и годам);</w:t>
      </w:r>
    </w:p>
    <w:p w:rsidR="00183686" w:rsidRPr="000B302C" w:rsidRDefault="00183686" w:rsidP="000B302C">
      <w:pPr>
        <w:numPr>
          <w:ilvl w:val="0"/>
          <w:numId w:val="7"/>
        </w:numPr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>издательств с указанием количества книг, изданных этими издательствами;</w:t>
      </w:r>
    </w:p>
    <w:p w:rsidR="00183686" w:rsidRPr="000B302C" w:rsidRDefault="00183686" w:rsidP="000B302C">
      <w:pPr>
        <w:numPr>
          <w:ilvl w:val="0"/>
          <w:numId w:val="7"/>
        </w:numPr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>рубрик, по которым нет книг;</w:t>
      </w:r>
    </w:p>
    <w:p w:rsidR="00183686" w:rsidRPr="000B302C" w:rsidRDefault="00183686" w:rsidP="000B302C">
      <w:pPr>
        <w:numPr>
          <w:ilvl w:val="0"/>
          <w:numId w:val="7"/>
        </w:numPr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>читателей-должников (которые взяли книги больше 30 дней назад и не вернули их) с указанием количества взятых книг;</w:t>
      </w:r>
    </w:p>
    <w:p w:rsidR="00183686" w:rsidRPr="000B302C" w:rsidRDefault="00183686" w:rsidP="000B302C">
      <w:pPr>
        <w:numPr>
          <w:ilvl w:val="0"/>
          <w:numId w:val="7"/>
        </w:numPr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>книг, в числе авторов которых есть Кодд (</w:t>
      </w:r>
      <w:proofErr w:type="spellStart"/>
      <w:r w:rsidRPr="000B302C">
        <w:rPr>
          <w:rFonts w:ascii="Times New Roman" w:eastAsia="Calibri" w:hAnsi="Times New Roman" w:cs="Times New Roman"/>
          <w:sz w:val="24"/>
          <w:szCs w:val="24"/>
        </w:rPr>
        <w:t>Codd</w:t>
      </w:r>
      <w:proofErr w:type="spellEnd"/>
      <w:r w:rsidRPr="000B302C">
        <w:rPr>
          <w:rFonts w:ascii="Times New Roman" w:eastAsia="Calibri" w:hAnsi="Times New Roman" w:cs="Times New Roman"/>
          <w:sz w:val="24"/>
          <w:szCs w:val="24"/>
        </w:rPr>
        <w:t>).</w:t>
      </w:r>
    </w:p>
    <w:p w:rsidR="000B302C" w:rsidRDefault="000B30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F6219" w:rsidRPr="00FA50FC" w:rsidRDefault="004F6219" w:rsidP="000B302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0B302C">
        <w:rPr>
          <w:rFonts w:ascii="Times New Roman" w:hAnsi="Times New Roman" w:cs="Times New Roman"/>
          <w:b/>
          <w:sz w:val="24"/>
          <w:szCs w:val="24"/>
        </w:rPr>
        <w:lastRenderedPageBreak/>
        <w:t>Предметная область 5. Гостиница</w:t>
      </w:r>
      <w:r w:rsidRPr="000B302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:rsidR="000B302C" w:rsidRPr="00FA50FC" w:rsidRDefault="000B302C" w:rsidP="000B302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4F6219" w:rsidRPr="00FA50FC" w:rsidRDefault="004F6219" w:rsidP="000B302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hAnsi="Times New Roman" w:cs="Times New Roman"/>
          <w:b/>
          <w:sz w:val="24"/>
          <w:szCs w:val="24"/>
        </w:rPr>
        <w:t>Задание 1</w:t>
      </w:r>
      <w:r w:rsidRPr="000B302C">
        <w:rPr>
          <w:rFonts w:ascii="Times New Roman" w:hAnsi="Times New Roman" w:cs="Times New Roman"/>
          <w:sz w:val="24"/>
          <w:szCs w:val="24"/>
        </w:rPr>
        <w:t xml:space="preserve">. </w:t>
      </w: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Создание и заполнение </w:t>
      </w:r>
      <w:r w:rsidRPr="000B302C">
        <w:rPr>
          <w:rFonts w:ascii="Times New Roman" w:hAnsi="Times New Roman" w:cs="Times New Roman"/>
          <w:sz w:val="24"/>
          <w:szCs w:val="24"/>
        </w:rPr>
        <w:t xml:space="preserve">таблиц </w:t>
      </w: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0B302C" w:rsidRPr="00FA50FC" w:rsidRDefault="000B302C" w:rsidP="000B30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6219" w:rsidRPr="000B302C" w:rsidRDefault="004F6219" w:rsidP="000B302C">
      <w:pPr>
        <w:pStyle w:val="2"/>
        <w:spacing w:line="240" w:lineRule="auto"/>
        <w:rPr>
          <w:sz w:val="24"/>
          <w:szCs w:val="24"/>
        </w:rPr>
      </w:pPr>
      <w:r w:rsidRPr="000B302C">
        <w:rPr>
          <w:sz w:val="24"/>
          <w:szCs w:val="24"/>
        </w:rPr>
        <w:t>1. Таблица  "Классы номеров" (поля "Класс", "Стоимость").</w:t>
      </w:r>
    </w:p>
    <w:p w:rsidR="004F6219" w:rsidRPr="000B302C" w:rsidRDefault="004F6219" w:rsidP="000B302C">
      <w:pPr>
        <w:pStyle w:val="2"/>
        <w:spacing w:line="240" w:lineRule="auto"/>
        <w:rPr>
          <w:sz w:val="24"/>
          <w:szCs w:val="24"/>
        </w:rPr>
      </w:pPr>
      <w:r w:rsidRPr="000B302C">
        <w:rPr>
          <w:sz w:val="24"/>
          <w:szCs w:val="24"/>
        </w:rPr>
        <w:t>2. Таблица  "Номера" (поля "Идентификатор", "Класс", "Количество мест").</w:t>
      </w:r>
    </w:p>
    <w:p w:rsidR="004F6219" w:rsidRPr="000B302C" w:rsidRDefault="004F6219" w:rsidP="000B302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3. </w:t>
      </w:r>
      <w:r w:rsidRPr="000B302C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 "Услуги" (поля "Название услуги", "Описание", "Стоимость услуги").</w:t>
      </w:r>
    </w:p>
    <w:p w:rsidR="004F6219" w:rsidRPr="000B302C" w:rsidRDefault="004F6219" w:rsidP="000B302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4. </w:t>
      </w:r>
      <w:r w:rsidRPr="000B302C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 "Постояльцы":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709"/>
        <w:gridCol w:w="851"/>
        <w:gridCol w:w="708"/>
        <w:gridCol w:w="5103"/>
      </w:tblGrid>
      <w:tr w:rsidR="004F6219" w:rsidRPr="000B302C" w:rsidTr="00496F4D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19" w:rsidRPr="000B302C" w:rsidRDefault="004F6219" w:rsidP="000B302C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Содержимое поля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19" w:rsidRPr="000B302C" w:rsidRDefault="004F6219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Тип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19" w:rsidRPr="000B302C" w:rsidRDefault="004F6219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Длина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19" w:rsidRPr="000B302C" w:rsidRDefault="004F6219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Дес</w:t>
            </w:r>
            <w:proofErr w:type="spellEnd"/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19" w:rsidRPr="000B302C" w:rsidRDefault="004F6219" w:rsidP="000B302C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Примечание</w:t>
            </w:r>
          </w:p>
        </w:tc>
      </w:tr>
      <w:tr w:rsidR="004F6219" w:rsidRPr="000B302C" w:rsidTr="00496F4D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19" w:rsidRPr="000B302C" w:rsidRDefault="004F6219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Номер паспорта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19" w:rsidRPr="000B302C" w:rsidRDefault="004F6219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19" w:rsidRPr="000B302C" w:rsidRDefault="004F6219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19" w:rsidRPr="000B302C" w:rsidRDefault="004F6219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6219" w:rsidRPr="000B302C" w:rsidRDefault="004F6219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составной первичный ключ</w:t>
            </w:r>
          </w:p>
        </w:tc>
      </w:tr>
      <w:tr w:rsidR="004F6219" w:rsidRPr="000B302C" w:rsidTr="00496F4D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19" w:rsidRPr="000B302C" w:rsidRDefault="004F6219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Дата вселения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19" w:rsidRPr="000B302C" w:rsidRDefault="004F6219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19" w:rsidRPr="000B302C" w:rsidRDefault="004F6219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19" w:rsidRPr="000B302C" w:rsidRDefault="004F6219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19" w:rsidRPr="000B302C" w:rsidRDefault="004F6219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4F6219" w:rsidRPr="000B302C" w:rsidTr="00496F4D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19" w:rsidRPr="000B302C" w:rsidRDefault="004F6219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Занимаемый номер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19" w:rsidRPr="000B302C" w:rsidRDefault="004F6219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19" w:rsidRPr="000B302C" w:rsidRDefault="004F6219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19" w:rsidRPr="000B302C" w:rsidRDefault="004F6219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19" w:rsidRPr="000B302C" w:rsidRDefault="004F6219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внешний ключ</w:t>
            </w:r>
          </w:p>
        </w:tc>
      </w:tr>
      <w:tr w:rsidR="004F6219" w:rsidRPr="000B302C" w:rsidTr="00496F4D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19" w:rsidRPr="000B302C" w:rsidRDefault="004F6219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19" w:rsidRPr="000B302C" w:rsidRDefault="004F6219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19" w:rsidRPr="000B302C" w:rsidRDefault="004F6219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19" w:rsidRPr="000B302C" w:rsidRDefault="004F6219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19" w:rsidRPr="000B302C" w:rsidRDefault="004F6219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4F6219" w:rsidRPr="000B302C" w:rsidTr="00496F4D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19" w:rsidRPr="000B302C" w:rsidRDefault="004F6219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Пол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19" w:rsidRPr="000B302C" w:rsidRDefault="004F6219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19" w:rsidRPr="000B302C" w:rsidRDefault="004F6219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19" w:rsidRPr="000B302C" w:rsidRDefault="004F6219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19" w:rsidRPr="000B302C" w:rsidRDefault="004F6219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значения – 'м' и 'ж', по умолчанию – 'м'</w:t>
            </w:r>
          </w:p>
        </w:tc>
      </w:tr>
      <w:tr w:rsidR="004F6219" w:rsidRPr="000B302C" w:rsidTr="00496F4D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19" w:rsidRPr="000B302C" w:rsidRDefault="004F6219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Организация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19" w:rsidRPr="000B302C" w:rsidRDefault="004F6219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19" w:rsidRPr="000B302C" w:rsidRDefault="004F6219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19" w:rsidRPr="000B302C" w:rsidRDefault="004F6219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19" w:rsidRPr="000B302C" w:rsidRDefault="004F6219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4F6219" w:rsidRPr="000B302C" w:rsidTr="00496F4D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19" w:rsidRPr="000B302C" w:rsidRDefault="004F6219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Дата выселения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19" w:rsidRPr="000B302C" w:rsidRDefault="004F6219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19" w:rsidRPr="000B302C" w:rsidRDefault="004F6219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19" w:rsidRPr="000B302C" w:rsidRDefault="004F6219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19" w:rsidRPr="000B302C" w:rsidRDefault="004F6219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4F6219" w:rsidRPr="000B302C" w:rsidTr="00496F4D">
        <w:tc>
          <w:tcPr>
            <w:tcW w:w="2126" w:type="dxa"/>
          </w:tcPr>
          <w:p w:rsidR="004F6219" w:rsidRPr="000B302C" w:rsidRDefault="004F6219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Признак</w:t>
            </w:r>
          </w:p>
        </w:tc>
        <w:tc>
          <w:tcPr>
            <w:tcW w:w="709" w:type="dxa"/>
          </w:tcPr>
          <w:p w:rsidR="004F6219" w:rsidRPr="000B302C" w:rsidRDefault="004F6219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851" w:type="dxa"/>
          </w:tcPr>
          <w:p w:rsidR="004F6219" w:rsidRPr="000B302C" w:rsidRDefault="004F6219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:rsidR="004F6219" w:rsidRPr="000B302C" w:rsidRDefault="004F6219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:rsidR="004F6219" w:rsidRPr="000B302C" w:rsidRDefault="004F6219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значения 0 – 'не прибыл', 1 – 'прибыл', 2 – 'выбыл'</w:t>
            </w:r>
          </w:p>
        </w:tc>
      </w:tr>
    </w:tbl>
    <w:p w:rsidR="004F6219" w:rsidRPr="000B302C" w:rsidRDefault="004F6219" w:rsidP="000B302C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 "Оказанные услуги" (поля "Постоялец", "Услуга", "Количество", "Цена", "Дата оказания").</w:t>
      </w:r>
    </w:p>
    <w:p w:rsidR="000B302C" w:rsidRPr="000B302C" w:rsidRDefault="000B302C" w:rsidP="000B302C">
      <w:pPr>
        <w:pStyle w:val="a3"/>
        <w:spacing w:after="0" w:line="24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</w:p>
    <w:p w:rsidR="004F6219" w:rsidRPr="000B302C" w:rsidRDefault="004F6219" w:rsidP="000B302C">
      <w:pPr>
        <w:spacing w:after="0" w:line="240" w:lineRule="auto"/>
        <w:ind w:firstLine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hAnsi="Times New Roman" w:cs="Times New Roman"/>
          <w:b/>
          <w:sz w:val="24"/>
          <w:szCs w:val="24"/>
          <w:u w:val="single"/>
        </w:rPr>
        <w:t xml:space="preserve">Задание 2. </w:t>
      </w: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Создать </w:t>
      </w:r>
      <w:r w:rsidRPr="000B302C">
        <w:rPr>
          <w:rFonts w:ascii="Times New Roman" w:hAnsi="Times New Roman" w:cs="Times New Roman"/>
          <w:sz w:val="24"/>
          <w:szCs w:val="24"/>
        </w:rPr>
        <w:t>запросы (упорядоченные)</w:t>
      </w:r>
      <w:r w:rsidRPr="000B302C">
        <w:rPr>
          <w:rFonts w:ascii="Times New Roman" w:eastAsia="Calibri" w:hAnsi="Times New Roman" w:cs="Times New Roman"/>
          <w:sz w:val="24"/>
          <w:szCs w:val="24"/>
        </w:rPr>
        <w:t>:</w:t>
      </w:r>
    </w:p>
    <w:p w:rsidR="004F6219" w:rsidRPr="000B302C" w:rsidRDefault="004F6219" w:rsidP="000B302C">
      <w:pPr>
        <w:numPr>
          <w:ilvl w:val="0"/>
          <w:numId w:val="9"/>
        </w:numPr>
        <w:spacing w:after="0" w:line="24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>номеров (мест), освобождающихся сегодня и завтра;</w:t>
      </w:r>
    </w:p>
    <w:p w:rsidR="004F6219" w:rsidRPr="000B302C" w:rsidRDefault="004F6219" w:rsidP="000B302C">
      <w:pPr>
        <w:numPr>
          <w:ilvl w:val="0"/>
          <w:numId w:val="9"/>
        </w:numPr>
        <w:spacing w:after="0" w:line="24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>пустых номеров;</w:t>
      </w:r>
    </w:p>
    <w:p w:rsidR="004F6219" w:rsidRPr="000B302C" w:rsidRDefault="004F6219" w:rsidP="000B302C">
      <w:pPr>
        <w:numPr>
          <w:ilvl w:val="0"/>
          <w:numId w:val="9"/>
        </w:numPr>
        <w:spacing w:after="0" w:line="24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>номеров, в которых нет свободных мест;</w:t>
      </w:r>
    </w:p>
    <w:p w:rsidR="004F6219" w:rsidRPr="000B302C" w:rsidRDefault="004F6219" w:rsidP="000B302C">
      <w:pPr>
        <w:numPr>
          <w:ilvl w:val="0"/>
          <w:numId w:val="9"/>
        </w:numPr>
        <w:spacing w:after="0" w:line="24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>номеров, в которых есть свободные места;</w:t>
      </w:r>
    </w:p>
    <w:p w:rsidR="004F6219" w:rsidRPr="000B302C" w:rsidRDefault="004F6219" w:rsidP="000B302C">
      <w:pPr>
        <w:numPr>
          <w:ilvl w:val="0"/>
          <w:numId w:val="9"/>
        </w:numPr>
        <w:spacing w:after="0" w:line="24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>услуги, не пользующиеся спросом.</w:t>
      </w:r>
    </w:p>
    <w:p w:rsidR="000B302C" w:rsidRDefault="000B30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83A93" w:rsidRDefault="00583A93" w:rsidP="000B302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0B302C">
        <w:rPr>
          <w:rFonts w:ascii="Times New Roman" w:hAnsi="Times New Roman" w:cs="Times New Roman"/>
          <w:b/>
          <w:sz w:val="24"/>
          <w:szCs w:val="24"/>
        </w:rPr>
        <w:lastRenderedPageBreak/>
        <w:t>Предметная область 6. Склад</w:t>
      </w:r>
      <w:r w:rsidRPr="000B302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:rsidR="000B302C" w:rsidRPr="000B302C" w:rsidRDefault="000B302C" w:rsidP="000B30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83A93" w:rsidRPr="00FA50FC" w:rsidRDefault="00583A93" w:rsidP="000B302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hAnsi="Times New Roman" w:cs="Times New Roman"/>
          <w:b/>
          <w:sz w:val="24"/>
          <w:szCs w:val="24"/>
        </w:rPr>
        <w:t>Задание 1.</w:t>
      </w:r>
      <w:r w:rsidRPr="000B302C">
        <w:rPr>
          <w:rFonts w:ascii="Times New Roman" w:hAnsi="Times New Roman" w:cs="Times New Roman"/>
          <w:sz w:val="24"/>
          <w:szCs w:val="24"/>
        </w:rPr>
        <w:t xml:space="preserve"> </w:t>
      </w: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Создание и заполнение </w:t>
      </w:r>
      <w:r w:rsidRPr="000B302C">
        <w:rPr>
          <w:rFonts w:ascii="Times New Roman" w:hAnsi="Times New Roman" w:cs="Times New Roman"/>
          <w:sz w:val="24"/>
          <w:szCs w:val="24"/>
        </w:rPr>
        <w:t>таблиц</w:t>
      </w:r>
      <w:r w:rsidRPr="000B302C">
        <w:rPr>
          <w:rFonts w:ascii="Times New Roman" w:eastAsia="Calibri" w:hAnsi="Times New Roman" w:cs="Times New Roman"/>
          <w:sz w:val="24"/>
          <w:szCs w:val="24"/>
        </w:rPr>
        <w:t>.</w:t>
      </w:r>
    </w:p>
    <w:p w:rsidR="000B302C" w:rsidRPr="00FA50FC" w:rsidRDefault="000B302C" w:rsidP="000B302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583A93" w:rsidRPr="000B302C" w:rsidRDefault="00583A93" w:rsidP="000B302C">
      <w:pPr>
        <w:numPr>
          <w:ilvl w:val="0"/>
          <w:numId w:val="11"/>
        </w:numPr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 "Поставщики/Заказчики" (поля "Наименование", "Адрес", "Телефон").</w:t>
      </w:r>
    </w:p>
    <w:p w:rsidR="00583A93" w:rsidRPr="000B302C" w:rsidRDefault="00583A93" w:rsidP="000B302C">
      <w:pPr>
        <w:numPr>
          <w:ilvl w:val="0"/>
          <w:numId w:val="11"/>
        </w:numPr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 "Товары" (поля "Артикул", "Название", "Единица измерения", "Вес единицы товара").</w:t>
      </w:r>
    </w:p>
    <w:p w:rsidR="00583A93" w:rsidRPr="000B302C" w:rsidRDefault="00583A93" w:rsidP="000B302C">
      <w:pPr>
        <w:numPr>
          <w:ilvl w:val="0"/>
          <w:numId w:val="11"/>
        </w:numPr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 "Товары на складе":</w:t>
      </w: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3"/>
        <w:gridCol w:w="567"/>
        <w:gridCol w:w="851"/>
        <w:gridCol w:w="709"/>
        <w:gridCol w:w="4677"/>
      </w:tblGrid>
      <w:tr w:rsidR="00583A93" w:rsidRPr="000B302C" w:rsidTr="00583A93">
        <w:tc>
          <w:tcPr>
            <w:tcW w:w="2693" w:type="dxa"/>
          </w:tcPr>
          <w:p w:rsidR="00583A93" w:rsidRPr="000B302C" w:rsidRDefault="00583A93" w:rsidP="000B302C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Содержимое поля</w:t>
            </w:r>
          </w:p>
        </w:tc>
        <w:tc>
          <w:tcPr>
            <w:tcW w:w="567" w:type="dxa"/>
          </w:tcPr>
          <w:p w:rsidR="00583A93" w:rsidRPr="000B302C" w:rsidRDefault="00583A9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Тип</w:t>
            </w:r>
          </w:p>
        </w:tc>
        <w:tc>
          <w:tcPr>
            <w:tcW w:w="851" w:type="dxa"/>
          </w:tcPr>
          <w:p w:rsidR="00583A93" w:rsidRPr="000B302C" w:rsidRDefault="00583A9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Длина</w:t>
            </w:r>
          </w:p>
        </w:tc>
        <w:tc>
          <w:tcPr>
            <w:tcW w:w="709" w:type="dxa"/>
          </w:tcPr>
          <w:p w:rsidR="00583A93" w:rsidRPr="000B302C" w:rsidRDefault="00583A9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Дес</w:t>
            </w:r>
            <w:proofErr w:type="spellEnd"/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4677" w:type="dxa"/>
          </w:tcPr>
          <w:p w:rsidR="00583A93" w:rsidRPr="000B302C" w:rsidRDefault="00583A93" w:rsidP="000B302C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Примечание</w:t>
            </w:r>
          </w:p>
        </w:tc>
      </w:tr>
      <w:tr w:rsidR="00583A93" w:rsidRPr="000B302C" w:rsidTr="00583A93">
        <w:tc>
          <w:tcPr>
            <w:tcW w:w="2693" w:type="dxa"/>
          </w:tcPr>
          <w:p w:rsidR="00583A93" w:rsidRPr="000B302C" w:rsidRDefault="00583A93" w:rsidP="000B302C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Номер поставки</w:t>
            </w:r>
          </w:p>
        </w:tc>
        <w:tc>
          <w:tcPr>
            <w:tcW w:w="567" w:type="dxa"/>
          </w:tcPr>
          <w:p w:rsidR="00583A93" w:rsidRPr="000B302C" w:rsidRDefault="00583A9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851" w:type="dxa"/>
          </w:tcPr>
          <w:p w:rsidR="00583A93" w:rsidRPr="000B302C" w:rsidRDefault="00583A9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5</w:t>
            </w:r>
          </w:p>
        </w:tc>
        <w:tc>
          <w:tcPr>
            <w:tcW w:w="709" w:type="dxa"/>
          </w:tcPr>
          <w:p w:rsidR="00583A93" w:rsidRPr="000B302C" w:rsidRDefault="00583A9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4677" w:type="dxa"/>
          </w:tcPr>
          <w:p w:rsidR="00583A93" w:rsidRPr="000B302C" w:rsidRDefault="00583A93" w:rsidP="000B302C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первичный ключ</w:t>
            </w:r>
          </w:p>
        </w:tc>
      </w:tr>
      <w:tr w:rsidR="00583A93" w:rsidRPr="000B302C" w:rsidTr="00583A93">
        <w:tc>
          <w:tcPr>
            <w:tcW w:w="2693" w:type="dxa"/>
          </w:tcPr>
          <w:p w:rsidR="00583A93" w:rsidRPr="000B302C" w:rsidRDefault="00583A93" w:rsidP="000B302C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Поставщик</w:t>
            </w:r>
          </w:p>
        </w:tc>
        <w:tc>
          <w:tcPr>
            <w:tcW w:w="567" w:type="dxa"/>
          </w:tcPr>
          <w:p w:rsidR="00583A93" w:rsidRPr="000B302C" w:rsidRDefault="00583A9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851" w:type="dxa"/>
          </w:tcPr>
          <w:p w:rsidR="00583A93" w:rsidRPr="000B302C" w:rsidRDefault="00583A9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5</w:t>
            </w:r>
          </w:p>
        </w:tc>
        <w:tc>
          <w:tcPr>
            <w:tcW w:w="709" w:type="dxa"/>
          </w:tcPr>
          <w:p w:rsidR="00583A93" w:rsidRPr="000B302C" w:rsidRDefault="00583A9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4677" w:type="dxa"/>
          </w:tcPr>
          <w:p w:rsidR="00583A93" w:rsidRPr="000B302C" w:rsidRDefault="00583A93" w:rsidP="000B302C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внешний ключ к таблице "Поставщики/заказчики"</w:t>
            </w:r>
          </w:p>
        </w:tc>
      </w:tr>
      <w:tr w:rsidR="00583A93" w:rsidRPr="000B302C" w:rsidTr="00583A93">
        <w:tc>
          <w:tcPr>
            <w:tcW w:w="2693" w:type="dxa"/>
          </w:tcPr>
          <w:p w:rsidR="00583A93" w:rsidRPr="000B302C" w:rsidRDefault="00583A93" w:rsidP="000B302C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Дата поставки</w:t>
            </w:r>
          </w:p>
        </w:tc>
        <w:tc>
          <w:tcPr>
            <w:tcW w:w="567" w:type="dxa"/>
          </w:tcPr>
          <w:p w:rsidR="00583A93" w:rsidRPr="000B302C" w:rsidRDefault="00583A9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iCs/>
                <w:sz w:val="24"/>
                <w:szCs w:val="24"/>
                <w:lang w:val="en-US"/>
              </w:rPr>
              <w:t>D</w:t>
            </w:r>
          </w:p>
        </w:tc>
        <w:tc>
          <w:tcPr>
            <w:tcW w:w="851" w:type="dxa"/>
          </w:tcPr>
          <w:p w:rsidR="00583A93" w:rsidRPr="000B302C" w:rsidRDefault="00583A9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709" w:type="dxa"/>
          </w:tcPr>
          <w:p w:rsidR="00583A93" w:rsidRPr="000B302C" w:rsidRDefault="00583A9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4677" w:type="dxa"/>
          </w:tcPr>
          <w:p w:rsidR="00583A93" w:rsidRPr="000B302C" w:rsidRDefault="00583A93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583A93" w:rsidRPr="000B302C" w:rsidTr="00583A93">
        <w:trPr>
          <w:cantSplit/>
        </w:trPr>
        <w:tc>
          <w:tcPr>
            <w:tcW w:w="2693" w:type="dxa"/>
          </w:tcPr>
          <w:p w:rsidR="00583A93" w:rsidRPr="000B302C" w:rsidRDefault="00583A93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Артикул товара</w:t>
            </w:r>
          </w:p>
        </w:tc>
        <w:tc>
          <w:tcPr>
            <w:tcW w:w="567" w:type="dxa"/>
          </w:tcPr>
          <w:p w:rsidR="00583A93" w:rsidRPr="000B302C" w:rsidRDefault="00583A9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851" w:type="dxa"/>
          </w:tcPr>
          <w:p w:rsidR="00583A93" w:rsidRPr="000B302C" w:rsidRDefault="00583A9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9" w:type="dxa"/>
          </w:tcPr>
          <w:p w:rsidR="00583A93" w:rsidRPr="000B302C" w:rsidRDefault="00583A9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</w:tcPr>
          <w:p w:rsidR="00583A93" w:rsidRPr="000B302C" w:rsidRDefault="00583A93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внешний ключ к таблице "Товары"</w:t>
            </w:r>
          </w:p>
        </w:tc>
      </w:tr>
      <w:tr w:rsidR="00583A93" w:rsidRPr="000B302C" w:rsidTr="00583A93">
        <w:trPr>
          <w:cantSplit/>
        </w:trPr>
        <w:tc>
          <w:tcPr>
            <w:tcW w:w="2693" w:type="dxa"/>
          </w:tcPr>
          <w:p w:rsidR="00583A93" w:rsidRPr="000B302C" w:rsidRDefault="00583A93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Номер склада</w:t>
            </w:r>
          </w:p>
        </w:tc>
        <w:tc>
          <w:tcPr>
            <w:tcW w:w="567" w:type="dxa"/>
          </w:tcPr>
          <w:p w:rsidR="00583A93" w:rsidRPr="000B302C" w:rsidRDefault="00583A9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851" w:type="dxa"/>
          </w:tcPr>
          <w:p w:rsidR="00583A93" w:rsidRPr="000B302C" w:rsidRDefault="00583A9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583A93" w:rsidRPr="000B302C" w:rsidRDefault="00583A9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77" w:type="dxa"/>
          </w:tcPr>
          <w:p w:rsidR="00583A93" w:rsidRPr="000B302C" w:rsidRDefault="00583A93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583A93" w:rsidRPr="000B302C" w:rsidTr="00583A93">
        <w:trPr>
          <w:cantSplit/>
        </w:trPr>
        <w:tc>
          <w:tcPr>
            <w:tcW w:w="2693" w:type="dxa"/>
          </w:tcPr>
          <w:p w:rsidR="00583A93" w:rsidRPr="000B302C" w:rsidRDefault="00583A93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Номер линии</w:t>
            </w:r>
          </w:p>
        </w:tc>
        <w:tc>
          <w:tcPr>
            <w:tcW w:w="567" w:type="dxa"/>
          </w:tcPr>
          <w:p w:rsidR="00583A93" w:rsidRPr="000B302C" w:rsidRDefault="00583A9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851" w:type="dxa"/>
          </w:tcPr>
          <w:p w:rsidR="00583A93" w:rsidRPr="000B302C" w:rsidRDefault="00583A9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583A93" w:rsidRPr="000B302C" w:rsidRDefault="00583A9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</w:tcPr>
          <w:p w:rsidR="00583A93" w:rsidRPr="000B302C" w:rsidRDefault="00583A93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583A93" w:rsidRPr="000B302C" w:rsidTr="00583A93">
        <w:tc>
          <w:tcPr>
            <w:tcW w:w="2693" w:type="dxa"/>
          </w:tcPr>
          <w:p w:rsidR="00583A93" w:rsidRPr="000B302C" w:rsidRDefault="00583A93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Количество потупившего товара</w:t>
            </w:r>
          </w:p>
        </w:tc>
        <w:tc>
          <w:tcPr>
            <w:tcW w:w="567" w:type="dxa"/>
          </w:tcPr>
          <w:p w:rsidR="00583A93" w:rsidRPr="000B302C" w:rsidRDefault="00583A9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851" w:type="dxa"/>
          </w:tcPr>
          <w:p w:rsidR="00583A93" w:rsidRPr="000B302C" w:rsidRDefault="00583A9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9" w:type="dxa"/>
          </w:tcPr>
          <w:p w:rsidR="00583A93" w:rsidRPr="000B302C" w:rsidRDefault="00583A9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677" w:type="dxa"/>
          </w:tcPr>
          <w:p w:rsidR="00583A93" w:rsidRPr="000B302C" w:rsidRDefault="00583A93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583A93" w:rsidRPr="000B302C" w:rsidTr="00583A93">
        <w:tc>
          <w:tcPr>
            <w:tcW w:w="2693" w:type="dxa"/>
          </w:tcPr>
          <w:p w:rsidR="00583A93" w:rsidRPr="000B302C" w:rsidRDefault="00583A93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Остаток товара после реализации</w:t>
            </w:r>
          </w:p>
        </w:tc>
        <w:tc>
          <w:tcPr>
            <w:tcW w:w="567" w:type="dxa"/>
          </w:tcPr>
          <w:p w:rsidR="00583A93" w:rsidRPr="000B302C" w:rsidRDefault="00583A9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851" w:type="dxa"/>
          </w:tcPr>
          <w:p w:rsidR="00583A93" w:rsidRPr="000B302C" w:rsidRDefault="00583A9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9" w:type="dxa"/>
          </w:tcPr>
          <w:p w:rsidR="00583A93" w:rsidRPr="000B302C" w:rsidRDefault="00583A9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677" w:type="dxa"/>
          </w:tcPr>
          <w:p w:rsidR="00583A93" w:rsidRPr="000B302C" w:rsidRDefault="00583A93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обязательное поле, не больше количества поступившего товара, не меньше 0</w:t>
            </w:r>
          </w:p>
        </w:tc>
      </w:tr>
    </w:tbl>
    <w:p w:rsidR="00583A93" w:rsidRPr="000B302C" w:rsidRDefault="00583A93" w:rsidP="000B302C">
      <w:pPr>
        <w:numPr>
          <w:ilvl w:val="0"/>
          <w:numId w:val="11"/>
        </w:numPr>
        <w:spacing w:after="0" w:line="240" w:lineRule="auto"/>
        <w:ind w:left="0" w:hanging="357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0B302C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 "Заказы" (поля "Заказчик", "Товар", "Количество", "Дата поступления заказа", "Дата выполнения заказа").</w:t>
      </w:r>
      <w:proofErr w:type="gramEnd"/>
    </w:p>
    <w:p w:rsidR="00583A93" w:rsidRPr="000B302C" w:rsidRDefault="00583A93" w:rsidP="000B302C">
      <w:pPr>
        <w:spacing w:after="0" w:line="240" w:lineRule="auto"/>
        <w:ind w:firstLine="340"/>
        <w:rPr>
          <w:rFonts w:ascii="Times New Roman" w:hAnsi="Times New Roman" w:cs="Times New Roman"/>
          <w:sz w:val="24"/>
          <w:szCs w:val="24"/>
        </w:rPr>
      </w:pPr>
    </w:p>
    <w:p w:rsidR="00583A93" w:rsidRPr="000B302C" w:rsidRDefault="00583A93" w:rsidP="000B302C">
      <w:pPr>
        <w:spacing w:after="0" w:line="240" w:lineRule="auto"/>
        <w:ind w:firstLine="340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hAnsi="Times New Roman" w:cs="Times New Roman"/>
          <w:b/>
          <w:sz w:val="24"/>
          <w:szCs w:val="24"/>
        </w:rPr>
        <w:t>Задание 2.</w:t>
      </w:r>
      <w:r w:rsidRPr="000B302C">
        <w:rPr>
          <w:rFonts w:ascii="Times New Roman" w:hAnsi="Times New Roman" w:cs="Times New Roman"/>
          <w:sz w:val="24"/>
          <w:szCs w:val="24"/>
        </w:rPr>
        <w:t xml:space="preserve"> </w:t>
      </w: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Создать </w:t>
      </w:r>
      <w:r w:rsidRPr="000B302C">
        <w:rPr>
          <w:rFonts w:ascii="Times New Roman" w:hAnsi="Times New Roman" w:cs="Times New Roman"/>
          <w:sz w:val="24"/>
          <w:szCs w:val="24"/>
        </w:rPr>
        <w:t>запросы (</w:t>
      </w:r>
      <w:r w:rsidRPr="000B302C">
        <w:rPr>
          <w:rFonts w:ascii="Times New Roman" w:eastAsia="Calibri" w:hAnsi="Times New Roman" w:cs="Times New Roman"/>
          <w:sz w:val="24"/>
          <w:szCs w:val="24"/>
        </w:rPr>
        <w:t>упорядоченные</w:t>
      </w:r>
      <w:r w:rsidRPr="000B302C">
        <w:rPr>
          <w:rFonts w:ascii="Times New Roman" w:hAnsi="Times New Roman" w:cs="Times New Roman"/>
          <w:sz w:val="24"/>
          <w:szCs w:val="24"/>
        </w:rPr>
        <w:t>)</w:t>
      </w:r>
      <w:r w:rsidRPr="000B302C">
        <w:rPr>
          <w:rFonts w:ascii="Times New Roman" w:eastAsia="Calibri" w:hAnsi="Times New Roman" w:cs="Times New Roman"/>
          <w:sz w:val="24"/>
          <w:szCs w:val="24"/>
        </w:rPr>
        <w:t>:</w:t>
      </w:r>
    </w:p>
    <w:p w:rsidR="00583A93" w:rsidRPr="000B302C" w:rsidRDefault="00583A93" w:rsidP="000B302C">
      <w:pPr>
        <w:numPr>
          <w:ilvl w:val="0"/>
          <w:numId w:val="10"/>
        </w:numPr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>товаров с указанием их суммарного количества и веса;</w:t>
      </w:r>
    </w:p>
    <w:p w:rsidR="00583A93" w:rsidRPr="000B302C" w:rsidRDefault="00583A93" w:rsidP="000B302C">
      <w:pPr>
        <w:numPr>
          <w:ilvl w:val="0"/>
          <w:numId w:val="10"/>
        </w:numPr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>поставщиков и товаров, которые они поставляют;</w:t>
      </w:r>
    </w:p>
    <w:p w:rsidR="00583A93" w:rsidRPr="000B302C" w:rsidRDefault="00583A93" w:rsidP="000B302C">
      <w:pPr>
        <w:numPr>
          <w:ilvl w:val="0"/>
          <w:numId w:val="10"/>
        </w:numPr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>товаров, которых в настоящее время нет на складе;</w:t>
      </w:r>
    </w:p>
    <w:p w:rsidR="00583A93" w:rsidRPr="000B302C" w:rsidRDefault="00583A93" w:rsidP="000B302C">
      <w:pPr>
        <w:numPr>
          <w:ilvl w:val="0"/>
          <w:numId w:val="10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>товаров, остаток которых равен количеству поступившего товара и которых нет в текущих заказах.</w:t>
      </w:r>
    </w:p>
    <w:p w:rsidR="00583A93" w:rsidRPr="000B302C" w:rsidRDefault="00583A93" w:rsidP="000B302C">
      <w:pPr>
        <w:numPr>
          <w:ilvl w:val="0"/>
          <w:numId w:val="10"/>
        </w:numPr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Проверить, достаточно ли на складе товара для выполнения конкретного заказа. </w:t>
      </w:r>
    </w:p>
    <w:p w:rsidR="000B302C" w:rsidRDefault="000B302C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:rsidR="00C85A6A" w:rsidRPr="00FA50FC" w:rsidRDefault="00C85A6A" w:rsidP="000B302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0B302C">
        <w:rPr>
          <w:rFonts w:ascii="Times New Roman" w:hAnsi="Times New Roman" w:cs="Times New Roman"/>
          <w:b/>
          <w:sz w:val="24"/>
          <w:szCs w:val="24"/>
        </w:rPr>
        <w:lastRenderedPageBreak/>
        <w:t>Предметная область 7. Магазин</w:t>
      </w:r>
      <w:r w:rsidRPr="000B302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:rsidR="000B302C" w:rsidRPr="00FA50FC" w:rsidRDefault="000B302C" w:rsidP="000B30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85A6A" w:rsidRPr="00FA50FC" w:rsidRDefault="00C85A6A" w:rsidP="000B302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hAnsi="Times New Roman" w:cs="Times New Roman"/>
          <w:b/>
          <w:sz w:val="24"/>
          <w:szCs w:val="24"/>
        </w:rPr>
        <w:t>Задание 1.</w:t>
      </w:r>
      <w:r w:rsidRPr="000B302C">
        <w:rPr>
          <w:rFonts w:ascii="Times New Roman" w:hAnsi="Times New Roman" w:cs="Times New Roman"/>
          <w:sz w:val="24"/>
          <w:szCs w:val="24"/>
        </w:rPr>
        <w:t xml:space="preserve"> </w:t>
      </w: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Создание и заполнение </w:t>
      </w:r>
      <w:r w:rsidRPr="000B302C">
        <w:rPr>
          <w:rFonts w:ascii="Times New Roman" w:hAnsi="Times New Roman" w:cs="Times New Roman"/>
          <w:sz w:val="24"/>
          <w:szCs w:val="24"/>
        </w:rPr>
        <w:t>таблиц</w:t>
      </w:r>
      <w:r w:rsidRPr="000B302C">
        <w:rPr>
          <w:rFonts w:ascii="Times New Roman" w:eastAsia="Calibri" w:hAnsi="Times New Roman" w:cs="Times New Roman"/>
          <w:sz w:val="24"/>
          <w:szCs w:val="24"/>
        </w:rPr>
        <w:t>.</w:t>
      </w:r>
    </w:p>
    <w:p w:rsidR="000B302C" w:rsidRPr="00FA50FC" w:rsidRDefault="000B302C" w:rsidP="000B30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5A6A" w:rsidRPr="000B302C" w:rsidRDefault="00C85A6A" w:rsidP="000B302C">
      <w:pPr>
        <w:numPr>
          <w:ilvl w:val="0"/>
          <w:numId w:val="12"/>
        </w:numPr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 "Поставщики" (поля "Поставщик" и "Адрес").</w:t>
      </w:r>
    </w:p>
    <w:p w:rsidR="00C85A6A" w:rsidRPr="000B302C" w:rsidRDefault="00C85A6A" w:rsidP="000B302C">
      <w:pPr>
        <w:numPr>
          <w:ilvl w:val="0"/>
          <w:numId w:val="12"/>
        </w:numPr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 "Категории товара" (поля "Название категории", "Срок реализации", "Единица измерения срока реализации (день или час)").</w:t>
      </w:r>
    </w:p>
    <w:p w:rsidR="00C85A6A" w:rsidRPr="000B302C" w:rsidRDefault="00C85A6A" w:rsidP="000B302C">
      <w:pPr>
        <w:numPr>
          <w:ilvl w:val="0"/>
          <w:numId w:val="12"/>
        </w:numPr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0B302C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 "Товары" (поля "Артикул", "Название товара", "Категория товара", "Единица измерения", "Вес единицы товара", "Минимум запаса в магазине").</w:t>
      </w:r>
      <w:proofErr w:type="gramEnd"/>
    </w:p>
    <w:p w:rsidR="00C85A6A" w:rsidRPr="000B302C" w:rsidRDefault="00C85A6A" w:rsidP="000B302C">
      <w:pPr>
        <w:numPr>
          <w:ilvl w:val="0"/>
          <w:numId w:val="12"/>
        </w:numPr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 "Поставки":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09"/>
        <w:gridCol w:w="850"/>
        <w:gridCol w:w="851"/>
        <w:gridCol w:w="4819"/>
      </w:tblGrid>
      <w:tr w:rsidR="00C85A6A" w:rsidRPr="000B302C" w:rsidTr="00496F4D">
        <w:tc>
          <w:tcPr>
            <w:tcW w:w="2268" w:type="dxa"/>
          </w:tcPr>
          <w:p w:rsidR="00C85A6A" w:rsidRPr="000B302C" w:rsidRDefault="00C85A6A" w:rsidP="000B302C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Содержимое поля</w:t>
            </w:r>
          </w:p>
        </w:tc>
        <w:tc>
          <w:tcPr>
            <w:tcW w:w="709" w:type="dxa"/>
          </w:tcPr>
          <w:p w:rsidR="00C85A6A" w:rsidRPr="000B302C" w:rsidRDefault="00C85A6A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Тип</w:t>
            </w:r>
          </w:p>
        </w:tc>
        <w:tc>
          <w:tcPr>
            <w:tcW w:w="850" w:type="dxa"/>
          </w:tcPr>
          <w:p w:rsidR="00C85A6A" w:rsidRPr="000B302C" w:rsidRDefault="00C85A6A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Длина</w:t>
            </w:r>
          </w:p>
        </w:tc>
        <w:tc>
          <w:tcPr>
            <w:tcW w:w="851" w:type="dxa"/>
          </w:tcPr>
          <w:p w:rsidR="00C85A6A" w:rsidRPr="000B302C" w:rsidRDefault="00C85A6A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Дес</w:t>
            </w:r>
            <w:proofErr w:type="spellEnd"/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4819" w:type="dxa"/>
          </w:tcPr>
          <w:p w:rsidR="00C85A6A" w:rsidRPr="000B302C" w:rsidRDefault="00C85A6A" w:rsidP="000B302C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Примечание</w:t>
            </w:r>
          </w:p>
        </w:tc>
      </w:tr>
      <w:tr w:rsidR="00C85A6A" w:rsidRPr="000B302C" w:rsidTr="00496F4D">
        <w:tc>
          <w:tcPr>
            <w:tcW w:w="2268" w:type="dxa"/>
          </w:tcPr>
          <w:p w:rsidR="00C85A6A" w:rsidRPr="000B302C" w:rsidRDefault="00C85A6A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Шифр поставки</w:t>
            </w:r>
          </w:p>
        </w:tc>
        <w:tc>
          <w:tcPr>
            <w:tcW w:w="709" w:type="dxa"/>
          </w:tcPr>
          <w:p w:rsidR="00C85A6A" w:rsidRPr="000B302C" w:rsidRDefault="00C85A6A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850" w:type="dxa"/>
          </w:tcPr>
          <w:p w:rsidR="00C85A6A" w:rsidRPr="000B302C" w:rsidRDefault="00C85A6A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1" w:type="dxa"/>
          </w:tcPr>
          <w:p w:rsidR="00C85A6A" w:rsidRPr="000B302C" w:rsidRDefault="00C85A6A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19" w:type="dxa"/>
          </w:tcPr>
          <w:p w:rsidR="00C85A6A" w:rsidRPr="000B302C" w:rsidRDefault="00C85A6A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C85A6A" w:rsidRPr="000B302C" w:rsidTr="00496F4D">
        <w:tc>
          <w:tcPr>
            <w:tcW w:w="2268" w:type="dxa"/>
          </w:tcPr>
          <w:p w:rsidR="00C85A6A" w:rsidRPr="000B302C" w:rsidRDefault="00C85A6A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709" w:type="dxa"/>
          </w:tcPr>
          <w:p w:rsidR="00C85A6A" w:rsidRPr="000B302C" w:rsidRDefault="00C85A6A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850" w:type="dxa"/>
          </w:tcPr>
          <w:p w:rsidR="00C85A6A" w:rsidRPr="000B302C" w:rsidRDefault="00C85A6A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1" w:type="dxa"/>
          </w:tcPr>
          <w:p w:rsidR="00C85A6A" w:rsidRPr="000B302C" w:rsidRDefault="00C85A6A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</w:tcPr>
          <w:p w:rsidR="00C85A6A" w:rsidRPr="000B302C" w:rsidRDefault="00C85A6A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внешний ключ к таблице "Поставщики"</w:t>
            </w:r>
          </w:p>
        </w:tc>
      </w:tr>
      <w:tr w:rsidR="00C85A6A" w:rsidRPr="000B302C" w:rsidTr="00496F4D">
        <w:tc>
          <w:tcPr>
            <w:tcW w:w="2268" w:type="dxa"/>
          </w:tcPr>
          <w:p w:rsidR="00C85A6A" w:rsidRPr="000B302C" w:rsidRDefault="00C85A6A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Артикул товара</w:t>
            </w:r>
          </w:p>
        </w:tc>
        <w:tc>
          <w:tcPr>
            <w:tcW w:w="709" w:type="dxa"/>
          </w:tcPr>
          <w:p w:rsidR="00C85A6A" w:rsidRPr="000B302C" w:rsidRDefault="00C85A6A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850" w:type="dxa"/>
          </w:tcPr>
          <w:p w:rsidR="00C85A6A" w:rsidRPr="000B302C" w:rsidRDefault="00C85A6A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1" w:type="dxa"/>
          </w:tcPr>
          <w:p w:rsidR="00C85A6A" w:rsidRPr="000B302C" w:rsidRDefault="00C85A6A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</w:tcPr>
          <w:p w:rsidR="00C85A6A" w:rsidRPr="000B302C" w:rsidRDefault="00C85A6A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внешний ключ к таблице "Товары"</w:t>
            </w:r>
          </w:p>
        </w:tc>
      </w:tr>
      <w:tr w:rsidR="00C85A6A" w:rsidRPr="000B302C" w:rsidTr="00496F4D">
        <w:tc>
          <w:tcPr>
            <w:tcW w:w="2268" w:type="dxa"/>
          </w:tcPr>
          <w:p w:rsidR="00C85A6A" w:rsidRPr="000B302C" w:rsidRDefault="00C85A6A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Количество товара</w:t>
            </w:r>
          </w:p>
        </w:tc>
        <w:tc>
          <w:tcPr>
            <w:tcW w:w="709" w:type="dxa"/>
          </w:tcPr>
          <w:p w:rsidR="00C85A6A" w:rsidRPr="000B302C" w:rsidRDefault="00C85A6A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850" w:type="dxa"/>
          </w:tcPr>
          <w:p w:rsidR="00C85A6A" w:rsidRPr="000B302C" w:rsidRDefault="00C85A6A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1" w:type="dxa"/>
          </w:tcPr>
          <w:p w:rsidR="00C85A6A" w:rsidRPr="000B302C" w:rsidRDefault="00C85A6A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19" w:type="dxa"/>
          </w:tcPr>
          <w:p w:rsidR="00C85A6A" w:rsidRPr="000B302C" w:rsidRDefault="00C85A6A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обязательное поле, больше 0</w:t>
            </w:r>
          </w:p>
        </w:tc>
      </w:tr>
      <w:tr w:rsidR="00C85A6A" w:rsidRPr="000B302C" w:rsidTr="00496F4D">
        <w:tc>
          <w:tcPr>
            <w:tcW w:w="2268" w:type="dxa"/>
          </w:tcPr>
          <w:p w:rsidR="00C85A6A" w:rsidRPr="000B302C" w:rsidRDefault="00C85A6A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Цена единицы товара</w:t>
            </w:r>
          </w:p>
        </w:tc>
        <w:tc>
          <w:tcPr>
            <w:tcW w:w="709" w:type="dxa"/>
          </w:tcPr>
          <w:p w:rsidR="00C85A6A" w:rsidRPr="000B302C" w:rsidRDefault="00C85A6A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850" w:type="dxa"/>
          </w:tcPr>
          <w:p w:rsidR="00C85A6A" w:rsidRPr="000B302C" w:rsidRDefault="00C85A6A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1" w:type="dxa"/>
          </w:tcPr>
          <w:p w:rsidR="00C85A6A" w:rsidRPr="000B302C" w:rsidRDefault="00C85A6A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19" w:type="dxa"/>
          </w:tcPr>
          <w:p w:rsidR="00C85A6A" w:rsidRPr="000B302C" w:rsidRDefault="00C85A6A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больше 0</w:t>
            </w:r>
          </w:p>
        </w:tc>
      </w:tr>
      <w:tr w:rsidR="00C85A6A" w:rsidRPr="000B302C" w:rsidTr="00496F4D">
        <w:tc>
          <w:tcPr>
            <w:tcW w:w="2268" w:type="dxa"/>
          </w:tcPr>
          <w:p w:rsidR="00C85A6A" w:rsidRPr="000B302C" w:rsidRDefault="00C85A6A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Дата производства</w:t>
            </w:r>
          </w:p>
        </w:tc>
        <w:tc>
          <w:tcPr>
            <w:tcW w:w="709" w:type="dxa"/>
          </w:tcPr>
          <w:p w:rsidR="00C85A6A" w:rsidRPr="000B302C" w:rsidRDefault="00C85A6A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850" w:type="dxa"/>
          </w:tcPr>
          <w:p w:rsidR="00C85A6A" w:rsidRPr="000B302C" w:rsidRDefault="00C85A6A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C85A6A" w:rsidRPr="000B302C" w:rsidRDefault="00C85A6A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</w:tcPr>
          <w:p w:rsidR="00C85A6A" w:rsidRPr="000B302C" w:rsidRDefault="00C85A6A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85A6A" w:rsidRPr="000B302C" w:rsidTr="00496F4D">
        <w:tc>
          <w:tcPr>
            <w:tcW w:w="2268" w:type="dxa"/>
          </w:tcPr>
          <w:p w:rsidR="00C85A6A" w:rsidRPr="000B302C" w:rsidRDefault="00C85A6A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Дата поставки</w:t>
            </w:r>
          </w:p>
        </w:tc>
        <w:tc>
          <w:tcPr>
            <w:tcW w:w="709" w:type="dxa"/>
          </w:tcPr>
          <w:p w:rsidR="00C85A6A" w:rsidRPr="000B302C" w:rsidRDefault="00C85A6A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850" w:type="dxa"/>
          </w:tcPr>
          <w:p w:rsidR="00C85A6A" w:rsidRPr="000B302C" w:rsidRDefault="00C85A6A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C85A6A" w:rsidRPr="000B302C" w:rsidRDefault="00C85A6A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</w:tcPr>
          <w:p w:rsidR="00C85A6A" w:rsidRPr="000B302C" w:rsidRDefault="00C85A6A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C85A6A" w:rsidRPr="000B302C" w:rsidTr="00496F4D">
        <w:tc>
          <w:tcPr>
            <w:tcW w:w="2268" w:type="dxa"/>
          </w:tcPr>
          <w:p w:rsidR="00C85A6A" w:rsidRPr="000B302C" w:rsidRDefault="00C85A6A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Остаток товара</w:t>
            </w:r>
          </w:p>
        </w:tc>
        <w:tc>
          <w:tcPr>
            <w:tcW w:w="709" w:type="dxa"/>
          </w:tcPr>
          <w:p w:rsidR="00C85A6A" w:rsidRPr="000B302C" w:rsidRDefault="00C85A6A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850" w:type="dxa"/>
          </w:tcPr>
          <w:p w:rsidR="00C85A6A" w:rsidRPr="000B302C" w:rsidRDefault="00C85A6A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1" w:type="dxa"/>
          </w:tcPr>
          <w:p w:rsidR="00C85A6A" w:rsidRPr="000B302C" w:rsidRDefault="00C85A6A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19" w:type="dxa"/>
          </w:tcPr>
          <w:p w:rsidR="00C85A6A" w:rsidRPr="000B302C" w:rsidRDefault="00C85A6A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не может превышать количество поставленного товара и быть меньше 0</w:t>
            </w:r>
          </w:p>
        </w:tc>
      </w:tr>
    </w:tbl>
    <w:p w:rsidR="00C85A6A" w:rsidRPr="000B302C" w:rsidRDefault="00C85A6A" w:rsidP="000B302C">
      <w:pPr>
        <w:pStyle w:val="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C85A6A" w:rsidRPr="000B302C" w:rsidRDefault="00C85A6A" w:rsidP="000B302C">
      <w:pPr>
        <w:pStyle w:val="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B302C">
        <w:rPr>
          <w:rFonts w:ascii="Times New Roman" w:hAnsi="Times New Roman" w:cs="Times New Roman"/>
          <w:b/>
          <w:sz w:val="24"/>
          <w:szCs w:val="24"/>
        </w:rPr>
        <w:t>Задание 2</w:t>
      </w:r>
      <w:r w:rsidRPr="000B302C">
        <w:rPr>
          <w:rFonts w:ascii="Times New Roman" w:hAnsi="Times New Roman" w:cs="Times New Roman"/>
          <w:sz w:val="24"/>
          <w:szCs w:val="24"/>
        </w:rPr>
        <w:t>. Создать запросы (</w:t>
      </w:r>
      <w:r w:rsidRPr="000B302C">
        <w:rPr>
          <w:rFonts w:ascii="Times New Roman" w:eastAsia="Calibri" w:hAnsi="Times New Roman" w:cs="Times New Roman"/>
          <w:sz w:val="24"/>
          <w:szCs w:val="24"/>
        </w:rPr>
        <w:t>упорядоченные</w:t>
      </w:r>
      <w:r w:rsidRPr="000B302C">
        <w:rPr>
          <w:rFonts w:ascii="Times New Roman" w:hAnsi="Times New Roman" w:cs="Times New Roman"/>
          <w:sz w:val="24"/>
          <w:szCs w:val="24"/>
        </w:rPr>
        <w:t>):</w:t>
      </w:r>
    </w:p>
    <w:p w:rsidR="00C85A6A" w:rsidRPr="000B302C" w:rsidRDefault="00C85A6A" w:rsidP="000B302C">
      <w:pPr>
        <w:pStyle w:val="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C85A6A" w:rsidRPr="000B302C" w:rsidRDefault="00C85A6A" w:rsidP="000B302C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>поставщиков, чьи товары в данное время есть в магазине;</w:t>
      </w:r>
    </w:p>
    <w:p w:rsidR="00C85A6A" w:rsidRPr="000B302C" w:rsidRDefault="00C85A6A" w:rsidP="000B302C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>товаров, срок реализации которых подошёл к концу (заканчивается сегодня или уже закончился); считать от даты производства, а если она не установлена – от даты поставки;</w:t>
      </w:r>
    </w:p>
    <w:p w:rsidR="00C85A6A" w:rsidRPr="000B302C" w:rsidRDefault="00C85A6A" w:rsidP="000B302C">
      <w:pPr>
        <w:numPr>
          <w:ilvl w:val="0"/>
          <w:numId w:val="4"/>
        </w:numPr>
        <w:spacing w:after="0" w:line="240" w:lineRule="auto"/>
        <w:ind w:left="0" w:hanging="357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>товар – общий вес товара по всем поставкам;</w:t>
      </w:r>
    </w:p>
    <w:p w:rsidR="00C85A6A" w:rsidRPr="000B302C" w:rsidRDefault="00C85A6A" w:rsidP="000B302C">
      <w:pPr>
        <w:numPr>
          <w:ilvl w:val="0"/>
          <w:numId w:val="4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>товаров, чей остаток меньше установленного минимума.</w:t>
      </w:r>
    </w:p>
    <w:p w:rsidR="00C85A6A" w:rsidRPr="000B302C" w:rsidRDefault="00C85A6A" w:rsidP="000B302C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>Создать список поставщиков, от которых нет поставок</w:t>
      </w:r>
    </w:p>
    <w:p w:rsidR="00C85A6A" w:rsidRPr="000B302C" w:rsidRDefault="00C85A6A" w:rsidP="000B302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0B302C" w:rsidRDefault="000B30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36121" w:rsidRPr="00FA50FC" w:rsidRDefault="00136121" w:rsidP="000B302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0B302C">
        <w:rPr>
          <w:rFonts w:ascii="Times New Roman" w:hAnsi="Times New Roman" w:cs="Times New Roman"/>
          <w:b/>
          <w:sz w:val="24"/>
          <w:szCs w:val="24"/>
        </w:rPr>
        <w:lastRenderedPageBreak/>
        <w:t>Предметная область 8. Деканат</w:t>
      </w:r>
      <w:r w:rsidRPr="000B302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:rsidR="000B302C" w:rsidRPr="00FA50FC" w:rsidRDefault="000B302C" w:rsidP="000B30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36121" w:rsidRPr="00FA50FC" w:rsidRDefault="00136121" w:rsidP="000B302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hAnsi="Times New Roman" w:cs="Times New Roman"/>
          <w:b/>
          <w:sz w:val="24"/>
          <w:szCs w:val="24"/>
        </w:rPr>
        <w:t>Задание 1</w:t>
      </w:r>
      <w:r w:rsidRPr="000B302C">
        <w:rPr>
          <w:rFonts w:ascii="Times New Roman" w:hAnsi="Times New Roman" w:cs="Times New Roman"/>
          <w:sz w:val="24"/>
          <w:szCs w:val="24"/>
        </w:rPr>
        <w:t xml:space="preserve">. </w:t>
      </w: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Создание и заполнение </w:t>
      </w:r>
      <w:r w:rsidRPr="000B302C">
        <w:rPr>
          <w:rFonts w:ascii="Times New Roman" w:hAnsi="Times New Roman" w:cs="Times New Roman"/>
          <w:sz w:val="24"/>
          <w:szCs w:val="24"/>
        </w:rPr>
        <w:t>таблиц</w:t>
      </w:r>
      <w:r w:rsidRPr="000B302C">
        <w:rPr>
          <w:rFonts w:ascii="Times New Roman" w:eastAsia="Calibri" w:hAnsi="Times New Roman" w:cs="Times New Roman"/>
          <w:sz w:val="24"/>
          <w:szCs w:val="24"/>
        </w:rPr>
        <w:t>.</w:t>
      </w:r>
    </w:p>
    <w:p w:rsidR="000B302C" w:rsidRPr="00FA50FC" w:rsidRDefault="000B302C" w:rsidP="000B30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6121" w:rsidRPr="000B302C" w:rsidRDefault="00917A2A" w:rsidP="000B302C">
      <w:pPr>
        <w:numPr>
          <w:ilvl w:val="0"/>
          <w:numId w:val="14"/>
        </w:numPr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hAnsi="Times New Roman" w:cs="Times New Roman"/>
          <w:sz w:val="24"/>
          <w:szCs w:val="24"/>
        </w:rPr>
        <w:t>Таблица</w:t>
      </w:r>
      <w:r w:rsidR="00136121" w:rsidRPr="000B302C">
        <w:rPr>
          <w:rFonts w:ascii="Times New Roman" w:eastAsia="Calibri" w:hAnsi="Times New Roman" w:cs="Times New Roman"/>
          <w:sz w:val="24"/>
          <w:szCs w:val="24"/>
        </w:rPr>
        <w:t xml:space="preserve"> "Кафедры" (поля "Шифр кафедры", "Название кафедры").</w:t>
      </w:r>
    </w:p>
    <w:p w:rsidR="00136121" w:rsidRPr="000B302C" w:rsidRDefault="00917A2A" w:rsidP="000B302C">
      <w:pPr>
        <w:numPr>
          <w:ilvl w:val="0"/>
          <w:numId w:val="14"/>
        </w:numPr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0B302C">
        <w:rPr>
          <w:rFonts w:ascii="Times New Roman" w:hAnsi="Times New Roman" w:cs="Times New Roman"/>
          <w:sz w:val="24"/>
          <w:szCs w:val="24"/>
        </w:rPr>
        <w:t>Таблица</w:t>
      </w: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36121" w:rsidRPr="000B302C">
        <w:rPr>
          <w:rFonts w:ascii="Times New Roman" w:eastAsia="Calibri" w:hAnsi="Times New Roman" w:cs="Times New Roman"/>
          <w:sz w:val="24"/>
          <w:szCs w:val="24"/>
        </w:rPr>
        <w:t>"Преподаватели" (поля "ФИО", "Должность (старший преподаватель, доцент, профессор)", "Ученая степень (кандидат или доктор наук)", "Кафедра").</w:t>
      </w:r>
      <w:proofErr w:type="gramEnd"/>
    </w:p>
    <w:p w:rsidR="00136121" w:rsidRPr="000B302C" w:rsidRDefault="00917A2A" w:rsidP="000B302C">
      <w:pPr>
        <w:numPr>
          <w:ilvl w:val="0"/>
          <w:numId w:val="14"/>
        </w:numPr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hAnsi="Times New Roman" w:cs="Times New Roman"/>
          <w:sz w:val="24"/>
          <w:szCs w:val="24"/>
        </w:rPr>
        <w:t>Таблица</w:t>
      </w: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36121" w:rsidRPr="000B302C">
        <w:rPr>
          <w:rFonts w:ascii="Times New Roman" w:eastAsia="Calibri" w:hAnsi="Times New Roman" w:cs="Times New Roman"/>
          <w:sz w:val="24"/>
          <w:szCs w:val="24"/>
        </w:rPr>
        <w:t>"Дисциплины" (поле "Шифр дисциплины", "Название дисциплины").</w:t>
      </w:r>
    </w:p>
    <w:p w:rsidR="00136121" w:rsidRPr="000B302C" w:rsidRDefault="00917A2A" w:rsidP="000B302C">
      <w:pPr>
        <w:numPr>
          <w:ilvl w:val="0"/>
          <w:numId w:val="14"/>
        </w:numPr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hAnsi="Times New Roman" w:cs="Times New Roman"/>
          <w:sz w:val="24"/>
          <w:szCs w:val="24"/>
        </w:rPr>
        <w:t>Таблица</w:t>
      </w: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36121" w:rsidRPr="000B302C">
        <w:rPr>
          <w:rFonts w:ascii="Times New Roman" w:eastAsia="Calibri" w:hAnsi="Times New Roman" w:cs="Times New Roman"/>
          <w:sz w:val="24"/>
          <w:szCs w:val="24"/>
        </w:rPr>
        <w:t>"Расписание занятий":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67"/>
        <w:gridCol w:w="851"/>
        <w:gridCol w:w="708"/>
        <w:gridCol w:w="5670"/>
      </w:tblGrid>
      <w:tr w:rsidR="00136121" w:rsidRPr="000B302C" w:rsidTr="00496F4D">
        <w:tc>
          <w:tcPr>
            <w:tcW w:w="1843" w:type="dxa"/>
          </w:tcPr>
          <w:p w:rsidR="00136121" w:rsidRPr="000B302C" w:rsidRDefault="00136121" w:rsidP="000B302C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Содержимое поля</w:t>
            </w:r>
          </w:p>
        </w:tc>
        <w:tc>
          <w:tcPr>
            <w:tcW w:w="567" w:type="dxa"/>
          </w:tcPr>
          <w:p w:rsidR="00136121" w:rsidRPr="000B302C" w:rsidRDefault="0013612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Тип</w:t>
            </w:r>
          </w:p>
        </w:tc>
        <w:tc>
          <w:tcPr>
            <w:tcW w:w="851" w:type="dxa"/>
          </w:tcPr>
          <w:p w:rsidR="00136121" w:rsidRPr="000B302C" w:rsidRDefault="0013612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Длина</w:t>
            </w:r>
          </w:p>
        </w:tc>
        <w:tc>
          <w:tcPr>
            <w:tcW w:w="708" w:type="dxa"/>
          </w:tcPr>
          <w:p w:rsidR="00136121" w:rsidRPr="000B302C" w:rsidRDefault="0013612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Дес</w:t>
            </w:r>
            <w:proofErr w:type="spellEnd"/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5670" w:type="dxa"/>
          </w:tcPr>
          <w:p w:rsidR="00136121" w:rsidRPr="000B302C" w:rsidRDefault="00136121" w:rsidP="000B302C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Примечание</w:t>
            </w:r>
          </w:p>
        </w:tc>
      </w:tr>
      <w:tr w:rsidR="00136121" w:rsidRPr="000B302C" w:rsidTr="00496F4D">
        <w:tc>
          <w:tcPr>
            <w:tcW w:w="1843" w:type="dxa"/>
          </w:tcPr>
          <w:p w:rsidR="00136121" w:rsidRPr="000B302C" w:rsidRDefault="00136121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567" w:type="dxa"/>
          </w:tcPr>
          <w:p w:rsidR="00136121" w:rsidRPr="000B302C" w:rsidRDefault="0013612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851" w:type="dxa"/>
          </w:tcPr>
          <w:p w:rsidR="00136121" w:rsidRPr="000B302C" w:rsidRDefault="0013612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" w:type="dxa"/>
          </w:tcPr>
          <w:p w:rsidR="00136121" w:rsidRPr="000B302C" w:rsidRDefault="0013612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0" w:type="dxa"/>
          </w:tcPr>
          <w:p w:rsidR="00136121" w:rsidRPr="000B302C" w:rsidRDefault="00136121" w:rsidP="00FA50F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136121" w:rsidRPr="000B302C" w:rsidTr="00496F4D">
        <w:trPr>
          <w:cantSplit/>
        </w:trPr>
        <w:tc>
          <w:tcPr>
            <w:tcW w:w="1843" w:type="dxa"/>
          </w:tcPr>
          <w:p w:rsidR="00136121" w:rsidRPr="000B302C" w:rsidRDefault="00136121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Дисциплина</w:t>
            </w:r>
          </w:p>
        </w:tc>
        <w:tc>
          <w:tcPr>
            <w:tcW w:w="567" w:type="dxa"/>
          </w:tcPr>
          <w:p w:rsidR="00136121" w:rsidRPr="000B302C" w:rsidRDefault="0013612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851" w:type="dxa"/>
          </w:tcPr>
          <w:p w:rsidR="00136121" w:rsidRPr="000B302C" w:rsidRDefault="0013612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</w:tcPr>
          <w:p w:rsidR="00136121" w:rsidRPr="000B302C" w:rsidRDefault="0013612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0" w:type="dxa"/>
          </w:tcPr>
          <w:p w:rsidR="00136121" w:rsidRPr="000B302C" w:rsidRDefault="00136121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внешний ключ к таблице "Дисциплины"</w:t>
            </w:r>
          </w:p>
        </w:tc>
      </w:tr>
      <w:tr w:rsidR="00136121" w:rsidRPr="000B302C" w:rsidTr="00496F4D">
        <w:trPr>
          <w:cantSplit/>
        </w:trPr>
        <w:tc>
          <w:tcPr>
            <w:tcW w:w="1843" w:type="dxa"/>
          </w:tcPr>
          <w:p w:rsidR="00136121" w:rsidRPr="000B302C" w:rsidRDefault="00136121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Группы</w:t>
            </w:r>
          </w:p>
        </w:tc>
        <w:tc>
          <w:tcPr>
            <w:tcW w:w="567" w:type="dxa"/>
          </w:tcPr>
          <w:p w:rsidR="00136121" w:rsidRPr="000B302C" w:rsidRDefault="0013612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851" w:type="dxa"/>
          </w:tcPr>
          <w:p w:rsidR="00136121" w:rsidRPr="000B302C" w:rsidRDefault="0013612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08" w:type="dxa"/>
          </w:tcPr>
          <w:p w:rsidR="00136121" w:rsidRPr="000B302C" w:rsidRDefault="0013612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136121" w:rsidRPr="000B302C" w:rsidRDefault="00136121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перечисление через запятую</w:t>
            </w:r>
          </w:p>
        </w:tc>
      </w:tr>
      <w:tr w:rsidR="00136121" w:rsidRPr="000B302C" w:rsidTr="00496F4D">
        <w:trPr>
          <w:cantSplit/>
        </w:trPr>
        <w:tc>
          <w:tcPr>
            <w:tcW w:w="1843" w:type="dxa"/>
          </w:tcPr>
          <w:p w:rsidR="00136121" w:rsidRPr="000B302C" w:rsidRDefault="00136121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Тип занятий</w:t>
            </w:r>
          </w:p>
        </w:tc>
        <w:tc>
          <w:tcPr>
            <w:tcW w:w="567" w:type="dxa"/>
          </w:tcPr>
          <w:p w:rsidR="00136121" w:rsidRPr="000B302C" w:rsidRDefault="0013612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851" w:type="dxa"/>
          </w:tcPr>
          <w:p w:rsidR="00136121" w:rsidRPr="000B302C" w:rsidRDefault="0013612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08" w:type="dxa"/>
          </w:tcPr>
          <w:p w:rsidR="00136121" w:rsidRPr="000B302C" w:rsidRDefault="0013612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136121" w:rsidRPr="000B302C" w:rsidRDefault="00136121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лекция, семинар, лабораторная работа</w:t>
            </w:r>
          </w:p>
        </w:tc>
      </w:tr>
      <w:tr w:rsidR="00136121" w:rsidRPr="000B302C" w:rsidTr="00496F4D">
        <w:tc>
          <w:tcPr>
            <w:tcW w:w="1843" w:type="dxa"/>
          </w:tcPr>
          <w:p w:rsidR="00136121" w:rsidRPr="000B302C" w:rsidRDefault="00136121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567" w:type="dxa"/>
          </w:tcPr>
          <w:p w:rsidR="00136121" w:rsidRPr="000B302C" w:rsidRDefault="0013612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851" w:type="dxa"/>
          </w:tcPr>
          <w:p w:rsidR="00136121" w:rsidRPr="000B302C" w:rsidRDefault="0013612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8" w:type="dxa"/>
          </w:tcPr>
          <w:p w:rsidR="00136121" w:rsidRPr="000B302C" w:rsidRDefault="0013612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136121" w:rsidRPr="000B302C" w:rsidRDefault="00136121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внешний ключ к таблице "Преподаватели"</w:t>
            </w:r>
          </w:p>
        </w:tc>
      </w:tr>
      <w:tr w:rsidR="00136121" w:rsidRPr="000B302C" w:rsidTr="00496F4D">
        <w:tc>
          <w:tcPr>
            <w:tcW w:w="1843" w:type="dxa"/>
          </w:tcPr>
          <w:p w:rsidR="00136121" w:rsidRPr="000B302C" w:rsidRDefault="00136121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День недели</w:t>
            </w:r>
          </w:p>
        </w:tc>
        <w:tc>
          <w:tcPr>
            <w:tcW w:w="567" w:type="dxa"/>
          </w:tcPr>
          <w:p w:rsidR="00136121" w:rsidRPr="000B302C" w:rsidRDefault="0013612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851" w:type="dxa"/>
          </w:tcPr>
          <w:p w:rsidR="00136121" w:rsidRPr="000B302C" w:rsidRDefault="0013612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136121" w:rsidRPr="000B302C" w:rsidRDefault="0013612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136121" w:rsidRPr="000B302C" w:rsidRDefault="00136121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пн</w:t>
            </w:r>
            <w:proofErr w:type="spellEnd"/>
            <w:proofErr w:type="gramEnd"/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вт</w:t>
            </w:r>
            <w:proofErr w:type="spellEnd"/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ср, </w:t>
            </w:r>
            <w:proofErr w:type="spellStart"/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чт</w:t>
            </w:r>
            <w:proofErr w:type="spellEnd"/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пт</w:t>
            </w:r>
            <w:proofErr w:type="spellEnd"/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сб</w:t>
            </w:r>
            <w:proofErr w:type="spellEnd"/>
          </w:p>
        </w:tc>
      </w:tr>
      <w:tr w:rsidR="00136121" w:rsidRPr="000B302C" w:rsidTr="00496F4D">
        <w:tc>
          <w:tcPr>
            <w:tcW w:w="1843" w:type="dxa"/>
          </w:tcPr>
          <w:p w:rsidR="00136121" w:rsidRPr="000B302C" w:rsidRDefault="00136121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Время</w:t>
            </w:r>
          </w:p>
        </w:tc>
        <w:tc>
          <w:tcPr>
            <w:tcW w:w="567" w:type="dxa"/>
          </w:tcPr>
          <w:p w:rsidR="00136121" w:rsidRPr="000B302C" w:rsidRDefault="0013612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851" w:type="dxa"/>
          </w:tcPr>
          <w:p w:rsidR="00136121" w:rsidRPr="000B302C" w:rsidRDefault="0013612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" w:type="dxa"/>
          </w:tcPr>
          <w:p w:rsidR="00136121" w:rsidRPr="000B302C" w:rsidRDefault="0013612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0" w:type="dxa"/>
          </w:tcPr>
          <w:p w:rsidR="00136121" w:rsidRPr="000B302C" w:rsidRDefault="00136121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36121" w:rsidRPr="000B302C" w:rsidTr="00496F4D">
        <w:tc>
          <w:tcPr>
            <w:tcW w:w="1843" w:type="dxa"/>
          </w:tcPr>
          <w:p w:rsidR="00136121" w:rsidRPr="000B302C" w:rsidRDefault="00136121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Аудитория</w:t>
            </w:r>
          </w:p>
        </w:tc>
        <w:tc>
          <w:tcPr>
            <w:tcW w:w="567" w:type="dxa"/>
          </w:tcPr>
          <w:p w:rsidR="00136121" w:rsidRPr="000B302C" w:rsidRDefault="0013612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851" w:type="dxa"/>
          </w:tcPr>
          <w:p w:rsidR="00136121" w:rsidRPr="000B302C" w:rsidRDefault="0013612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</w:tcPr>
          <w:p w:rsidR="00136121" w:rsidRPr="000B302C" w:rsidRDefault="0013612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0" w:type="dxa"/>
          </w:tcPr>
          <w:p w:rsidR="00136121" w:rsidRPr="000B302C" w:rsidRDefault="00136121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0B302C" w:rsidRDefault="000B302C" w:rsidP="000B302C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36121" w:rsidRDefault="00917A2A" w:rsidP="000B302C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B302C">
        <w:rPr>
          <w:rFonts w:ascii="Times New Roman" w:hAnsi="Times New Roman" w:cs="Times New Roman"/>
          <w:b/>
          <w:sz w:val="24"/>
          <w:szCs w:val="24"/>
        </w:rPr>
        <w:t>Задание 2.</w:t>
      </w:r>
      <w:r w:rsidRPr="000B302C">
        <w:rPr>
          <w:rFonts w:ascii="Times New Roman" w:hAnsi="Times New Roman" w:cs="Times New Roman"/>
          <w:sz w:val="24"/>
          <w:szCs w:val="24"/>
        </w:rPr>
        <w:t xml:space="preserve"> Создание запросов</w:t>
      </w:r>
    </w:p>
    <w:p w:rsidR="000B302C" w:rsidRPr="000B302C" w:rsidRDefault="000B302C" w:rsidP="000B302C">
      <w:pPr>
        <w:pStyle w:val="a6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136121" w:rsidRPr="000B302C" w:rsidRDefault="00136121" w:rsidP="000B302C">
      <w:pPr>
        <w:spacing w:after="0" w:line="240" w:lineRule="auto"/>
        <w:ind w:firstLine="360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>Создать упорядоченные по кафедрам списки:</w:t>
      </w:r>
    </w:p>
    <w:p w:rsidR="00136121" w:rsidRPr="000B302C" w:rsidRDefault="00136121" w:rsidP="000B302C">
      <w:pPr>
        <w:numPr>
          <w:ilvl w:val="0"/>
          <w:numId w:val="13"/>
        </w:numPr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>кафедра – преподаватель – дисциплина;</w:t>
      </w:r>
    </w:p>
    <w:p w:rsidR="00136121" w:rsidRPr="000B302C" w:rsidRDefault="00136121" w:rsidP="000B302C">
      <w:pPr>
        <w:numPr>
          <w:ilvl w:val="0"/>
          <w:numId w:val="13"/>
        </w:numPr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>преподавателей, у которых должность не соответствует учёной степени (для кандидата соответствующая должность доцент, для доктора – профессор);</w:t>
      </w:r>
    </w:p>
    <w:p w:rsidR="00136121" w:rsidRPr="000B302C" w:rsidRDefault="00136121" w:rsidP="000B302C">
      <w:pPr>
        <w:numPr>
          <w:ilvl w:val="0"/>
          <w:numId w:val="13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>дисциплин, по которым нет лекций.</w:t>
      </w:r>
    </w:p>
    <w:p w:rsidR="00917A2A" w:rsidRPr="000B302C" w:rsidRDefault="00136121" w:rsidP="000B302C">
      <w:pPr>
        <w:numPr>
          <w:ilvl w:val="0"/>
          <w:numId w:val="13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Убедиться с помощью запроса, что у каждого преподавателя не более 3-х занятий в день. </w:t>
      </w:r>
    </w:p>
    <w:p w:rsidR="00136121" w:rsidRPr="000B302C" w:rsidRDefault="00136121" w:rsidP="000B302C">
      <w:pPr>
        <w:numPr>
          <w:ilvl w:val="0"/>
          <w:numId w:val="13"/>
        </w:numPr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>Выдать расписание занятий для одной произвольной группы.</w:t>
      </w:r>
    </w:p>
    <w:p w:rsidR="00136121" w:rsidRPr="000B302C" w:rsidRDefault="00136121" w:rsidP="000B302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0B302C" w:rsidRDefault="000B30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F2D72" w:rsidRPr="00FA50FC" w:rsidRDefault="00FF2D72" w:rsidP="000B302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0B302C">
        <w:rPr>
          <w:rFonts w:ascii="Times New Roman" w:hAnsi="Times New Roman" w:cs="Times New Roman"/>
          <w:b/>
          <w:sz w:val="24"/>
          <w:szCs w:val="24"/>
        </w:rPr>
        <w:lastRenderedPageBreak/>
        <w:t>Предметная область 9.  Кинофильмы</w:t>
      </w:r>
      <w:r w:rsidRPr="000B302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:rsidR="000B302C" w:rsidRPr="00FA50FC" w:rsidRDefault="000B302C" w:rsidP="000B30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F2D72" w:rsidRPr="00FA50FC" w:rsidRDefault="00FF2D72" w:rsidP="000B302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hAnsi="Times New Roman" w:cs="Times New Roman"/>
          <w:b/>
          <w:sz w:val="24"/>
          <w:szCs w:val="24"/>
        </w:rPr>
        <w:t>Задание 1</w:t>
      </w:r>
      <w:r w:rsidRPr="000B302C">
        <w:rPr>
          <w:rFonts w:ascii="Times New Roman" w:hAnsi="Times New Roman" w:cs="Times New Roman"/>
          <w:sz w:val="24"/>
          <w:szCs w:val="24"/>
        </w:rPr>
        <w:t xml:space="preserve">. </w:t>
      </w: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Создание и заполнение </w:t>
      </w:r>
      <w:r w:rsidRPr="000B302C">
        <w:rPr>
          <w:rFonts w:ascii="Times New Roman" w:hAnsi="Times New Roman" w:cs="Times New Roman"/>
          <w:sz w:val="24"/>
          <w:szCs w:val="24"/>
        </w:rPr>
        <w:t>таблиц</w:t>
      </w:r>
      <w:r w:rsidRPr="000B302C">
        <w:rPr>
          <w:rFonts w:ascii="Times New Roman" w:eastAsia="Calibri" w:hAnsi="Times New Roman" w:cs="Times New Roman"/>
          <w:sz w:val="24"/>
          <w:szCs w:val="24"/>
        </w:rPr>
        <w:t>.</w:t>
      </w:r>
    </w:p>
    <w:p w:rsidR="000B302C" w:rsidRPr="00FA50FC" w:rsidRDefault="000B302C" w:rsidP="000B30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2D72" w:rsidRPr="000B302C" w:rsidRDefault="00FF2D72" w:rsidP="000B302C">
      <w:pPr>
        <w:numPr>
          <w:ilvl w:val="0"/>
          <w:numId w:val="15"/>
        </w:numPr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hAnsi="Times New Roman" w:cs="Times New Roman"/>
          <w:sz w:val="24"/>
          <w:szCs w:val="24"/>
        </w:rPr>
        <w:t>Таблица</w:t>
      </w: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 "Жанры" (поле "Название жанра").</w:t>
      </w:r>
    </w:p>
    <w:p w:rsidR="00FF2D72" w:rsidRPr="000B302C" w:rsidRDefault="00FF2D72" w:rsidP="000B302C">
      <w:pPr>
        <w:numPr>
          <w:ilvl w:val="0"/>
          <w:numId w:val="15"/>
        </w:numPr>
        <w:spacing w:after="0" w:line="240" w:lineRule="auto"/>
        <w:ind w:left="0" w:hanging="357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hAnsi="Times New Roman" w:cs="Times New Roman"/>
          <w:sz w:val="24"/>
          <w:szCs w:val="24"/>
        </w:rPr>
        <w:t>Таблица</w:t>
      </w: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 "Кинофильмы":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09"/>
        <w:gridCol w:w="850"/>
        <w:gridCol w:w="851"/>
        <w:gridCol w:w="4394"/>
      </w:tblGrid>
      <w:tr w:rsidR="00FF2D72" w:rsidRPr="000B302C" w:rsidTr="000B302C">
        <w:tc>
          <w:tcPr>
            <w:tcW w:w="2410" w:type="dxa"/>
          </w:tcPr>
          <w:p w:rsidR="00FF2D72" w:rsidRPr="000B302C" w:rsidRDefault="00FF2D72" w:rsidP="000B302C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Содержимое поля</w:t>
            </w:r>
          </w:p>
        </w:tc>
        <w:tc>
          <w:tcPr>
            <w:tcW w:w="709" w:type="dxa"/>
          </w:tcPr>
          <w:p w:rsidR="00FF2D72" w:rsidRPr="000B302C" w:rsidRDefault="00FF2D72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Тип</w:t>
            </w:r>
          </w:p>
        </w:tc>
        <w:tc>
          <w:tcPr>
            <w:tcW w:w="850" w:type="dxa"/>
          </w:tcPr>
          <w:p w:rsidR="00FF2D72" w:rsidRPr="000B302C" w:rsidRDefault="00FF2D72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Длина</w:t>
            </w:r>
          </w:p>
        </w:tc>
        <w:tc>
          <w:tcPr>
            <w:tcW w:w="851" w:type="dxa"/>
          </w:tcPr>
          <w:p w:rsidR="00FF2D72" w:rsidRPr="000B302C" w:rsidRDefault="00FF2D72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Дес</w:t>
            </w:r>
            <w:proofErr w:type="spellEnd"/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4394" w:type="dxa"/>
          </w:tcPr>
          <w:p w:rsidR="00FF2D72" w:rsidRPr="000B302C" w:rsidRDefault="00FF2D72" w:rsidP="000B302C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Примечание</w:t>
            </w:r>
          </w:p>
        </w:tc>
      </w:tr>
      <w:tr w:rsidR="00FF2D72" w:rsidRPr="000B302C" w:rsidTr="000B302C">
        <w:tc>
          <w:tcPr>
            <w:tcW w:w="2410" w:type="dxa"/>
          </w:tcPr>
          <w:p w:rsidR="00FF2D72" w:rsidRPr="000B302C" w:rsidRDefault="00FF2D72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709" w:type="dxa"/>
          </w:tcPr>
          <w:p w:rsidR="00FF2D72" w:rsidRPr="000B302C" w:rsidRDefault="00FF2D72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850" w:type="dxa"/>
          </w:tcPr>
          <w:p w:rsidR="00FF2D72" w:rsidRPr="000B302C" w:rsidRDefault="00FF2D72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1" w:type="dxa"/>
          </w:tcPr>
          <w:p w:rsidR="00FF2D72" w:rsidRPr="000B302C" w:rsidRDefault="00FF2D72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94" w:type="dxa"/>
          </w:tcPr>
          <w:p w:rsidR="00FF2D72" w:rsidRPr="000B302C" w:rsidRDefault="00FF2D72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FF2D72" w:rsidRPr="000B302C" w:rsidTr="000B302C">
        <w:tc>
          <w:tcPr>
            <w:tcW w:w="2410" w:type="dxa"/>
          </w:tcPr>
          <w:p w:rsidR="00FF2D72" w:rsidRPr="000B302C" w:rsidRDefault="00FF2D72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Название фильма</w:t>
            </w:r>
          </w:p>
        </w:tc>
        <w:tc>
          <w:tcPr>
            <w:tcW w:w="709" w:type="dxa"/>
          </w:tcPr>
          <w:p w:rsidR="00FF2D72" w:rsidRPr="000B302C" w:rsidRDefault="00FF2D72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850" w:type="dxa"/>
          </w:tcPr>
          <w:p w:rsidR="00FF2D72" w:rsidRPr="000B302C" w:rsidRDefault="00FF2D72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51" w:type="dxa"/>
          </w:tcPr>
          <w:p w:rsidR="00FF2D72" w:rsidRPr="000B302C" w:rsidRDefault="00FF2D72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FF2D72" w:rsidRPr="000B302C" w:rsidRDefault="00FF2D72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FF2D72" w:rsidRPr="000B302C" w:rsidTr="000B302C">
        <w:tc>
          <w:tcPr>
            <w:tcW w:w="2410" w:type="dxa"/>
          </w:tcPr>
          <w:p w:rsidR="00FF2D72" w:rsidRPr="000B302C" w:rsidRDefault="00FF2D72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Киностудия</w:t>
            </w:r>
          </w:p>
        </w:tc>
        <w:tc>
          <w:tcPr>
            <w:tcW w:w="709" w:type="dxa"/>
          </w:tcPr>
          <w:p w:rsidR="00FF2D72" w:rsidRPr="000B302C" w:rsidRDefault="00FF2D72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850" w:type="dxa"/>
          </w:tcPr>
          <w:p w:rsidR="00FF2D72" w:rsidRPr="000B302C" w:rsidRDefault="00FF2D72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51" w:type="dxa"/>
          </w:tcPr>
          <w:p w:rsidR="00FF2D72" w:rsidRPr="000B302C" w:rsidRDefault="00FF2D72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FF2D72" w:rsidRPr="000B302C" w:rsidRDefault="00FF2D72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FF2D72" w:rsidRPr="000B302C" w:rsidTr="000B302C">
        <w:tc>
          <w:tcPr>
            <w:tcW w:w="2410" w:type="dxa"/>
          </w:tcPr>
          <w:p w:rsidR="00FF2D72" w:rsidRPr="000B302C" w:rsidRDefault="00FF2D72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Год выхода</w:t>
            </w:r>
          </w:p>
        </w:tc>
        <w:tc>
          <w:tcPr>
            <w:tcW w:w="709" w:type="dxa"/>
          </w:tcPr>
          <w:p w:rsidR="00FF2D72" w:rsidRPr="000B302C" w:rsidRDefault="00FF2D72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850" w:type="dxa"/>
          </w:tcPr>
          <w:p w:rsidR="00FF2D72" w:rsidRPr="000B302C" w:rsidRDefault="00FF2D72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:rsidR="00FF2D72" w:rsidRPr="000B302C" w:rsidRDefault="00FF2D72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94" w:type="dxa"/>
          </w:tcPr>
          <w:p w:rsidR="00FF2D72" w:rsidRPr="000B302C" w:rsidRDefault="00FF2D72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FF2D72" w:rsidRPr="000B302C" w:rsidTr="000B302C">
        <w:tc>
          <w:tcPr>
            <w:tcW w:w="2410" w:type="dxa"/>
          </w:tcPr>
          <w:p w:rsidR="00FF2D72" w:rsidRPr="000B302C" w:rsidRDefault="00FF2D72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Страна</w:t>
            </w:r>
          </w:p>
        </w:tc>
        <w:tc>
          <w:tcPr>
            <w:tcW w:w="709" w:type="dxa"/>
          </w:tcPr>
          <w:p w:rsidR="00FF2D72" w:rsidRPr="000B302C" w:rsidRDefault="00FF2D72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850" w:type="dxa"/>
          </w:tcPr>
          <w:p w:rsidR="00FF2D72" w:rsidRPr="000B302C" w:rsidRDefault="00FF2D72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851" w:type="dxa"/>
          </w:tcPr>
          <w:p w:rsidR="00FF2D72" w:rsidRPr="000B302C" w:rsidRDefault="00FF2D72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FF2D72" w:rsidRPr="000B302C" w:rsidRDefault="00FF2D72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F2D72" w:rsidRPr="000B302C" w:rsidTr="000B302C">
        <w:tc>
          <w:tcPr>
            <w:tcW w:w="2410" w:type="dxa"/>
          </w:tcPr>
          <w:p w:rsidR="00FF2D72" w:rsidRPr="000B302C" w:rsidRDefault="00FF2D72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Продолжительность</w:t>
            </w:r>
          </w:p>
        </w:tc>
        <w:tc>
          <w:tcPr>
            <w:tcW w:w="709" w:type="dxa"/>
          </w:tcPr>
          <w:p w:rsidR="00FF2D72" w:rsidRPr="000B302C" w:rsidRDefault="00FF2D72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850" w:type="dxa"/>
          </w:tcPr>
          <w:p w:rsidR="00FF2D72" w:rsidRPr="000B302C" w:rsidRDefault="00FF2D72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:rsidR="00FF2D72" w:rsidRPr="000B302C" w:rsidRDefault="00FF2D72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</w:tcPr>
          <w:p w:rsidR="00FF2D72" w:rsidRPr="000B302C" w:rsidRDefault="00FF2D72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FF2D72" w:rsidRPr="000B302C" w:rsidTr="000B302C">
        <w:tc>
          <w:tcPr>
            <w:tcW w:w="2410" w:type="dxa"/>
          </w:tcPr>
          <w:p w:rsidR="00FF2D72" w:rsidRPr="000B302C" w:rsidRDefault="00FF2D72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Жанр</w:t>
            </w:r>
          </w:p>
        </w:tc>
        <w:tc>
          <w:tcPr>
            <w:tcW w:w="709" w:type="dxa"/>
          </w:tcPr>
          <w:p w:rsidR="00FF2D72" w:rsidRPr="000B302C" w:rsidRDefault="00FF2D72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850" w:type="dxa"/>
          </w:tcPr>
          <w:p w:rsidR="00FF2D72" w:rsidRPr="000B302C" w:rsidRDefault="00FF2D72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851" w:type="dxa"/>
          </w:tcPr>
          <w:p w:rsidR="00FF2D72" w:rsidRPr="000B302C" w:rsidRDefault="00FF2D72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FF2D72" w:rsidRPr="000B302C" w:rsidRDefault="00FF2D72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внешний ключ к таблице "Жанры"</w:t>
            </w:r>
          </w:p>
        </w:tc>
      </w:tr>
    </w:tbl>
    <w:p w:rsidR="00FF2D72" w:rsidRPr="000B302C" w:rsidRDefault="00FF2D72" w:rsidP="000B302C">
      <w:pPr>
        <w:numPr>
          <w:ilvl w:val="0"/>
          <w:numId w:val="15"/>
        </w:numPr>
        <w:spacing w:after="0" w:line="240" w:lineRule="auto"/>
        <w:ind w:left="0" w:hanging="357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hAnsi="Times New Roman" w:cs="Times New Roman"/>
          <w:sz w:val="24"/>
          <w:szCs w:val="24"/>
        </w:rPr>
        <w:t>Таблица</w:t>
      </w: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 "Персоны" ("ФИО", "Дата рождения").</w:t>
      </w:r>
    </w:p>
    <w:p w:rsidR="00FF2D72" w:rsidRPr="000B302C" w:rsidRDefault="00FF2D72" w:rsidP="000B302C">
      <w:pPr>
        <w:numPr>
          <w:ilvl w:val="0"/>
          <w:numId w:val="15"/>
        </w:numPr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0B302C">
        <w:rPr>
          <w:rFonts w:ascii="Times New Roman" w:hAnsi="Times New Roman" w:cs="Times New Roman"/>
          <w:sz w:val="24"/>
          <w:szCs w:val="24"/>
        </w:rPr>
        <w:t>Таблица</w:t>
      </w: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 "Создатели фильмов" (поля "Фильм", "Персона", "Характер участия" (режиссер, актер, композитор и т.д.), "Роль").</w:t>
      </w:r>
      <w:proofErr w:type="gramEnd"/>
    </w:p>
    <w:p w:rsidR="00FF2D72" w:rsidRPr="000B302C" w:rsidRDefault="00FF2D72" w:rsidP="000B302C">
      <w:pPr>
        <w:pStyle w:val="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FF2D72" w:rsidRPr="000B302C" w:rsidRDefault="00FF2D72" w:rsidP="000B302C">
      <w:pPr>
        <w:pStyle w:val="3"/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hAnsi="Times New Roman" w:cs="Times New Roman"/>
          <w:b/>
          <w:sz w:val="24"/>
          <w:szCs w:val="24"/>
        </w:rPr>
        <w:t xml:space="preserve">Задание 2 </w:t>
      </w:r>
      <w:r w:rsidRPr="000B302C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 Создать </w:t>
      </w:r>
      <w:r w:rsidRPr="000B302C">
        <w:rPr>
          <w:rFonts w:ascii="Times New Roman" w:hAnsi="Times New Roman" w:cs="Times New Roman"/>
          <w:sz w:val="24"/>
          <w:szCs w:val="24"/>
        </w:rPr>
        <w:t>запросы</w:t>
      </w:r>
      <w:r w:rsidRPr="000B302C">
        <w:rPr>
          <w:rFonts w:ascii="Times New Roman" w:eastAsia="Calibri" w:hAnsi="Times New Roman" w:cs="Times New Roman"/>
          <w:sz w:val="24"/>
          <w:szCs w:val="24"/>
        </w:rPr>
        <w:t>:</w:t>
      </w:r>
    </w:p>
    <w:p w:rsidR="00FF2D72" w:rsidRPr="000B302C" w:rsidRDefault="00FF2D72" w:rsidP="000B302C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фильмов с участием </w:t>
      </w:r>
      <w:r w:rsidRPr="000B302C">
        <w:rPr>
          <w:rFonts w:ascii="Times New Roman" w:hAnsi="Times New Roman" w:cs="Times New Roman"/>
          <w:sz w:val="24"/>
          <w:szCs w:val="24"/>
        </w:rPr>
        <w:t>(выбрать актера)</w:t>
      </w:r>
      <w:r w:rsidRPr="000B302C">
        <w:rPr>
          <w:rFonts w:ascii="Times New Roman" w:eastAsia="Calibri" w:hAnsi="Times New Roman" w:cs="Times New Roman"/>
          <w:sz w:val="24"/>
          <w:szCs w:val="24"/>
        </w:rPr>
        <w:t>;</w:t>
      </w:r>
    </w:p>
    <w:p w:rsidR="00FF2D72" w:rsidRPr="000B302C" w:rsidRDefault="00FF2D72" w:rsidP="000B302C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>фильмов, вышедших в текущем году в России;</w:t>
      </w:r>
    </w:p>
    <w:p w:rsidR="00FF2D72" w:rsidRPr="000B302C" w:rsidRDefault="00FF2D72" w:rsidP="000B302C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всех создателей фильма </w:t>
      </w:r>
      <w:r w:rsidRPr="000B302C">
        <w:rPr>
          <w:rFonts w:ascii="Times New Roman" w:hAnsi="Times New Roman" w:cs="Times New Roman"/>
          <w:sz w:val="24"/>
          <w:szCs w:val="24"/>
        </w:rPr>
        <w:t>(выбрать фильм)</w:t>
      </w:r>
      <w:r w:rsidRPr="000B302C">
        <w:rPr>
          <w:rFonts w:ascii="Times New Roman" w:eastAsia="Calibri" w:hAnsi="Times New Roman" w:cs="Times New Roman"/>
          <w:sz w:val="24"/>
          <w:szCs w:val="24"/>
        </w:rPr>
        <w:t>;</w:t>
      </w:r>
    </w:p>
    <w:p w:rsidR="00FF2D72" w:rsidRPr="000B302C" w:rsidRDefault="00FF2D72" w:rsidP="000B302C">
      <w:pPr>
        <w:numPr>
          <w:ilvl w:val="0"/>
          <w:numId w:val="4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>актеров, которые исполняли две и более роли в одном фильме.</w:t>
      </w:r>
      <w:r w:rsidRPr="000B30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2D72" w:rsidRPr="000B302C" w:rsidRDefault="00FF2D72" w:rsidP="000B302C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>Создать список жанров, в которых нет ни одного кинофильма</w:t>
      </w:r>
    </w:p>
    <w:p w:rsidR="00583A93" w:rsidRPr="000B302C" w:rsidRDefault="00583A93" w:rsidP="000B30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302C" w:rsidRDefault="000B30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85134" w:rsidRPr="000E79B9" w:rsidRDefault="00785134" w:rsidP="000B30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E79B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Предметная область 10.  </w:t>
      </w:r>
      <w:r w:rsidR="001D3543" w:rsidRPr="000E79B9">
        <w:rPr>
          <w:rFonts w:ascii="Times New Roman" w:hAnsi="Times New Roman" w:cs="Times New Roman"/>
          <w:b/>
          <w:sz w:val="24"/>
          <w:szCs w:val="24"/>
        </w:rPr>
        <w:t>Кулинарные рецепты</w:t>
      </w:r>
      <w:r w:rsidRPr="000E79B9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:rsidR="000E79B9" w:rsidRPr="00FA50FC" w:rsidRDefault="000E79B9" w:rsidP="000B30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5134" w:rsidRPr="000B302C" w:rsidRDefault="00785134" w:rsidP="000B30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79B9">
        <w:rPr>
          <w:rFonts w:ascii="Times New Roman" w:hAnsi="Times New Roman" w:cs="Times New Roman"/>
          <w:b/>
          <w:sz w:val="24"/>
          <w:szCs w:val="24"/>
        </w:rPr>
        <w:t>Задание 1</w:t>
      </w:r>
      <w:r w:rsidRPr="000B302C">
        <w:rPr>
          <w:rFonts w:ascii="Times New Roman" w:hAnsi="Times New Roman" w:cs="Times New Roman"/>
          <w:sz w:val="24"/>
          <w:szCs w:val="24"/>
        </w:rPr>
        <w:t xml:space="preserve">. </w:t>
      </w: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Создание и заполнение </w:t>
      </w:r>
      <w:r w:rsidRPr="000B302C">
        <w:rPr>
          <w:rFonts w:ascii="Times New Roman" w:hAnsi="Times New Roman" w:cs="Times New Roman"/>
          <w:sz w:val="24"/>
          <w:szCs w:val="24"/>
        </w:rPr>
        <w:t>таблиц</w:t>
      </w:r>
      <w:r w:rsidRPr="000B302C">
        <w:rPr>
          <w:rFonts w:ascii="Times New Roman" w:eastAsia="Calibri" w:hAnsi="Times New Roman" w:cs="Times New Roman"/>
          <w:sz w:val="24"/>
          <w:szCs w:val="24"/>
        </w:rPr>
        <w:t>.</w:t>
      </w:r>
    </w:p>
    <w:p w:rsidR="001D3543" w:rsidRPr="000B302C" w:rsidRDefault="001D3543" w:rsidP="000B302C">
      <w:pPr>
        <w:numPr>
          <w:ilvl w:val="0"/>
          <w:numId w:val="16"/>
        </w:numPr>
        <w:spacing w:after="0" w:line="240" w:lineRule="auto"/>
        <w:ind w:left="0" w:hanging="357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hAnsi="Times New Roman" w:cs="Times New Roman"/>
          <w:sz w:val="24"/>
          <w:szCs w:val="24"/>
        </w:rPr>
        <w:t>Таблица</w:t>
      </w: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 "Ингредиенты" (поля "Название", "Примечание").</w:t>
      </w:r>
    </w:p>
    <w:p w:rsidR="001D3543" w:rsidRPr="000B302C" w:rsidRDefault="001D3543" w:rsidP="000B302C">
      <w:pPr>
        <w:numPr>
          <w:ilvl w:val="0"/>
          <w:numId w:val="16"/>
        </w:numPr>
        <w:spacing w:after="0" w:line="240" w:lineRule="auto"/>
        <w:ind w:left="0" w:hanging="357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hAnsi="Times New Roman" w:cs="Times New Roman"/>
          <w:sz w:val="24"/>
          <w:szCs w:val="24"/>
        </w:rPr>
        <w:t>Таблица</w:t>
      </w: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 "Типы блюд" (поля "Название"). Примеры: первое, гарнир, десерт и т.п.</w:t>
      </w:r>
    </w:p>
    <w:p w:rsidR="001D3543" w:rsidRPr="000B302C" w:rsidRDefault="001D3543" w:rsidP="000B302C">
      <w:pPr>
        <w:numPr>
          <w:ilvl w:val="0"/>
          <w:numId w:val="16"/>
        </w:numPr>
        <w:spacing w:after="0" w:line="240" w:lineRule="auto"/>
        <w:ind w:left="0" w:hanging="357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hAnsi="Times New Roman" w:cs="Times New Roman"/>
          <w:sz w:val="24"/>
          <w:szCs w:val="24"/>
        </w:rPr>
        <w:t>Таблица</w:t>
      </w: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 "Блюда":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3"/>
        <w:gridCol w:w="567"/>
        <w:gridCol w:w="851"/>
        <w:gridCol w:w="709"/>
        <w:gridCol w:w="4677"/>
      </w:tblGrid>
      <w:tr w:rsidR="001D3543" w:rsidRPr="000B302C" w:rsidTr="00496F4D">
        <w:tc>
          <w:tcPr>
            <w:tcW w:w="2693" w:type="dxa"/>
          </w:tcPr>
          <w:p w:rsidR="001D3543" w:rsidRPr="000B302C" w:rsidRDefault="001D3543" w:rsidP="000B302C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Содержимое поля</w:t>
            </w:r>
          </w:p>
        </w:tc>
        <w:tc>
          <w:tcPr>
            <w:tcW w:w="567" w:type="dxa"/>
          </w:tcPr>
          <w:p w:rsidR="001D3543" w:rsidRPr="000B302C" w:rsidRDefault="001D354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Тип</w:t>
            </w:r>
          </w:p>
        </w:tc>
        <w:tc>
          <w:tcPr>
            <w:tcW w:w="851" w:type="dxa"/>
          </w:tcPr>
          <w:p w:rsidR="001D3543" w:rsidRPr="000B302C" w:rsidRDefault="001D354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Длина</w:t>
            </w:r>
          </w:p>
        </w:tc>
        <w:tc>
          <w:tcPr>
            <w:tcW w:w="709" w:type="dxa"/>
          </w:tcPr>
          <w:p w:rsidR="001D3543" w:rsidRPr="000B302C" w:rsidRDefault="001D354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Дес</w:t>
            </w:r>
            <w:proofErr w:type="spellEnd"/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4677" w:type="dxa"/>
          </w:tcPr>
          <w:p w:rsidR="001D3543" w:rsidRPr="000B302C" w:rsidRDefault="001D3543" w:rsidP="000B302C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Примечание</w:t>
            </w:r>
          </w:p>
        </w:tc>
      </w:tr>
      <w:tr w:rsidR="001D3543" w:rsidRPr="000B302C" w:rsidTr="00496F4D">
        <w:tc>
          <w:tcPr>
            <w:tcW w:w="2693" w:type="dxa"/>
          </w:tcPr>
          <w:p w:rsidR="001D3543" w:rsidRPr="000B302C" w:rsidRDefault="001D3543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567" w:type="dxa"/>
          </w:tcPr>
          <w:p w:rsidR="001D3543" w:rsidRPr="000B302C" w:rsidRDefault="001D354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851" w:type="dxa"/>
          </w:tcPr>
          <w:p w:rsidR="001D3543" w:rsidRPr="000B302C" w:rsidRDefault="001D354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9" w:type="dxa"/>
          </w:tcPr>
          <w:p w:rsidR="001D3543" w:rsidRPr="000B302C" w:rsidRDefault="001D354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77" w:type="dxa"/>
          </w:tcPr>
          <w:p w:rsidR="001D3543" w:rsidRPr="000B302C" w:rsidRDefault="001D3543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1D3543" w:rsidRPr="000B302C" w:rsidTr="00496F4D">
        <w:tc>
          <w:tcPr>
            <w:tcW w:w="2693" w:type="dxa"/>
          </w:tcPr>
          <w:p w:rsidR="001D3543" w:rsidRPr="000B302C" w:rsidRDefault="001D3543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567" w:type="dxa"/>
          </w:tcPr>
          <w:p w:rsidR="001D3543" w:rsidRPr="000B302C" w:rsidRDefault="001D354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851" w:type="dxa"/>
          </w:tcPr>
          <w:p w:rsidR="001D3543" w:rsidRPr="000B302C" w:rsidRDefault="001D354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09" w:type="dxa"/>
          </w:tcPr>
          <w:p w:rsidR="001D3543" w:rsidRPr="000B302C" w:rsidRDefault="001D354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</w:tcPr>
          <w:p w:rsidR="001D3543" w:rsidRPr="000B302C" w:rsidRDefault="001D3543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1D3543" w:rsidRPr="000B302C" w:rsidTr="00496F4D">
        <w:tc>
          <w:tcPr>
            <w:tcW w:w="2693" w:type="dxa"/>
          </w:tcPr>
          <w:p w:rsidR="001D3543" w:rsidRPr="000B302C" w:rsidRDefault="001D3543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567" w:type="dxa"/>
          </w:tcPr>
          <w:p w:rsidR="001D3543" w:rsidRPr="000B302C" w:rsidRDefault="001D354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851" w:type="dxa"/>
          </w:tcPr>
          <w:p w:rsidR="001D3543" w:rsidRPr="000B302C" w:rsidRDefault="001D354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09" w:type="dxa"/>
          </w:tcPr>
          <w:p w:rsidR="001D3543" w:rsidRPr="000B302C" w:rsidRDefault="001D354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</w:tcPr>
          <w:p w:rsidR="001D3543" w:rsidRPr="000B302C" w:rsidRDefault="001D3543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внешний ключ к таблице "Типы блюд"</w:t>
            </w:r>
          </w:p>
        </w:tc>
      </w:tr>
      <w:tr w:rsidR="001D3543" w:rsidRPr="000B302C" w:rsidTr="00496F4D">
        <w:tc>
          <w:tcPr>
            <w:tcW w:w="2693" w:type="dxa"/>
          </w:tcPr>
          <w:p w:rsidR="001D3543" w:rsidRPr="000B302C" w:rsidRDefault="001D3543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Общий вес</w:t>
            </w:r>
          </w:p>
        </w:tc>
        <w:tc>
          <w:tcPr>
            <w:tcW w:w="567" w:type="dxa"/>
          </w:tcPr>
          <w:p w:rsidR="001D3543" w:rsidRPr="000B302C" w:rsidRDefault="001D354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851" w:type="dxa"/>
          </w:tcPr>
          <w:p w:rsidR="001D3543" w:rsidRPr="000B302C" w:rsidRDefault="001D354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</w:tcPr>
          <w:p w:rsidR="001D3543" w:rsidRPr="000B302C" w:rsidRDefault="001D354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77" w:type="dxa"/>
          </w:tcPr>
          <w:p w:rsidR="001D3543" w:rsidRPr="000B302C" w:rsidRDefault="001D3543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1D3543" w:rsidRPr="000B302C" w:rsidTr="00496F4D">
        <w:tc>
          <w:tcPr>
            <w:tcW w:w="2693" w:type="dxa"/>
          </w:tcPr>
          <w:p w:rsidR="001D3543" w:rsidRPr="000B302C" w:rsidRDefault="001D3543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Количество порций</w:t>
            </w:r>
          </w:p>
        </w:tc>
        <w:tc>
          <w:tcPr>
            <w:tcW w:w="567" w:type="dxa"/>
          </w:tcPr>
          <w:p w:rsidR="001D3543" w:rsidRPr="000B302C" w:rsidRDefault="001D354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851" w:type="dxa"/>
          </w:tcPr>
          <w:p w:rsidR="001D3543" w:rsidRPr="000B302C" w:rsidRDefault="001D354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1D3543" w:rsidRPr="000B302C" w:rsidRDefault="001D354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77" w:type="dxa"/>
          </w:tcPr>
          <w:p w:rsidR="001D3543" w:rsidRPr="000B302C" w:rsidRDefault="001D3543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по умолчанию 1</w:t>
            </w:r>
          </w:p>
        </w:tc>
      </w:tr>
      <w:tr w:rsidR="001D3543" w:rsidRPr="000B302C" w:rsidTr="00496F4D">
        <w:tc>
          <w:tcPr>
            <w:tcW w:w="2693" w:type="dxa"/>
          </w:tcPr>
          <w:p w:rsidR="001D3543" w:rsidRPr="000B302C" w:rsidRDefault="001D3543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Сезон</w:t>
            </w:r>
          </w:p>
        </w:tc>
        <w:tc>
          <w:tcPr>
            <w:tcW w:w="567" w:type="dxa"/>
          </w:tcPr>
          <w:p w:rsidR="001D3543" w:rsidRPr="000B302C" w:rsidRDefault="001D354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851" w:type="dxa"/>
          </w:tcPr>
          <w:p w:rsidR="001D3543" w:rsidRPr="000B302C" w:rsidRDefault="001D354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09" w:type="dxa"/>
          </w:tcPr>
          <w:p w:rsidR="001D3543" w:rsidRPr="000B302C" w:rsidRDefault="001D354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</w:tcPr>
          <w:p w:rsidR="001D3543" w:rsidRPr="000B302C" w:rsidRDefault="001D3543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список значений (лето, зима, все, весна-лето и т.д.)</w:t>
            </w:r>
          </w:p>
        </w:tc>
      </w:tr>
      <w:tr w:rsidR="001D3543" w:rsidRPr="000B302C" w:rsidTr="00496F4D">
        <w:tc>
          <w:tcPr>
            <w:tcW w:w="2693" w:type="dxa"/>
          </w:tcPr>
          <w:p w:rsidR="001D3543" w:rsidRPr="000B302C" w:rsidRDefault="001D3543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Необходимое оборудование</w:t>
            </w:r>
          </w:p>
        </w:tc>
        <w:tc>
          <w:tcPr>
            <w:tcW w:w="567" w:type="dxa"/>
          </w:tcPr>
          <w:p w:rsidR="001D3543" w:rsidRPr="000B302C" w:rsidRDefault="001D354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851" w:type="dxa"/>
          </w:tcPr>
          <w:p w:rsidR="001D3543" w:rsidRPr="000B302C" w:rsidRDefault="001D354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09" w:type="dxa"/>
          </w:tcPr>
          <w:p w:rsidR="001D3543" w:rsidRPr="000B302C" w:rsidRDefault="001D354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</w:tcPr>
          <w:p w:rsidR="001D3543" w:rsidRPr="000B302C" w:rsidRDefault="001D3543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плита, духовка, микроволновая печь и т.д.</w:t>
            </w:r>
          </w:p>
        </w:tc>
      </w:tr>
      <w:tr w:rsidR="001D3543" w:rsidRPr="000B302C" w:rsidTr="00496F4D">
        <w:tc>
          <w:tcPr>
            <w:tcW w:w="2693" w:type="dxa"/>
          </w:tcPr>
          <w:p w:rsidR="001D3543" w:rsidRPr="000B302C" w:rsidRDefault="001D3543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Калорийность</w:t>
            </w:r>
          </w:p>
        </w:tc>
        <w:tc>
          <w:tcPr>
            <w:tcW w:w="567" w:type="dxa"/>
          </w:tcPr>
          <w:p w:rsidR="001D3543" w:rsidRPr="000B302C" w:rsidRDefault="001D354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851" w:type="dxa"/>
          </w:tcPr>
          <w:p w:rsidR="001D3543" w:rsidRPr="000B302C" w:rsidRDefault="001D354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:rsidR="001D3543" w:rsidRPr="000B302C" w:rsidRDefault="001D354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</w:tcPr>
          <w:p w:rsidR="001D3543" w:rsidRPr="000B302C" w:rsidRDefault="001D3543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на </w:t>
            </w:r>
            <w:smartTag w:uri="urn:schemas-microsoft-com:office:smarttags" w:element="metricconverter">
              <w:smartTagPr>
                <w:attr w:name="ProductID" w:val="100 г"/>
              </w:smartTagPr>
              <w:r w:rsidRPr="000B302C">
                <w:rPr>
                  <w:rFonts w:ascii="Times New Roman" w:eastAsia="Calibri" w:hAnsi="Times New Roman" w:cs="Times New Roman"/>
                  <w:sz w:val="24"/>
                  <w:szCs w:val="24"/>
                </w:rPr>
                <w:t>100 г</w:t>
              </w:r>
            </w:smartTag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продукта</w:t>
            </w:r>
          </w:p>
        </w:tc>
      </w:tr>
      <w:tr w:rsidR="001D3543" w:rsidRPr="000B302C" w:rsidTr="00496F4D">
        <w:tc>
          <w:tcPr>
            <w:tcW w:w="2693" w:type="dxa"/>
          </w:tcPr>
          <w:p w:rsidR="001D3543" w:rsidRPr="000B302C" w:rsidRDefault="001D3543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Время приготовления</w:t>
            </w:r>
          </w:p>
        </w:tc>
        <w:tc>
          <w:tcPr>
            <w:tcW w:w="567" w:type="dxa"/>
          </w:tcPr>
          <w:p w:rsidR="001D3543" w:rsidRPr="000B302C" w:rsidRDefault="001D354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851" w:type="dxa"/>
          </w:tcPr>
          <w:p w:rsidR="001D3543" w:rsidRPr="000B302C" w:rsidRDefault="001D354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:rsidR="001D3543" w:rsidRPr="000B302C" w:rsidRDefault="001D354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77" w:type="dxa"/>
          </w:tcPr>
          <w:p w:rsidR="001D3543" w:rsidRPr="000B302C" w:rsidRDefault="001D3543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1D3543" w:rsidRPr="000B302C" w:rsidTr="00496F4D">
        <w:tc>
          <w:tcPr>
            <w:tcW w:w="2693" w:type="dxa"/>
          </w:tcPr>
          <w:p w:rsidR="001D3543" w:rsidRPr="000B302C" w:rsidRDefault="001D3543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Последовательность приготовления</w:t>
            </w:r>
          </w:p>
        </w:tc>
        <w:tc>
          <w:tcPr>
            <w:tcW w:w="567" w:type="dxa"/>
          </w:tcPr>
          <w:p w:rsidR="001D3543" w:rsidRPr="000B302C" w:rsidRDefault="001D354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851" w:type="dxa"/>
          </w:tcPr>
          <w:p w:rsidR="001D3543" w:rsidRPr="000B302C" w:rsidRDefault="001D354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709" w:type="dxa"/>
          </w:tcPr>
          <w:p w:rsidR="001D3543" w:rsidRPr="000B302C" w:rsidRDefault="001D354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</w:tcPr>
          <w:p w:rsidR="001D3543" w:rsidRPr="000B302C" w:rsidRDefault="001D3543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обязательное поле</w:t>
            </w:r>
          </w:p>
        </w:tc>
      </w:tr>
    </w:tbl>
    <w:p w:rsidR="001D3543" w:rsidRPr="000B302C" w:rsidRDefault="001D3543" w:rsidP="000B302C">
      <w:pPr>
        <w:numPr>
          <w:ilvl w:val="0"/>
          <w:numId w:val="16"/>
        </w:numPr>
        <w:spacing w:after="0" w:line="240" w:lineRule="auto"/>
        <w:ind w:left="0" w:hanging="357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hAnsi="Times New Roman" w:cs="Times New Roman"/>
          <w:sz w:val="24"/>
          <w:szCs w:val="24"/>
        </w:rPr>
        <w:t>Таблица</w:t>
      </w: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 "Состав" (поля "Блюдо", "Ингредиент", "Количество", "Единица измерения").</w:t>
      </w:r>
    </w:p>
    <w:p w:rsidR="000E79B9" w:rsidRPr="00FA50FC" w:rsidRDefault="000E79B9" w:rsidP="000B302C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3543" w:rsidRPr="000B302C" w:rsidRDefault="001D3543" w:rsidP="000E79B9">
      <w:pPr>
        <w:pStyle w:val="a6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E79B9">
        <w:rPr>
          <w:rFonts w:ascii="Times New Roman" w:hAnsi="Times New Roman" w:cs="Times New Roman"/>
          <w:b/>
          <w:sz w:val="24"/>
          <w:szCs w:val="24"/>
        </w:rPr>
        <w:t>Задание 2.</w:t>
      </w:r>
      <w:r w:rsidRPr="000B302C">
        <w:rPr>
          <w:rFonts w:ascii="Times New Roman" w:hAnsi="Times New Roman" w:cs="Times New Roman"/>
          <w:sz w:val="24"/>
          <w:szCs w:val="24"/>
        </w:rPr>
        <w:t xml:space="preserve"> </w:t>
      </w: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 Создать </w:t>
      </w:r>
      <w:r w:rsidRPr="000B302C">
        <w:rPr>
          <w:rFonts w:ascii="Times New Roman" w:hAnsi="Times New Roman" w:cs="Times New Roman"/>
          <w:sz w:val="24"/>
          <w:szCs w:val="24"/>
        </w:rPr>
        <w:t>Запросы</w:t>
      </w:r>
      <w:r w:rsidRPr="000B302C">
        <w:rPr>
          <w:rFonts w:ascii="Times New Roman" w:eastAsia="Calibri" w:hAnsi="Times New Roman" w:cs="Times New Roman"/>
          <w:sz w:val="24"/>
          <w:szCs w:val="24"/>
        </w:rPr>
        <w:t>:</w:t>
      </w:r>
    </w:p>
    <w:p w:rsidR="001D3543" w:rsidRPr="000B302C" w:rsidRDefault="001D3543" w:rsidP="000B302C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>летних салатов, время приготовления которых меньше получаса;</w:t>
      </w:r>
    </w:p>
    <w:p w:rsidR="001D3543" w:rsidRPr="000B302C" w:rsidRDefault="001D3543" w:rsidP="000B302C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>блюд, в которые входит авокадо;</w:t>
      </w:r>
    </w:p>
    <w:p w:rsidR="001D3543" w:rsidRPr="000B302C" w:rsidRDefault="001D3543" w:rsidP="000B302C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>десертов, не требующих применения оборудования;</w:t>
      </w:r>
    </w:p>
    <w:p w:rsidR="001D3543" w:rsidRPr="000B302C" w:rsidRDefault="001D3543" w:rsidP="000B302C">
      <w:pPr>
        <w:numPr>
          <w:ilvl w:val="0"/>
          <w:numId w:val="4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>блюд, для которых вес одной порции меньше 50 г или больше 250 г.</w:t>
      </w:r>
    </w:p>
    <w:p w:rsidR="001D3543" w:rsidRPr="000B302C" w:rsidRDefault="001D3543" w:rsidP="000B302C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>Создать список ингредиентов, которые не входят ни в одно блюдо</w:t>
      </w:r>
    </w:p>
    <w:p w:rsidR="001D3543" w:rsidRPr="00FA50FC" w:rsidRDefault="000E79B9" w:rsidP="000E79B9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:rsidR="005B0DBD" w:rsidRPr="00FA50FC" w:rsidRDefault="005B0DBD" w:rsidP="000B302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0E79B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Предметная область 11.  </w:t>
      </w:r>
      <w:r w:rsidR="000C5FC5" w:rsidRPr="000E79B9">
        <w:rPr>
          <w:rFonts w:ascii="Times New Roman" w:hAnsi="Times New Roman" w:cs="Times New Roman"/>
          <w:b/>
          <w:sz w:val="24"/>
          <w:szCs w:val="24"/>
        </w:rPr>
        <w:t xml:space="preserve">Отдела </w:t>
      </w:r>
      <w:r w:rsidR="000C5FC5" w:rsidRPr="000E79B9">
        <w:rPr>
          <w:rFonts w:ascii="Times New Roman" w:eastAsia="Calibri" w:hAnsi="Times New Roman" w:cs="Times New Roman"/>
          <w:b/>
          <w:sz w:val="24"/>
          <w:szCs w:val="24"/>
        </w:rPr>
        <w:t>кадров института</w:t>
      </w:r>
      <w:r w:rsidRPr="000E79B9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:rsidR="000E79B9" w:rsidRPr="00FA50FC" w:rsidRDefault="000E79B9" w:rsidP="000B30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0DBD" w:rsidRPr="00FA50FC" w:rsidRDefault="005B0DBD" w:rsidP="000B302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E79B9">
        <w:rPr>
          <w:rFonts w:ascii="Times New Roman" w:hAnsi="Times New Roman" w:cs="Times New Roman"/>
          <w:b/>
          <w:sz w:val="24"/>
          <w:szCs w:val="24"/>
        </w:rPr>
        <w:t>Задание 1</w:t>
      </w:r>
      <w:r w:rsidRPr="000B302C">
        <w:rPr>
          <w:rFonts w:ascii="Times New Roman" w:hAnsi="Times New Roman" w:cs="Times New Roman"/>
          <w:sz w:val="24"/>
          <w:szCs w:val="24"/>
        </w:rPr>
        <w:t xml:space="preserve">. </w:t>
      </w: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Создание и заполнение </w:t>
      </w:r>
      <w:r w:rsidRPr="000B302C">
        <w:rPr>
          <w:rFonts w:ascii="Times New Roman" w:hAnsi="Times New Roman" w:cs="Times New Roman"/>
          <w:sz w:val="24"/>
          <w:szCs w:val="24"/>
        </w:rPr>
        <w:t>таблиц</w:t>
      </w:r>
      <w:r w:rsidRPr="000B302C">
        <w:rPr>
          <w:rFonts w:ascii="Times New Roman" w:eastAsia="Calibri" w:hAnsi="Times New Roman" w:cs="Times New Roman"/>
          <w:sz w:val="24"/>
          <w:szCs w:val="24"/>
        </w:rPr>
        <w:t>.</w:t>
      </w:r>
    </w:p>
    <w:p w:rsidR="000E79B9" w:rsidRPr="00FA50FC" w:rsidRDefault="000E79B9" w:rsidP="000B30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5FC5" w:rsidRPr="000B302C" w:rsidRDefault="000C5FC5" w:rsidP="000B302C">
      <w:pPr>
        <w:pStyle w:val="2"/>
        <w:spacing w:line="240" w:lineRule="auto"/>
        <w:rPr>
          <w:sz w:val="24"/>
          <w:szCs w:val="24"/>
        </w:rPr>
      </w:pPr>
      <w:r w:rsidRPr="000B302C">
        <w:rPr>
          <w:sz w:val="24"/>
          <w:szCs w:val="24"/>
        </w:rPr>
        <w:t xml:space="preserve">1. Таблица "Кафедры" (поля "Шифр", "Название кафедры", "Факультет"). </w:t>
      </w:r>
    </w:p>
    <w:p w:rsidR="000C5FC5" w:rsidRPr="000B302C" w:rsidRDefault="000C5FC5" w:rsidP="000B302C">
      <w:pPr>
        <w:pStyle w:val="2"/>
        <w:spacing w:line="240" w:lineRule="auto"/>
        <w:rPr>
          <w:sz w:val="24"/>
          <w:szCs w:val="24"/>
        </w:rPr>
      </w:pPr>
      <w:r w:rsidRPr="000B302C">
        <w:rPr>
          <w:sz w:val="24"/>
          <w:szCs w:val="24"/>
        </w:rPr>
        <w:t xml:space="preserve">2. </w:t>
      </w:r>
      <w:proofErr w:type="gramStart"/>
      <w:r w:rsidRPr="000B302C">
        <w:rPr>
          <w:sz w:val="24"/>
          <w:szCs w:val="24"/>
        </w:rPr>
        <w:t>Таблица "Дисциплины" (поля "Название", "Курс", "Количество лекций", "Количество семинаров",  "Количество практических").</w:t>
      </w:r>
      <w:proofErr w:type="gramEnd"/>
    </w:p>
    <w:p w:rsidR="000C5FC5" w:rsidRPr="000B302C" w:rsidRDefault="000C5FC5" w:rsidP="000B302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  <w:lang w:val="en-US"/>
        </w:rPr>
        <w:t>3</w:t>
      </w: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0B302C">
        <w:rPr>
          <w:rFonts w:ascii="Times New Roman" w:hAnsi="Times New Roman" w:cs="Times New Roman"/>
          <w:sz w:val="24"/>
          <w:szCs w:val="24"/>
        </w:rPr>
        <w:t>Таблица</w:t>
      </w: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 "Преподаватели":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67"/>
        <w:gridCol w:w="850"/>
        <w:gridCol w:w="709"/>
        <w:gridCol w:w="4820"/>
      </w:tblGrid>
      <w:tr w:rsidR="000C5FC5" w:rsidRPr="000B302C" w:rsidTr="00496F4D">
        <w:tc>
          <w:tcPr>
            <w:tcW w:w="2268" w:type="dxa"/>
          </w:tcPr>
          <w:p w:rsidR="000C5FC5" w:rsidRPr="000B302C" w:rsidRDefault="000C5FC5" w:rsidP="000B302C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Содержимое поля</w:t>
            </w:r>
          </w:p>
        </w:tc>
        <w:tc>
          <w:tcPr>
            <w:tcW w:w="567" w:type="dxa"/>
          </w:tcPr>
          <w:p w:rsidR="000C5FC5" w:rsidRPr="000B302C" w:rsidRDefault="000C5FC5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Тип</w:t>
            </w:r>
          </w:p>
        </w:tc>
        <w:tc>
          <w:tcPr>
            <w:tcW w:w="850" w:type="dxa"/>
          </w:tcPr>
          <w:p w:rsidR="000C5FC5" w:rsidRPr="000B302C" w:rsidRDefault="000C5FC5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Длина</w:t>
            </w:r>
          </w:p>
        </w:tc>
        <w:tc>
          <w:tcPr>
            <w:tcW w:w="709" w:type="dxa"/>
          </w:tcPr>
          <w:p w:rsidR="000C5FC5" w:rsidRPr="000B302C" w:rsidRDefault="000C5FC5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Дес</w:t>
            </w:r>
            <w:proofErr w:type="spellEnd"/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4820" w:type="dxa"/>
          </w:tcPr>
          <w:p w:rsidR="000C5FC5" w:rsidRPr="000B302C" w:rsidRDefault="000C5FC5" w:rsidP="000B302C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Примечание</w:t>
            </w:r>
          </w:p>
        </w:tc>
      </w:tr>
      <w:tr w:rsidR="000C5FC5" w:rsidRPr="000B302C" w:rsidTr="00496F4D">
        <w:tc>
          <w:tcPr>
            <w:tcW w:w="2268" w:type="dxa"/>
          </w:tcPr>
          <w:p w:rsidR="000C5FC5" w:rsidRPr="000B302C" w:rsidRDefault="000C5FC5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Табельный номер</w:t>
            </w:r>
          </w:p>
        </w:tc>
        <w:tc>
          <w:tcPr>
            <w:tcW w:w="567" w:type="dxa"/>
          </w:tcPr>
          <w:p w:rsidR="000C5FC5" w:rsidRPr="000B302C" w:rsidRDefault="000C5FC5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850" w:type="dxa"/>
          </w:tcPr>
          <w:p w:rsidR="000C5FC5" w:rsidRPr="000B302C" w:rsidRDefault="000C5FC5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9" w:type="dxa"/>
          </w:tcPr>
          <w:p w:rsidR="000C5FC5" w:rsidRPr="000B302C" w:rsidRDefault="000C5FC5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20" w:type="dxa"/>
          </w:tcPr>
          <w:p w:rsidR="000C5FC5" w:rsidRPr="000B302C" w:rsidRDefault="000C5FC5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0C5FC5" w:rsidRPr="000B302C" w:rsidTr="00496F4D">
        <w:tc>
          <w:tcPr>
            <w:tcW w:w="2268" w:type="dxa"/>
          </w:tcPr>
          <w:p w:rsidR="000C5FC5" w:rsidRPr="000B302C" w:rsidRDefault="000C5FC5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567" w:type="dxa"/>
          </w:tcPr>
          <w:p w:rsidR="000C5FC5" w:rsidRPr="000B302C" w:rsidRDefault="000C5FC5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850" w:type="dxa"/>
          </w:tcPr>
          <w:p w:rsidR="000C5FC5" w:rsidRPr="000B302C" w:rsidRDefault="000C5FC5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09" w:type="dxa"/>
          </w:tcPr>
          <w:p w:rsidR="000C5FC5" w:rsidRPr="000B302C" w:rsidRDefault="000C5FC5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:rsidR="000C5FC5" w:rsidRPr="000B302C" w:rsidRDefault="000C5FC5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0C5FC5" w:rsidRPr="000B302C" w:rsidTr="00496F4D">
        <w:tc>
          <w:tcPr>
            <w:tcW w:w="2268" w:type="dxa"/>
          </w:tcPr>
          <w:p w:rsidR="000C5FC5" w:rsidRPr="000B302C" w:rsidRDefault="000C5FC5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Пол</w:t>
            </w:r>
          </w:p>
        </w:tc>
        <w:tc>
          <w:tcPr>
            <w:tcW w:w="567" w:type="dxa"/>
          </w:tcPr>
          <w:p w:rsidR="000C5FC5" w:rsidRPr="000B302C" w:rsidRDefault="000C5FC5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850" w:type="dxa"/>
          </w:tcPr>
          <w:p w:rsidR="000C5FC5" w:rsidRPr="000B302C" w:rsidRDefault="000C5FC5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0C5FC5" w:rsidRPr="000B302C" w:rsidRDefault="000C5FC5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:rsidR="000C5FC5" w:rsidRPr="000B302C" w:rsidRDefault="000C5FC5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значения – 'м' и 'ж', по умолчанию – 'ж'</w:t>
            </w:r>
          </w:p>
        </w:tc>
      </w:tr>
      <w:tr w:rsidR="000C5FC5" w:rsidRPr="000B302C" w:rsidTr="00496F4D">
        <w:tc>
          <w:tcPr>
            <w:tcW w:w="2268" w:type="dxa"/>
          </w:tcPr>
          <w:p w:rsidR="000C5FC5" w:rsidRPr="000B302C" w:rsidRDefault="000C5FC5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Дата рождения</w:t>
            </w:r>
          </w:p>
        </w:tc>
        <w:tc>
          <w:tcPr>
            <w:tcW w:w="567" w:type="dxa"/>
          </w:tcPr>
          <w:p w:rsidR="000C5FC5" w:rsidRPr="000B302C" w:rsidRDefault="000C5FC5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850" w:type="dxa"/>
          </w:tcPr>
          <w:p w:rsidR="000C5FC5" w:rsidRPr="000B302C" w:rsidRDefault="000C5FC5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0C5FC5" w:rsidRPr="000B302C" w:rsidRDefault="000C5FC5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:rsidR="000C5FC5" w:rsidRPr="000B302C" w:rsidRDefault="000C5FC5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0C5FC5" w:rsidRPr="000B302C" w:rsidTr="00496F4D">
        <w:tc>
          <w:tcPr>
            <w:tcW w:w="2268" w:type="dxa"/>
          </w:tcPr>
          <w:p w:rsidR="000C5FC5" w:rsidRPr="000B302C" w:rsidRDefault="000C5FC5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Кафедра</w:t>
            </w:r>
          </w:p>
        </w:tc>
        <w:tc>
          <w:tcPr>
            <w:tcW w:w="567" w:type="dxa"/>
          </w:tcPr>
          <w:p w:rsidR="000C5FC5" w:rsidRPr="000B302C" w:rsidRDefault="000C5FC5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850" w:type="dxa"/>
          </w:tcPr>
          <w:p w:rsidR="000C5FC5" w:rsidRPr="000B302C" w:rsidRDefault="000C5FC5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9" w:type="dxa"/>
          </w:tcPr>
          <w:p w:rsidR="000C5FC5" w:rsidRPr="000B302C" w:rsidRDefault="000C5FC5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:rsidR="000C5FC5" w:rsidRPr="000B302C" w:rsidRDefault="000C5FC5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внешний ключ к таблице "Кафедры"</w:t>
            </w:r>
          </w:p>
        </w:tc>
      </w:tr>
      <w:tr w:rsidR="000C5FC5" w:rsidRPr="000B302C" w:rsidTr="00496F4D">
        <w:trPr>
          <w:cantSplit/>
        </w:trPr>
        <w:tc>
          <w:tcPr>
            <w:tcW w:w="2268" w:type="dxa"/>
          </w:tcPr>
          <w:p w:rsidR="000C5FC5" w:rsidRPr="000B302C" w:rsidRDefault="000C5FC5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567" w:type="dxa"/>
          </w:tcPr>
          <w:p w:rsidR="000C5FC5" w:rsidRPr="000B302C" w:rsidRDefault="000C5FC5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850" w:type="dxa"/>
          </w:tcPr>
          <w:p w:rsidR="000C5FC5" w:rsidRPr="000B302C" w:rsidRDefault="000C5FC5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09" w:type="dxa"/>
          </w:tcPr>
          <w:p w:rsidR="000C5FC5" w:rsidRPr="000B302C" w:rsidRDefault="000C5FC5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shd w:val="clear" w:color="auto" w:fill="auto"/>
          </w:tcPr>
          <w:p w:rsidR="000C5FC5" w:rsidRPr="000B302C" w:rsidRDefault="000C5FC5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ассистент, преподаватель, доцент, профессор</w:t>
            </w:r>
          </w:p>
        </w:tc>
      </w:tr>
      <w:tr w:rsidR="000C5FC5" w:rsidRPr="000B302C" w:rsidTr="00496F4D">
        <w:trPr>
          <w:cantSplit/>
        </w:trPr>
        <w:tc>
          <w:tcPr>
            <w:tcW w:w="2268" w:type="dxa"/>
          </w:tcPr>
          <w:p w:rsidR="000C5FC5" w:rsidRPr="000B302C" w:rsidRDefault="000C5FC5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Ученая степень</w:t>
            </w:r>
          </w:p>
        </w:tc>
        <w:tc>
          <w:tcPr>
            <w:tcW w:w="567" w:type="dxa"/>
          </w:tcPr>
          <w:p w:rsidR="000C5FC5" w:rsidRPr="000B302C" w:rsidRDefault="000C5FC5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850" w:type="dxa"/>
          </w:tcPr>
          <w:p w:rsidR="000C5FC5" w:rsidRPr="000B302C" w:rsidRDefault="000C5FC5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09" w:type="dxa"/>
          </w:tcPr>
          <w:p w:rsidR="000C5FC5" w:rsidRPr="000B302C" w:rsidRDefault="000C5FC5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shd w:val="clear" w:color="auto" w:fill="auto"/>
          </w:tcPr>
          <w:p w:rsidR="000C5FC5" w:rsidRPr="000B302C" w:rsidRDefault="000C5FC5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кандидат или доктор наук </w:t>
            </w:r>
          </w:p>
        </w:tc>
      </w:tr>
      <w:tr w:rsidR="000C5FC5" w:rsidRPr="000B302C" w:rsidTr="00496F4D">
        <w:trPr>
          <w:cantSplit/>
        </w:trPr>
        <w:tc>
          <w:tcPr>
            <w:tcW w:w="2268" w:type="dxa"/>
          </w:tcPr>
          <w:p w:rsidR="000C5FC5" w:rsidRPr="000B302C" w:rsidRDefault="000C5FC5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Ученое звание</w:t>
            </w:r>
          </w:p>
        </w:tc>
        <w:tc>
          <w:tcPr>
            <w:tcW w:w="567" w:type="dxa"/>
          </w:tcPr>
          <w:p w:rsidR="000C5FC5" w:rsidRPr="000B302C" w:rsidRDefault="000C5FC5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850" w:type="dxa"/>
          </w:tcPr>
          <w:p w:rsidR="000C5FC5" w:rsidRPr="000B302C" w:rsidRDefault="000C5FC5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09" w:type="dxa"/>
          </w:tcPr>
          <w:p w:rsidR="000C5FC5" w:rsidRPr="000B302C" w:rsidRDefault="000C5FC5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:rsidR="000C5FC5" w:rsidRPr="000B302C" w:rsidRDefault="000C5FC5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доцент или профессор</w:t>
            </w:r>
          </w:p>
        </w:tc>
      </w:tr>
    </w:tbl>
    <w:p w:rsidR="000C5FC5" w:rsidRPr="000E79B9" w:rsidRDefault="000C5FC5" w:rsidP="000E79B9">
      <w:pPr>
        <w:pStyle w:val="2"/>
        <w:numPr>
          <w:ilvl w:val="0"/>
          <w:numId w:val="16"/>
        </w:numPr>
        <w:spacing w:line="240" w:lineRule="auto"/>
        <w:rPr>
          <w:sz w:val="24"/>
          <w:szCs w:val="24"/>
        </w:rPr>
      </w:pPr>
      <w:proofErr w:type="gramStart"/>
      <w:r w:rsidRPr="000B302C">
        <w:rPr>
          <w:sz w:val="24"/>
          <w:szCs w:val="24"/>
        </w:rPr>
        <w:t>Таблица "Нагрузка" (поля "Преподаватель", "Дисциплина", "Тип нагрузки" – лекция, семинар или практические занятия, "Количество часов").</w:t>
      </w:r>
      <w:proofErr w:type="gramEnd"/>
    </w:p>
    <w:p w:rsidR="000E79B9" w:rsidRPr="000E79B9" w:rsidRDefault="000E79B9" w:rsidP="000E79B9">
      <w:pPr>
        <w:pStyle w:val="2"/>
        <w:spacing w:line="240" w:lineRule="auto"/>
        <w:ind w:left="360"/>
        <w:rPr>
          <w:sz w:val="24"/>
          <w:szCs w:val="24"/>
        </w:rPr>
      </w:pPr>
    </w:p>
    <w:p w:rsidR="000C5FC5" w:rsidRPr="000B302C" w:rsidRDefault="000C5FC5" w:rsidP="000B302C">
      <w:pPr>
        <w:pStyle w:val="3"/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0E79B9">
        <w:rPr>
          <w:rFonts w:ascii="Times New Roman" w:hAnsi="Times New Roman" w:cs="Times New Roman"/>
          <w:b/>
          <w:sz w:val="24"/>
          <w:szCs w:val="24"/>
        </w:rPr>
        <w:t>Задание 2.</w:t>
      </w:r>
      <w:r w:rsidRPr="000B302C">
        <w:rPr>
          <w:rFonts w:ascii="Times New Roman" w:hAnsi="Times New Roman" w:cs="Times New Roman"/>
          <w:sz w:val="24"/>
          <w:szCs w:val="24"/>
        </w:rPr>
        <w:t xml:space="preserve"> </w:t>
      </w: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Создать </w:t>
      </w:r>
      <w:r w:rsidRPr="000B302C">
        <w:rPr>
          <w:rFonts w:ascii="Times New Roman" w:hAnsi="Times New Roman" w:cs="Times New Roman"/>
          <w:sz w:val="24"/>
          <w:szCs w:val="24"/>
        </w:rPr>
        <w:t>запросы</w:t>
      </w:r>
      <w:r w:rsidRPr="000B302C">
        <w:rPr>
          <w:rFonts w:ascii="Times New Roman" w:eastAsia="Calibri" w:hAnsi="Times New Roman" w:cs="Times New Roman"/>
          <w:sz w:val="24"/>
          <w:szCs w:val="24"/>
        </w:rPr>
        <w:t>:</w:t>
      </w:r>
    </w:p>
    <w:p w:rsidR="000C5FC5" w:rsidRPr="000B302C" w:rsidRDefault="000C5FC5" w:rsidP="000B302C">
      <w:pPr>
        <w:numPr>
          <w:ilvl w:val="0"/>
          <w:numId w:val="17"/>
        </w:numPr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>докторов наук с указанием названия кафедры и должности;</w:t>
      </w:r>
    </w:p>
    <w:p w:rsidR="000C5FC5" w:rsidRPr="000B302C" w:rsidRDefault="000C5FC5" w:rsidP="000B302C">
      <w:pPr>
        <w:numPr>
          <w:ilvl w:val="0"/>
          <w:numId w:val="17"/>
        </w:numPr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>самых молодых преподавателей на каждой кафедре;</w:t>
      </w:r>
    </w:p>
    <w:p w:rsidR="000C5FC5" w:rsidRPr="000B302C" w:rsidRDefault="000C5FC5" w:rsidP="000B302C">
      <w:pPr>
        <w:numPr>
          <w:ilvl w:val="0"/>
          <w:numId w:val="17"/>
        </w:numPr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>дисциплин и видов нагрузки, для которых не назначены преподаватели;</w:t>
      </w:r>
    </w:p>
    <w:p w:rsidR="000C5FC5" w:rsidRPr="000B302C" w:rsidRDefault="000C5FC5" w:rsidP="000B302C">
      <w:pPr>
        <w:numPr>
          <w:ilvl w:val="0"/>
          <w:numId w:val="17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>кафедр, на которых работает менее 2-х докторов наук.</w:t>
      </w:r>
    </w:p>
    <w:p w:rsidR="000C5FC5" w:rsidRPr="000B302C" w:rsidRDefault="000C5FC5" w:rsidP="000B302C">
      <w:pPr>
        <w:numPr>
          <w:ilvl w:val="0"/>
          <w:numId w:val="17"/>
        </w:numPr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>Для каждой кафедры посчитать количество преподавателей с разными учеными степенями.</w:t>
      </w:r>
    </w:p>
    <w:p w:rsidR="000E79B9" w:rsidRDefault="000E79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F2037" w:rsidRPr="00FA50FC" w:rsidRDefault="00CF2037" w:rsidP="000B302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0E79B9">
        <w:rPr>
          <w:rFonts w:ascii="Times New Roman" w:hAnsi="Times New Roman" w:cs="Times New Roman"/>
          <w:b/>
          <w:sz w:val="24"/>
          <w:szCs w:val="24"/>
        </w:rPr>
        <w:lastRenderedPageBreak/>
        <w:t>Предметная область 12.  Бухгалтерия</w:t>
      </w:r>
      <w:r w:rsidRPr="000E79B9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:rsidR="000E79B9" w:rsidRPr="00FA50FC" w:rsidRDefault="000E79B9" w:rsidP="000B30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F2037" w:rsidRPr="000B302C" w:rsidRDefault="00CF2037" w:rsidP="000B30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79B9">
        <w:rPr>
          <w:rFonts w:ascii="Times New Roman" w:hAnsi="Times New Roman" w:cs="Times New Roman"/>
          <w:b/>
          <w:sz w:val="24"/>
          <w:szCs w:val="24"/>
        </w:rPr>
        <w:t>Задание 1.</w:t>
      </w:r>
      <w:r w:rsidRPr="000B302C">
        <w:rPr>
          <w:rFonts w:ascii="Times New Roman" w:hAnsi="Times New Roman" w:cs="Times New Roman"/>
          <w:sz w:val="24"/>
          <w:szCs w:val="24"/>
        </w:rPr>
        <w:t xml:space="preserve"> </w:t>
      </w: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Создание и заполнение </w:t>
      </w:r>
      <w:r w:rsidRPr="000B302C">
        <w:rPr>
          <w:rFonts w:ascii="Times New Roman" w:hAnsi="Times New Roman" w:cs="Times New Roman"/>
          <w:sz w:val="24"/>
          <w:szCs w:val="24"/>
        </w:rPr>
        <w:t>таблиц</w:t>
      </w:r>
      <w:r w:rsidRPr="000B302C">
        <w:rPr>
          <w:rFonts w:ascii="Times New Roman" w:eastAsia="Calibri" w:hAnsi="Times New Roman" w:cs="Times New Roman"/>
          <w:sz w:val="24"/>
          <w:szCs w:val="24"/>
        </w:rPr>
        <w:t>.</w:t>
      </w:r>
    </w:p>
    <w:p w:rsidR="00CF2037" w:rsidRPr="000B302C" w:rsidRDefault="00CF2037" w:rsidP="000B302C">
      <w:pPr>
        <w:pStyle w:val="2"/>
        <w:spacing w:line="240" w:lineRule="auto"/>
        <w:rPr>
          <w:sz w:val="24"/>
          <w:szCs w:val="24"/>
        </w:rPr>
      </w:pPr>
      <w:r w:rsidRPr="000B302C">
        <w:rPr>
          <w:sz w:val="24"/>
          <w:szCs w:val="24"/>
        </w:rPr>
        <w:t>1. Таблица  "Отделы" (поля "Идентификатор", "Название отдела").</w:t>
      </w:r>
    </w:p>
    <w:p w:rsidR="00CF2037" w:rsidRPr="000B302C" w:rsidRDefault="00CF2037" w:rsidP="000B302C">
      <w:pPr>
        <w:pStyle w:val="2"/>
        <w:spacing w:line="240" w:lineRule="auto"/>
        <w:rPr>
          <w:sz w:val="24"/>
          <w:szCs w:val="24"/>
        </w:rPr>
      </w:pPr>
      <w:r w:rsidRPr="000B302C">
        <w:rPr>
          <w:sz w:val="24"/>
          <w:szCs w:val="24"/>
        </w:rPr>
        <w:t>2. Таблица  "Должности" (поля "Название должности", "Оклад").</w:t>
      </w:r>
    </w:p>
    <w:p w:rsidR="00CF2037" w:rsidRPr="000B302C" w:rsidRDefault="00CF2037" w:rsidP="000B302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3. </w:t>
      </w:r>
      <w:r w:rsidRPr="000B302C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 "Сотрудники":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0"/>
        <w:gridCol w:w="567"/>
        <w:gridCol w:w="851"/>
        <w:gridCol w:w="709"/>
        <w:gridCol w:w="3969"/>
      </w:tblGrid>
      <w:tr w:rsidR="00CF2037" w:rsidRPr="000B302C" w:rsidTr="00496F4D">
        <w:tc>
          <w:tcPr>
            <w:tcW w:w="3260" w:type="dxa"/>
          </w:tcPr>
          <w:p w:rsidR="00CF2037" w:rsidRPr="000B302C" w:rsidRDefault="00CF2037" w:rsidP="000B302C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Содержимое поля</w:t>
            </w:r>
          </w:p>
        </w:tc>
        <w:tc>
          <w:tcPr>
            <w:tcW w:w="567" w:type="dxa"/>
          </w:tcPr>
          <w:p w:rsidR="00CF2037" w:rsidRPr="000B302C" w:rsidRDefault="00CF2037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Тип</w:t>
            </w:r>
          </w:p>
        </w:tc>
        <w:tc>
          <w:tcPr>
            <w:tcW w:w="851" w:type="dxa"/>
          </w:tcPr>
          <w:p w:rsidR="00CF2037" w:rsidRPr="000B302C" w:rsidRDefault="00CF2037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Длина</w:t>
            </w:r>
          </w:p>
        </w:tc>
        <w:tc>
          <w:tcPr>
            <w:tcW w:w="709" w:type="dxa"/>
          </w:tcPr>
          <w:p w:rsidR="00CF2037" w:rsidRPr="000B302C" w:rsidRDefault="00CF2037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Дес</w:t>
            </w:r>
            <w:proofErr w:type="spellEnd"/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3969" w:type="dxa"/>
          </w:tcPr>
          <w:p w:rsidR="00CF2037" w:rsidRPr="000B302C" w:rsidRDefault="00CF2037" w:rsidP="000B302C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Примечание</w:t>
            </w:r>
          </w:p>
        </w:tc>
      </w:tr>
      <w:tr w:rsidR="00CF2037" w:rsidRPr="000B302C" w:rsidTr="00496F4D">
        <w:tc>
          <w:tcPr>
            <w:tcW w:w="3260" w:type="dxa"/>
          </w:tcPr>
          <w:p w:rsidR="00CF2037" w:rsidRPr="000B302C" w:rsidRDefault="00CF2037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Табельный номер</w:t>
            </w:r>
          </w:p>
        </w:tc>
        <w:tc>
          <w:tcPr>
            <w:tcW w:w="567" w:type="dxa"/>
          </w:tcPr>
          <w:p w:rsidR="00CF2037" w:rsidRPr="000B302C" w:rsidRDefault="00CF2037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851" w:type="dxa"/>
          </w:tcPr>
          <w:p w:rsidR="00CF2037" w:rsidRPr="000B302C" w:rsidRDefault="00CF2037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9" w:type="dxa"/>
          </w:tcPr>
          <w:p w:rsidR="00CF2037" w:rsidRPr="000B302C" w:rsidRDefault="00CF2037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969" w:type="dxa"/>
          </w:tcPr>
          <w:p w:rsidR="00CF2037" w:rsidRPr="000B302C" w:rsidRDefault="00CF2037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CF2037" w:rsidRPr="000B302C" w:rsidTr="00496F4D">
        <w:tc>
          <w:tcPr>
            <w:tcW w:w="3260" w:type="dxa"/>
          </w:tcPr>
          <w:p w:rsidR="00CF2037" w:rsidRPr="000B302C" w:rsidRDefault="00CF2037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567" w:type="dxa"/>
          </w:tcPr>
          <w:p w:rsidR="00CF2037" w:rsidRPr="000B302C" w:rsidRDefault="00CF2037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851" w:type="dxa"/>
          </w:tcPr>
          <w:p w:rsidR="00CF2037" w:rsidRPr="000B302C" w:rsidRDefault="00CF2037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09" w:type="dxa"/>
          </w:tcPr>
          <w:p w:rsidR="00CF2037" w:rsidRPr="000B302C" w:rsidRDefault="00CF2037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CF2037" w:rsidRPr="000B302C" w:rsidRDefault="00CF2037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CF2037" w:rsidRPr="000B302C" w:rsidTr="00496F4D">
        <w:tc>
          <w:tcPr>
            <w:tcW w:w="3260" w:type="dxa"/>
          </w:tcPr>
          <w:p w:rsidR="00CF2037" w:rsidRPr="000B302C" w:rsidRDefault="00CF2037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ИНН (индивидуальный номер налогоплательщика)</w:t>
            </w:r>
          </w:p>
        </w:tc>
        <w:tc>
          <w:tcPr>
            <w:tcW w:w="567" w:type="dxa"/>
          </w:tcPr>
          <w:p w:rsidR="00CF2037" w:rsidRPr="000B302C" w:rsidRDefault="00CF2037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851" w:type="dxa"/>
          </w:tcPr>
          <w:p w:rsidR="00CF2037" w:rsidRPr="000B302C" w:rsidRDefault="00CF2037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09" w:type="dxa"/>
          </w:tcPr>
          <w:p w:rsidR="00CF2037" w:rsidRPr="000B302C" w:rsidRDefault="00CF2037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CF2037" w:rsidRPr="000B302C" w:rsidRDefault="00CF2037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обязательное уникальное поле</w:t>
            </w:r>
          </w:p>
        </w:tc>
      </w:tr>
      <w:tr w:rsidR="00CF2037" w:rsidRPr="000B302C" w:rsidTr="00496F4D">
        <w:tc>
          <w:tcPr>
            <w:tcW w:w="3260" w:type="dxa"/>
          </w:tcPr>
          <w:p w:rsidR="00CF2037" w:rsidRPr="000B302C" w:rsidRDefault="00CF2037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Пол</w:t>
            </w:r>
          </w:p>
        </w:tc>
        <w:tc>
          <w:tcPr>
            <w:tcW w:w="567" w:type="dxa"/>
          </w:tcPr>
          <w:p w:rsidR="00CF2037" w:rsidRPr="000B302C" w:rsidRDefault="00CF2037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С</w:t>
            </w:r>
          </w:p>
        </w:tc>
        <w:tc>
          <w:tcPr>
            <w:tcW w:w="851" w:type="dxa"/>
          </w:tcPr>
          <w:p w:rsidR="00CF2037" w:rsidRPr="000B302C" w:rsidRDefault="00CF2037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CF2037" w:rsidRPr="000B302C" w:rsidRDefault="00CF2037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CF2037" w:rsidRPr="000B302C" w:rsidRDefault="00CF2037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значения – 'м' и 'ж', по умолчанию – 'м'</w:t>
            </w:r>
          </w:p>
        </w:tc>
      </w:tr>
      <w:tr w:rsidR="00CF2037" w:rsidRPr="000B302C" w:rsidTr="00496F4D">
        <w:tc>
          <w:tcPr>
            <w:tcW w:w="3260" w:type="dxa"/>
          </w:tcPr>
          <w:p w:rsidR="00CF2037" w:rsidRPr="000B302C" w:rsidRDefault="00CF2037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Дата рождения</w:t>
            </w:r>
          </w:p>
        </w:tc>
        <w:tc>
          <w:tcPr>
            <w:tcW w:w="567" w:type="dxa"/>
          </w:tcPr>
          <w:p w:rsidR="00CF2037" w:rsidRPr="000B302C" w:rsidRDefault="00CF2037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851" w:type="dxa"/>
          </w:tcPr>
          <w:p w:rsidR="00CF2037" w:rsidRPr="000B302C" w:rsidRDefault="00CF2037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CF2037" w:rsidRPr="000B302C" w:rsidRDefault="00CF2037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CF2037" w:rsidRPr="000B302C" w:rsidRDefault="00CF2037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CF2037" w:rsidRPr="000B302C" w:rsidTr="00496F4D">
        <w:tc>
          <w:tcPr>
            <w:tcW w:w="3260" w:type="dxa"/>
          </w:tcPr>
          <w:p w:rsidR="00CF2037" w:rsidRPr="000B302C" w:rsidRDefault="00CF2037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Текущий отдел</w:t>
            </w:r>
          </w:p>
        </w:tc>
        <w:tc>
          <w:tcPr>
            <w:tcW w:w="567" w:type="dxa"/>
          </w:tcPr>
          <w:p w:rsidR="00CF2037" w:rsidRPr="000B302C" w:rsidRDefault="00CF2037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851" w:type="dxa"/>
          </w:tcPr>
          <w:p w:rsidR="00CF2037" w:rsidRPr="000B302C" w:rsidRDefault="00CF2037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CF2037" w:rsidRPr="000B302C" w:rsidRDefault="00CF2037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969" w:type="dxa"/>
          </w:tcPr>
          <w:p w:rsidR="00CF2037" w:rsidRPr="000B302C" w:rsidRDefault="00CF2037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внешний ключ к таблице "Отделы"</w:t>
            </w:r>
          </w:p>
        </w:tc>
      </w:tr>
      <w:tr w:rsidR="00CF2037" w:rsidRPr="000B302C" w:rsidTr="00496F4D">
        <w:tc>
          <w:tcPr>
            <w:tcW w:w="3260" w:type="dxa"/>
          </w:tcPr>
          <w:p w:rsidR="00CF2037" w:rsidRPr="000B302C" w:rsidRDefault="00CF2037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Текущая должность </w:t>
            </w:r>
          </w:p>
        </w:tc>
        <w:tc>
          <w:tcPr>
            <w:tcW w:w="567" w:type="dxa"/>
          </w:tcPr>
          <w:p w:rsidR="00CF2037" w:rsidRPr="000B302C" w:rsidRDefault="00CF2037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С</w:t>
            </w:r>
          </w:p>
        </w:tc>
        <w:tc>
          <w:tcPr>
            <w:tcW w:w="851" w:type="dxa"/>
          </w:tcPr>
          <w:p w:rsidR="00CF2037" w:rsidRPr="000B302C" w:rsidRDefault="00CF2037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09" w:type="dxa"/>
          </w:tcPr>
          <w:p w:rsidR="00CF2037" w:rsidRPr="000B302C" w:rsidRDefault="00CF2037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CF2037" w:rsidRPr="000B302C" w:rsidRDefault="00CF2037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внешний ключ к таблице "Должности"</w:t>
            </w:r>
          </w:p>
        </w:tc>
      </w:tr>
      <w:tr w:rsidR="00CF2037" w:rsidRPr="000B302C" w:rsidTr="00496F4D">
        <w:tc>
          <w:tcPr>
            <w:tcW w:w="3260" w:type="dxa"/>
          </w:tcPr>
          <w:p w:rsidR="00CF2037" w:rsidRPr="000B302C" w:rsidRDefault="00CF2037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Дата вступления в должность</w:t>
            </w:r>
          </w:p>
        </w:tc>
        <w:tc>
          <w:tcPr>
            <w:tcW w:w="567" w:type="dxa"/>
          </w:tcPr>
          <w:p w:rsidR="00CF2037" w:rsidRPr="000B302C" w:rsidRDefault="00CF2037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851" w:type="dxa"/>
          </w:tcPr>
          <w:p w:rsidR="00CF2037" w:rsidRPr="000B302C" w:rsidRDefault="00CF2037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CF2037" w:rsidRPr="000B302C" w:rsidRDefault="00CF2037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CF2037" w:rsidRPr="000B302C" w:rsidRDefault="00CF2037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F2037" w:rsidRPr="000B302C" w:rsidTr="00496F4D">
        <w:tc>
          <w:tcPr>
            <w:tcW w:w="3260" w:type="dxa"/>
          </w:tcPr>
          <w:p w:rsidR="00CF2037" w:rsidRPr="000B302C" w:rsidRDefault="00CF2037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Стаж на прежних работах</w:t>
            </w:r>
          </w:p>
        </w:tc>
        <w:tc>
          <w:tcPr>
            <w:tcW w:w="567" w:type="dxa"/>
          </w:tcPr>
          <w:p w:rsidR="00CF2037" w:rsidRPr="000B302C" w:rsidRDefault="00CF2037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851" w:type="dxa"/>
          </w:tcPr>
          <w:p w:rsidR="00CF2037" w:rsidRPr="000B302C" w:rsidRDefault="00CF2037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</w:tcPr>
          <w:p w:rsidR="00CF2037" w:rsidRPr="000B302C" w:rsidRDefault="00CF2037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:rsidR="00CF2037" w:rsidRPr="000B302C" w:rsidRDefault="00CF2037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по умолчанию – 0</w:t>
            </w:r>
          </w:p>
        </w:tc>
      </w:tr>
    </w:tbl>
    <w:p w:rsidR="00CF2037" w:rsidRPr="000B302C" w:rsidRDefault="00CF2037" w:rsidP="000B302C">
      <w:pPr>
        <w:pStyle w:val="2"/>
        <w:spacing w:line="240" w:lineRule="auto"/>
        <w:rPr>
          <w:sz w:val="24"/>
          <w:szCs w:val="24"/>
        </w:rPr>
      </w:pPr>
      <w:r w:rsidRPr="000B302C">
        <w:rPr>
          <w:sz w:val="24"/>
          <w:szCs w:val="24"/>
        </w:rPr>
        <w:t xml:space="preserve">4. </w:t>
      </w:r>
      <w:proofErr w:type="gramStart"/>
      <w:r w:rsidRPr="000B302C">
        <w:rPr>
          <w:sz w:val="24"/>
          <w:szCs w:val="24"/>
        </w:rPr>
        <w:t>Таблица  "Трудовая книжка" (поля "Сотрудник", "Отдел", "Должность" и "Дата вступления в должность").</w:t>
      </w:r>
      <w:proofErr w:type="gramEnd"/>
    </w:p>
    <w:p w:rsidR="000E79B9" w:rsidRPr="00FA50FC" w:rsidRDefault="000E79B9" w:rsidP="000B30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2037" w:rsidRPr="000B302C" w:rsidRDefault="00CF2037" w:rsidP="000B30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79B9">
        <w:rPr>
          <w:rFonts w:ascii="Times New Roman" w:hAnsi="Times New Roman" w:cs="Times New Roman"/>
          <w:b/>
          <w:sz w:val="24"/>
          <w:szCs w:val="24"/>
        </w:rPr>
        <w:t>Задание 2.</w:t>
      </w:r>
      <w:r w:rsidRPr="000B302C">
        <w:rPr>
          <w:rFonts w:ascii="Times New Roman" w:hAnsi="Times New Roman" w:cs="Times New Roman"/>
          <w:sz w:val="24"/>
          <w:szCs w:val="24"/>
        </w:rPr>
        <w:t xml:space="preserve"> Создать запросы (</w:t>
      </w:r>
      <w:r w:rsidRPr="000B302C">
        <w:rPr>
          <w:rFonts w:ascii="Times New Roman" w:eastAsia="Calibri" w:hAnsi="Times New Roman" w:cs="Times New Roman"/>
          <w:sz w:val="24"/>
          <w:szCs w:val="24"/>
        </w:rPr>
        <w:t>упорядоченные по отделам</w:t>
      </w:r>
      <w:r w:rsidRPr="000B302C">
        <w:rPr>
          <w:rFonts w:ascii="Times New Roman" w:hAnsi="Times New Roman" w:cs="Times New Roman"/>
          <w:sz w:val="24"/>
          <w:szCs w:val="24"/>
        </w:rPr>
        <w:t>):</w:t>
      </w:r>
    </w:p>
    <w:p w:rsidR="00CF2037" w:rsidRPr="000B302C" w:rsidRDefault="00CF2037" w:rsidP="000B302C">
      <w:pPr>
        <w:numPr>
          <w:ilvl w:val="0"/>
          <w:numId w:val="18"/>
        </w:numPr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>отделов и сотрудников;</w:t>
      </w:r>
    </w:p>
    <w:p w:rsidR="00CF2037" w:rsidRPr="000B302C" w:rsidRDefault="00CF2037" w:rsidP="000B302C">
      <w:pPr>
        <w:numPr>
          <w:ilvl w:val="0"/>
          <w:numId w:val="18"/>
        </w:numPr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>сотрудников, имеющих общий стаж работы (включая стаж на прежних работах) не менее 20-и лет;</w:t>
      </w:r>
    </w:p>
    <w:p w:rsidR="00CF2037" w:rsidRPr="000B302C" w:rsidRDefault="00CF2037" w:rsidP="000B302C">
      <w:pPr>
        <w:numPr>
          <w:ilvl w:val="0"/>
          <w:numId w:val="18"/>
        </w:numPr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>сотрудников, работающих все время в одной должности;</w:t>
      </w:r>
    </w:p>
    <w:p w:rsidR="00CF2037" w:rsidRPr="000B302C" w:rsidRDefault="00CF2037" w:rsidP="000B302C">
      <w:pPr>
        <w:numPr>
          <w:ilvl w:val="0"/>
          <w:numId w:val="18"/>
        </w:numPr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>текущих должностей сотрудников по отделам (без повторов);</w:t>
      </w:r>
    </w:p>
    <w:p w:rsidR="00CF2037" w:rsidRPr="000B302C" w:rsidRDefault="00CF2037" w:rsidP="000B302C">
      <w:pPr>
        <w:numPr>
          <w:ilvl w:val="0"/>
          <w:numId w:val="18"/>
        </w:numPr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>сотрудников, которые сменили более 3-х должностей.</w:t>
      </w:r>
    </w:p>
    <w:p w:rsidR="000E79B9" w:rsidRPr="00FA50FC" w:rsidRDefault="000E79B9">
      <w:pPr>
        <w:rPr>
          <w:rFonts w:ascii="Times New Roman" w:hAnsi="Times New Roman" w:cs="Times New Roman"/>
          <w:sz w:val="24"/>
          <w:szCs w:val="24"/>
        </w:rPr>
      </w:pPr>
      <w:r w:rsidRPr="00FA50FC">
        <w:rPr>
          <w:rFonts w:ascii="Times New Roman" w:hAnsi="Times New Roman" w:cs="Times New Roman"/>
          <w:sz w:val="24"/>
          <w:szCs w:val="24"/>
        </w:rPr>
        <w:br w:type="page"/>
      </w:r>
    </w:p>
    <w:p w:rsidR="009C1B6D" w:rsidRPr="00FA50FC" w:rsidRDefault="009C1B6D" w:rsidP="000B302C">
      <w:pPr>
        <w:pStyle w:val="a3"/>
        <w:spacing w:after="0" w:line="240" w:lineRule="auto"/>
        <w:ind w:left="0"/>
        <w:rPr>
          <w:rFonts w:ascii="Times New Roman" w:eastAsia="Calibri" w:hAnsi="Times New Roman" w:cs="Times New Roman"/>
          <w:b/>
          <w:sz w:val="24"/>
          <w:szCs w:val="24"/>
        </w:rPr>
      </w:pPr>
      <w:r w:rsidRPr="000E79B9">
        <w:rPr>
          <w:rFonts w:ascii="Times New Roman" w:hAnsi="Times New Roman" w:cs="Times New Roman"/>
          <w:b/>
          <w:sz w:val="24"/>
          <w:szCs w:val="24"/>
        </w:rPr>
        <w:lastRenderedPageBreak/>
        <w:t>Предметная область 13.  Распределение грантов</w:t>
      </w:r>
      <w:r w:rsidRPr="000E79B9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:rsidR="000E79B9" w:rsidRPr="00FA50FC" w:rsidRDefault="000E79B9" w:rsidP="000B302C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9C1B6D" w:rsidRPr="000B302C" w:rsidRDefault="009C1B6D" w:rsidP="000B302C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E79B9">
        <w:rPr>
          <w:rFonts w:ascii="Times New Roman" w:hAnsi="Times New Roman" w:cs="Times New Roman"/>
          <w:b/>
          <w:sz w:val="24"/>
          <w:szCs w:val="24"/>
        </w:rPr>
        <w:t>Задание 1</w:t>
      </w:r>
      <w:r w:rsidRPr="000B302C">
        <w:rPr>
          <w:rFonts w:ascii="Times New Roman" w:hAnsi="Times New Roman" w:cs="Times New Roman"/>
          <w:sz w:val="24"/>
          <w:szCs w:val="24"/>
        </w:rPr>
        <w:t xml:space="preserve">. </w:t>
      </w: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Создание и заполнение </w:t>
      </w:r>
      <w:r w:rsidRPr="000B302C">
        <w:rPr>
          <w:rFonts w:ascii="Times New Roman" w:hAnsi="Times New Roman" w:cs="Times New Roman"/>
          <w:sz w:val="24"/>
          <w:szCs w:val="24"/>
        </w:rPr>
        <w:t>таблиц</w:t>
      </w:r>
      <w:r w:rsidRPr="000B302C">
        <w:rPr>
          <w:rFonts w:ascii="Times New Roman" w:eastAsia="Calibri" w:hAnsi="Times New Roman" w:cs="Times New Roman"/>
          <w:sz w:val="24"/>
          <w:szCs w:val="24"/>
        </w:rPr>
        <w:t>.</w:t>
      </w:r>
    </w:p>
    <w:p w:rsidR="009C1B6D" w:rsidRPr="000B302C" w:rsidRDefault="009C1B6D" w:rsidP="000B302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1. </w:t>
      </w:r>
      <w:r w:rsidRPr="000B302C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 "Научные направления" (поля "Код", "Название").</w:t>
      </w:r>
    </w:p>
    <w:p w:rsidR="009C1B6D" w:rsidRPr="000B302C" w:rsidRDefault="009C1B6D" w:rsidP="000B302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2. </w:t>
      </w:r>
      <w:r w:rsidRPr="000B302C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 "Ученые" (поле "ФИО", "Дата рождения", "Ученая степень", "Ученое звание").</w:t>
      </w:r>
    </w:p>
    <w:p w:rsidR="009C1B6D" w:rsidRPr="000B302C" w:rsidRDefault="009C1B6D" w:rsidP="000B302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3. </w:t>
      </w:r>
      <w:r w:rsidRPr="000B302C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 "Гранты":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709"/>
        <w:gridCol w:w="851"/>
        <w:gridCol w:w="708"/>
        <w:gridCol w:w="4536"/>
      </w:tblGrid>
      <w:tr w:rsidR="009C1B6D" w:rsidRPr="000B302C" w:rsidTr="00496F4D">
        <w:tc>
          <w:tcPr>
            <w:tcW w:w="2835" w:type="dxa"/>
          </w:tcPr>
          <w:p w:rsidR="009C1B6D" w:rsidRPr="000B302C" w:rsidRDefault="009C1B6D" w:rsidP="000B302C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Содержимое поля</w:t>
            </w:r>
          </w:p>
        </w:tc>
        <w:tc>
          <w:tcPr>
            <w:tcW w:w="709" w:type="dxa"/>
          </w:tcPr>
          <w:p w:rsidR="009C1B6D" w:rsidRPr="000B302C" w:rsidRDefault="009C1B6D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Тип</w:t>
            </w:r>
          </w:p>
        </w:tc>
        <w:tc>
          <w:tcPr>
            <w:tcW w:w="851" w:type="dxa"/>
          </w:tcPr>
          <w:p w:rsidR="009C1B6D" w:rsidRPr="000B302C" w:rsidRDefault="009C1B6D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Длина</w:t>
            </w:r>
          </w:p>
        </w:tc>
        <w:tc>
          <w:tcPr>
            <w:tcW w:w="708" w:type="dxa"/>
          </w:tcPr>
          <w:p w:rsidR="009C1B6D" w:rsidRPr="000B302C" w:rsidRDefault="009C1B6D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Дес</w:t>
            </w:r>
            <w:proofErr w:type="spellEnd"/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4536" w:type="dxa"/>
          </w:tcPr>
          <w:p w:rsidR="009C1B6D" w:rsidRPr="000B302C" w:rsidRDefault="009C1B6D" w:rsidP="000B302C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Примечание</w:t>
            </w:r>
          </w:p>
        </w:tc>
      </w:tr>
      <w:tr w:rsidR="009C1B6D" w:rsidRPr="000B302C" w:rsidTr="00496F4D">
        <w:tc>
          <w:tcPr>
            <w:tcW w:w="2835" w:type="dxa"/>
          </w:tcPr>
          <w:p w:rsidR="009C1B6D" w:rsidRPr="000B302C" w:rsidRDefault="009C1B6D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Идентификатор гранта</w:t>
            </w:r>
          </w:p>
        </w:tc>
        <w:tc>
          <w:tcPr>
            <w:tcW w:w="709" w:type="dxa"/>
          </w:tcPr>
          <w:p w:rsidR="009C1B6D" w:rsidRPr="000B302C" w:rsidRDefault="009C1B6D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851" w:type="dxa"/>
          </w:tcPr>
          <w:p w:rsidR="009C1B6D" w:rsidRPr="000B302C" w:rsidRDefault="009C1B6D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8" w:type="dxa"/>
          </w:tcPr>
          <w:p w:rsidR="009C1B6D" w:rsidRPr="000B302C" w:rsidRDefault="009C1B6D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36" w:type="dxa"/>
          </w:tcPr>
          <w:p w:rsidR="009C1B6D" w:rsidRPr="000B302C" w:rsidRDefault="009C1B6D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9C1B6D" w:rsidRPr="000B302C" w:rsidTr="00496F4D">
        <w:trPr>
          <w:cantSplit/>
        </w:trPr>
        <w:tc>
          <w:tcPr>
            <w:tcW w:w="2835" w:type="dxa"/>
          </w:tcPr>
          <w:p w:rsidR="009C1B6D" w:rsidRPr="000B302C" w:rsidRDefault="009C1B6D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Научное направление</w:t>
            </w:r>
          </w:p>
        </w:tc>
        <w:tc>
          <w:tcPr>
            <w:tcW w:w="709" w:type="dxa"/>
          </w:tcPr>
          <w:p w:rsidR="009C1B6D" w:rsidRPr="000B302C" w:rsidRDefault="009C1B6D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851" w:type="dxa"/>
          </w:tcPr>
          <w:p w:rsidR="009C1B6D" w:rsidRPr="000B302C" w:rsidRDefault="009C1B6D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08" w:type="dxa"/>
          </w:tcPr>
          <w:p w:rsidR="009C1B6D" w:rsidRPr="000B302C" w:rsidRDefault="009C1B6D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36" w:type="dxa"/>
          </w:tcPr>
          <w:p w:rsidR="009C1B6D" w:rsidRPr="000B302C" w:rsidRDefault="009C1B6D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внешний ключ к таблице "Научные направления"</w:t>
            </w:r>
          </w:p>
        </w:tc>
      </w:tr>
      <w:tr w:rsidR="009C1B6D" w:rsidRPr="000B302C" w:rsidTr="00496F4D">
        <w:trPr>
          <w:cantSplit/>
        </w:trPr>
        <w:tc>
          <w:tcPr>
            <w:tcW w:w="2835" w:type="dxa"/>
          </w:tcPr>
          <w:p w:rsidR="009C1B6D" w:rsidRPr="000B302C" w:rsidRDefault="009C1B6D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9C1B6D" w:rsidRPr="000B302C" w:rsidRDefault="009C1B6D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51" w:type="dxa"/>
          </w:tcPr>
          <w:p w:rsidR="009C1B6D" w:rsidRPr="000B302C" w:rsidRDefault="009C1B6D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8" w:type="dxa"/>
          </w:tcPr>
          <w:p w:rsidR="009C1B6D" w:rsidRPr="000B302C" w:rsidRDefault="009C1B6D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9C1B6D" w:rsidRPr="000B302C" w:rsidRDefault="009C1B6D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внешний ключ к таблице "Ученые"</w:t>
            </w:r>
          </w:p>
        </w:tc>
      </w:tr>
      <w:tr w:rsidR="009C1B6D" w:rsidRPr="000B302C" w:rsidTr="00496F4D">
        <w:trPr>
          <w:cantSplit/>
        </w:trPr>
        <w:tc>
          <w:tcPr>
            <w:tcW w:w="2835" w:type="dxa"/>
          </w:tcPr>
          <w:p w:rsidR="009C1B6D" w:rsidRPr="000B302C" w:rsidRDefault="009C1B6D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Название темы</w:t>
            </w:r>
          </w:p>
        </w:tc>
        <w:tc>
          <w:tcPr>
            <w:tcW w:w="709" w:type="dxa"/>
          </w:tcPr>
          <w:p w:rsidR="009C1B6D" w:rsidRPr="000B302C" w:rsidRDefault="009C1B6D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851" w:type="dxa"/>
          </w:tcPr>
          <w:p w:rsidR="009C1B6D" w:rsidRPr="000B302C" w:rsidRDefault="009C1B6D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708" w:type="dxa"/>
          </w:tcPr>
          <w:p w:rsidR="009C1B6D" w:rsidRPr="000B302C" w:rsidRDefault="009C1B6D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9C1B6D" w:rsidRPr="000B302C" w:rsidRDefault="009C1B6D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9C1B6D" w:rsidRPr="000B302C" w:rsidTr="00496F4D">
        <w:trPr>
          <w:cantSplit/>
        </w:trPr>
        <w:tc>
          <w:tcPr>
            <w:tcW w:w="2835" w:type="dxa"/>
          </w:tcPr>
          <w:p w:rsidR="009C1B6D" w:rsidRPr="000B302C" w:rsidRDefault="009C1B6D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Дата начала</w:t>
            </w:r>
          </w:p>
        </w:tc>
        <w:tc>
          <w:tcPr>
            <w:tcW w:w="709" w:type="dxa"/>
          </w:tcPr>
          <w:p w:rsidR="009C1B6D" w:rsidRPr="000B302C" w:rsidRDefault="009C1B6D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851" w:type="dxa"/>
          </w:tcPr>
          <w:p w:rsidR="009C1B6D" w:rsidRPr="000B302C" w:rsidRDefault="009C1B6D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9C1B6D" w:rsidRPr="000B302C" w:rsidRDefault="009C1B6D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9C1B6D" w:rsidRPr="000B302C" w:rsidRDefault="009C1B6D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9C1B6D" w:rsidRPr="000B302C" w:rsidTr="00496F4D">
        <w:tc>
          <w:tcPr>
            <w:tcW w:w="2835" w:type="dxa"/>
          </w:tcPr>
          <w:p w:rsidR="009C1B6D" w:rsidRPr="000B302C" w:rsidRDefault="009C1B6D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Организация</w:t>
            </w:r>
          </w:p>
        </w:tc>
        <w:tc>
          <w:tcPr>
            <w:tcW w:w="709" w:type="dxa"/>
          </w:tcPr>
          <w:p w:rsidR="009C1B6D" w:rsidRPr="000B302C" w:rsidRDefault="009C1B6D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851" w:type="dxa"/>
          </w:tcPr>
          <w:p w:rsidR="009C1B6D" w:rsidRPr="000B302C" w:rsidRDefault="009C1B6D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708" w:type="dxa"/>
          </w:tcPr>
          <w:p w:rsidR="009C1B6D" w:rsidRPr="000B302C" w:rsidRDefault="009C1B6D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9C1B6D" w:rsidRPr="000B302C" w:rsidRDefault="009C1B6D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9C1B6D" w:rsidRPr="000B302C" w:rsidTr="00496F4D">
        <w:tc>
          <w:tcPr>
            <w:tcW w:w="2835" w:type="dxa"/>
          </w:tcPr>
          <w:p w:rsidR="009C1B6D" w:rsidRPr="000B302C" w:rsidRDefault="009C1B6D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Дата окончания</w:t>
            </w:r>
          </w:p>
        </w:tc>
        <w:tc>
          <w:tcPr>
            <w:tcW w:w="709" w:type="dxa"/>
          </w:tcPr>
          <w:p w:rsidR="009C1B6D" w:rsidRPr="000B302C" w:rsidRDefault="009C1B6D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851" w:type="dxa"/>
          </w:tcPr>
          <w:p w:rsidR="009C1B6D" w:rsidRPr="000B302C" w:rsidRDefault="009C1B6D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9C1B6D" w:rsidRPr="000B302C" w:rsidRDefault="009C1B6D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9C1B6D" w:rsidRPr="000B302C" w:rsidRDefault="009C1B6D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обязательное поле, больше даты начала</w:t>
            </w:r>
          </w:p>
        </w:tc>
      </w:tr>
      <w:tr w:rsidR="009C1B6D" w:rsidRPr="000B302C" w:rsidTr="00496F4D">
        <w:tc>
          <w:tcPr>
            <w:tcW w:w="2835" w:type="dxa"/>
          </w:tcPr>
          <w:p w:rsidR="009C1B6D" w:rsidRPr="000B302C" w:rsidRDefault="009C1B6D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Сумма финансирования</w:t>
            </w:r>
          </w:p>
        </w:tc>
        <w:tc>
          <w:tcPr>
            <w:tcW w:w="709" w:type="dxa"/>
          </w:tcPr>
          <w:p w:rsidR="009C1B6D" w:rsidRPr="000B302C" w:rsidRDefault="009C1B6D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851" w:type="dxa"/>
          </w:tcPr>
          <w:p w:rsidR="009C1B6D" w:rsidRPr="000B302C" w:rsidRDefault="009C1B6D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08" w:type="dxa"/>
          </w:tcPr>
          <w:p w:rsidR="009C1B6D" w:rsidRPr="000B302C" w:rsidRDefault="009C1B6D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36" w:type="dxa"/>
          </w:tcPr>
          <w:p w:rsidR="009C1B6D" w:rsidRPr="000B302C" w:rsidRDefault="009C1B6D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обязательное поле, больше 0</w:t>
            </w:r>
          </w:p>
        </w:tc>
      </w:tr>
    </w:tbl>
    <w:p w:rsidR="009C1B6D" w:rsidRPr="000B302C" w:rsidRDefault="009C1B6D" w:rsidP="000B302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4. </w:t>
      </w:r>
      <w:r w:rsidRPr="000B302C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 "Участники" (поля "Грант", "Ученый").</w:t>
      </w:r>
    </w:p>
    <w:p w:rsidR="000E79B9" w:rsidRPr="00FA50FC" w:rsidRDefault="000E79B9" w:rsidP="000B302C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9C1B6D" w:rsidRPr="000B302C" w:rsidRDefault="009C1B6D" w:rsidP="000B302C">
      <w:pPr>
        <w:spacing w:after="0" w:line="240" w:lineRule="auto"/>
        <w:ind w:firstLine="360"/>
        <w:rPr>
          <w:rFonts w:ascii="Times New Roman" w:eastAsia="Calibri" w:hAnsi="Times New Roman" w:cs="Times New Roman"/>
          <w:sz w:val="24"/>
          <w:szCs w:val="24"/>
        </w:rPr>
      </w:pPr>
      <w:r w:rsidRPr="000E79B9">
        <w:rPr>
          <w:rFonts w:ascii="Times New Roman" w:hAnsi="Times New Roman" w:cs="Times New Roman"/>
          <w:b/>
          <w:sz w:val="24"/>
          <w:szCs w:val="24"/>
        </w:rPr>
        <w:t>Задание 2.</w:t>
      </w:r>
      <w:r w:rsidRPr="000B302C">
        <w:rPr>
          <w:rFonts w:ascii="Times New Roman" w:hAnsi="Times New Roman" w:cs="Times New Roman"/>
          <w:sz w:val="24"/>
          <w:szCs w:val="24"/>
        </w:rPr>
        <w:t xml:space="preserve"> Создание запросов (</w:t>
      </w:r>
      <w:r w:rsidRPr="000B302C">
        <w:rPr>
          <w:rFonts w:ascii="Times New Roman" w:eastAsia="Calibri" w:hAnsi="Times New Roman" w:cs="Times New Roman"/>
          <w:sz w:val="24"/>
          <w:szCs w:val="24"/>
        </w:rPr>
        <w:t>упорядоченные списки</w:t>
      </w:r>
      <w:r w:rsidRPr="000B302C">
        <w:rPr>
          <w:rFonts w:ascii="Times New Roman" w:hAnsi="Times New Roman" w:cs="Times New Roman"/>
          <w:sz w:val="24"/>
          <w:szCs w:val="24"/>
        </w:rPr>
        <w:t>)</w:t>
      </w:r>
      <w:r w:rsidRPr="000B302C">
        <w:rPr>
          <w:rFonts w:ascii="Times New Roman" w:eastAsia="Calibri" w:hAnsi="Times New Roman" w:cs="Times New Roman"/>
          <w:sz w:val="24"/>
          <w:szCs w:val="24"/>
        </w:rPr>
        <w:t>:</w:t>
      </w:r>
    </w:p>
    <w:p w:rsidR="009C1B6D" w:rsidRPr="000B302C" w:rsidRDefault="009C1B6D" w:rsidP="000B302C">
      <w:pPr>
        <w:numPr>
          <w:ilvl w:val="0"/>
          <w:numId w:val="13"/>
        </w:numPr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>проектов по научному направлению «Телекоммуникационные системы и сети»;</w:t>
      </w:r>
    </w:p>
    <w:p w:rsidR="009C1B6D" w:rsidRPr="000B302C" w:rsidRDefault="009C1B6D" w:rsidP="000B302C">
      <w:pPr>
        <w:numPr>
          <w:ilvl w:val="0"/>
          <w:numId w:val="13"/>
        </w:numPr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>количество грантов по разделам науки, выполняемых в текущем году;</w:t>
      </w:r>
    </w:p>
    <w:p w:rsidR="009C1B6D" w:rsidRPr="000B302C" w:rsidRDefault="009C1B6D" w:rsidP="000B302C">
      <w:pPr>
        <w:numPr>
          <w:ilvl w:val="0"/>
          <w:numId w:val="13"/>
        </w:numPr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>научных направлений, по которым не выдано ни одного гранта;</w:t>
      </w:r>
    </w:p>
    <w:p w:rsidR="009C1B6D" w:rsidRPr="000B302C" w:rsidRDefault="009C1B6D" w:rsidP="000B302C">
      <w:pPr>
        <w:numPr>
          <w:ilvl w:val="0"/>
          <w:numId w:val="13"/>
        </w:numPr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>ученых, которые являются руководителем одного гранта и участником другого;</w:t>
      </w:r>
    </w:p>
    <w:p w:rsidR="009C1B6D" w:rsidRPr="000B302C" w:rsidRDefault="009C1B6D" w:rsidP="000B302C">
      <w:pPr>
        <w:numPr>
          <w:ilvl w:val="0"/>
          <w:numId w:val="13"/>
        </w:numPr>
        <w:spacing w:after="0" w:line="24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>гранты, в которых участвует более 10 человек (не считая руководителя).</w:t>
      </w:r>
    </w:p>
    <w:p w:rsidR="000E79B9" w:rsidRDefault="000E79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149B3" w:rsidRPr="00FA50FC" w:rsidRDefault="000149B3" w:rsidP="000B302C">
      <w:pPr>
        <w:pStyle w:val="a3"/>
        <w:spacing w:after="0" w:line="240" w:lineRule="auto"/>
        <w:ind w:left="0"/>
        <w:rPr>
          <w:rFonts w:ascii="Times New Roman" w:eastAsia="Calibri" w:hAnsi="Times New Roman" w:cs="Times New Roman"/>
          <w:b/>
          <w:sz w:val="24"/>
          <w:szCs w:val="24"/>
        </w:rPr>
      </w:pPr>
      <w:r w:rsidRPr="000E79B9">
        <w:rPr>
          <w:rFonts w:ascii="Times New Roman" w:hAnsi="Times New Roman" w:cs="Times New Roman"/>
          <w:b/>
          <w:sz w:val="24"/>
          <w:szCs w:val="24"/>
        </w:rPr>
        <w:lastRenderedPageBreak/>
        <w:t>Предметная область 14.  Больница</w:t>
      </w:r>
      <w:r w:rsidRPr="000E79B9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:rsidR="000E79B9" w:rsidRPr="00FA50FC" w:rsidRDefault="000E79B9" w:rsidP="000B302C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0149B3" w:rsidRPr="000B302C" w:rsidRDefault="000149B3" w:rsidP="000B302C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E79B9">
        <w:rPr>
          <w:rFonts w:ascii="Times New Roman" w:hAnsi="Times New Roman" w:cs="Times New Roman"/>
          <w:b/>
          <w:sz w:val="24"/>
          <w:szCs w:val="24"/>
        </w:rPr>
        <w:t>Задание 1.</w:t>
      </w:r>
      <w:r w:rsidRPr="000B302C">
        <w:rPr>
          <w:rFonts w:ascii="Times New Roman" w:hAnsi="Times New Roman" w:cs="Times New Roman"/>
          <w:sz w:val="24"/>
          <w:szCs w:val="24"/>
        </w:rPr>
        <w:t xml:space="preserve"> </w:t>
      </w: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Создание и заполнение </w:t>
      </w:r>
      <w:r w:rsidRPr="000B302C">
        <w:rPr>
          <w:rFonts w:ascii="Times New Roman" w:hAnsi="Times New Roman" w:cs="Times New Roman"/>
          <w:sz w:val="24"/>
          <w:szCs w:val="24"/>
        </w:rPr>
        <w:t>таблиц</w:t>
      </w:r>
      <w:r w:rsidRPr="000B302C">
        <w:rPr>
          <w:rFonts w:ascii="Times New Roman" w:eastAsia="Calibri" w:hAnsi="Times New Roman" w:cs="Times New Roman"/>
          <w:sz w:val="24"/>
          <w:szCs w:val="24"/>
        </w:rPr>
        <w:t>.</w:t>
      </w:r>
    </w:p>
    <w:p w:rsidR="000149B3" w:rsidRPr="000B302C" w:rsidRDefault="000149B3" w:rsidP="000B302C">
      <w:pPr>
        <w:pStyle w:val="3"/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1. </w:t>
      </w:r>
      <w:r w:rsidRPr="000B302C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 "Отделения" (поля "Номер отделения" и "Название отделения").</w:t>
      </w:r>
    </w:p>
    <w:p w:rsidR="000149B3" w:rsidRPr="000B302C" w:rsidRDefault="000149B3" w:rsidP="000B302C">
      <w:pPr>
        <w:pStyle w:val="3"/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2. </w:t>
      </w:r>
      <w:r w:rsidRPr="000B302C">
        <w:rPr>
          <w:rFonts w:ascii="Times New Roman" w:hAnsi="Times New Roman" w:cs="Times New Roman"/>
          <w:sz w:val="24"/>
          <w:szCs w:val="24"/>
        </w:rPr>
        <w:t>Таблица</w:t>
      </w: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 "Больничные палаты" (поля "Номер палаты", "Количество коек", "Отделение").</w:t>
      </w:r>
    </w:p>
    <w:p w:rsidR="000149B3" w:rsidRPr="000B302C" w:rsidRDefault="000149B3" w:rsidP="000B302C">
      <w:pPr>
        <w:pStyle w:val="3"/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3. </w:t>
      </w:r>
      <w:r w:rsidRPr="000B302C">
        <w:rPr>
          <w:rFonts w:ascii="Times New Roman" w:hAnsi="Times New Roman" w:cs="Times New Roman"/>
          <w:sz w:val="24"/>
          <w:szCs w:val="24"/>
        </w:rPr>
        <w:t>Таблица</w:t>
      </w: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 "Врачи" (поля "ФИО врача", "Отделение", "Специализация").</w:t>
      </w:r>
    </w:p>
    <w:p w:rsidR="000149B3" w:rsidRPr="000B302C" w:rsidRDefault="000149B3" w:rsidP="000B302C">
      <w:pPr>
        <w:pStyle w:val="2"/>
        <w:spacing w:line="240" w:lineRule="auto"/>
        <w:rPr>
          <w:sz w:val="24"/>
          <w:szCs w:val="24"/>
        </w:rPr>
      </w:pPr>
      <w:r w:rsidRPr="000B302C">
        <w:rPr>
          <w:sz w:val="24"/>
          <w:szCs w:val="24"/>
        </w:rPr>
        <w:t>4. Таблица "Пациенты":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567"/>
        <w:gridCol w:w="850"/>
        <w:gridCol w:w="709"/>
        <w:gridCol w:w="5528"/>
      </w:tblGrid>
      <w:tr w:rsidR="000149B3" w:rsidRPr="000B302C" w:rsidTr="00496F4D">
        <w:tc>
          <w:tcPr>
            <w:tcW w:w="1985" w:type="dxa"/>
          </w:tcPr>
          <w:p w:rsidR="000149B3" w:rsidRPr="000B302C" w:rsidRDefault="000149B3" w:rsidP="000B302C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Содержимое поля</w:t>
            </w:r>
          </w:p>
        </w:tc>
        <w:tc>
          <w:tcPr>
            <w:tcW w:w="567" w:type="dxa"/>
          </w:tcPr>
          <w:p w:rsidR="000149B3" w:rsidRPr="000B302C" w:rsidRDefault="000149B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Тип</w:t>
            </w:r>
          </w:p>
        </w:tc>
        <w:tc>
          <w:tcPr>
            <w:tcW w:w="850" w:type="dxa"/>
          </w:tcPr>
          <w:p w:rsidR="000149B3" w:rsidRPr="000B302C" w:rsidRDefault="000149B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Длина</w:t>
            </w:r>
          </w:p>
        </w:tc>
        <w:tc>
          <w:tcPr>
            <w:tcW w:w="709" w:type="dxa"/>
          </w:tcPr>
          <w:p w:rsidR="000149B3" w:rsidRPr="000B302C" w:rsidRDefault="000149B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Дес</w:t>
            </w:r>
            <w:proofErr w:type="spellEnd"/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5528" w:type="dxa"/>
          </w:tcPr>
          <w:p w:rsidR="000149B3" w:rsidRPr="000B302C" w:rsidRDefault="000149B3" w:rsidP="000B302C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Примечание</w:t>
            </w:r>
          </w:p>
        </w:tc>
      </w:tr>
      <w:tr w:rsidR="000149B3" w:rsidRPr="000B302C" w:rsidTr="00496F4D">
        <w:tc>
          <w:tcPr>
            <w:tcW w:w="1985" w:type="dxa"/>
          </w:tcPr>
          <w:p w:rsidR="000149B3" w:rsidRPr="000B302C" w:rsidRDefault="000149B3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Регистрационный №</w:t>
            </w:r>
          </w:p>
        </w:tc>
        <w:tc>
          <w:tcPr>
            <w:tcW w:w="567" w:type="dxa"/>
          </w:tcPr>
          <w:p w:rsidR="000149B3" w:rsidRPr="000B302C" w:rsidRDefault="000149B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850" w:type="dxa"/>
          </w:tcPr>
          <w:p w:rsidR="000149B3" w:rsidRPr="000B302C" w:rsidRDefault="000149B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9" w:type="dxa"/>
          </w:tcPr>
          <w:p w:rsidR="000149B3" w:rsidRPr="000B302C" w:rsidRDefault="000149B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28" w:type="dxa"/>
          </w:tcPr>
          <w:p w:rsidR="000149B3" w:rsidRPr="000B302C" w:rsidRDefault="000149B3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0149B3" w:rsidRPr="000B302C" w:rsidTr="00496F4D">
        <w:tc>
          <w:tcPr>
            <w:tcW w:w="1985" w:type="dxa"/>
          </w:tcPr>
          <w:p w:rsidR="000149B3" w:rsidRPr="000B302C" w:rsidRDefault="000149B3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567" w:type="dxa"/>
          </w:tcPr>
          <w:p w:rsidR="000149B3" w:rsidRPr="000B302C" w:rsidRDefault="000149B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850" w:type="dxa"/>
          </w:tcPr>
          <w:p w:rsidR="000149B3" w:rsidRPr="000B302C" w:rsidRDefault="000149B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09" w:type="dxa"/>
          </w:tcPr>
          <w:p w:rsidR="000149B3" w:rsidRPr="000B302C" w:rsidRDefault="000149B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0149B3" w:rsidRPr="000B302C" w:rsidRDefault="000149B3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0149B3" w:rsidRPr="000B302C" w:rsidTr="00496F4D">
        <w:tc>
          <w:tcPr>
            <w:tcW w:w="1985" w:type="dxa"/>
          </w:tcPr>
          <w:p w:rsidR="000149B3" w:rsidRPr="000B302C" w:rsidRDefault="000149B3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Пол</w:t>
            </w:r>
          </w:p>
        </w:tc>
        <w:tc>
          <w:tcPr>
            <w:tcW w:w="567" w:type="dxa"/>
          </w:tcPr>
          <w:p w:rsidR="000149B3" w:rsidRPr="000B302C" w:rsidRDefault="000149B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850" w:type="dxa"/>
          </w:tcPr>
          <w:p w:rsidR="000149B3" w:rsidRPr="000B302C" w:rsidRDefault="000149B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0149B3" w:rsidRPr="000B302C" w:rsidRDefault="000149B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0149B3" w:rsidRPr="000B302C" w:rsidRDefault="000149B3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значения – 'м' и 'ж', по умолчанию – 'м'</w:t>
            </w:r>
          </w:p>
        </w:tc>
      </w:tr>
      <w:tr w:rsidR="000149B3" w:rsidRPr="000B302C" w:rsidTr="00496F4D">
        <w:tc>
          <w:tcPr>
            <w:tcW w:w="1985" w:type="dxa"/>
          </w:tcPr>
          <w:p w:rsidR="000149B3" w:rsidRPr="000B302C" w:rsidRDefault="000149B3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Дата рождения</w:t>
            </w:r>
          </w:p>
        </w:tc>
        <w:tc>
          <w:tcPr>
            <w:tcW w:w="567" w:type="dxa"/>
          </w:tcPr>
          <w:p w:rsidR="000149B3" w:rsidRPr="000B302C" w:rsidRDefault="000149B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850" w:type="dxa"/>
          </w:tcPr>
          <w:p w:rsidR="000149B3" w:rsidRPr="000B302C" w:rsidRDefault="000149B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0149B3" w:rsidRPr="000B302C" w:rsidRDefault="000149B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0149B3" w:rsidRPr="000B302C" w:rsidRDefault="000149B3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0149B3" w:rsidRPr="000B302C" w:rsidTr="00496F4D">
        <w:tc>
          <w:tcPr>
            <w:tcW w:w="1985" w:type="dxa"/>
          </w:tcPr>
          <w:p w:rsidR="000149B3" w:rsidRPr="000B302C" w:rsidRDefault="000149B3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Номер полиса</w:t>
            </w:r>
          </w:p>
        </w:tc>
        <w:tc>
          <w:tcPr>
            <w:tcW w:w="567" w:type="dxa"/>
          </w:tcPr>
          <w:p w:rsidR="000149B3" w:rsidRPr="000B302C" w:rsidRDefault="000149B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850" w:type="dxa"/>
          </w:tcPr>
          <w:p w:rsidR="000149B3" w:rsidRPr="000B302C" w:rsidRDefault="000149B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09" w:type="dxa"/>
          </w:tcPr>
          <w:p w:rsidR="000149B3" w:rsidRPr="000B302C" w:rsidRDefault="000149B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0149B3" w:rsidRPr="000B302C" w:rsidRDefault="000149B3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0149B3" w:rsidRPr="000B302C" w:rsidTr="00496F4D">
        <w:tc>
          <w:tcPr>
            <w:tcW w:w="1985" w:type="dxa"/>
          </w:tcPr>
          <w:p w:rsidR="000149B3" w:rsidRPr="000B302C" w:rsidRDefault="000149B3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Дата поступления</w:t>
            </w:r>
          </w:p>
        </w:tc>
        <w:tc>
          <w:tcPr>
            <w:tcW w:w="567" w:type="dxa"/>
          </w:tcPr>
          <w:p w:rsidR="000149B3" w:rsidRPr="000B302C" w:rsidRDefault="000149B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850" w:type="dxa"/>
          </w:tcPr>
          <w:p w:rsidR="000149B3" w:rsidRPr="000B302C" w:rsidRDefault="000149B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0149B3" w:rsidRPr="000B302C" w:rsidRDefault="000149B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0149B3" w:rsidRPr="000B302C" w:rsidRDefault="000149B3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0149B3" w:rsidRPr="000B302C" w:rsidTr="00496F4D">
        <w:tc>
          <w:tcPr>
            <w:tcW w:w="1985" w:type="dxa"/>
          </w:tcPr>
          <w:p w:rsidR="000149B3" w:rsidRPr="000B302C" w:rsidRDefault="000149B3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Номер палаты</w:t>
            </w:r>
          </w:p>
        </w:tc>
        <w:tc>
          <w:tcPr>
            <w:tcW w:w="567" w:type="dxa"/>
          </w:tcPr>
          <w:p w:rsidR="000149B3" w:rsidRPr="000B302C" w:rsidRDefault="000149B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850" w:type="dxa"/>
          </w:tcPr>
          <w:p w:rsidR="000149B3" w:rsidRPr="000B302C" w:rsidRDefault="000149B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0149B3" w:rsidRPr="000B302C" w:rsidRDefault="000149B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28" w:type="dxa"/>
          </w:tcPr>
          <w:p w:rsidR="000149B3" w:rsidRPr="000B302C" w:rsidRDefault="000149B3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внешний ключ к таблице "Больничные палаты"</w:t>
            </w:r>
          </w:p>
        </w:tc>
      </w:tr>
      <w:tr w:rsidR="000149B3" w:rsidRPr="000B302C" w:rsidTr="00496F4D">
        <w:tc>
          <w:tcPr>
            <w:tcW w:w="1985" w:type="dxa"/>
          </w:tcPr>
          <w:p w:rsidR="000149B3" w:rsidRPr="000B302C" w:rsidRDefault="000149B3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Лечащий врач</w:t>
            </w:r>
          </w:p>
        </w:tc>
        <w:tc>
          <w:tcPr>
            <w:tcW w:w="567" w:type="dxa"/>
          </w:tcPr>
          <w:p w:rsidR="000149B3" w:rsidRPr="000B302C" w:rsidRDefault="000149B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850" w:type="dxa"/>
          </w:tcPr>
          <w:p w:rsidR="000149B3" w:rsidRPr="000B302C" w:rsidRDefault="000149B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9" w:type="dxa"/>
          </w:tcPr>
          <w:p w:rsidR="000149B3" w:rsidRPr="000B302C" w:rsidRDefault="000149B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28" w:type="dxa"/>
          </w:tcPr>
          <w:p w:rsidR="000149B3" w:rsidRPr="000B302C" w:rsidRDefault="000149B3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внешний ключ к таблице "Врачи"</w:t>
            </w:r>
          </w:p>
        </w:tc>
      </w:tr>
      <w:tr w:rsidR="000149B3" w:rsidRPr="000B302C" w:rsidTr="00496F4D">
        <w:tc>
          <w:tcPr>
            <w:tcW w:w="1985" w:type="dxa"/>
          </w:tcPr>
          <w:p w:rsidR="000149B3" w:rsidRPr="000B302C" w:rsidRDefault="000149B3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Диагноз</w:t>
            </w:r>
          </w:p>
        </w:tc>
        <w:tc>
          <w:tcPr>
            <w:tcW w:w="567" w:type="dxa"/>
          </w:tcPr>
          <w:p w:rsidR="000149B3" w:rsidRPr="000B302C" w:rsidRDefault="000149B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850" w:type="dxa"/>
          </w:tcPr>
          <w:p w:rsidR="000149B3" w:rsidRPr="000B302C" w:rsidRDefault="000149B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709" w:type="dxa"/>
          </w:tcPr>
          <w:p w:rsidR="000149B3" w:rsidRPr="000B302C" w:rsidRDefault="000149B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0149B3" w:rsidRPr="000B302C" w:rsidRDefault="000149B3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0149B3" w:rsidRPr="000B302C" w:rsidTr="00496F4D">
        <w:tc>
          <w:tcPr>
            <w:tcW w:w="1985" w:type="dxa"/>
          </w:tcPr>
          <w:p w:rsidR="000149B3" w:rsidRPr="000B302C" w:rsidRDefault="000149B3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Дата выписки</w:t>
            </w:r>
          </w:p>
        </w:tc>
        <w:tc>
          <w:tcPr>
            <w:tcW w:w="567" w:type="dxa"/>
          </w:tcPr>
          <w:p w:rsidR="000149B3" w:rsidRPr="000B302C" w:rsidRDefault="000149B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850" w:type="dxa"/>
          </w:tcPr>
          <w:p w:rsidR="000149B3" w:rsidRPr="000B302C" w:rsidRDefault="000149B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0149B3" w:rsidRPr="000B302C" w:rsidRDefault="000149B3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0149B3" w:rsidRPr="000B302C" w:rsidRDefault="000149B3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Значение поля определено только для выписанных пациентов</w:t>
            </w:r>
          </w:p>
        </w:tc>
      </w:tr>
    </w:tbl>
    <w:p w:rsidR="000149B3" w:rsidRPr="000B302C" w:rsidRDefault="000149B3" w:rsidP="000B302C">
      <w:pPr>
        <w:pStyle w:val="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0149B3" w:rsidRPr="000B302C" w:rsidRDefault="000149B3" w:rsidP="000B302C">
      <w:pPr>
        <w:pStyle w:val="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E79B9">
        <w:rPr>
          <w:rFonts w:ascii="Times New Roman" w:hAnsi="Times New Roman" w:cs="Times New Roman"/>
          <w:b/>
          <w:sz w:val="24"/>
          <w:szCs w:val="24"/>
        </w:rPr>
        <w:t>Задание 2.</w:t>
      </w:r>
      <w:r w:rsidRPr="000B302C">
        <w:rPr>
          <w:rFonts w:ascii="Times New Roman" w:hAnsi="Times New Roman" w:cs="Times New Roman"/>
          <w:sz w:val="24"/>
          <w:szCs w:val="24"/>
        </w:rPr>
        <w:t xml:space="preserve"> Создать запросы</w:t>
      </w:r>
      <w:r w:rsidR="009D1EB1" w:rsidRPr="000B302C">
        <w:rPr>
          <w:rFonts w:ascii="Times New Roman" w:hAnsi="Times New Roman" w:cs="Times New Roman"/>
          <w:sz w:val="24"/>
          <w:szCs w:val="24"/>
        </w:rPr>
        <w:t xml:space="preserve"> (</w:t>
      </w:r>
      <w:r w:rsidR="009D1EB1" w:rsidRPr="000B302C">
        <w:rPr>
          <w:rFonts w:ascii="Times New Roman" w:eastAsia="Calibri" w:hAnsi="Times New Roman" w:cs="Times New Roman"/>
          <w:sz w:val="24"/>
          <w:szCs w:val="24"/>
        </w:rPr>
        <w:t>упорядоченные списки</w:t>
      </w:r>
      <w:r w:rsidR="009D1EB1" w:rsidRPr="000B302C">
        <w:rPr>
          <w:rFonts w:ascii="Times New Roman" w:hAnsi="Times New Roman" w:cs="Times New Roman"/>
          <w:sz w:val="24"/>
          <w:szCs w:val="24"/>
        </w:rPr>
        <w:t>)</w:t>
      </w:r>
      <w:r w:rsidRPr="000B302C">
        <w:rPr>
          <w:rFonts w:ascii="Times New Roman" w:hAnsi="Times New Roman" w:cs="Times New Roman"/>
          <w:sz w:val="24"/>
          <w:szCs w:val="24"/>
        </w:rPr>
        <w:t>:</w:t>
      </w:r>
    </w:p>
    <w:p w:rsidR="000149B3" w:rsidRPr="000B302C" w:rsidRDefault="000149B3" w:rsidP="000B302C">
      <w:pPr>
        <w:numPr>
          <w:ilvl w:val="0"/>
          <w:numId w:val="13"/>
        </w:numPr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>пациентов в каждой палате с указанием ФИО врача и диагноза;</w:t>
      </w:r>
    </w:p>
    <w:p w:rsidR="000149B3" w:rsidRPr="000B302C" w:rsidRDefault="000149B3" w:rsidP="000B302C">
      <w:pPr>
        <w:numPr>
          <w:ilvl w:val="0"/>
          <w:numId w:val="13"/>
        </w:numPr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>количества свободных коек в каждой палате;</w:t>
      </w:r>
    </w:p>
    <w:p w:rsidR="000149B3" w:rsidRPr="000B302C" w:rsidRDefault="000149B3" w:rsidP="000B302C">
      <w:pPr>
        <w:numPr>
          <w:ilvl w:val="0"/>
          <w:numId w:val="13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>не выписанных пациентов врачей-кардиологов.</w:t>
      </w:r>
    </w:p>
    <w:p w:rsidR="000149B3" w:rsidRPr="000B302C" w:rsidRDefault="000149B3" w:rsidP="000B302C">
      <w:pPr>
        <w:numPr>
          <w:ilvl w:val="0"/>
          <w:numId w:val="13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>Проверить, что лечащими врачами пациентов являются те врачи, которые работают в том же отделении, в котором лежат их пациенты.</w:t>
      </w:r>
    </w:p>
    <w:p w:rsidR="000149B3" w:rsidRPr="000B302C" w:rsidRDefault="000149B3" w:rsidP="000B302C">
      <w:pPr>
        <w:numPr>
          <w:ilvl w:val="0"/>
          <w:numId w:val="13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>Посчитать количество гипертоников, поступивших в текущем году</w:t>
      </w:r>
    </w:p>
    <w:p w:rsidR="000149B3" w:rsidRPr="000B302C" w:rsidRDefault="000149B3" w:rsidP="000B302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0E79B9" w:rsidRDefault="000E79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D1EB1" w:rsidRPr="000E79B9" w:rsidRDefault="009D1EB1" w:rsidP="000B302C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0E79B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Предметная область 15.  </w:t>
      </w:r>
      <w:r w:rsidR="000E79B9" w:rsidRPr="000E79B9">
        <w:rPr>
          <w:rFonts w:ascii="Times New Roman" w:eastAsia="Calibri" w:hAnsi="Times New Roman" w:cs="Times New Roman"/>
          <w:b/>
          <w:sz w:val="24"/>
          <w:szCs w:val="24"/>
        </w:rPr>
        <w:t>Владельц</w:t>
      </w:r>
      <w:r w:rsidR="000E79B9" w:rsidRPr="000E79B9">
        <w:rPr>
          <w:rFonts w:ascii="Times New Roman" w:hAnsi="Times New Roman" w:cs="Times New Roman"/>
          <w:b/>
          <w:sz w:val="24"/>
          <w:szCs w:val="24"/>
        </w:rPr>
        <w:t>ы</w:t>
      </w:r>
      <w:r w:rsidR="000E79B9" w:rsidRPr="000E79B9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0E79B9">
        <w:rPr>
          <w:rFonts w:ascii="Times New Roman" w:eastAsia="Calibri" w:hAnsi="Times New Roman" w:cs="Times New Roman"/>
          <w:b/>
          <w:sz w:val="24"/>
          <w:szCs w:val="24"/>
        </w:rPr>
        <w:t>автомобилей.</w:t>
      </w:r>
    </w:p>
    <w:p w:rsidR="000E79B9" w:rsidRPr="00FA50FC" w:rsidRDefault="000E79B9" w:rsidP="000B302C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9D1EB1" w:rsidRPr="000B302C" w:rsidRDefault="009D1EB1" w:rsidP="000B302C">
      <w:pPr>
        <w:pStyle w:val="a3"/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0E79B9">
        <w:rPr>
          <w:rFonts w:ascii="Times New Roman" w:hAnsi="Times New Roman" w:cs="Times New Roman"/>
          <w:b/>
          <w:sz w:val="24"/>
          <w:szCs w:val="24"/>
        </w:rPr>
        <w:t>Задание 1.</w:t>
      </w:r>
      <w:r w:rsidRPr="000B302C">
        <w:rPr>
          <w:rFonts w:ascii="Times New Roman" w:hAnsi="Times New Roman" w:cs="Times New Roman"/>
          <w:sz w:val="24"/>
          <w:szCs w:val="24"/>
        </w:rPr>
        <w:t xml:space="preserve"> </w:t>
      </w: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Создание и заполнение </w:t>
      </w:r>
      <w:r w:rsidRPr="000B302C">
        <w:rPr>
          <w:rFonts w:ascii="Times New Roman" w:hAnsi="Times New Roman" w:cs="Times New Roman"/>
          <w:sz w:val="24"/>
          <w:szCs w:val="24"/>
        </w:rPr>
        <w:t>таблиц</w:t>
      </w:r>
      <w:r w:rsidRPr="000B302C">
        <w:rPr>
          <w:rFonts w:ascii="Times New Roman" w:eastAsia="Calibri" w:hAnsi="Times New Roman" w:cs="Times New Roman"/>
          <w:sz w:val="24"/>
          <w:szCs w:val="24"/>
        </w:rPr>
        <w:t>.</w:t>
      </w:r>
    </w:p>
    <w:p w:rsidR="009D1EB1" w:rsidRPr="000B302C" w:rsidRDefault="009D1EB1" w:rsidP="000B302C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 "Владельцы" ("ФИО", "Дата рождения", "Место рождения").</w:t>
      </w:r>
    </w:p>
    <w:p w:rsidR="009D1EB1" w:rsidRPr="000B302C" w:rsidRDefault="009D1EB1" w:rsidP="000B302C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 "Модели автомобилей" (поля "Название марки", "Модель", "Категория").</w:t>
      </w:r>
    </w:p>
    <w:p w:rsidR="009D1EB1" w:rsidRPr="000B302C" w:rsidRDefault="009D1EB1" w:rsidP="000B302C">
      <w:pPr>
        <w:pStyle w:val="2"/>
        <w:numPr>
          <w:ilvl w:val="0"/>
          <w:numId w:val="2"/>
        </w:numPr>
        <w:spacing w:line="240" w:lineRule="auto"/>
        <w:ind w:left="0"/>
        <w:rPr>
          <w:sz w:val="24"/>
          <w:szCs w:val="24"/>
        </w:rPr>
      </w:pPr>
      <w:r w:rsidRPr="000B302C">
        <w:rPr>
          <w:sz w:val="24"/>
          <w:szCs w:val="24"/>
        </w:rPr>
        <w:t>Таблица  "Автомобили":</w:t>
      </w: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709"/>
        <w:gridCol w:w="851"/>
        <w:gridCol w:w="708"/>
        <w:gridCol w:w="4962"/>
      </w:tblGrid>
      <w:tr w:rsidR="009D1EB1" w:rsidRPr="000B302C" w:rsidTr="009D1EB1">
        <w:tc>
          <w:tcPr>
            <w:tcW w:w="2126" w:type="dxa"/>
          </w:tcPr>
          <w:p w:rsidR="009D1EB1" w:rsidRPr="000B302C" w:rsidRDefault="009D1EB1" w:rsidP="000B302C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Содержимое поля</w:t>
            </w:r>
          </w:p>
        </w:tc>
        <w:tc>
          <w:tcPr>
            <w:tcW w:w="709" w:type="dxa"/>
          </w:tcPr>
          <w:p w:rsidR="009D1EB1" w:rsidRPr="000B302C" w:rsidRDefault="009D1EB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Тип</w:t>
            </w:r>
          </w:p>
        </w:tc>
        <w:tc>
          <w:tcPr>
            <w:tcW w:w="851" w:type="dxa"/>
          </w:tcPr>
          <w:p w:rsidR="009D1EB1" w:rsidRPr="000B302C" w:rsidRDefault="009D1EB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Длина</w:t>
            </w:r>
          </w:p>
        </w:tc>
        <w:tc>
          <w:tcPr>
            <w:tcW w:w="708" w:type="dxa"/>
          </w:tcPr>
          <w:p w:rsidR="009D1EB1" w:rsidRPr="000B302C" w:rsidRDefault="009D1EB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Дес</w:t>
            </w:r>
            <w:proofErr w:type="spellEnd"/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4962" w:type="dxa"/>
          </w:tcPr>
          <w:p w:rsidR="009D1EB1" w:rsidRPr="000B302C" w:rsidRDefault="009D1EB1" w:rsidP="000B302C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Примечание</w:t>
            </w:r>
          </w:p>
        </w:tc>
      </w:tr>
      <w:tr w:rsidR="009D1EB1" w:rsidRPr="000B302C" w:rsidTr="009D1EB1">
        <w:trPr>
          <w:cantSplit/>
        </w:trPr>
        <w:tc>
          <w:tcPr>
            <w:tcW w:w="2126" w:type="dxa"/>
          </w:tcPr>
          <w:p w:rsidR="009D1EB1" w:rsidRPr="000B302C" w:rsidRDefault="009D1EB1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Владелец</w:t>
            </w:r>
          </w:p>
        </w:tc>
        <w:tc>
          <w:tcPr>
            <w:tcW w:w="709" w:type="dxa"/>
          </w:tcPr>
          <w:p w:rsidR="009D1EB1" w:rsidRPr="000B302C" w:rsidRDefault="009D1EB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851" w:type="dxa"/>
          </w:tcPr>
          <w:p w:rsidR="009D1EB1" w:rsidRPr="000B302C" w:rsidRDefault="009D1EB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8" w:type="dxa"/>
          </w:tcPr>
          <w:p w:rsidR="009D1EB1" w:rsidRPr="000B302C" w:rsidRDefault="009D1EB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62" w:type="dxa"/>
          </w:tcPr>
          <w:p w:rsidR="009D1EB1" w:rsidRPr="000B302C" w:rsidRDefault="009D1EB1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внешний ключ к таблице «Владельцы»</w:t>
            </w:r>
          </w:p>
        </w:tc>
      </w:tr>
      <w:tr w:rsidR="009D1EB1" w:rsidRPr="000B302C" w:rsidTr="009D1EB1">
        <w:trPr>
          <w:cantSplit/>
        </w:trPr>
        <w:tc>
          <w:tcPr>
            <w:tcW w:w="2126" w:type="dxa"/>
          </w:tcPr>
          <w:p w:rsidR="009D1EB1" w:rsidRPr="000B302C" w:rsidRDefault="009D1EB1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Государственный номерной знак</w:t>
            </w:r>
          </w:p>
        </w:tc>
        <w:tc>
          <w:tcPr>
            <w:tcW w:w="709" w:type="dxa"/>
          </w:tcPr>
          <w:p w:rsidR="009D1EB1" w:rsidRPr="000B302C" w:rsidRDefault="009D1EB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851" w:type="dxa"/>
          </w:tcPr>
          <w:p w:rsidR="009D1EB1" w:rsidRPr="000B302C" w:rsidRDefault="009D1EB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08" w:type="dxa"/>
          </w:tcPr>
          <w:p w:rsidR="009D1EB1" w:rsidRPr="000B302C" w:rsidRDefault="009D1EB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62" w:type="dxa"/>
          </w:tcPr>
          <w:p w:rsidR="009D1EB1" w:rsidRPr="000B302C" w:rsidRDefault="009D1EB1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9D1EB1" w:rsidRPr="000B302C" w:rsidTr="009D1EB1">
        <w:trPr>
          <w:cantSplit/>
        </w:trPr>
        <w:tc>
          <w:tcPr>
            <w:tcW w:w="2126" w:type="dxa"/>
          </w:tcPr>
          <w:p w:rsidR="009D1EB1" w:rsidRPr="000B302C" w:rsidRDefault="009D1EB1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VIN</w:t>
            </w:r>
          </w:p>
        </w:tc>
        <w:tc>
          <w:tcPr>
            <w:tcW w:w="709" w:type="dxa"/>
          </w:tcPr>
          <w:p w:rsidR="009D1EB1" w:rsidRPr="000B302C" w:rsidRDefault="009D1EB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851" w:type="dxa"/>
          </w:tcPr>
          <w:p w:rsidR="009D1EB1" w:rsidRPr="000B302C" w:rsidRDefault="009D1EB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08" w:type="dxa"/>
          </w:tcPr>
          <w:p w:rsidR="009D1EB1" w:rsidRPr="000B302C" w:rsidRDefault="009D1EB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:rsidR="009D1EB1" w:rsidRPr="000B302C" w:rsidRDefault="009D1EB1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9D1EB1" w:rsidRPr="000B302C" w:rsidTr="009D1EB1">
        <w:tc>
          <w:tcPr>
            <w:tcW w:w="2126" w:type="dxa"/>
          </w:tcPr>
          <w:p w:rsidR="009D1EB1" w:rsidRPr="000B302C" w:rsidRDefault="009D1EB1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Модель</w:t>
            </w:r>
          </w:p>
        </w:tc>
        <w:tc>
          <w:tcPr>
            <w:tcW w:w="709" w:type="dxa"/>
          </w:tcPr>
          <w:p w:rsidR="009D1EB1" w:rsidRPr="000B302C" w:rsidRDefault="009D1EB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851" w:type="dxa"/>
          </w:tcPr>
          <w:p w:rsidR="009D1EB1" w:rsidRPr="000B302C" w:rsidRDefault="009D1EB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8" w:type="dxa"/>
          </w:tcPr>
          <w:p w:rsidR="009D1EB1" w:rsidRPr="000B302C" w:rsidRDefault="009D1EB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:rsidR="009D1EB1" w:rsidRPr="000B302C" w:rsidRDefault="009D1EB1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обязательное поле, внешний ключ к таблице «Модели»</w:t>
            </w:r>
          </w:p>
        </w:tc>
      </w:tr>
      <w:tr w:rsidR="009D1EB1" w:rsidRPr="000B302C" w:rsidTr="009D1EB1">
        <w:tc>
          <w:tcPr>
            <w:tcW w:w="2126" w:type="dxa"/>
          </w:tcPr>
          <w:p w:rsidR="009D1EB1" w:rsidRPr="000B302C" w:rsidRDefault="009D1EB1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Год выпуска</w:t>
            </w:r>
          </w:p>
        </w:tc>
        <w:tc>
          <w:tcPr>
            <w:tcW w:w="709" w:type="dxa"/>
          </w:tcPr>
          <w:p w:rsidR="009D1EB1" w:rsidRPr="000B302C" w:rsidRDefault="009D1EB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851" w:type="dxa"/>
          </w:tcPr>
          <w:p w:rsidR="009D1EB1" w:rsidRPr="000B302C" w:rsidRDefault="009D1EB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</w:tcPr>
          <w:p w:rsidR="009D1EB1" w:rsidRPr="000B302C" w:rsidRDefault="009D1EB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62" w:type="dxa"/>
          </w:tcPr>
          <w:p w:rsidR="009D1EB1" w:rsidRPr="000B302C" w:rsidRDefault="009D1EB1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9D1EB1" w:rsidRPr="000B302C" w:rsidTr="009D1EB1">
        <w:tc>
          <w:tcPr>
            <w:tcW w:w="2126" w:type="dxa"/>
          </w:tcPr>
          <w:p w:rsidR="009D1EB1" w:rsidRPr="000B302C" w:rsidRDefault="009D1EB1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Номер кузова</w:t>
            </w:r>
          </w:p>
        </w:tc>
        <w:tc>
          <w:tcPr>
            <w:tcW w:w="709" w:type="dxa"/>
          </w:tcPr>
          <w:p w:rsidR="009D1EB1" w:rsidRPr="000B302C" w:rsidRDefault="009D1EB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851" w:type="dxa"/>
          </w:tcPr>
          <w:p w:rsidR="009D1EB1" w:rsidRPr="000B302C" w:rsidRDefault="009D1EB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08" w:type="dxa"/>
          </w:tcPr>
          <w:p w:rsidR="009D1EB1" w:rsidRPr="000B302C" w:rsidRDefault="009D1EB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:rsidR="009D1EB1" w:rsidRPr="000B302C" w:rsidRDefault="009D1EB1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D1EB1" w:rsidRPr="000B302C" w:rsidTr="009D1EB1">
        <w:tc>
          <w:tcPr>
            <w:tcW w:w="2126" w:type="dxa"/>
          </w:tcPr>
          <w:p w:rsidR="009D1EB1" w:rsidRPr="000B302C" w:rsidRDefault="009D1EB1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Номер двигателя</w:t>
            </w:r>
          </w:p>
        </w:tc>
        <w:tc>
          <w:tcPr>
            <w:tcW w:w="709" w:type="dxa"/>
          </w:tcPr>
          <w:p w:rsidR="009D1EB1" w:rsidRPr="000B302C" w:rsidRDefault="009D1EB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851" w:type="dxa"/>
          </w:tcPr>
          <w:p w:rsidR="009D1EB1" w:rsidRPr="000B302C" w:rsidRDefault="009D1EB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08" w:type="dxa"/>
          </w:tcPr>
          <w:p w:rsidR="009D1EB1" w:rsidRPr="000B302C" w:rsidRDefault="009D1EB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:rsidR="009D1EB1" w:rsidRPr="000B302C" w:rsidRDefault="009D1EB1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D1EB1" w:rsidRPr="000B302C" w:rsidTr="009D1EB1">
        <w:tc>
          <w:tcPr>
            <w:tcW w:w="2126" w:type="dxa"/>
          </w:tcPr>
          <w:p w:rsidR="009D1EB1" w:rsidRPr="000B302C" w:rsidRDefault="009D1EB1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Цвет</w:t>
            </w:r>
          </w:p>
        </w:tc>
        <w:tc>
          <w:tcPr>
            <w:tcW w:w="709" w:type="dxa"/>
          </w:tcPr>
          <w:p w:rsidR="009D1EB1" w:rsidRPr="000B302C" w:rsidRDefault="009D1EB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851" w:type="dxa"/>
          </w:tcPr>
          <w:p w:rsidR="009D1EB1" w:rsidRPr="000B302C" w:rsidRDefault="009D1EB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08" w:type="dxa"/>
          </w:tcPr>
          <w:p w:rsidR="009D1EB1" w:rsidRPr="000B302C" w:rsidRDefault="009D1EB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:rsidR="009D1EB1" w:rsidRPr="000B302C" w:rsidRDefault="009D1EB1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9D1EB1" w:rsidRPr="000B302C" w:rsidTr="009D1EB1">
        <w:tc>
          <w:tcPr>
            <w:tcW w:w="2126" w:type="dxa"/>
          </w:tcPr>
          <w:p w:rsidR="009D1EB1" w:rsidRPr="000B302C" w:rsidRDefault="009D1EB1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Дата постановки на учет</w:t>
            </w:r>
          </w:p>
        </w:tc>
        <w:tc>
          <w:tcPr>
            <w:tcW w:w="709" w:type="dxa"/>
          </w:tcPr>
          <w:p w:rsidR="009D1EB1" w:rsidRPr="000B302C" w:rsidRDefault="009D1EB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851" w:type="dxa"/>
          </w:tcPr>
          <w:p w:rsidR="009D1EB1" w:rsidRPr="000B302C" w:rsidRDefault="009D1EB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9D1EB1" w:rsidRPr="000B302C" w:rsidRDefault="009D1EB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:rsidR="009D1EB1" w:rsidRPr="000B302C" w:rsidRDefault="009D1EB1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9D1EB1" w:rsidRPr="000B302C" w:rsidTr="009D1EB1">
        <w:tc>
          <w:tcPr>
            <w:tcW w:w="2126" w:type="dxa"/>
          </w:tcPr>
          <w:p w:rsidR="009D1EB1" w:rsidRPr="000B302C" w:rsidRDefault="009D1EB1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</w:rPr>
              <w:t>Дата снятия с учета</w:t>
            </w:r>
          </w:p>
        </w:tc>
        <w:tc>
          <w:tcPr>
            <w:tcW w:w="709" w:type="dxa"/>
          </w:tcPr>
          <w:p w:rsidR="009D1EB1" w:rsidRPr="000B302C" w:rsidRDefault="009D1EB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0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851" w:type="dxa"/>
          </w:tcPr>
          <w:p w:rsidR="009D1EB1" w:rsidRPr="000B302C" w:rsidRDefault="009D1EB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9D1EB1" w:rsidRPr="000B302C" w:rsidRDefault="009D1EB1" w:rsidP="000B30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:rsidR="009D1EB1" w:rsidRPr="000B302C" w:rsidRDefault="009D1EB1" w:rsidP="000B3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9D1EB1" w:rsidRPr="000B302C" w:rsidRDefault="009D1EB1" w:rsidP="000B302C">
      <w:pPr>
        <w:pStyle w:val="2"/>
        <w:numPr>
          <w:ilvl w:val="0"/>
          <w:numId w:val="2"/>
        </w:numPr>
        <w:spacing w:line="240" w:lineRule="auto"/>
        <w:ind w:left="0"/>
        <w:rPr>
          <w:sz w:val="24"/>
          <w:szCs w:val="24"/>
        </w:rPr>
      </w:pPr>
      <w:proofErr w:type="gramStart"/>
      <w:r w:rsidRPr="000B302C">
        <w:rPr>
          <w:sz w:val="24"/>
          <w:szCs w:val="24"/>
        </w:rPr>
        <w:t>Таблица  "Штрафы" (поля "Автомобиль", "Дата выписки", "№ протокола", "Сумма штрафа", "Дата оплаты").</w:t>
      </w:r>
      <w:proofErr w:type="gramEnd"/>
    </w:p>
    <w:p w:rsidR="000E79B9" w:rsidRPr="00FA50FC" w:rsidRDefault="000E79B9" w:rsidP="000B302C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9D1EB1" w:rsidRPr="000B302C" w:rsidRDefault="009D1EB1" w:rsidP="000B302C">
      <w:pPr>
        <w:spacing w:after="0" w:line="240" w:lineRule="auto"/>
        <w:ind w:firstLine="360"/>
        <w:rPr>
          <w:rFonts w:ascii="Times New Roman" w:eastAsia="Calibri" w:hAnsi="Times New Roman" w:cs="Times New Roman"/>
          <w:sz w:val="24"/>
          <w:szCs w:val="24"/>
        </w:rPr>
      </w:pPr>
      <w:r w:rsidRPr="000E79B9">
        <w:rPr>
          <w:rFonts w:ascii="Times New Roman" w:hAnsi="Times New Roman" w:cs="Times New Roman"/>
          <w:b/>
          <w:sz w:val="24"/>
          <w:szCs w:val="24"/>
        </w:rPr>
        <w:t>Задание 2.</w:t>
      </w:r>
      <w:r w:rsidRPr="000B302C">
        <w:rPr>
          <w:rFonts w:ascii="Times New Roman" w:hAnsi="Times New Roman" w:cs="Times New Roman"/>
          <w:sz w:val="24"/>
          <w:szCs w:val="24"/>
        </w:rPr>
        <w:t xml:space="preserve"> </w:t>
      </w: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Создать </w:t>
      </w:r>
      <w:r w:rsidRPr="000B302C">
        <w:rPr>
          <w:rFonts w:ascii="Times New Roman" w:hAnsi="Times New Roman" w:cs="Times New Roman"/>
          <w:sz w:val="24"/>
          <w:szCs w:val="24"/>
        </w:rPr>
        <w:t>запросы (</w:t>
      </w:r>
      <w:r w:rsidRPr="000B302C">
        <w:rPr>
          <w:rFonts w:ascii="Times New Roman" w:eastAsia="Calibri" w:hAnsi="Times New Roman" w:cs="Times New Roman"/>
          <w:sz w:val="24"/>
          <w:szCs w:val="24"/>
        </w:rPr>
        <w:t>упорядоченные списки</w:t>
      </w:r>
      <w:r w:rsidRPr="000B302C">
        <w:rPr>
          <w:rFonts w:ascii="Times New Roman" w:hAnsi="Times New Roman" w:cs="Times New Roman"/>
          <w:sz w:val="24"/>
          <w:szCs w:val="24"/>
        </w:rPr>
        <w:t>)</w:t>
      </w:r>
      <w:r w:rsidRPr="000B302C">
        <w:rPr>
          <w:rFonts w:ascii="Times New Roman" w:eastAsia="Calibri" w:hAnsi="Times New Roman" w:cs="Times New Roman"/>
          <w:sz w:val="24"/>
          <w:szCs w:val="24"/>
        </w:rPr>
        <w:t>:</w:t>
      </w:r>
    </w:p>
    <w:p w:rsidR="009D1EB1" w:rsidRPr="000B302C" w:rsidRDefault="009D1EB1" w:rsidP="000B302C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автомобилей </w:t>
      </w:r>
      <w:r w:rsidRPr="000B302C">
        <w:rPr>
          <w:rFonts w:ascii="Times New Roman" w:hAnsi="Times New Roman" w:cs="Times New Roman"/>
          <w:sz w:val="24"/>
          <w:szCs w:val="24"/>
        </w:rPr>
        <w:t xml:space="preserve">заданной </w:t>
      </w:r>
      <w:r w:rsidRPr="000B302C">
        <w:rPr>
          <w:rFonts w:ascii="Times New Roman" w:eastAsia="Calibri" w:hAnsi="Times New Roman" w:cs="Times New Roman"/>
          <w:sz w:val="24"/>
          <w:szCs w:val="24"/>
        </w:rPr>
        <w:t>модели, поставленных на учет за последнюю неделю;</w:t>
      </w:r>
    </w:p>
    <w:p w:rsidR="009D1EB1" w:rsidRPr="000B302C" w:rsidRDefault="009D1EB1" w:rsidP="000B302C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>автомобилей категории 'B', для которых не указан номер двигателя;</w:t>
      </w:r>
    </w:p>
    <w:p w:rsidR="009D1EB1" w:rsidRPr="000B302C" w:rsidRDefault="009D1EB1" w:rsidP="000B302C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>владельцев,</w:t>
      </w:r>
      <w:r w:rsidRPr="000B302C">
        <w:rPr>
          <w:rFonts w:ascii="Times New Roman" w:hAnsi="Times New Roman" w:cs="Times New Roman"/>
          <w:sz w:val="24"/>
          <w:szCs w:val="24"/>
        </w:rPr>
        <w:t xml:space="preserve"> у которых более 3</w:t>
      </w:r>
      <w:r w:rsidRPr="000B302C">
        <w:rPr>
          <w:rFonts w:ascii="Times New Roman" w:eastAsia="Calibri" w:hAnsi="Times New Roman" w:cs="Times New Roman"/>
          <w:sz w:val="24"/>
          <w:szCs w:val="24"/>
        </w:rPr>
        <w:t xml:space="preserve"> автомобилей;</w:t>
      </w:r>
    </w:p>
    <w:p w:rsidR="009D1EB1" w:rsidRPr="000B302C" w:rsidRDefault="009D1EB1" w:rsidP="000B302C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>владельцев, у которых есть неоплаченные штрафы;</w:t>
      </w:r>
    </w:p>
    <w:p w:rsidR="009D1EB1" w:rsidRPr="000B302C" w:rsidRDefault="009D1EB1" w:rsidP="000B302C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0B302C">
        <w:rPr>
          <w:rFonts w:ascii="Times New Roman" w:eastAsia="Calibri" w:hAnsi="Times New Roman" w:cs="Times New Roman"/>
          <w:sz w:val="24"/>
          <w:szCs w:val="24"/>
        </w:rPr>
        <w:t>автомобилей, на которые не наложены штрафы в настоящее время.</w:t>
      </w:r>
    </w:p>
    <w:p w:rsidR="009D1EB1" w:rsidRPr="000B302C" w:rsidRDefault="009D1EB1" w:rsidP="000B302C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0149B3" w:rsidRPr="000B302C" w:rsidRDefault="000149B3" w:rsidP="000B30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149B3" w:rsidRPr="000B302C" w:rsidSect="00A358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F3578"/>
    <w:multiLevelType w:val="hybridMultilevel"/>
    <w:tmpl w:val="24B82C0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7696F94"/>
    <w:multiLevelType w:val="hybridMultilevel"/>
    <w:tmpl w:val="BB264B76"/>
    <w:lvl w:ilvl="0" w:tplc="5BD8DF52">
      <w:start w:val="1"/>
      <w:numFmt w:val="bullet"/>
      <w:lvlText w:val=""/>
      <w:lvlJc w:val="left"/>
      <w:pPr>
        <w:tabs>
          <w:tab w:val="num" w:pos="410"/>
        </w:tabs>
        <w:ind w:left="390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90"/>
        </w:tabs>
        <w:ind w:left="149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10"/>
        </w:tabs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30"/>
        </w:tabs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50"/>
        </w:tabs>
        <w:ind w:left="365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70"/>
        </w:tabs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90"/>
        </w:tabs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10"/>
        </w:tabs>
        <w:ind w:left="581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30"/>
        </w:tabs>
        <w:ind w:left="6530" w:hanging="360"/>
      </w:pPr>
      <w:rPr>
        <w:rFonts w:ascii="Wingdings" w:hAnsi="Wingdings" w:hint="default"/>
      </w:rPr>
    </w:lvl>
  </w:abstractNum>
  <w:abstractNum w:abstractNumId="2">
    <w:nsid w:val="0899158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3B654CF"/>
    <w:multiLevelType w:val="hybridMultilevel"/>
    <w:tmpl w:val="B922E3F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EF96BA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6C51C4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2EC86A59"/>
    <w:multiLevelType w:val="hybridMultilevel"/>
    <w:tmpl w:val="51DCE0F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3AA2C2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D843F5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81813FD"/>
    <w:multiLevelType w:val="hybridMultilevel"/>
    <w:tmpl w:val="1F6273E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4EA857A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57A50BF3"/>
    <w:multiLevelType w:val="hybridMultilevel"/>
    <w:tmpl w:val="B522692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5996231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5A2B7216"/>
    <w:multiLevelType w:val="hybridMultilevel"/>
    <w:tmpl w:val="50E02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7466CB"/>
    <w:multiLevelType w:val="hybridMultilevel"/>
    <w:tmpl w:val="95E4EC5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6B89272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F030570"/>
    <w:multiLevelType w:val="hybridMultilevel"/>
    <w:tmpl w:val="8D50D46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740B0F70"/>
    <w:multiLevelType w:val="hybridMultilevel"/>
    <w:tmpl w:val="F1CE32B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3"/>
  </w:num>
  <w:num w:numId="2">
    <w:abstractNumId w:val="11"/>
  </w:num>
  <w:num w:numId="3">
    <w:abstractNumId w:val="10"/>
  </w:num>
  <w:num w:numId="4">
    <w:abstractNumId w:val="4"/>
  </w:num>
  <w:num w:numId="5">
    <w:abstractNumId w:val="6"/>
  </w:num>
  <w:num w:numId="6">
    <w:abstractNumId w:val="3"/>
  </w:num>
  <w:num w:numId="7">
    <w:abstractNumId w:val="7"/>
  </w:num>
  <w:num w:numId="8">
    <w:abstractNumId w:val="16"/>
  </w:num>
  <w:num w:numId="9">
    <w:abstractNumId w:val="12"/>
  </w:num>
  <w:num w:numId="10">
    <w:abstractNumId w:val="1"/>
  </w:num>
  <w:num w:numId="11">
    <w:abstractNumId w:val="0"/>
  </w:num>
  <w:num w:numId="12">
    <w:abstractNumId w:val="5"/>
  </w:num>
  <w:num w:numId="13">
    <w:abstractNumId w:val="2"/>
  </w:num>
  <w:num w:numId="14">
    <w:abstractNumId w:val="17"/>
  </w:num>
  <w:num w:numId="15">
    <w:abstractNumId w:val="14"/>
  </w:num>
  <w:num w:numId="16">
    <w:abstractNumId w:val="9"/>
  </w:num>
  <w:num w:numId="17">
    <w:abstractNumId w:val="8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716BD"/>
    <w:rsid w:val="000149B3"/>
    <w:rsid w:val="000825C1"/>
    <w:rsid w:val="000B302C"/>
    <w:rsid w:val="000C5FC5"/>
    <w:rsid w:val="000E79B9"/>
    <w:rsid w:val="00136121"/>
    <w:rsid w:val="00183686"/>
    <w:rsid w:val="001D3543"/>
    <w:rsid w:val="0026668A"/>
    <w:rsid w:val="00496F4D"/>
    <w:rsid w:val="004F6219"/>
    <w:rsid w:val="00583A93"/>
    <w:rsid w:val="005B0DBD"/>
    <w:rsid w:val="00785134"/>
    <w:rsid w:val="008716BD"/>
    <w:rsid w:val="008C0936"/>
    <w:rsid w:val="00917A2A"/>
    <w:rsid w:val="009C1B6D"/>
    <w:rsid w:val="009D1EB1"/>
    <w:rsid w:val="00A3588B"/>
    <w:rsid w:val="00BD2911"/>
    <w:rsid w:val="00C85A6A"/>
    <w:rsid w:val="00CF2037"/>
    <w:rsid w:val="00D7784C"/>
    <w:rsid w:val="00D77D45"/>
    <w:rsid w:val="00FA50FC"/>
    <w:rsid w:val="00FA5564"/>
    <w:rsid w:val="00FF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588B"/>
  </w:style>
  <w:style w:type="paragraph" w:styleId="1">
    <w:name w:val="heading 1"/>
    <w:basedOn w:val="a"/>
    <w:next w:val="a"/>
    <w:link w:val="10"/>
    <w:qFormat/>
    <w:rsid w:val="000825C1"/>
    <w:pPr>
      <w:keepNext/>
      <w:spacing w:before="240" w:after="60" w:line="240" w:lineRule="auto"/>
      <w:outlineLvl w:val="0"/>
    </w:pPr>
    <w:rPr>
      <w:rFonts w:ascii="Times New Roman" w:eastAsia="Times New Roman" w:hAnsi="Times New Roman" w:cs="Times New Roman"/>
      <w:b/>
      <w:kern w:val="28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6BD"/>
    <w:pPr>
      <w:ind w:left="720"/>
      <w:contextualSpacing/>
    </w:pPr>
  </w:style>
  <w:style w:type="paragraph" w:styleId="2">
    <w:name w:val="Body Text 2"/>
    <w:basedOn w:val="a"/>
    <w:link w:val="20"/>
    <w:rsid w:val="008716BD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8716B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Body Text Indent"/>
    <w:basedOn w:val="a"/>
    <w:link w:val="a5"/>
    <w:uiPriority w:val="99"/>
    <w:semiHidden/>
    <w:unhideWhenUsed/>
    <w:rsid w:val="000825C1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0825C1"/>
  </w:style>
  <w:style w:type="paragraph" w:styleId="a6">
    <w:name w:val="Body Text"/>
    <w:basedOn w:val="a"/>
    <w:link w:val="a7"/>
    <w:uiPriority w:val="99"/>
    <w:unhideWhenUsed/>
    <w:rsid w:val="000825C1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rsid w:val="000825C1"/>
  </w:style>
  <w:style w:type="paragraph" w:styleId="3">
    <w:name w:val="Body Text Indent 3"/>
    <w:basedOn w:val="a"/>
    <w:link w:val="30"/>
    <w:uiPriority w:val="99"/>
    <w:semiHidden/>
    <w:unhideWhenUsed/>
    <w:rsid w:val="000825C1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0825C1"/>
    <w:rPr>
      <w:sz w:val="16"/>
      <w:szCs w:val="16"/>
    </w:rPr>
  </w:style>
  <w:style w:type="character" w:customStyle="1" w:styleId="10">
    <w:name w:val="Заголовок 1 Знак"/>
    <w:basedOn w:val="a0"/>
    <w:link w:val="1"/>
    <w:rsid w:val="000825C1"/>
    <w:rPr>
      <w:rFonts w:ascii="Times New Roman" w:eastAsia="Times New Roman" w:hAnsi="Times New Roman" w:cs="Times New Roman"/>
      <w:b/>
      <w:kern w:val="28"/>
      <w:sz w:val="24"/>
      <w:szCs w:val="20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183686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1836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57DDA-3E02-4D9E-8817-81C727F27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15</Pages>
  <Words>2502</Words>
  <Characters>14268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Силахина Татьяна Валентиновна</dc:creator>
  <cp:lastModifiedBy>Силахина Татьяна Валентиновна</cp:lastModifiedBy>
  <cp:revision>21</cp:revision>
  <dcterms:created xsi:type="dcterms:W3CDTF">2017-11-21T19:48:00Z</dcterms:created>
  <dcterms:modified xsi:type="dcterms:W3CDTF">2019-10-07T12:57:00Z</dcterms:modified>
</cp:coreProperties>
</file>