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31" w:rsidRPr="006D769D" w:rsidRDefault="003A2231" w:rsidP="003A2231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3A2231" w:rsidRPr="006D769D" w:rsidRDefault="003A2231" w:rsidP="003A2231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3A2231" w:rsidRPr="008D7879" w:rsidRDefault="003A2231" w:rsidP="003A2231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</w:t>
      </w:r>
      <w:r>
        <w:rPr>
          <w:rFonts w:cs="PT Bold Heading" w:hint="cs"/>
          <w:color w:val="222A35" w:themeColor="text2" w:themeShade="80"/>
          <w:sz w:val="28"/>
          <w:szCs w:val="28"/>
          <w:rtl/>
        </w:rPr>
        <w:t xml:space="preserve"> </w:t>
      </w: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3A2231" w:rsidRPr="006D769D" w:rsidTr="00131016">
        <w:trPr>
          <w:jc w:val="center"/>
        </w:trPr>
        <w:tc>
          <w:tcPr>
            <w:tcW w:w="1617" w:type="dxa"/>
            <w:vAlign w:val="center"/>
          </w:tcPr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3A2231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3A2231" w:rsidRPr="00270779" w:rsidRDefault="003A2231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 Score</w:t>
            </w:r>
          </w:p>
        </w:tc>
      </w:tr>
      <w:tr w:rsidR="003A2231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3A2231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  <w:p w:rsidR="003A2231" w:rsidRPr="006D769D" w:rsidRDefault="003A2231" w:rsidP="00131016">
            <w:pPr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  <w:r>
              <w:rPr>
                <w:b/>
                <w:bCs/>
                <w:color w:val="222A35" w:themeColor="text2" w:themeShade="80"/>
              </w:rPr>
              <w:t xml:space="preserve"> </w:t>
            </w:r>
          </w:p>
        </w:tc>
        <w:tc>
          <w:tcPr>
            <w:tcW w:w="1651" w:type="dxa"/>
            <w:vMerge w:val="restart"/>
            <w:vAlign w:val="center"/>
          </w:tcPr>
          <w:p w:rsidR="003A2231" w:rsidRPr="006D769D" w:rsidRDefault="003A2231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3A2231" w:rsidRPr="006D769D" w:rsidRDefault="003A2231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Reading 3</w:t>
            </w:r>
          </w:p>
        </w:tc>
        <w:tc>
          <w:tcPr>
            <w:tcW w:w="1114" w:type="dxa"/>
            <w:vMerge w:val="restart"/>
          </w:tcPr>
          <w:p w:rsidR="003A2231" w:rsidRDefault="003A2231" w:rsidP="00131016">
            <w:pPr>
              <w:bidi w:val="0"/>
            </w:pPr>
            <w:r>
              <w:rPr>
                <w:rFonts w:ascii="Lucida Grande" w:hAnsi="Lucida Grande" w:cs="Lucida Grande"/>
                <w:b/>
                <w:bCs/>
                <w:color w:val="222222"/>
                <w:sz w:val="19"/>
                <w:szCs w:val="19"/>
                <w:shd w:val="clear" w:color="auto" w:fill="FFFFFF"/>
              </w:rPr>
              <w:t>110</w:t>
            </w:r>
          </w:p>
          <w:p w:rsidR="003A2231" w:rsidRPr="00A0429B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3A2231" w:rsidRPr="006D769D" w:rsidRDefault="003A2231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E250F3" wp14:editId="0048418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A393D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3A2231" w:rsidRPr="006D769D" w:rsidRDefault="003A2231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3A2231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3A2231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3A2231" w:rsidRPr="006D769D" w:rsidRDefault="003A2231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3A2231" w:rsidRPr="006D769D" w:rsidRDefault="003A2231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3A2231" w:rsidRPr="00A0429B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3A2231" w:rsidRDefault="003A2231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06F4A4" wp14:editId="78E4298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592A7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3A2231" w:rsidRPr="006D769D" w:rsidRDefault="003A2231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3A2231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3A2231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3A2231" w:rsidRPr="006D769D" w:rsidRDefault="003A2231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3A2231" w:rsidRPr="006D769D" w:rsidRDefault="003A2231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3A2231" w:rsidRPr="00A0429B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3A2231" w:rsidRDefault="003A2231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1AAC5C" wp14:editId="6E5330CB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03785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3A2231" w:rsidRPr="006D769D" w:rsidRDefault="003A2231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3A2231" w:rsidRDefault="003A2231" w:rsidP="003A2231">
      <w:pPr>
        <w:rPr>
          <w:color w:val="222A35" w:themeColor="text2" w:themeShade="80"/>
          <w:rtl/>
        </w:rPr>
      </w:pPr>
    </w:p>
    <w:p w:rsidR="003A2231" w:rsidRPr="0045540C" w:rsidRDefault="003A2231" w:rsidP="003A2231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3A2231" w:rsidRPr="0045540C" w:rsidRDefault="003A2231" w:rsidP="003A2231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39"/>
        <w:gridCol w:w="1821"/>
        <w:gridCol w:w="837"/>
        <w:gridCol w:w="5226"/>
      </w:tblGrid>
      <w:tr w:rsidR="003A2231" w:rsidTr="00131016">
        <w:trPr>
          <w:jc w:val="center"/>
        </w:trPr>
        <w:tc>
          <w:tcPr>
            <w:tcW w:w="3169" w:type="dxa"/>
            <w:gridSpan w:val="2"/>
          </w:tcPr>
          <w:p w:rsidR="003A2231" w:rsidRPr="00371F27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3A2231" w:rsidRPr="00371F27" w:rsidRDefault="003A2231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3A2231" w:rsidRPr="00371F27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3A2231" w:rsidRPr="00371F27" w:rsidRDefault="003A2231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104" w:type="dxa"/>
          </w:tcPr>
          <w:p w:rsidR="003A2231" w:rsidRPr="00371F27" w:rsidRDefault="003A2231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3A2231" w:rsidRPr="00371F27" w:rsidRDefault="003A2231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3A2231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3A2231" w:rsidRPr="005E56F4" w:rsidRDefault="003A2231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3A2231" w:rsidRPr="00425850" w:rsidRDefault="003A2231" w:rsidP="00131016">
            <w:pPr>
              <w:bidi w:val="0"/>
              <w:rPr>
                <w:rtl/>
              </w:rPr>
            </w:pPr>
            <w:r>
              <w:t>71.14</w:t>
            </w:r>
          </w:p>
        </w:tc>
        <w:tc>
          <w:tcPr>
            <w:tcW w:w="5104" w:type="dxa"/>
            <w:vMerge w:val="restart"/>
          </w:tcPr>
          <w:p w:rsidR="003A2231" w:rsidRDefault="003A2231" w:rsidP="00131016">
            <w:pPr>
              <w:bidi w:val="0"/>
            </w:pPr>
            <w:r>
              <w:fldChar w:fldCharType="begin"/>
            </w:r>
            <w:r>
              <w:instrText xml:space="preserve"> INCLUDEPICTURE "/var/folders/tz/fvwcm15d1s50zvbnmtnhxdr40000gn/T/com.microsoft.Word/WebArchiveCopyPasteTempFiles/histogram_section110.png"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83C0C1" wp14:editId="418659E5">
                  <wp:extent cx="3181350" cy="2386970"/>
                  <wp:effectExtent l="0" t="0" r="0" b="0"/>
                  <wp:docPr id="7" name="صورة 5" descr=" data/media/histogram_section1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data/media/histogram_section110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8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3A2231" w:rsidRDefault="003A2231" w:rsidP="00131016">
            <w:pPr>
              <w:bidi w:val="0"/>
            </w:pPr>
          </w:p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A2231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3A2231" w:rsidRPr="005E56F4" w:rsidRDefault="003A2231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11.7</w:t>
            </w:r>
          </w:p>
        </w:tc>
        <w:tc>
          <w:tcPr>
            <w:tcW w:w="5104" w:type="dxa"/>
            <w:vMerge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A2231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3A2231" w:rsidRPr="005E56F4" w:rsidRDefault="003A2231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</w:t>
            </w:r>
          </w:p>
        </w:tc>
        <w:tc>
          <w:tcPr>
            <w:tcW w:w="850" w:type="dxa"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0.48</w:t>
            </w:r>
          </w:p>
        </w:tc>
        <w:tc>
          <w:tcPr>
            <w:tcW w:w="5104" w:type="dxa"/>
            <w:vMerge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A2231" w:rsidTr="00131016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3A2231" w:rsidRPr="005E56F4" w:rsidRDefault="003A2231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3A2231" w:rsidRPr="006F1827" w:rsidRDefault="003A2231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3A2231" w:rsidRPr="006F1827" w:rsidRDefault="003A2231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A2231" w:rsidTr="00131016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3A2231" w:rsidRPr="005E56F4" w:rsidRDefault="003A2231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3A2231" w:rsidRPr="006F1827" w:rsidRDefault="003A2231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3A2231" w:rsidRPr="006F1827" w:rsidRDefault="003A2231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0.65</w:t>
            </w:r>
          </w:p>
        </w:tc>
        <w:tc>
          <w:tcPr>
            <w:tcW w:w="5104" w:type="dxa"/>
            <w:vMerge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A2231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3A2231" w:rsidRPr="005E56F4" w:rsidRDefault="003A2231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60</w:t>
            </w:r>
          </w:p>
        </w:tc>
        <w:tc>
          <w:tcPr>
            <w:tcW w:w="5104" w:type="dxa"/>
            <w:vMerge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3A2231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3A2231" w:rsidRPr="005E56F4" w:rsidRDefault="003A2231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91</w:t>
            </w:r>
          </w:p>
        </w:tc>
        <w:tc>
          <w:tcPr>
            <w:tcW w:w="5104" w:type="dxa"/>
            <w:vMerge/>
          </w:tcPr>
          <w:p w:rsidR="003A2231" w:rsidRDefault="003A2231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3A2231" w:rsidRDefault="003A2231" w:rsidP="003A2231">
      <w:pPr>
        <w:rPr>
          <w:color w:val="222A35" w:themeColor="text2" w:themeShade="80"/>
          <w:rtl/>
        </w:rPr>
      </w:pPr>
    </w:p>
    <w:p w:rsidR="003A2231" w:rsidRPr="005E56F4" w:rsidRDefault="003A2231" w:rsidP="003A2231">
      <w:pPr>
        <w:spacing w:after="0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3A2231" w:rsidRPr="0045540C" w:rsidRDefault="003A2231" w:rsidP="003A2231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p w:rsidR="003A2231" w:rsidRPr="006D769D" w:rsidRDefault="003A2231" w:rsidP="003A2231">
      <w:pPr>
        <w:rPr>
          <w:color w:val="222A35" w:themeColor="text2" w:themeShade="80"/>
        </w:rPr>
      </w:pPr>
    </w:p>
    <w:p w:rsidR="00F47691" w:rsidRPr="003A2231" w:rsidRDefault="003A3711">
      <w:bookmarkStart w:id="0" w:name="_GoBack"/>
      <w:bookmarkEnd w:id="0"/>
    </w:p>
    <w:sectPr w:rsidR="00F47691" w:rsidRPr="003A2231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3A3711" w:rsidP="00DF709A">
    <w:pPr>
      <w:spacing w:before="24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04039FDF" wp14:editId="1A18E95C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48BD1C81" wp14:editId="19FB4F8A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B1F2E2C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3A3711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3A3711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3A3711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3A3711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3A3711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3A3711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3A3711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3A3711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3A3711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3A3711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3A3711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31"/>
    <w:rsid w:val="00072608"/>
    <w:rsid w:val="003A2231"/>
    <w:rsid w:val="003A3711"/>
    <w:rsid w:val="00D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5:chartTrackingRefBased/>
  <w15:docId w15:val="{1B0DD3F2-8B2A-DC43-9055-1EABFE98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231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231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3A2231"/>
  </w:style>
  <w:style w:type="paragraph" w:styleId="a4">
    <w:name w:val="header"/>
    <w:basedOn w:val="a"/>
    <w:link w:val="Char"/>
    <w:uiPriority w:val="99"/>
    <w:unhideWhenUsed/>
    <w:rsid w:val="003A22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A2231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2018-12-24T08:28:00Z</dcterms:created>
  <dcterms:modified xsi:type="dcterms:W3CDTF">2018-12-24T08:29:00Z</dcterms:modified>
</cp:coreProperties>
</file>