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CB5" w:rsidRPr="006D769D" w:rsidRDefault="00984CB5" w:rsidP="00984CB5">
      <w:pPr>
        <w:spacing w:after="0" w:line="240" w:lineRule="auto"/>
        <w:rPr>
          <w:rFonts w:cs="PT Bold Heading"/>
          <w:color w:val="222A35" w:themeColor="text2" w:themeShade="80"/>
          <w:sz w:val="16"/>
          <w:szCs w:val="16"/>
          <w:rtl/>
        </w:rPr>
      </w:pPr>
    </w:p>
    <w:p w:rsidR="00984CB5" w:rsidRPr="006D769D" w:rsidRDefault="00984CB5" w:rsidP="00984CB5">
      <w:pPr>
        <w:spacing w:after="0" w:line="240" w:lineRule="auto"/>
        <w:rPr>
          <w:rFonts w:cs="PT Bold Heading"/>
          <w:color w:val="222A35" w:themeColor="text2" w:themeShade="80"/>
          <w:sz w:val="16"/>
          <w:szCs w:val="16"/>
          <w:rtl/>
        </w:rPr>
      </w:pPr>
    </w:p>
    <w:p w:rsidR="00984CB5" w:rsidRPr="008D7879" w:rsidRDefault="00984CB5" w:rsidP="00984CB5">
      <w:pPr>
        <w:spacing w:after="0" w:line="240" w:lineRule="auto"/>
        <w:jc w:val="center"/>
        <w:rPr>
          <w:rFonts w:cs="PT Bold Heading"/>
          <w:color w:val="222A35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222A35" w:themeColor="text2" w:themeShade="80"/>
          <w:sz w:val="28"/>
          <w:szCs w:val="28"/>
          <w:rtl/>
        </w:rPr>
        <w:t>نموذج تقرير تحليل نتائج مقرر دراسي</w:t>
      </w:r>
      <w:r>
        <w:rPr>
          <w:rFonts w:cs="PT Bold Heading" w:hint="cs"/>
          <w:color w:val="222A35" w:themeColor="text2" w:themeShade="80"/>
          <w:sz w:val="28"/>
          <w:szCs w:val="28"/>
          <w:rtl/>
        </w:rPr>
        <w:t xml:space="preserve"> </w:t>
      </w:r>
      <w:r w:rsidRPr="008D7879">
        <w:rPr>
          <w:rFonts w:cs="PT Bold Heading" w:hint="cs"/>
          <w:color w:val="222A35" w:themeColor="text2" w:themeShade="80"/>
          <w:sz w:val="28"/>
          <w:szCs w:val="28"/>
          <w:rtl/>
        </w:rPr>
        <w:t>لعضو هيئة التدريس</w:t>
      </w:r>
    </w:p>
    <w:tbl>
      <w:tblPr>
        <w:tblStyle w:val="a3"/>
        <w:bidiVisual/>
        <w:tblW w:w="9407" w:type="dxa"/>
        <w:jc w:val="center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ook w:val="04A0" w:firstRow="1" w:lastRow="0" w:firstColumn="1" w:lastColumn="0" w:noHBand="0" w:noVBand="1"/>
      </w:tblPr>
      <w:tblGrid>
        <w:gridCol w:w="1617"/>
        <w:gridCol w:w="1651"/>
        <w:gridCol w:w="1525"/>
        <w:gridCol w:w="1114"/>
        <w:gridCol w:w="1940"/>
        <w:gridCol w:w="1560"/>
      </w:tblGrid>
      <w:tr w:rsidR="00984CB5" w:rsidRPr="006D769D" w:rsidTr="00131016">
        <w:trPr>
          <w:jc w:val="center"/>
        </w:trPr>
        <w:tc>
          <w:tcPr>
            <w:tcW w:w="1617" w:type="dxa"/>
            <w:vAlign w:val="center"/>
          </w:tcPr>
          <w:p w:rsidR="00984CB5" w:rsidRPr="00270779" w:rsidRDefault="00984CB5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الكلية</w:t>
            </w:r>
          </w:p>
          <w:p w:rsidR="00984CB5" w:rsidRPr="00270779" w:rsidRDefault="00984CB5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51" w:type="dxa"/>
            <w:vAlign w:val="center"/>
          </w:tcPr>
          <w:p w:rsidR="00984CB5" w:rsidRPr="00270779" w:rsidRDefault="00984CB5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القسم</w:t>
            </w:r>
          </w:p>
          <w:p w:rsidR="00984CB5" w:rsidRPr="00270779" w:rsidRDefault="00984CB5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:rsidR="00984CB5" w:rsidRPr="00270779" w:rsidRDefault="00984CB5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المقرر</w:t>
            </w:r>
          </w:p>
          <w:p w:rsidR="00984CB5" w:rsidRPr="00270779" w:rsidRDefault="00984CB5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:rsidR="00984CB5" w:rsidRDefault="00984CB5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الشعبة</w:t>
            </w:r>
          </w:p>
          <w:p w:rsidR="00984CB5" w:rsidRPr="00270779" w:rsidRDefault="00984CB5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:rsidR="00984CB5" w:rsidRPr="00270779" w:rsidRDefault="00984CB5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نوع الاختبار</w:t>
            </w:r>
          </w:p>
          <w:p w:rsidR="00984CB5" w:rsidRPr="00270779" w:rsidRDefault="00984CB5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Test</w:t>
            </w: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:rsidR="00984CB5" w:rsidRPr="00270779" w:rsidRDefault="00984CB5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درجة الاختبار</w:t>
            </w:r>
          </w:p>
          <w:p w:rsidR="00984CB5" w:rsidRPr="00270779" w:rsidRDefault="00984CB5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Test Score</w:t>
            </w:r>
          </w:p>
        </w:tc>
      </w:tr>
      <w:tr w:rsidR="00984CB5" w:rsidRPr="006D769D" w:rsidTr="00131016">
        <w:trPr>
          <w:trHeight w:val="250"/>
          <w:jc w:val="center"/>
        </w:trPr>
        <w:tc>
          <w:tcPr>
            <w:tcW w:w="1617" w:type="dxa"/>
            <w:vMerge w:val="restart"/>
            <w:vAlign w:val="center"/>
          </w:tcPr>
          <w:p w:rsidR="00984CB5" w:rsidRDefault="00984CB5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  <w:p w:rsidR="00984CB5" w:rsidRPr="006D769D" w:rsidRDefault="00984CB5" w:rsidP="00131016">
            <w:pPr>
              <w:rPr>
                <w:b/>
                <w:bCs/>
                <w:color w:val="222A35" w:themeColor="text2" w:themeShade="80"/>
                <w:rtl/>
              </w:rPr>
            </w:pPr>
            <w:r>
              <w:rPr>
                <w:b/>
                <w:bCs/>
                <w:color w:val="222A35" w:themeColor="text2" w:themeShade="80"/>
              </w:rPr>
              <w:t xml:space="preserve">Science And Arts in </w:t>
            </w:r>
            <w:proofErr w:type="spellStart"/>
            <w:r>
              <w:rPr>
                <w:b/>
                <w:bCs/>
                <w:color w:val="222A35" w:themeColor="text2" w:themeShade="80"/>
              </w:rPr>
              <w:t>Tanumah</w:t>
            </w:r>
            <w:proofErr w:type="spellEnd"/>
            <w:r>
              <w:rPr>
                <w:b/>
                <w:bCs/>
                <w:color w:val="222A35" w:themeColor="text2" w:themeShade="80"/>
              </w:rPr>
              <w:t xml:space="preserve"> </w:t>
            </w:r>
          </w:p>
        </w:tc>
        <w:tc>
          <w:tcPr>
            <w:tcW w:w="1651" w:type="dxa"/>
            <w:vMerge w:val="restart"/>
            <w:vAlign w:val="center"/>
          </w:tcPr>
          <w:p w:rsidR="00984CB5" w:rsidRPr="006D769D" w:rsidRDefault="00984CB5" w:rsidP="00131016">
            <w:pPr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English language department</w:t>
            </w:r>
          </w:p>
        </w:tc>
        <w:tc>
          <w:tcPr>
            <w:tcW w:w="1525" w:type="dxa"/>
            <w:vMerge w:val="restart"/>
            <w:vAlign w:val="center"/>
          </w:tcPr>
          <w:p w:rsidR="00984CB5" w:rsidRPr="006D769D" w:rsidRDefault="00984CB5" w:rsidP="00131016">
            <w:pPr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Listening and Speaking 4</w:t>
            </w:r>
          </w:p>
        </w:tc>
        <w:tc>
          <w:tcPr>
            <w:tcW w:w="1114" w:type="dxa"/>
            <w:vMerge w:val="restart"/>
          </w:tcPr>
          <w:p w:rsidR="00984CB5" w:rsidRDefault="00984CB5" w:rsidP="00131016">
            <w:pPr>
              <w:bidi w:val="0"/>
            </w:pPr>
            <w:r>
              <w:t>121</w:t>
            </w:r>
          </w:p>
          <w:p w:rsidR="00984CB5" w:rsidRPr="00A0429B" w:rsidRDefault="00984CB5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984CB5" w:rsidRPr="006D769D" w:rsidRDefault="00984CB5" w:rsidP="00131016">
            <w:pPr>
              <w:spacing w:line="360" w:lineRule="auto"/>
              <w:rPr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4DFBED" wp14:editId="29C6A537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71120</wp:posOffset>
                      </wp:positionV>
                      <wp:extent cx="242570" cy="112395"/>
                      <wp:effectExtent l="0" t="0" r="0" b="1905"/>
                      <wp:wrapNone/>
                      <wp:docPr id="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754CB1" id="Rectangle 33" o:spid="_x0000_s1026" style="position:absolute;left:0;text-align:left;margin-left:4.1pt;margin-top:5.6pt;width:19.1pt;height: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فصلي (1)</w:t>
            </w:r>
          </w:p>
        </w:tc>
        <w:tc>
          <w:tcPr>
            <w:tcW w:w="1560" w:type="dxa"/>
            <w:vMerge w:val="restart"/>
          </w:tcPr>
          <w:p w:rsidR="00984CB5" w:rsidRPr="006D769D" w:rsidRDefault="00984CB5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100</w:t>
            </w:r>
          </w:p>
        </w:tc>
      </w:tr>
      <w:tr w:rsidR="00984CB5" w:rsidRPr="006D769D" w:rsidTr="00131016">
        <w:trPr>
          <w:trHeight w:val="249"/>
          <w:jc w:val="center"/>
        </w:trPr>
        <w:tc>
          <w:tcPr>
            <w:tcW w:w="1617" w:type="dxa"/>
            <w:vMerge/>
            <w:vAlign w:val="center"/>
          </w:tcPr>
          <w:p w:rsidR="00984CB5" w:rsidRDefault="00984CB5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984CB5" w:rsidRPr="006D769D" w:rsidRDefault="00984CB5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984CB5" w:rsidRPr="006D769D" w:rsidRDefault="00984CB5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984CB5" w:rsidRPr="00A0429B" w:rsidRDefault="00984CB5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984CB5" w:rsidRDefault="00984CB5" w:rsidP="00131016">
            <w:pPr>
              <w:spacing w:line="360" w:lineRule="auto"/>
              <w:rPr>
                <w:b/>
                <w:bCs/>
                <w:noProof/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BCFB08" wp14:editId="20F749C2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62865</wp:posOffset>
                      </wp:positionV>
                      <wp:extent cx="242570" cy="112395"/>
                      <wp:effectExtent l="0" t="0" r="0" b="1905"/>
                      <wp:wrapNone/>
                      <wp:docPr id="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846ECC" id="Rectangle 34" o:spid="_x0000_s1026" style="position:absolute;left:0;text-align:left;margin-left:4.1pt;margin-top:4.95pt;width:19.1pt;height: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فصلي (2)</w:t>
            </w:r>
          </w:p>
        </w:tc>
        <w:tc>
          <w:tcPr>
            <w:tcW w:w="1560" w:type="dxa"/>
            <w:vMerge/>
          </w:tcPr>
          <w:p w:rsidR="00984CB5" w:rsidRPr="006D769D" w:rsidRDefault="00984CB5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</w:p>
        </w:tc>
      </w:tr>
      <w:tr w:rsidR="00984CB5" w:rsidRPr="006D769D" w:rsidTr="00131016">
        <w:trPr>
          <w:trHeight w:val="250"/>
          <w:jc w:val="center"/>
        </w:trPr>
        <w:tc>
          <w:tcPr>
            <w:tcW w:w="1617" w:type="dxa"/>
            <w:vMerge/>
            <w:vAlign w:val="center"/>
          </w:tcPr>
          <w:p w:rsidR="00984CB5" w:rsidRDefault="00984CB5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984CB5" w:rsidRPr="006D769D" w:rsidRDefault="00984CB5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984CB5" w:rsidRPr="006D769D" w:rsidRDefault="00984CB5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984CB5" w:rsidRPr="00A0429B" w:rsidRDefault="00984CB5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984CB5" w:rsidRDefault="00984CB5" w:rsidP="00131016">
            <w:pPr>
              <w:spacing w:line="360" w:lineRule="auto"/>
              <w:rPr>
                <w:b/>
                <w:bCs/>
                <w:noProof/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D567E0" wp14:editId="1AFED265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54610</wp:posOffset>
                      </wp:positionV>
                      <wp:extent cx="242570" cy="112395"/>
                      <wp:effectExtent l="0" t="0" r="0" b="1905"/>
                      <wp:wrapNone/>
                      <wp:docPr id="1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46F36" id="Rectangle 35" o:spid="_x0000_s1026" style="position:absolute;left:0;text-align:left;margin-left:4.1pt;margin-top:4.3pt;width:19.1pt;height: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:rsidR="00984CB5" w:rsidRPr="006D769D" w:rsidRDefault="00984CB5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</w:p>
        </w:tc>
      </w:tr>
    </w:tbl>
    <w:p w:rsidR="00984CB5" w:rsidRDefault="00984CB5" w:rsidP="00984CB5">
      <w:pPr>
        <w:rPr>
          <w:color w:val="222A35" w:themeColor="text2" w:themeShade="80"/>
          <w:rtl/>
        </w:rPr>
      </w:pPr>
    </w:p>
    <w:p w:rsidR="00984CB5" w:rsidRPr="0045540C" w:rsidRDefault="00984CB5" w:rsidP="00984CB5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222A35" w:themeColor="text2" w:themeShade="80"/>
          <w:sz w:val="24"/>
          <w:szCs w:val="24"/>
          <w:rtl/>
        </w:rPr>
        <w:t>المؤشرات الإحصائية لدرجات الطلاب في المقرر</w:t>
      </w:r>
    </w:p>
    <w:p w:rsidR="00984CB5" w:rsidRPr="0045540C" w:rsidRDefault="00984CB5" w:rsidP="00984CB5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</w:rPr>
      </w:pPr>
      <w:r>
        <w:rPr>
          <w:b/>
          <w:bCs/>
          <w:color w:val="222A35" w:themeColor="text2" w:themeShade="80"/>
          <w:sz w:val="24"/>
          <w:szCs w:val="24"/>
        </w:rPr>
        <w:t>Statistical Parameters for</w:t>
      </w:r>
      <w:r w:rsidRPr="0045540C">
        <w:rPr>
          <w:b/>
          <w:bCs/>
          <w:color w:val="222A35" w:themeColor="text2" w:themeShade="80"/>
          <w:sz w:val="24"/>
          <w:szCs w:val="24"/>
        </w:rPr>
        <w:t xml:space="preserve"> students' scores</w:t>
      </w:r>
    </w:p>
    <w:tbl>
      <w:tblPr>
        <w:tblStyle w:val="a3"/>
        <w:bidiVisual/>
        <w:tblW w:w="9123" w:type="dxa"/>
        <w:jc w:val="center"/>
        <w:tblLook w:val="04A0" w:firstRow="1" w:lastRow="0" w:firstColumn="1" w:lastColumn="0" w:noHBand="0" w:noVBand="1"/>
      </w:tblPr>
      <w:tblGrid>
        <w:gridCol w:w="1248"/>
        <w:gridCol w:w="1921"/>
        <w:gridCol w:w="850"/>
        <w:gridCol w:w="5104"/>
      </w:tblGrid>
      <w:tr w:rsidR="00984CB5" w:rsidTr="00131016">
        <w:trPr>
          <w:jc w:val="center"/>
        </w:trPr>
        <w:tc>
          <w:tcPr>
            <w:tcW w:w="3169" w:type="dxa"/>
            <w:gridSpan w:val="2"/>
          </w:tcPr>
          <w:p w:rsidR="00984CB5" w:rsidRPr="00371F27" w:rsidRDefault="00984CB5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المؤشر</w:t>
            </w:r>
          </w:p>
          <w:p w:rsidR="00984CB5" w:rsidRPr="00371F27" w:rsidRDefault="00984CB5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Parameter</w:t>
            </w:r>
          </w:p>
        </w:tc>
        <w:tc>
          <w:tcPr>
            <w:tcW w:w="850" w:type="dxa"/>
          </w:tcPr>
          <w:p w:rsidR="00984CB5" w:rsidRPr="00371F27" w:rsidRDefault="00984CB5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القيمة</w:t>
            </w:r>
          </w:p>
          <w:p w:rsidR="00984CB5" w:rsidRPr="00371F27" w:rsidRDefault="00984CB5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Value</w:t>
            </w:r>
          </w:p>
        </w:tc>
        <w:tc>
          <w:tcPr>
            <w:tcW w:w="5104" w:type="dxa"/>
          </w:tcPr>
          <w:p w:rsidR="00984CB5" w:rsidRPr="00371F27" w:rsidRDefault="00984CB5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المخطط البياني</w:t>
            </w:r>
            <w:r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 مع المنحنى الاعتدالي</w:t>
            </w:r>
          </w:p>
          <w:p w:rsidR="00984CB5" w:rsidRPr="00371F27" w:rsidRDefault="00984CB5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Histogram</w:t>
            </w:r>
            <w:r>
              <w:rPr>
                <w:b/>
                <w:bCs/>
                <w:color w:val="222A35" w:themeColor="text2" w:themeShade="80"/>
              </w:rPr>
              <w:t xml:space="preserve"> with normal curve </w:t>
            </w:r>
          </w:p>
        </w:tc>
      </w:tr>
      <w:tr w:rsidR="00984CB5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984CB5" w:rsidRPr="005E56F4" w:rsidRDefault="00984CB5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المتوسط الحسابي</w:t>
            </w:r>
          </w:p>
        </w:tc>
        <w:tc>
          <w:tcPr>
            <w:tcW w:w="850" w:type="dxa"/>
          </w:tcPr>
          <w:p w:rsidR="00984CB5" w:rsidRPr="00425850" w:rsidRDefault="00984CB5" w:rsidP="00131016">
            <w:pPr>
              <w:bidi w:val="0"/>
              <w:rPr>
                <w:rtl/>
              </w:rPr>
            </w:pPr>
            <w:r>
              <w:t>74.41</w:t>
            </w:r>
          </w:p>
        </w:tc>
        <w:tc>
          <w:tcPr>
            <w:tcW w:w="5104" w:type="dxa"/>
            <w:vMerge w:val="restart"/>
          </w:tcPr>
          <w:p w:rsidR="00984CB5" w:rsidRDefault="00984CB5" w:rsidP="00131016">
            <w:pPr>
              <w:bidi w:val="0"/>
            </w:pPr>
            <w:r>
              <w:fldChar w:fldCharType="begin"/>
            </w:r>
            <w:r>
              <w:instrText xml:space="preserve"> INCLUDEPICTURE "/var/folders/tz/fvwcm15d1s50zvbnmtnhxdr40000gn/T/com.microsoft.Word/WebArchiveCopyPasteTempFiles/histogram_section121.png"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CDA3440" wp14:editId="1A1340A3">
                  <wp:extent cx="2952750" cy="2215451"/>
                  <wp:effectExtent l="0" t="0" r="0" b="0"/>
                  <wp:docPr id="13" name="صورة 13" descr=" data/media/histogram_section12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 data/media/histogram_section121.png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2215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984CB5" w:rsidRDefault="00984CB5" w:rsidP="00131016">
            <w:pPr>
              <w:bidi w:val="0"/>
            </w:pPr>
          </w:p>
          <w:p w:rsidR="00984CB5" w:rsidRDefault="00984CB5" w:rsidP="00131016">
            <w:pPr>
              <w:bidi w:val="0"/>
            </w:pPr>
          </w:p>
          <w:p w:rsidR="00984CB5" w:rsidRDefault="00984CB5" w:rsidP="00131016">
            <w:pPr>
              <w:bidi w:val="0"/>
            </w:pPr>
          </w:p>
          <w:p w:rsidR="00984CB5" w:rsidRDefault="00984CB5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984CB5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984CB5" w:rsidRPr="005E56F4" w:rsidRDefault="00984CB5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الانحراف المعياري</w:t>
            </w:r>
          </w:p>
        </w:tc>
        <w:tc>
          <w:tcPr>
            <w:tcW w:w="850" w:type="dxa"/>
          </w:tcPr>
          <w:p w:rsidR="00984CB5" w:rsidRDefault="00984CB5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11.51</w:t>
            </w:r>
          </w:p>
        </w:tc>
        <w:tc>
          <w:tcPr>
            <w:tcW w:w="5104" w:type="dxa"/>
            <w:vMerge/>
          </w:tcPr>
          <w:p w:rsidR="00984CB5" w:rsidRDefault="00984CB5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984CB5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984CB5" w:rsidRPr="005E56F4" w:rsidRDefault="00984CB5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معامل الالتواء</w:t>
            </w:r>
            <w:r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 </w:t>
            </w:r>
          </w:p>
        </w:tc>
        <w:tc>
          <w:tcPr>
            <w:tcW w:w="850" w:type="dxa"/>
          </w:tcPr>
          <w:p w:rsidR="00984CB5" w:rsidRDefault="00984CB5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0.65</w:t>
            </w:r>
          </w:p>
        </w:tc>
        <w:tc>
          <w:tcPr>
            <w:tcW w:w="5104" w:type="dxa"/>
            <w:vMerge/>
          </w:tcPr>
          <w:p w:rsidR="00984CB5" w:rsidRDefault="00984CB5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984CB5" w:rsidTr="00131016">
        <w:trPr>
          <w:trHeight w:val="382"/>
          <w:jc w:val="center"/>
        </w:trPr>
        <w:tc>
          <w:tcPr>
            <w:tcW w:w="1248" w:type="dxa"/>
            <w:vMerge w:val="restart"/>
            <w:vAlign w:val="center"/>
          </w:tcPr>
          <w:p w:rsidR="00984CB5" w:rsidRPr="005E56F4" w:rsidRDefault="00984CB5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921" w:type="dxa"/>
            <w:vAlign w:val="center"/>
          </w:tcPr>
          <w:p w:rsidR="00984CB5" w:rsidRPr="006F1827" w:rsidRDefault="00984CB5" w:rsidP="00131016">
            <w:pPr>
              <w:rPr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بين اختبار دوري 1، 2</w:t>
            </w:r>
          </w:p>
          <w:p w:rsidR="00984CB5" w:rsidRPr="006F1827" w:rsidRDefault="00984CB5" w:rsidP="00131016">
            <w:pPr>
              <w:rPr>
                <w:b/>
                <w:bCs/>
                <w:color w:val="222A35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50" w:type="dxa"/>
            <w:vAlign w:val="center"/>
          </w:tcPr>
          <w:p w:rsidR="00984CB5" w:rsidRDefault="00984CB5" w:rsidP="00131016">
            <w:pPr>
              <w:rPr>
                <w:color w:val="222A35" w:themeColor="text2" w:themeShade="80"/>
                <w:rtl/>
              </w:rPr>
            </w:pPr>
          </w:p>
        </w:tc>
        <w:tc>
          <w:tcPr>
            <w:tcW w:w="5104" w:type="dxa"/>
            <w:vMerge/>
          </w:tcPr>
          <w:p w:rsidR="00984CB5" w:rsidRDefault="00984CB5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984CB5" w:rsidTr="00131016">
        <w:trPr>
          <w:trHeight w:val="382"/>
          <w:jc w:val="center"/>
        </w:trPr>
        <w:tc>
          <w:tcPr>
            <w:tcW w:w="1248" w:type="dxa"/>
            <w:vMerge/>
            <w:vAlign w:val="center"/>
          </w:tcPr>
          <w:p w:rsidR="00984CB5" w:rsidRPr="005E56F4" w:rsidRDefault="00984CB5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21" w:type="dxa"/>
            <w:vAlign w:val="center"/>
          </w:tcPr>
          <w:p w:rsidR="00984CB5" w:rsidRPr="006F1827" w:rsidRDefault="00984CB5" w:rsidP="00131016">
            <w:pPr>
              <w:rPr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222A35" w:themeColor="text2" w:themeShade="80"/>
                <w:sz w:val="18"/>
                <w:szCs w:val="18"/>
                <w:rtl/>
              </w:rPr>
              <w:t>بين فصلي ونهائي</w:t>
            </w:r>
          </w:p>
          <w:p w:rsidR="00984CB5" w:rsidRPr="006F1827" w:rsidRDefault="00984CB5" w:rsidP="00131016">
            <w:pPr>
              <w:rPr>
                <w:b/>
                <w:bCs/>
                <w:color w:val="222A35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50" w:type="dxa"/>
            <w:vAlign w:val="center"/>
          </w:tcPr>
          <w:p w:rsidR="00984CB5" w:rsidRDefault="00984CB5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0.64</w:t>
            </w:r>
          </w:p>
        </w:tc>
        <w:tc>
          <w:tcPr>
            <w:tcW w:w="5104" w:type="dxa"/>
            <w:vMerge/>
          </w:tcPr>
          <w:p w:rsidR="00984CB5" w:rsidRDefault="00984CB5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984CB5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984CB5" w:rsidRPr="005E56F4" w:rsidRDefault="00984CB5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50" w:type="dxa"/>
          </w:tcPr>
          <w:p w:rsidR="00984CB5" w:rsidRDefault="00984CB5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47</w:t>
            </w:r>
          </w:p>
        </w:tc>
        <w:tc>
          <w:tcPr>
            <w:tcW w:w="5104" w:type="dxa"/>
            <w:vMerge/>
          </w:tcPr>
          <w:p w:rsidR="00984CB5" w:rsidRDefault="00984CB5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984CB5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984CB5" w:rsidRPr="005E56F4" w:rsidRDefault="00984CB5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50" w:type="dxa"/>
          </w:tcPr>
          <w:p w:rsidR="00984CB5" w:rsidRDefault="00984CB5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90</w:t>
            </w:r>
          </w:p>
        </w:tc>
        <w:tc>
          <w:tcPr>
            <w:tcW w:w="5104" w:type="dxa"/>
            <w:vMerge/>
          </w:tcPr>
          <w:p w:rsidR="00984CB5" w:rsidRDefault="00984CB5" w:rsidP="00131016">
            <w:pPr>
              <w:rPr>
                <w:color w:val="222A35" w:themeColor="text2" w:themeShade="80"/>
                <w:rtl/>
              </w:rPr>
            </w:pPr>
          </w:p>
        </w:tc>
      </w:tr>
    </w:tbl>
    <w:p w:rsidR="00984CB5" w:rsidRDefault="00984CB5" w:rsidP="00984CB5">
      <w:pPr>
        <w:rPr>
          <w:color w:val="222A35" w:themeColor="text2" w:themeShade="80"/>
          <w:rtl/>
        </w:rPr>
      </w:pPr>
    </w:p>
    <w:p w:rsidR="00984CB5" w:rsidRPr="005E56F4" w:rsidRDefault="00984CB5" w:rsidP="00984CB5">
      <w:pPr>
        <w:spacing w:after="0"/>
        <w:jc w:val="center"/>
        <w:rPr>
          <w:b/>
          <w:bCs/>
          <w:color w:val="222A35" w:themeColor="text2" w:themeShade="80"/>
          <w:rtl/>
        </w:rPr>
      </w:pPr>
      <w:r>
        <w:rPr>
          <w:rFonts w:hint="cs"/>
          <w:b/>
          <w:bCs/>
          <w:color w:val="222A35" w:themeColor="text2" w:themeShade="80"/>
          <w:rtl/>
        </w:rPr>
        <w:t>تفسير المؤشرات الإحصائية والتوصيات</w:t>
      </w:r>
    </w:p>
    <w:p w:rsidR="00984CB5" w:rsidRPr="0045540C" w:rsidRDefault="00984CB5" w:rsidP="00984CB5">
      <w:pPr>
        <w:spacing w:after="0"/>
        <w:jc w:val="center"/>
        <w:rPr>
          <w:b/>
          <w:bCs/>
          <w:color w:val="222A35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>
        <w:rPr>
          <w:rStyle w:val="shorttext"/>
          <w:b/>
          <w:bCs/>
        </w:rPr>
        <w:t xml:space="preserve"> and the recommendations</w:t>
      </w:r>
    </w:p>
    <w:p w:rsidR="00984CB5" w:rsidRPr="006D769D" w:rsidRDefault="00984CB5" w:rsidP="00984CB5">
      <w:pPr>
        <w:rPr>
          <w:color w:val="222A35" w:themeColor="text2" w:themeShade="80"/>
        </w:rPr>
      </w:pPr>
    </w:p>
    <w:p w:rsidR="00F47691" w:rsidRPr="00984CB5" w:rsidRDefault="00A46F77">
      <w:bookmarkStart w:id="0" w:name="_GoBack"/>
      <w:bookmarkEnd w:id="0"/>
    </w:p>
    <w:sectPr w:rsidR="00F47691" w:rsidRPr="00984CB5" w:rsidSect="00BE0B94">
      <w:headerReference w:type="default" r:id="rId5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B94" w:rsidRPr="001E6686" w:rsidRDefault="00A46F77" w:rsidP="00DF709A">
    <w:pPr>
      <w:spacing w:before="240" w:after="0" w:line="240" w:lineRule="auto"/>
      <w:ind w:left="-850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3D845787" wp14:editId="191EAD69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0" locked="0" layoutInCell="1" allowOverlap="1" wp14:anchorId="48EF670A" wp14:editId="2350D8EE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6EAD690E">
        <v:rect id="Rectangle 5" o:spid="_x0000_s2049" style="position:absolute;left:0;text-align:left;margin-left:-75.4pt;margin-top:-3.65pt;width:193.2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" filled="f" stroked="f">
          <o:lock v:ext="edit" aspectratio="t" verticies="t" text="t" shapetype="t"/>
          <v:textbox>
            <w:txbxContent>
              <w:p w:rsidR="00BE0B94" w:rsidRPr="001E6686" w:rsidRDefault="00A46F77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Kingdom of Saudi Arabia</w:t>
                </w:r>
              </w:p>
              <w:p w:rsidR="00BE0B94" w:rsidRPr="001E6686" w:rsidRDefault="00A46F77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Ministry of Education</w:t>
                </w:r>
              </w:p>
              <w:p w:rsidR="00BE0B94" w:rsidRPr="001E6686" w:rsidRDefault="00A46F77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  <w:t>King Khalid University</w:t>
                </w:r>
              </w:p>
              <w:p w:rsidR="00BE0B94" w:rsidRPr="001E6686" w:rsidRDefault="00A46F77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Agency of Development and Quality</w:t>
                </w:r>
              </w:p>
              <w:p w:rsidR="00BE0B94" w:rsidRPr="001E6686" w:rsidRDefault="00A46F77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Evaluation and Measurement Center</w:t>
                </w:r>
              </w:p>
              <w:p w:rsidR="00BE0B94" w:rsidRPr="001E6686" w:rsidRDefault="00A46F77" w:rsidP="001E6686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  <w:rtl/>
                  </w:rPr>
                </w:pPr>
              </w:p>
            </w:txbxContent>
          </v:textbox>
        </v:rect>
      </w:pict>
    </w:r>
    <w:r w:rsidRPr="001E6686">
      <w:rPr>
        <w:rFonts w:ascii="Arial" w:hAnsi="Arial" w:cs="Arial"/>
        <w:b/>
        <w:bCs/>
        <w:color w:val="222A35" w:themeColor="text2" w:themeShade="80"/>
        <w:rtl/>
      </w:rPr>
      <w:t xml:space="preserve">المملكة العربية السعودية                                           </w:t>
    </w:r>
  </w:p>
  <w:p w:rsidR="00BE0B94" w:rsidRPr="001E6686" w:rsidRDefault="00A46F77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222A35" w:themeColor="text2" w:themeShade="80"/>
        <w:rtl/>
      </w:rPr>
      <w:tab/>
    </w:r>
  </w:p>
  <w:p w:rsidR="00BE0B94" w:rsidRPr="001E6686" w:rsidRDefault="00A46F77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222A35" w:themeColor="text2" w:themeShade="80"/>
        <w:rtl/>
      </w:rPr>
    </w:pP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222A35" w:themeColor="text2" w:themeShade="80"/>
        <w:rtl/>
      </w:rPr>
      <w:tab/>
    </w:r>
  </w:p>
  <w:p w:rsidR="00BE0B94" w:rsidRPr="001E6686" w:rsidRDefault="00A46F77" w:rsidP="00BE0B94">
    <w:pPr>
      <w:spacing w:after="0" w:line="240" w:lineRule="auto"/>
      <w:ind w:left="-850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>وكالة التطوير والجودة</w:t>
    </w:r>
  </w:p>
  <w:p w:rsidR="001E6686" w:rsidRDefault="00A46F77" w:rsidP="001E6686">
    <w:pPr>
      <w:pStyle w:val="a4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>مركز القياس والتقويم</w:t>
    </w:r>
  </w:p>
  <w:p w:rsidR="008E1B2B" w:rsidRPr="00BE0B94" w:rsidRDefault="00A46F77" w:rsidP="00BE0B94">
    <w:pPr>
      <w:pStyle w:val="a4"/>
      <w:ind w:left="-907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B5"/>
    <w:rsid w:val="00072608"/>
    <w:rsid w:val="00984CB5"/>
    <w:rsid w:val="00A46F77"/>
    <w:rsid w:val="00D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٫"/>
  <w:listSeparator w:val=";"/>
  <w15:chartTrackingRefBased/>
  <w15:docId w15:val="{69A946B3-A895-0949-B275-86883325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4CB5"/>
    <w:pPr>
      <w:bidi/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4CB5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a0"/>
    <w:rsid w:val="00984CB5"/>
  </w:style>
  <w:style w:type="paragraph" w:styleId="a4">
    <w:name w:val="header"/>
    <w:basedOn w:val="a"/>
    <w:link w:val="Char"/>
    <w:uiPriority w:val="99"/>
    <w:unhideWhenUsed/>
    <w:rsid w:val="00984C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984CB5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niyazi mohammad aamer</dc:creator>
  <cp:keywords/>
  <dc:description/>
  <cp:lastModifiedBy>hani niyazi mohammad aamer</cp:lastModifiedBy>
  <cp:revision>1</cp:revision>
  <dcterms:created xsi:type="dcterms:W3CDTF">2018-12-24T08:35:00Z</dcterms:created>
  <dcterms:modified xsi:type="dcterms:W3CDTF">2018-12-24T08:35:00Z</dcterms:modified>
</cp:coreProperties>
</file>