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E595" w14:textId="77777777" w:rsidR="00526174" w:rsidRPr="00526174" w:rsidRDefault="00526174" w:rsidP="00526174">
      <w:pPr>
        <w:rPr>
          <w:b/>
          <w:bCs/>
        </w:rPr>
      </w:pPr>
      <w:r w:rsidRPr="00526174">
        <w:rPr>
          <w:b/>
          <w:bCs/>
        </w:rPr>
        <w:t>Background:</w:t>
      </w:r>
    </w:p>
    <w:p w14:paraId="6D7F846E" w14:textId="77777777" w:rsidR="00526174" w:rsidRPr="00526174" w:rsidRDefault="00526174" w:rsidP="00526174">
      <w:r w:rsidRPr="00526174">
        <w:t xml:space="preserve">Branch and Bound is one of the earliest exact approaches for solving the Vehicle Routing Problem (VRP). While it guarantees optimal solutions, its computational complexity grows exponentially with the problem size, making it impractical for large-scale instances. During the early development of VRP research, Branch and Bound </w:t>
      </w:r>
      <w:proofErr w:type="gramStart"/>
      <w:r w:rsidRPr="00526174">
        <w:t>was</w:t>
      </w:r>
      <w:proofErr w:type="gramEnd"/>
      <w:r w:rsidRPr="00526174">
        <w:t xml:space="preserve"> widely used to solve small and medium-sized instances exactly. As larger and more realistic problems emerged, </w:t>
      </w:r>
      <w:proofErr w:type="gramStart"/>
      <w:r w:rsidRPr="00526174">
        <w:t>it was</w:t>
      </w:r>
      <w:proofErr w:type="gramEnd"/>
      <w:r w:rsidRPr="00526174">
        <w:t xml:space="preserve"> gradually complemented by metaheuristics and advanced Mixed-Integer Programming (MIP) techniques. Nevertheless, Branch and Bound </w:t>
      </w:r>
      <w:proofErr w:type="gramStart"/>
      <w:r w:rsidRPr="00526174">
        <w:t>remains</w:t>
      </w:r>
      <w:proofErr w:type="gramEnd"/>
      <w:r w:rsidRPr="00526174">
        <w:t xml:space="preserve"> a fundamental component of modern exact optimization methods, including Branch-and-Cut, MIP solvers, and Constraint Programming (CP) systems with propagation. It is also commonly used as a benchmark for evaluating heuristic and metaheuristic approaches on small instances. </w:t>
      </w:r>
    </w:p>
    <w:p w14:paraId="5008612D" w14:textId="77777777" w:rsidR="00526174" w:rsidRPr="00526174" w:rsidRDefault="00526174" w:rsidP="00526174">
      <w:pPr>
        <w:rPr>
          <w:b/>
          <w:bCs/>
        </w:rPr>
      </w:pPr>
      <w:r w:rsidRPr="00526174">
        <w:rPr>
          <w:b/>
          <w:bCs/>
        </w:rPr>
        <w:t>Logic:</w:t>
      </w:r>
    </w:p>
    <w:p w14:paraId="6C84E6DE" w14:textId="77777777" w:rsidR="00526174" w:rsidRPr="00526174" w:rsidRDefault="00526174" w:rsidP="00526174">
      <w:pPr>
        <w:numPr>
          <w:ilvl w:val="0"/>
          <w:numId w:val="1"/>
        </w:numPr>
      </w:pPr>
      <w:r w:rsidRPr="00526174">
        <w:t>State Representation: At any point in recursion, the algorithm keeps track of:</w:t>
      </w:r>
    </w:p>
    <w:p w14:paraId="4199C597" w14:textId="567022A4" w:rsidR="00526174" w:rsidRPr="00526174" w:rsidRDefault="00526174" w:rsidP="00526174">
      <w:pPr>
        <w:numPr>
          <w:ilvl w:val="1"/>
          <w:numId w:val="1"/>
        </w:numPr>
      </w:pPr>
      <w:r w:rsidRPr="00526174">
        <w:t xml:space="preserve">Set of customers </w:t>
      </w:r>
      <w:r w:rsidRPr="00526174">
        <w:t>have not</w:t>
      </w:r>
      <w:r w:rsidRPr="00526174">
        <w:t xml:space="preserve"> yet visited. </w:t>
      </w:r>
    </w:p>
    <w:p w14:paraId="433DFDE8" w14:textId="77777777" w:rsidR="00526174" w:rsidRPr="00526174" w:rsidRDefault="00526174" w:rsidP="00526174">
      <w:pPr>
        <w:numPr>
          <w:ilvl w:val="1"/>
          <w:numId w:val="1"/>
        </w:numPr>
      </w:pPr>
      <w:r w:rsidRPr="00526174">
        <w:t>List of routes (one per technician). </w:t>
      </w:r>
    </w:p>
    <w:p w14:paraId="3C429522" w14:textId="77777777" w:rsidR="00526174" w:rsidRPr="00526174" w:rsidRDefault="00526174" w:rsidP="00526174">
      <w:pPr>
        <w:numPr>
          <w:ilvl w:val="1"/>
          <w:numId w:val="1"/>
        </w:numPr>
      </w:pPr>
      <w:r w:rsidRPr="00526174">
        <w:t>Total time cost by each technician. </w:t>
      </w:r>
    </w:p>
    <w:p w14:paraId="616009BF" w14:textId="77777777" w:rsidR="00526174" w:rsidRPr="00526174" w:rsidRDefault="00526174" w:rsidP="00526174">
      <w:pPr>
        <w:numPr>
          <w:ilvl w:val="1"/>
          <w:numId w:val="1"/>
        </w:numPr>
      </w:pPr>
      <w:r w:rsidRPr="00526174">
        <w:t>The current position of each technician. </w:t>
      </w:r>
    </w:p>
    <w:p w14:paraId="3C62E0C5" w14:textId="77777777" w:rsidR="00526174" w:rsidRPr="00526174" w:rsidRDefault="00526174" w:rsidP="00526174">
      <w:pPr>
        <w:numPr>
          <w:ilvl w:val="0"/>
          <w:numId w:val="1"/>
        </w:numPr>
      </w:pPr>
      <w:r w:rsidRPr="00526174">
        <w:t>Base Case: If all customers are assigned:</w:t>
      </w:r>
    </w:p>
    <w:p w14:paraId="3855AD20" w14:textId="77777777" w:rsidR="00526174" w:rsidRPr="00526174" w:rsidRDefault="00526174" w:rsidP="00526174">
      <w:pPr>
        <w:numPr>
          <w:ilvl w:val="1"/>
          <w:numId w:val="1"/>
        </w:numPr>
      </w:pPr>
      <w:r w:rsidRPr="00526174">
        <w:t>Calculate the total time for each technician </w:t>
      </w:r>
    </w:p>
    <w:p w14:paraId="49DF6A02" w14:textId="77777777" w:rsidR="00526174" w:rsidRPr="00526174" w:rsidRDefault="00526174" w:rsidP="00526174">
      <w:pPr>
        <w:numPr>
          <w:ilvl w:val="1"/>
          <w:numId w:val="1"/>
        </w:numPr>
      </w:pPr>
      <w:r w:rsidRPr="00526174">
        <w:t>Update the global best result if the current assignment has a smaller maximum technician workload. </w:t>
      </w:r>
    </w:p>
    <w:p w14:paraId="1AF2B036" w14:textId="77777777" w:rsidR="00526174" w:rsidRPr="00526174" w:rsidRDefault="00526174" w:rsidP="00526174">
      <w:pPr>
        <w:numPr>
          <w:ilvl w:val="1"/>
          <w:numId w:val="1"/>
        </w:numPr>
      </w:pPr>
      <w:r w:rsidRPr="00526174">
        <w:t>Unassign the customer </w:t>
      </w:r>
    </w:p>
    <w:p w14:paraId="6B5EC727" w14:textId="77777777" w:rsidR="00526174" w:rsidRPr="00526174" w:rsidRDefault="00526174" w:rsidP="00526174">
      <w:pPr>
        <w:numPr>
          <w:ilvl w:val="0"/>
          <w:numId w:val="1"/>
        </w:numPr>
      </w:pPr>
      <w:r w:rsidRPr="00526174">
        <w:t>Recursive Step: For each customer still unassigned: </w:t>
      </w:r>
    </w:p>
    <w:p w14:paraId="2E0B2492" w14:textId="77777777" w:rsidR="00526174" w:rsidRPr="00526174" w:rsidRDefault="00526174" w:rsidP="00526174">
      <w:pPr>
        <w:numPr>
          <w:ilvl w:val="1"/>
          <w:numId w:val="1"/>
        </w:numPr>
      </w:pPr>
      <w:r w:rsidRPr="00526174">
        <w:t>Try assigning that customer to each technician k </w:t>
      </w:r>
    </w:p>
    <w:p w14:paraId="7C86C330" w14:textId="77777777" w:rsidR="00526174" w:rsidRPr="00526174" w:rsidRDefault="00526174" w:rsidP="00526174">
      <w:pPr>
        <w:numPr>
          <w:ilvl w:val="1"/>
          <w:numId w:val="1"/>
        </w:numPr>
      </w:pPr>
      <w:r w:rsidRPr="00526174">
        <w:t>Update the state </w:t>
      </w:r>
    </w:p>
    <w:p w14:paraId="58FAF395" w14:textId="77777777" w:rsidR="00526174" w:rsidRPr="00526174" w:rsidRDefault="00526174" w:rsidP="00526174">
      <w:pPr>
        <w:numPr>
          <w:ilvl w:val="1"/>
          <w:numId w:val="1"/>
        </w:numPr>
      </w:pPr>
      <w:r w:rsidRPr="00526174">
        <w:t xml:space="preserve">We can also improve time by adding </w:t>
      </w:r>
      <w:proofErr w:type="spellStart"/>
      <w:r w:rsidRPr="00526174">
        <w:t>memoization</w:t>
      </w:r>
      <w:proofErr w:type="spellEnd"/>
      <w:r w:rsidRPr="00526174">
        <w:t xml:space="preserve"> and pruning condition: If assigning the customer exceeds the current best time then skip the customer </w:t>
      </w:r>
    </w:p>
    <w:p w14:paraId="2E5F91BE" w14:textId="77777777" w:rsidR="00526174" w:rsidRPr="00526174" w:rsidRDefault="00526174" w:rsidP="00526174">
      <w:pPr>
        <w:numPr>
          <w:ilvl w:val="0"/>
          <w:numId w:val="1"/>
        </w:numPr>
      </w:pPr>
      <w:r w:rsidRPr="00526174">
        <w:t>Memory key:</w:t>
      </w:r>
    </w:p>
    <w:p w14:paraId="2366EE1B" w14:textId="77777777" w:rsidR="00526174" w:rsidRPr="00526174" w:rsidRDefault="00526174" w:rsidP="00526174">
      <w:pPr>
        <w:numPr>
          <w:ilvl w:val="1"/>
          <w:numId w:val="1"/>
        </w:numPr>
      </w:pPr>
      <w:r w:rsidRPr="00526174">
        <w:lastRenderedPageBreak/>
        <w:t>To make sure that the algorithm doesn’t solve the same state multiple times, we create a new variable to keep track of solved ones</w:t>
      </w:r>
    </w:p>
    <w:p w14:paraId="3EC9519C" w14:textId="77777777" w:rsidR="00526174" w:rsidRPr="00526174" w:rsidRDefault="00526174" w:rsidP="00526174">
      <w:pPr>
        <w:rPr>
          <w:b/>
          <w:bCs/>
        </w:rPr>
      </w:pPr>
      <w:r w:rsidRPr="00526174">
        <w:rPr>
          <w:b/>
          <w:bCs/>
        </w:rPr>
        <w:t>Pseudo code:</w:t>
      </w:r>
    </w:p>
    <w:p w14:paraId="4C4C924E" w14:textId="77777777" w:rsidR="00526174" w:rsidRPr="00526174" w:rsidRDefault="00526174" w:rsidP="00526174">
      <w:r w:rsidRPr="00526174">
        <w:t xml:space="preserve">function </w:t>
      </w:r>
      <w:proofErr w:type="gramStart"/>
      <w:r w:rsidRPr="00526174">
        <w:t>DFS(</w:t>
      </w:r>
      <w:proofErr w:type="gramEnd"/>
      <w:r w:rsidRPr="00526174">
        <w:t xml:space="preserve">unvisited, </w:t>
      </w:r>
      <w:proofErr w:type="spellStart"/>
      <w:r w:rsidRPr="00526174">
        <w:t>worker_routes</w:t>
      </w:r>
      <w:proofErr w:type="spellEnd"/>
      <w:r w:rsidRPr="00526174">
        <w:t xml:space="preserve">, </w:t>
      </w:r>
      <w:proofErr w:type="spellStart"/>
      <w:r w:rsidRPr="00526174">
        <w:t>worker_times</w:t>
      </w:r>
      <w:proofErr w:type="spellEnd"/>
      <w:r w:rsidRPr="00526174">
        <w:t xml:space="preserve">, </w:t>
      </w:r>
      <w:proofErr w:type="spellStart"/>
      <w:r w:rsidRPr="00526174">
        <w:t>cur_positions</w:t>
      </w:r>
      <w:proofErr w:type="spellEnd"/>
      <w:r w:rsidRPr="00526174">
        <w:t>)</w:t>
      </w:r>
    </w:p>
    <w:p w14:paraId="3095A2DD" w14:textId="77777777" w:rsidR="00526174" w:rsidRPr="00526174" w:rsidRDefault="00526174" w:rsidP="00526174">
      <w:r w:rsidRPr="00526174">
        <w:t>    key ← (</w:t>
      </w:r>
      <w:proofErr w:type="spellStart"/>
      <w:r w:rsidRPr="00526174">
        <w:t>frozenset</w:t>
      </w:r>
      <w:proofErr w:type="spellEnd"/>
      <w:r w:rsidRPr="00526174">
        <w:t>(unassigned), tuple(</w:t>
      </w:r>
      <w:proofErr w:type="spellStart"/>
      <w:r w:rsidRPr="00526174">
        <w:t>cur_positions</w:t>
      </w:r>
      <w:proofErr w:type="spellEnd"/>
      <w:r w:rsidRPr="00526174">
        <w:t>))</w:t>
      </w:r>
    </w:p>
    <w:p w14:paraId="7795BAAB" w14:textId="77777777" w:rsidR="00526174" w:rsidRPr="00526174" w:rsidRDefault="00526174" w:rsidP="00526174">
      <w:r w:rsidRPr="00526174">
        <w:t>    if key in memo and memo[key] ≤ max(</w:t>
      </w:r>
      <w:proofErr w:type="spellStart"/>
      <w:r w:rsidRPr="00526174">
        <w:t>worker_times</w:t>
      </w:r>
      <w:proofErr w:type="spellEnd"/>
      <w:r w:rsidRPr="00526174">
        <w:t>) then</w:t>
      </w:r>
    </w:p>
    <w:p w14:paraId="46272FC7" w14:textId="77777777" w:rsidR="00526174" w:rsidRPr="00526174" w:rsidRDefault="00526174" w:rsidP="00526174">
      <w:r w:rsidRPr="00526174">
        <w:t>        return</w:t>
      </w:r>
    </w:p>
    <w:p w14:paraId="6860B04B" w14:textId="77777777" w:rsidR="00526174" w:rsidRPr="00526174" w:rsidRDefault="00526174" w:rsidP="00526174">
      <w:r w:rsidRPr="00526174">
        <w:t>    end if</w:t>
      </w:r>
    </w:p>
    <w:p w14:paraId="605826A1" w14:textId="77777777" w:rsidR="00526174" w:rsidRPr="00526174" w:rsidRDefault="00526174" w:rsidP="00526174">
      <w:r w:rsidRPr="00526174">
        <w:t>    memo[key] ← max(</w:t>
      </w:r>
      <w:proofErr w:type="spellStart"/>
      <w:r w:rsidRPr="00526174">
        <w:t>worker_times</w:t>
      </w:r>
      <w:proofErr w:type="spellEnd"/>
      <w:r w:rsidRPr="00526174">
        <w:t>)</w:t>
      </w:r>
    </w:p>
    <w:p w14:paraId="30CED238" w14:textId="77777777" w:rsidR="00526174" w:rsidRPr="00526174" w:rsidRDefault="00526174" w:rsidP="00526174"/>
    <w:p w14:paraId="09637F1F" w14:textId="77777777" w:rsidR="00526174" w:rsidRPr="00526174" w:rsidRDefault="00526174" w:rsidP="00526174">
      <w:r w:rsidRPr="00526174">
        <w:t>    if unassigned is empty then</w:t>
      </w:r>
    </w:p>
    <w:p w14:paraId="49107465" w14:textId="77777777" w:rsidR="00526174" w:rsidRPr="00526174" w:rsidRDefault="00526174" w:rsidP="00526174">
      <w:r w:rsidRPr="00526174">
        <w:t>        </w:t>
      </w:r>
      <w:proofErr w:type="spellStart"/>
      <w:r w:rsidRPr="00526174">
        <w:t>total_times</w:t>
      </w:r>
      <w:proofErr w:type="spellEnd"/>
      <w:r w:rsidRPr="00526174">
        <w:t xml:space="preserve"> ← list of </w:t>
      </w:r>
      <w:proofErr w:type="spellStart"/>
      <w:r w:rsidRPr="00526174">
        <w:t>worker_times</w:t>
      </w:r>
      <w:proofErr w:type="spellEnd"/>
      <w:r w:rsidRPr="00526174">
        <w:t xml:space="preserve">[k] + </w:t>
      </w:r>
      <w:proofErr w:type="spellStart"/>
      <w:r w:rsidRPr="00526174">
        <w:t>dist</w:t>
      </w:r>
      <w:proofErr w:type="spellEnd"/>
      <w:r w:rsidRPr="00526174">
        <w:t>[</w:t>
      </w:r>
      <w:proofErr w:type="spellStart"/>
      <w:r w:rsidRPr="00526174">
        <w:t>cur_positions</w:t>
      </w:r>
      <w:proofErr w:type="spellEnd"/>
      <w:r w:rsidRPr="00526174">
        <w:t>[k]][0] </w:t>
      </w:r>
    </w:p>
    <w:p w14:paraId="174E2002" w14:textId="77777777" w:rsidR="00526174" w:rsidRPr="00526174" w:rsidRDefault="00526174" w:rsidP="00526174">
      <w:r w:rsidRPr="00526174">
        <w:t xml:space="preserve">                        for all k where </w:t>
      </w:r>
      <w:proofErr w:type="spellStart"/>
      <w:r w:rsidRPr="00526174">
        <w:t>worker_routes</w:t>
      </w:r>
      <w:proofErr w:type="spellEnd"/>
      <w:r w:rsidRPr="00526174">
        <w:t xml:space="preserve">[k] </w:t>
      </w:r>
      <w:proofErr w:type="gramStart"/>
      <w:r w:rsidRPr="00526174">
        <w:t>is</w:t>
      </w:r>
      <w:proofErr w:type="gramEnd"/>
      <w:r w:rsidRPr="00526174">
        <w:t xml:space="preserve"> not empty</w:t>
      </w:r>
    </w:p>
    <w:p w14:paraId="2B2EB3FC" w14:textId="77777777" w:rsidR="00526174" w:rsidRPr="00526174" w:rsidRDefault="00526174" w:rsidP="00526174">
      <w:r w:rsidRPr="00526174">
        <w:t>        </w:t>
      </w:r>
      <w:proofErr w:type="spellStart"/>
      <w:r w:rsidRPr="00526174">
        <w:t>max_time</w:t>
      </w:r>
      <w:proofErr w:type="spellEnd"/>
      <w:r w:rsidRPr="00526174">
        <w:t xml:space="preserve"> ← max(</w:t>
      </w:r>
      <w:proofErr w:type="spellStart"/>
      <w:r w:rsidRPr="00526174">
        <w:t>total_times</w:t>
      </w:r>
      <w:proofErr w:type="spellEnd"/>
      <w:r w:rsidRPr="00526174">
        <w:t>)</w:t>
      </w:r>
    </w:p>
    <w:p w14:paraId="39BB9A6C" w14:textId="77777777" w:rsidR="00526174" w:rsidRPr="00526174" w:rsidRDefault="00526174" w:rsidP="00526174">
      <w:r w:rsidRPr="00526174">
        <w:t xml:space="preserve">        if </w:t>
      </w:r>
      <w:proofErr w:type="spellStart"/>
      <w:r w:rsidRPr="00526174">
        <w:t>max_time</w:t>
      </w:r>
      <w:proofErr w:type="spellEnd"/>
      <w:r w:rsidRPr="00526174">
        <w:t xml:space="preserve"> &lt; </w:t>
      </w:r>
      <w:proofErr w:type="spellStart"/>
      <w:r w:rsidRPr="00526174">
        <w:t>best_time</w:t>
      </w:r>
      <w:proofErr w:type="spellEnd"/>
      <w:r w:rsidRPr="00526174">
        <w:t xml:space="preserve"> then</w:t>
      </w:r>
    </w:p>
    <w:p w14:paraId="6D1FECD6" w14:textId="77777777" w:rsidR="00526174" w:rsidRPr="00526174" w:rsidRDefault="00526174" w:rsidP="00526174">
      <w:r w:rsidRPr="00526174">
        <w:t>            </w:t>
      </w:r>
      <w:proofErr w:type="spellStart"/>
      <w:r w:rsidRPr="00526174">
        <w:t>best_time</w:t>
      </w:r>
      <w:proofErr w:type="spellEnd"/>
      <w:r w:rsidRPr="00526174">
        <w:t xml:space="preserve"> ← </w:t>
      </w:r>
      <w:proofErr w:type="spellStart"/>
      <w:r w:rsidRPr="00526174">
        <w:t>max_time</w:t>
      </w:r>
      <w:proofErr w:type="spellEnd"/>
    </w:p>
    <w:p w14:paraId="7CCDB225" w14:textId="77777777" w:rsidR="00526174" w:rsidRPr="00526174" w:rsidRDefault="00526174" w:rsidP="00526174">
      <w:r w:rsidRPr="00526174">
        <w:t>            </w:t>
      </w:r>
      <w:proofErr w:type="spellStart"/>
      <w:r w:rsidRPr="00526174">
        <w:t>best_routes</w:t>
      </w:r>
      <w:proofErr w:type="spellEnd"/>
      <w:r w:rsidRPr="00526174">
        <w:t xml:space="preserve"> ← each route in </w:t>
      </w:r>
      <w:proofErr w:type="spellStart"/>
      <w:r w:rsidRPr="00526174">
        <w:t>worker_routes</w:t>
      </w:r>
      <w:proofErr w:type="spellEnd"/>
      <w:r w:rsidRPr="00526174">
        <w:t xml:space="preserve"> with Append 0 at the end</w:t>
      </w:r>
    </w:p>
    <w:p w14:paraId="7A381E90" w14:textId="77777777" w:rsidR="00526174" w:rsidRPr="00526174" w:rsidRDefault="00526174" w:rsidP="00526174">
      <w:r w:rsidRPr="00526174">
        <w:t>        end if</w:t>
      </w:r>
    </w:p>
    <w:p w14:paraId="55F97485" w14:textId="77777777" w:rsidR="00526174" w:rsidRPr="00526174" w:rsidRDefault="00526174" w:rsidP="00526174">
      <w:r w:rsidRPr="00526174">
        <w:t>        return</w:t>
      </w:r>
    </w:p>
    <w:p w14:paraId="5DF7F60B" w14:textId="77777777" w:rsidR="00526174" w:rsidRPr="00526174" w:rsidRDefault="00526174" w:rsidP="00526174">
      <w:r w:rsidRPr="00526174">
        <w:t>    end if</w:t>
      </w:r>
    </w:p>
    <w:p w14:paraId="0CA6FB23" w14:textId="77777777" w:rsidR="00526174" w:rsidRPr="00526174" w:rsidRDefault="00526174" w:rsidP="00526174"/>
    <w:p w14:paraId="7CFD19D8" w14:textId="77777777" w:rsidR="00526174" w:rsidRPr="00526174" w:rsidRDefault="00526174" w:rsidP="00526174">
      <w:r w:rsidRPr="00526174">
        <w:t>    for customer in unassigned do</w:t>
      </w:r>
    </w:p>
    <w:p w14:paraId="14D57326" w14:textId="77777777" w:rsidR="00526174" w:rsidRPr="00526174" w:rsidRDefault="00526174" w:rsidP="00526174">
      <w:r w:rsidRPr="00526174">
        <w:t>        for k from 0 to K-1 do</w:t>
      </w:r>
    </w:p>
    <w:p w14:paraId="5BAF400F" w14:textId="77777777" w:rsidR="00526174" w:rsidRPr="00526174" w:rsidRDefault="00526174" w:rsidP="00526174">
      <w:r w:rsidRPr="00526174">
        <w:t>            </w:t>
      </w:r>
      <w:proofErr w:type="spellStart"/>
      <w:r w:rsidRPr="00526174">
        <w:t>last_pos</w:t>
      </w:r>
      <w:proofErr w:type="spellEnd"/>
      <w:r w:rsidRPr="00526174">
        <w:t xml:space="preserve"> ← </w:t>
      </w:r>
      <w:proofErr w:type="spellStart"/>
      <w:r w:rsidRPr="00526174">
        <w:t>cur_positions</w:t>
      </w:r>
      <w:proofErr w:type="spellEnd"/>
      <w:r w:rsidRPr="00526174">
        <w:t>[k]</w:t>
      </w:r>
    </w:p>
    <w:p w14:paraId="6D3975AF" w14:textId="77777777" w:rsidR="00526174" w:rsidRPr="00526174" w:rsidRDefault="00526174" w:rsidP="00526174">
      <w:r w:rsidRPr="00526174">
        <w:t>            </w:t>
      </w:r>
      <w:proofErr w:type="spellStart"/>
      <w:r w:rsidRPr="00526174">
        <w:t>move_cost</w:t>
      </w:r>
      <w:proofErr w:type="spellEnd"/>
      <w:r w:rsidRPr="00526174">
        <w:t xml:space="preserve"> ← </w:t>
      </w:r>
      <w:proofErr w:type="spellStart"/>
      <w:r w:rsidRPr="00526174">
        <w:t>dist</w:t>
      </w:r>
      <w:proofErr w:type="spellEnd"/>
      <w:r w:rsidRPr="00526174">
        <w:t>[</w:t>
      </w:r>
      <w:proofErr w:type="spellStart"/>
      <w:r w:rsidRPr="00526174">
        <w:t>last_</w:t>
      </w:r>
      <w:proofErr w:type="gramStart"/>
      <w:r w:rsidRPr="00526174">
        <w:t>pos</w:t>
      </w:r>
      <w:proofErr w:type="spellEnd"/>
      <w:r w:rsidRPr="00526174">
        <w:t>][</w:t>
      </w:r>
      <w:proofErr w:type="gramEnd"/>
      <w:r w:rsidRPr="00526174">
        <w:t>customer]</w:t>
      </w:r>
    </w:p>
    <w:p w14:paraId="5064AC8A" w14:textId="77777777" w:rsidR="00526174" w:rsidRPr="00526174" w:rsidRDefault="00526174" w:rsidP="00526174">
      <w:r w:rsidRPr="00526174">
        <w:t>            </w:t>
      </w:r>
      <w:proofErr w:type="spellStart"/>
      <w:r w:rsidRPr="00526174">
        <w:t>service_</w:t>
      </w:r>
      <w:proofErr w:type="gramStart"/>
      <w:r w:rsidRPr="00526174">
        <w:t>cost</w:t>
      </w:r>
      <w:proofErr w:type="spellEnd"/>
      <w:r w:rsidRPr="00526174">
        <w:t xml:space="preserve"> ← d</w:t>
      </w:r>
      <w:proofErr w:type="gramEnd"/>
      <w:r w:rsidRPr="00526174">
        <w:t>[customer]</w:t>
      </w:r>
    </w:p>
    <w:p w14:paraId="413C0E9D" w14:textId="77777777" w:rsidR="00526174" w:rsidRPr="00526174" w:rsidRDefault="00526174" w:rsidP="00526174">
      <w:r w:rsidRPr="00526174">
        <w:lastRenderedPageBreak/>
        <w:t xml:space="preserve">            total ← </w:t>
      </w:r>
      <w:proofErr w:type="spellStart"/>
      <w:r w:rsidRPr="00526174">
        <w:t>worker_times</w:t>
      </w:r>
      <w:proofErr w:type="spellEnd"/>
      <w:r w:rsidRPr="00526174">
        <w:t xml:space="preserve">[k] + </w:t>
      </w:r>
      <w:proofErr w:type="spellStart"/>
      <w:r w:rsidRPr="00526174">
        <w:t>move_cost</w:t>
      </w:r>
      <w:proofErr w:type="spellEnd"/>
      <w:r w:rsidRPr="00526174">
        <w:t xml:space="preserve"> + </w:t>
      </w:r>
      <w:proofErr w:type="spellStart"/>
      <w:r w:rsidRPr="00526174">
        <w:t>service_cost</w:t>
      </w:r>
      <w:proofErr w:type="spellEnd"/>
    </w:p>
    <w:p w14:paraId="380966C4" w14:textId="77777777" w:rsidR="00526174" w:rsidRPr="00526174" w:rsidRDefault="00526174" w:rsidP="00526174"/>
    <w:p w14:paraId="5BB83CDA" w14:textId="77777777" w:rsidR="00526174" w:rsidRPr="00526174" w:rsidRDefault="00526174" w:rsidP="00526174">
      <w:r w:rsidRPr="00526174">
        <w:t xml:space="preserve">            if total ≥ </w:t>
      </w:r>
      <w:proofErr w:type="spellStart"/>
      <w:r w:rsidRPr="00526174">
        <w:t>best_time</w:t>
      </w:r>
      <w:proofErr w:type="spellEnd"/>
      <w:r w:rsidRPr="00526174">
        <w:t xml:space="preserve"> then</w:t>
      </w:r>
    </w:p>
    <w:p w14:paraId="46035442" w14:textId="77777777" w:rsidR="00526174" w:rsidRPr="00526174" w:rsidRDefault="00526174" w:rsidP="00526174">
      <w:r w:rsidRPr="00526174">
        <w:t>                continue</w:t>
      </w:r>
    </w:p>
    <w:p w14:paraId="08C43262" w14:textId="77777777" w:rsidR="00526174" w:rsidRPr="00526174" w:rsidRDefault="00526174" w:rsidP="00526174">
      <w:r w:rsidRPr="00526174">
        <w:t>            end if</w:t>
      </w:r>
    </w:p>
    <w:p w14:paraId="69CD9B3D" w14:textId="77777777" w:rsidR="00526174" w:rsidRPr="00526174" w:rsidRDefault="00526174" w:rsidP="00526174"/>
    <w:p w14:paraId="0FC95180" w14:textId="77777777" w:rsidR="00526174" w:rsidRPr="00526174" w:rsidRDefault="00526174" w:rsidP="00526174">
      <w:r w:rsidRPr="00526174">
        <w:t>            </w:t>
      </w:r>
      <w:proofErr w:type="spellStart"/>
      <w:r w:rsidRPr="00526174">
        <w:t>worker_routes</w:t>
      </w:r>
      <w:proofErr w:type="spellEnd"/>
      <w:r w:rsidRPr="00526174">
        <w:t>[k</w:t>
      </w:r>
      <w:proofErr w:type="gramStart"/>
      <w:r w:rsidRPr="00526174">
        <w:t>].append</w:t>
      </w:r>
      <w:proofErr w:type="gramEnd"/>
      <w:r w:rsidRPr="00526174">
        <w:t>(customer)</w:t>
      </w:r>
    </w:p>
    <w:p w14:paraId="394842EA" w14:textId="77777777" w:rsidR="00526174" w:rsidRPr="00526174" w:rsidRDefault="00526174" w:rsidP="00526174">
      <w:r w:rsidRPr="00526174">
        <w:t>            </w:t>
      </w:r>
      <w:proofErr w:type="spellStart"/>
      <w:r w:rsidRPr="00526174">
        <w:t>worker_times</w:t>
      </w:r>
      <w:proofErr w:type="spellEnd"/>
      <w:r w:rsidRPr="00526174">
        <w:t>[k] ← total</w:t>
      </w:r>
    </w:p>
    <w:p w14:paraId="243BD351" w14:textId="77777777" w:rsidR="00526174" w:rsidRPr="00526174" w:rsidRDefault="00526174" w:rsidP="00526174">
      <w:r w:rsidRPr="00526174">
        <w:t>            </w:t>
      </w:r>
      <w:proofErr w:type="spellStart"/>
      <w:r w:rsidRPr="00526174">
        <w:t>cur_positions</w:t>
      </w:r>
      <w:proofErr w:type="spellEnd"/>
      <w:r w:rsidRPr="00526174">
        <w:t>[k] ← customer</w:t>
      </w:r>
    </w:p>
    <w:p w14:paraId="262688C5" w14:textId="77777777" w:rsidR="00526174" w:rsidRPr="00526174" w:rsidRDefault="00526174" w:rsidP="00526174"/>
    <w:p w14:paraId="2F59A5D7" w14:textId="77777777" w:rsidR="00526174" w:rsidRPr="00526174" w:rsidRDefault="00526174" w:rsidP="00526174">
      <w:r w:rsidRPr="00526174">
        <w:t>            </w:t>
      </w:r>
      <w:proofErr w:type="gramStart"/>
      <w:r w:rsidRPr="00526174">
        <w:t>DFS(unassigned - {customer},</w:t>
      </w:r>
      <w:proofErr w:type="gramEnd"/>
      <w:r w:rsidRPr="00526174">
        <w:t xml:space="preserve"> </w:t>
      </w:r>
      <w:proofErr w:type="spellStart"/>
      <w:r w:rsidRPr="00526174">
        <w:t>worker_routes</w:t>
      </w:r>
      <w:proofErr w:type="spellEnd"/>
      <w:r w:rsidRPr="00526174">
        <w:t xml:space="preserve">, </w:t>
      </w:r>
      <w:proofErr w:type="spellStart"/>
      <w:r w:rsidRPr="00526174">
        <w:t>worker_times</w:t>
      </w:r>
      <w:proofErr w:type="spellEnd"/>
      <w:r w:rsidRPr="00526174">
        <w:t xml:space="preserve">, </w:t>
      </w:r>
      <w:proofErr w:type="spellStart"/>
      <w:r w:rsidRPr="00526174">
        <w:t>cur_positions</w:t>
      </w:r>
      <w:proofErr w:type="spellEnd"/>
      <w:r w:rsidRPr="00526174">
        <w:t>)</w:t>
      </w:r>
    </w:p>
    <w:p w14:paraId="1D3BEC65" w14:textId="77777777" w:rsidR="00526174" w:rsidRPr="00526174" w:rsidRDefault="00526174" w:rsidP="00526174"/>
    <w:p w14:paraId="1EE89684" w14:textId="77777777" w:rsidR="00526174" w:rsidRPr="00526174" w:rsidRDefault="00526174" w:rsidP="00526174">
      <w:r w:rsidRPr="00526174">
        <w:t>            </w:t>
      </w:r>
      <w:proofErr w:type="spellStart"/>
      <w:r w:rsidRPr="00526174">
        <w:t>worker_routes</w:t>
      </w:r>
      <w:proofErr w:type="spellEnd"/>
      <w:r w:rsidRPr="00526174">
        <w:t>[k</w:t>
      </w:r>
      <w:proofErr w:type="gramStart"/>
      <w:r w:rsidRPr="00526174">
        <w:t>].pop</w:t>
      </w:r>
      <w:proofErr w:type="gramEnd"/>
      <w:r w:rsidRPr="00526174">
        <w:t>()</w:t>
      </w:r>
    </w:p>
    <w:p w14:paraId="5BE305CA" w14:textId="77777777" w:rsidR="00526174" w:rsidRPr="00526174" w:rsidRDefault="00526174" w:rsidP="00526174">
      <w:r w:rsidRPr="00526174">
        <w:t>            </w:t>
      </w:r>
      <w:proofErr w:type="spellStart"/>
      <w:r w:rsidRPr="00526174">
        <w:t>worker_times</w:t>
      </w:r>
      <w:proofErr w:type="spellEnd"/>
      <w:r w:rsidRPr="00526174">
        <w:t xml:space="preserve">[k] ← </w:t>
      </w:r>
      <w:proofErr w:type="spellStart"/>
      <w:r w:rsidRPr="00526174">
        <w:t>worker_times</w:t>
      </w:r>
      <w:proofErr w:type="spellEnd"/>
      <w:r w:rsidRPr="00526174">
        <w:t>[k] - (</w:t>
      </w:r>
      <w:proofErr w:type="spellStart"/>
      <w:r w:rsidRPr="00526174">
        <w:t>move_cost</w:t>
      </w:r>
      <w:proofErr w:type="spellEnd"/>
      <w:r w:rsidRPr="00526174">
        <w:t xml:space="preserve"> + </w:t>
      </w:r>
      <w:proofErr w:type="spellStart"/>
      <w:r w:rsidRPr="00526174">
        <w:t>service_cost</w:t>
      </w:r>
      <w:proofErr w:type="spellEnd"/>
      <w:r w:rsidRPr="00526174">
        <w:t>)</w:t>
      </w:r>
    </w:p>
    <w:p w14:paraId="2F620D4C" w14:textId="77777777" w:rsidR="00526174" w:rsidRPr="00526174" w:rsidRDefault="00526174" w:rsidP="00526174">
      <w:r w:rsidRPr="00526174">
        <w:t>            </w:t>
      </w:r>
      <w:proofErr w:type="spellStart"/>
      <w:r w:rsidRPr="00526174">
        <w:t>cur_positions</w:t>
      </w:r>
      <w:proofErr w:type="spellEnd"/>
      <w:r w:rsidRPr="00526174">
        <w:t xml:space="preserve">[k] ← </w:t>
      </w:r>
      <w:proofErr w:type="spellStart"/>
      <w:r w:rsidRPr="00526174">
        <w:t>last_pos</w:t>
      </w:r>
      <w:proofErr w:type="spellEnd"/>
    </w:p>
    <w:p w14:paraId="5FA4DA33" w14:textId="77777777" w:rsidR="00526174" w:rsidRPr="00526174" w:rsidRDefault="00526174" w:rsidP="00526174">
      <w:r w:rsidRPr="00526174">
        <w:t>        end for</w:t>
      </w:r>
    </w:p>
    <w:p w14:paraId="5253BC34" w14:textId="77777777" w:rsidR="00526174" w:rsidRPr="00526174" w:rsidRDefault="00526174" w:rsidP="00526174">
      <w:r w:rsidRPr="00526174">
        <w:t>    end for</w:t>
      </w:r>
    </w:p>
    <w:p w14:paraId="71680362" w14:textId="77777777" w:rsidR="00526174" w:rsidRPr="00526174" w:rsidRDefault="00526174" w:rsidP="00526174">
      <w:r w:rsidRPr="00526174">
        <w:t>end function</w:t>
      </w:r>
    </w:p>
    <w:p w14:paraId="0E639EE1" w14:textId="1ED2CC32" w:rsidR="00526174" w:rsidRPr="00526174" w:rsidRDefault="00526174" w:rsidP="00526174">
      <w:r>
        <w:br w:type="page"/>
      </w:r>
    </w:p>
    <w:p w14:paraId="222C9D8D" w14:textId="77777777" w:rsidR="00526174" w:rsidRPr="00526174" w:rsidRDefault="00526174" w:rsidP="00526174">
      <w:pPr>
        <w:rPr>
          <w:b/>
          <w:bCs/>
        </w:rPr>
      </w:pPr>
      <w:r w:rsidRPr="00526174">
        <w:rPr>
          <w:b/>
          <w:bCs/>
        </w:rPr>
        <w:lastRenderedPageBreak/>
        <w:t>Result:</w:t>
      </w:r>
    </w:p>
    <w:tbl>
      <w:tblPr>
        <w:tblW w:w="9026" w:type="dxa"/>
        <w:tblCellMar>
          <w:top w:w="15" w:type="dxa"/>
          <w:left w:w="15" w:type="dxa"/>
          <w:bottom w:w="15" w:type="dxa"/>
          <w:right w:w="15" w:type="dxa"/>
        </w:tblCellMar>
        <w:tblLook w:val="04A0" w:firstRow="1" w:lastRow="0" w:firstColumn="1" w:lastColumn="0" w:noHBand="0" w:noVBand="1"/>
      </w:tblPr>
      <w:tblGrid>
        <w:gridCol w:w="2707"/>
        <w:gridCol w:w="2112"/>
        <w:gridCol w:w="1869"/>
        <w:gridCol w:w="2338"/>
      </w:tblGrid>
      <w:tr w:rsidR="00526174" w:rsidRPr="00526174" w14:paraId="383C8A0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4E99D" w14:textId="77777777" w:rsidR="00526174" w:rsidRPr="00526174" w:rsidRDefault="00526174" w:rsidP="00526174">
            <w:r w:rsidRPr="00526174">
              <w:t>Input size</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2F922" w14:textId="77777777" w:rsidR="00526174" w:rsidRPr="00526174" w:rsidRDefault="00526174" w:rsidP="00526174">
            <w:r w:rsidRPr="00526174">
              <w:t>Result</w:t>
            </w:r>
          </w:p>
        </w:tc>
      </w:tr>
      <w:tr w:rsidR="00526174" w:rsidRPr="00526174" w14:paraId="5F1D00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83857" w14:textId="77777777" w:rsidR="00526174" w:rsidRPr="00526174" w:rsidRDefault="00526174" w:rsidP="00526174">
            <w:r w:rsidRPr="00526174">
              <w:t>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61681" w14:textId="77777777" w:rsidR="00526174" w:rsidRPr="00526174" w:rsidRDefault="00526174" w:rsidP="00526174">
            <w:r w:rsidRPr="00526174">
              <w:t>Workers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A35D7" w14:textId="77777777" w:rsidR="00526174" w:rsidRPr="00526174" w:rsidRDefault="00526174" w:rsidP="00526174">
            <w:r w:rsidRPr="00526174">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07748" w14:textId="77777777" w:rsidR="00526174" w:rsidRPr="00526174" w:rsidRDefault="00526174" w:rsidP="00526174">
            <w:r w:rsidRPr="00526174">
              <w:t>Time(</w:t>
            </w:r>
            <w:proofErr w:type="spellStart"/>
            <w:r w:rsidRPr="00526174">
              <w:t>ms</w:t>
            </w:r>
            <w:proofErr w:type="spellEnd"/>
            <w:r w:rsidRPr="00526174">
              <w:t>)</w:t>
            </w:r>
          </w:p>
        </w:tc>
      </w:tr>
      <w:tr w:rsidR="00526174" w:rsidRPr="00526174" w14:paraId="26E777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6F3ED" w14:textId="77777777" w:rsidR="00526174" w:rsidRPr="00526174" w:rsidRDefault="00526174" w:rsidP="00526174">
            <w:r w:rsidRPr="00526174">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8BC8A" w14:textId="77777777" w:rsidR="00526174" w:rsidRPr="00526174" w:rsidRDefault="00526174" w:rsidP="00526174">
            <w:r w:rsidRPr="00526174">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5D446" w14:textId="77777777" w:rsidR="00526174" w:rsidRPr="00526174" w:rsidRDefault="00526174" w:rsidP="00526174">
            <w:r w:rsidRPr="00526174">
              <w:t>360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D489C" w14:textId="77777777" w:rsidR="00526174" w:rsidRPr="00526174" w:rsidRDefault="00526174" w:rsidP="00526174">
            <w:r w:rsidRPr="00526174">
              <w:t>48</w:t>
            </w:r>
          </w:p>
        </w:tc>
      </w:tr>
      <w:tr w:rsidR="00526174" w:rsidRPr="00526174" w14:paraId="6838DB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12847" w14:textId="77777777" w:rsidR="00526174" w:rsidRPr="00526174" w:rsidRDefault="00526174" w:rsidP="00526174">
            <w:r w:rsidRPr="00526174">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2E975" w14:textId="77777777" w:rsidR="00526174" w:rsidRPr="00526174" w:rsidRDefault="00526174" w:rsidP="00526174">
            <w:r w:rsidRPr="00526174">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31A26" w14:textId="77777777" w:rsidR="00526174" w:rsidRPr="00526174" w:rsidRDefault="00526174" w:rsidP="00526174">
            <w:r w:rsidRPr="00526174">
              <w:t>540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F0C55" w14:textId="77777777" w:rsidR="00526174" w:rsidRPr="00526174" w:rsidRDefault="00526174" w:rsidP="00526174">
            <w:r w:rsidRPr="00526174">
              <w:t>6450</w:t>
            </w:r>
          </w:p>
        </w:tc>
      </w:tr>
      <w:tr w:rsidR="00526174" w:rsidRPr="00526174" w14:paraId="585BFB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096FE" w14:textId="77777777" w:rsidR="00526174" w:rsidRPr="00526174" w:rsidRDefault="00526174" w:rsidP="00526174">
            <w:r w:rsidRPr="00526174">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D7F91" w14:textId="77777777" w:rsidR="00526174" w:rsidRPr="00526174" w:rsidRDefault="00526174" w:rsidP="00526174">
            <w:r w:rsidRPr="00526174">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3A9BB" w14:textId="77777777" w:rsidR="00526174" w:rsidRPr="00526174" w:rsidRDefault="00526174" w:rsidP="00526174">
            <w:r w:rsidRPr="00526174">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32C6B" w14:textId="77777777" w:rsidR="00526174" w:rsidRPr="00526174" w:rsidRDefault="00526174" w:rsidP="00526174">
            <w:r w:rsidRPr="00526174">
              <w:t>N/A</w:t>
            </w:r>
          </w:p>
        </w:tc>
      </w:tr>
      <w:tr w:rsidR="00526174" w:rsidRPr="00526174" w14:paraId="54BDF3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62DF" w14:textId="77777777" w:rsidR="00526174" w:rsidRPr="00526174" w:rsidRDefault="00526174" w:rsidP="00526174">
            <w:r w:rsidRPr="00526174">
              <w:t>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AE9DE" w14:textId="77777777" w:rsidR="00526174" w:rsidRPr="00526174" w:rsidRDefault="00526174" w:rsidP="00526174">
            <w:r w:rsidRPr="00526174">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AAFDC" w14:textId="77777777" w:rsidR="00526174" w:rsidRPr="00526174" w:rsidRDefault="00526174" w:rsidP="00526174">
            <w:r w:rsidRPr="00526174">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945F6" w14:textId="77777777" w:rsidR="00526174" w:rsidRPr="00526174" w:rsidRDefault="00526174" w:rsidP="00526174">
            <w:r w:rsidRPr="00526174">
              <w:t>N/A</w:t>
            </w:r>
          </w:p>
        </w:tc>
      </w:tr>
      <w:tr w:rsidR="00526174" w:rsidRPr="00526174" w14:paraId="476BA7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99FFF" w14:textId="77777777" w:rsidR="00526174" w:rsidRPr="00526174" w:rsidRDefault="00526174" w:rsidP="00526174">
            <w:r w:rsidRPr="00526174">
              <w:t>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BA7F1" w14:textId="77777777" w:rsidR="00526174" w:rsidRPr="00526174" w:rsidRDefault="00526174" w:rsidP="00526174">
            <w:r w:rsidRPr="00526174">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6AC22" w14:textId="77777777" w:rsidR="00526174" w:rsidRPr="00526174" w:rsidRDefault="00526174" w:rsidP="00526174">
            <w:r w:rsidRPr="00526174">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65730" w14:textId="77777777" w:rsidR="00526174" w:rsidRPr="00526174" w:rsidRDefault="00526174" w:rsidP="00526174">
            <w:r w:rsidRPr="00526174">
              <w:t>N/A</w:t>
            </w:r>
          </w:p>
        </w:tc>
      </w:tr>
      <w:tr w:rsidR="00526174" w:rsidRPr="00526174" w14:paraId="7A2E39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941EB" w14:textId="77777777" w:rsidR="00526174" w:rsidRPr="00526174" w:rsidRDefault="00526174" w:rsidP="00526174">
            <w:r w:rsidRPr="00526174">
              <w:t>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27C50" w14:textId="77777777" w:rsidR="00526174" w:rsidRPr="00526174" w:rsidRDefault="00526174" w:rsidP="00526174">
            <w:r w:rsidRPr="00526174">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7B56B" w14:textId="77777777" w:rsidR="00526174" w:rsidRPr="00526174" w:rsidRDefault="00526174" w:rsidP="00526174">
            <w:r w:rsidRPr="00526174">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7B818" w14:textId="77777777" w:rsidR="00526174" w:rsidRPr="00526174" w:rsidRDefault="00526174" w:rsidP="00526174">
            <w:r w:rsidRPr="00526174">
              <w:t>N/A</w:t>
            </w:r>
          </w:p>
        </w:tc>
      </w:tr>
      <w:tr w:rsidR="00526174" w:rsidRPr="00526174" w14:paraId="782E8D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3DE33" w14:textId="77777777" w:rsidR="00526174" w:rsidRPr="00526174" w:rsidRDefault="00526174" w:rsidP="00526174">
            <w:r w:rsidRPr="00526174">
              <w:t>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04064" w14:textId="77777777" w:rsidR="00526174" w:rsidRPr="00526174" w:rsidRDefault="00526174" w:rsidP="00526174">
            <w:r w:rsidRPr="00526174">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30B74" w14:textId="77777777" w:rsidR="00526174" w:rsidRPr="00526174" w:rsidRDefault="00526174" w:rsidP="00526174">
            <w:r w:rsidRPr="00526174">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B33CA" w14:textId="77777777" w:rsidR="00526174" w:rsidRPr="00526174" w:rsidRDefault="00526174" w:rsidP="00526174">
            <w:r w:rsidRPr="00526174">
              <w:t>N/A</w:t>
            </w:r>
          </w:p>
        </w:tc>
      </w:tr>
      <w:tr w:rsidR="00526174" w:rsidRPr="00526174" w14:paraId="2CA2FC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E7572" w14:textId="77777777" w:rsidR="00526174" w:rsidRPr="00526174" w:rsidRDefault="00526174" w:rsidP="00526174">
            <w:r w:rsidRPr="00526174">
              <w:t>700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C671C" w14:textId="77777777" w:rsidR="00526174" w:rsidRPr="00526174" w:rsidRDefault="00526174" w:rsidP="00526174">
            <w:r w:rsidRPr="00526174">
              <w:t>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C8F11" w14:textId="77777777" w:rsidR="00526174" w:rsidRPr="00526174" w:rsidRDefault="00526174" w:rsidP="00526174">
            <w:r w:rsidRPr="00526174">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93640" w14:textId="77777777" w:rsidR="00526174" w:rsidRPr="00526174" w:rsidRDefault="00526174" w:rsidP="00526174">
            <w:r w:rsidRPr="00526174">
              <w:t>N/A</w:t>
            </w:r>
          </w:p>
        </w:tc>
      </w:tr>
      <w:tr w:rsidR="00526174" w:rsidRPr="00526174" w14:paraId="7AFA91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F77C0" w14:textId="77777777" w:rsidR="00526174" w:rsidRPr="00526174" w:rsidRDefault="00526174" w:rsidP="00526174">
            <w:r w:rsidRPr="00526174">
              <w:t>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1BA97" w14:textId="77777777" w:rsidR="00526174" w:rsidRPr="00526174" w:rsidRDefault="00526174" w:rsidP="00526174">
            <w:r w:rsidRPr="00526174">
              <w:t>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03BC0" w14:textId="77777777" w:rsidR="00526174" w:rsidRPr="00526174" w:rsidRDefault="00526174" w:rsidP="00526174">
            <w:r w:rsidRPr="00526174">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10932" w14:textId="77777777" w:rsidR="00526174" w:rsidRPr="00526174" w:rsidRDefault="00526174" w:rsidP="00526174">
            <w:r w:rsidRPr="00526174">
              <w:t>N/A</w:t>
            </w:r>
          </w:p>
        </w:tc>
      </w:tr>
      <w:tr w:rsidR="00526174" w:rsidRPr="00526174" w14:paraId="0867D3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9B44D" w14:textId="77777777" w:rsidR="00526174" w:rsidRPr="00526174" w:rsidRDefault="00526174" w:rsidP="00526174">
            <w:r w:rsidRPr="00526174">
              <w:t>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6EE06" w14:textId="77777777" w:rsidR="00526174" w:rsidRPr="00526174" w:rsidRDefault="00526174" w:rsidP="00526174">
            <w:r w:rsidRPr="00526174">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6465B" w14:textId="77777777" w:rsidR="00526174" w:rsidRPr="00526174" w:rsidRDefault="00526174" w:rsidP="00526174">
            <w:r w:rsidRPr="00526174">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5D34C" w14:textId="77777777" w:rsidR="00526174" w:rsidRPr="00526174" w:rsidRDefault="00526174" w:rsidP="00526174">
            <w:r w:rsidRPr="00526174">
              <w:t>N/A</w:t>
            </w:r>
          </w:p>
        </w:tc>
      </w:tr>
    </w:tbl>
    <w:p w14:paraId="02BCC765" w14:textId="77777777" w:rsidR="00B878D4" w:rsidRDefault="00B878D4"/>
    <w:sectPr w:rsidR="00B87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56E0D"/>
    <w:multiLevelType w:val="multilevel"/>
    <w:tmpl w:val="95043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601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74"/>
    <w:rsid w:val="000F58AA"/>
    <w:rsid w:val="00526174"/>
    <w:rsid w:val="00750F12"/>
    <w:rsid w:val="00B8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A25D"/>
  <w15:chartTrackingRefBased/>
  <w15:docId w15:val="{80788B93-7340-483A-A991-36FFCEFCE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174"/>
    <w:rPr>
      <w:rFonts w:eastAsiaTheme="majorEastAsia" w:cstheme="majorBidi"/>
      <w:color w:val="272727" w:themeColor="text1" w:themeTint="D8"/>
    </w:rPr>
  </w:style>
  <w:style w:type="paragraph" w:styleId="Title">
    <w:name w:val="Title"/>
    <w:basedOn w:val="Normal"/>
    <w:next w:val="Normal"/>
    <w:link w:val="TitleChar"/>
    <w:uiPriority w:val="10"/>
    <w:qFormat/>
    <w:rsid w:val="00526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174"/>
    <w:pPr>
      <w:spacing w:before="160"/>
      <w:jc w:val="center"/>
    </w:pPr>
    <w:rPr>
      <w:i/>
      <w:iCs/>
      <w:color w:val="404040" w:themeColor="text1" w:themeTint="BF"/>
    </w:rPr>
  </w:style>
  <w:style w:type="character" w:customStyle="1" w:styleId="QuoteChar">
    <w:name w:val="Quote Char"/>
    <w:basedOn w:val="DefaultParagraphFont"/>
    <w:link w:val="Quote"/>
    <w:uiPriority w:val="29"/>
    <w:rsid w:val="00526174"/>
    <w:rPr>
      <w:i/>
      <w:iCs/>
      <w:color w:val="404040" w:themeColor="text1" w:themeTint="BF"/>
    </w:rPr>
  </w:style>
  <w:style w:type="paragraph" w:styleId="ListParagraph">
    <w:name w:val="List Paragraph"/>
    <w:basedOn w:val="Normal"/>
    <w:uiPriority w:val="34"/>
    <w:qFormat/>
    <w:rsid w:val="00526174"/>
    <w:pPr>
      <w:ind w:left="720"/>
      <w:contextualSpacing/>
    </w:pPr>
  </w:style>
  <w:style w:type="character" w:styleId="IntenseEmphasis">
    <w:name w:val="Intense Emphasis"/>
    <w:basedOn w:val="DefaultParagraphFont"/>
    <w:uiPriority w:val="21"/>
    <w:qFormat/>
    <w:rsid w:val="00526174"/>
    <w:rPr>
      <w:i/>
      <w:iCs/>
      <w:color w:val="0F4761" w:themeColor="accent1" w:themeShade="BF"/>
    </w:rPr>
  </w:style>
  <w:style w:type="paragraph" w:styleId="IntenseQuote">
    <w:name w:val="Intense Quote"/>
    <w:basedOn w:val="Normal"/>
    <w:next w:val="Normal"/>
    <w:link w:val="IntenseQuoteChar"/>
    <w:uiPriority w:val="30"/>
    <w:qFormat/>
    <w:rsid w:val="00526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174"/>
    <w:rPr>
      <w:i/>
      <w:iCs/>
      <w:color w:val="0F4761" w:themeColor="accent1" w:themeShade="BF"/>
    </w:rPr>
  </w:style>
  <w:style w:type="character" w:styleId="IntenseReference">
    <w:name w:val="Intense Reference"/>
    <w:basedOn w:val="DefaultParagraphFont"/>
    <w:uiPriority w:val="32"/>
    <w:qFormat/>
    <w:rsid w:val="005261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Dang Quang 202516674</dc:creator>
  <cp:keywords/>
  <dc:description/>
  <cp:lastModifiedBy>Bui Dang Quang 202516674</cp:lastModifiedBy>
  <cp:revision>1</cp:revision>
  <dcterms:created xsi:type="dcterms:W3CDTF">2026-06-20T05:19:00Z</dcterms:created>
  <dcterms:modified xsi:type="dcterms:W3CDTF">2026-06-20T05:20:00Z</dcterms:modified>
</cp:coreProperties>
</file>