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Module Design (Hệ Thống Thiết Kế &amp; Giao Diện Thị Giác)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Vai trò, Nhiệm vụ &amp; Bài toán Đặt ra (Problem Statement)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Tầng design đóng vai trò là "Nguồn chân lý duy nhất" (Single Source of Truth) cho toàn bộ giao diện thị giác của ứng dụng.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Đồng nhất trải nghiệm thị giác: Đảm bảo toàn bộ ứng dụng sử dụng chung một hệ thống quy chuẩn về màu sắc, kích thước, khoảng cách và bo góc, tránh tình trạng mỗi màn hình tự đặt một màu hoặc kích thước tùy ý.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Hỗ trợ đa chế độ hiển thị (Light &amp; Dark Theme Resolution): Tự động chuyển đổi màu nền, màu chữ và màu thẻ (card) tương thích mượt mà theo chế độ sáng/tối của hệ điều hành mà không làm vỡ độ tương phản (Contrast Ratio).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Hệ thống phân cấp cảnh báo trực quan: Chuẩn hóa bảng màu thể hiện chất lượng không khí và trạng thái cảm biến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Cách ly hoàn toàn khỏi logic: Module design chỉ chứa các giá trị hằng số quy chuẩn thị giác, không chứa logic nghiệp vụ, gọi API hay vẽ component phức tạp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Quy Chuẩn Kỹ Thuật Thị Giác Trọng Tâm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Hệ thống Lưới &amp; Khoảng cách (8pt Grid System)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Lấy đơn vị cơ sở là 4px / 8px để tính toán toàn bộ bố cục.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Padding lề màn hình cố định là space16 (16px). Khoảng cách xếp chồng giữa các thẻ là space12 hoặc space16.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Vùng bấm tối thiểu của nút bấm / icon luôn được đảm bảo &gt;= 44x44dp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Thang màu Cảnh báo Không khí (Air Quality Severity Scale):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Chất lượng Tốt (Good): Sử dụng tông màu mint (#BFE6D8) hoặc gradient tileCoolA.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Trung bình (Moderate): Sử dụng tông màu amber (#E8A33C) / warn (#E07A1A).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Hướng Chuyển Đổi Sang React Native (TypeScript)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chuyển sang React Native, cấu trúc Design System được chuyển đổi trực tiếp thành các file hằng số TypeScript thuần túy: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Cấu trúc thư mục tương ứng (src/design/)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tokens.ts: Xuất các đối tượng tokens (khoảng cách, bo góc, bóng đổ).</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colors.ts: Định nghĩa 2 object màu light và dark với mã Hex trích xuất chính xác từ Dart.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typography.ts: Đối tượng font sizes, weights và line-heights tương thích với StyleSheet.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icons.tsx: Registry đóng gói thư viện lucide-react-native để các màn hình chỉ cần gọi &lt;Icon name="temp"/&gt; thay vì import trực tiếp.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Hook đọc màu động (useTheme.ts) : Sử dụng hook useColorScheme() của React Native để tự động trả về bảng màu dark hoặc light tương ứng theo cài đặt hệ thống của điện thoại.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