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Vai trò, Nhiệm vụ &amp; Bài toán Đặt ra (Problem Statement)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Trong một ứng dụng có tính năng bảo mật tài khoản, auth_interceptor đóng vai trò là "người gác cổng" thông minh đứng chặn ở giữa ứng dụng và máy chủ.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Bảo mật Access Token: Không lưu Access Token xuống bộ nhớ máy (ổ cứng) để tránh nguy cơ bị trích xuất trái phép khi thiết bị bị can thiệp.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Tự động gắn mã nhận diện: Không yêu cầu lập trình viên gắn thủ công header Authorization: Bearer &lt;token&gt; ở từng hàm gọi API.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Trải nghiệm người dùng liền mạch (Silent Token Refresh): Tự động xin cấp token mới và chạy lại tác vụ khi Access Token hết hạn giữa chừng mà không làm gián đoạn người dùng hoặc văng khỏi app.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Giải quyết xung đột đồng thời (Race Condition): Xử lý an toàn khi nhiều request cùng gặp lỗi hết hạn token một lúc, tránh nghẽn máy chủ và lỗi phiên.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Xử lý đăng xuất an toàn (Force-Logout): Xóa sạch dữ liệu bộ nhớ và đưa người dùng về trang đăng nhập an toàn khi phiên đăng nhập thực sự hết hạn (Refresh Token không còn hợp lệ).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Các Nhiệm vụ Cụ thể &amp; Kỹ thuật Giải quyết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Nhiệm vụ cụ thể </w:t>
        <w:br w:type="textWrapping"/>
        <w:t xml:space="preserve">Phương pháp giải quyết </w:t>
        <w:br w:type="textWrapping"/>
        <w:t xml:space="preserve">Cơ chế hoạt động chi tiết</w:t>
        <w:br w:type="textWrapping"/>
        <w:t xml:space="preserve">Quản lý Access Token bảo mật</w:t>
        <w:br w:type="textWrapping"/>
        <w:t xml:space="preserve">In-Memory Storage (Lưu trên RAM)</w:t>
        <w:br w:type="textWrapping"/>
        <w:t xml:space="preserve">- Biến _accessToken chỉ nằm trong bộ nhớ tạm của ứng dụng. Khi tắt app hoặc crash, token tự biến mất. </w:t>
        <w:br w:type="textWrapping"/>
        <w:t xml:space="preserve">Tự động chèn mã xác thực</w:t>
        <w:br w:type="textWrapping"/>
        <w:t xml:space="preserve">Request Interception (Đánh chặn gửi đi)</w:t>
        <w:br w:type="textWrapping"/>
        <w:t xml:space="preserve">Hàm onRequest tự động kiểm tra _accessToken. Nếu tồn tại, tự động chèn vào header Authorization: Bearer &lt;token&gt; trước khi gửi request. </w:t>
        <w:br w:type="textWrapping"/>
        <w:t xml:space="preserve">Cấp lại token không gây nghẽn</w:t>
        <w:br w:type="textWrapping"/>
        <w:t xml:space="preserve">Single-Flight Lock (Khóa đơn luồng)</w:t>
        <w:br w:type="textWrapping"/>
        <w:t xml:space="preserve">Khi nhận lỗi 401, hàm _refreshAccessToken() giữ một biến Promise đơn (_refreshFuture). Tất cả các API gặp lỗi 401 cùng lúc sẽ xếp hàng chờ chung một lệnh refresh duy nhất.</w:t>
        <w:br w:type="textWrapping"/>
        <w:t xml:space="preserve">Tự động thực thi lại lệnh cũ</w:t>
        <w:br w:type="textWrapping"/>
        <w:t xml:space="preserve">Request Retrial (Thử lại lệnh)</w:t>
        <w:br w:type="textWrapping"/>
        <w:t xml:space="preserve">Sau khi có token mới, Interceptor lấy cấu hình request cũ, cập nhật token mới vào và gửi lại lên server, sau đó trả kết quả về cho màn hình.</w:t>
        <w:br w:type="textWrapping"/>
        <w:t xml:space="preserve">Chống lặp vô hạn</w:t>
        <w:br w:type="textWrapping"/>
        <w:t xml:space="preserve">Retried Flag &amp; Endpoint Whitelist</w:t>
        <w:br w:type="textWrapping"/>
        <w:t xml:space="preserve">- Gắn cờ authRetried: true để dừng ngay nếu request gửi lại vẫn bị lỗi 401. </w:t>
        <w:br w:type="textWrapping"/>
        <w:t xml:space="preserve">- Không kích hoạt refresh nếu lỗi 401 xảy ra tại các đường dẫn thuộc /auth/</w:t>
        <w:br w:type="textWrapping"/>
        <w:t xml:space="preserve">Cưỡng chế đăng xuất an toàn</w:t>
        <w:br w:type="textWrapping"/>
        <w:t xml:space="preserve">Global Event Signal (Phát tín hiệu toàn cục)</w:t>
        <w:br w:type="textWrapping"/>
        <w:t xml:space="preserve">Khi refresh thất bại, hàm _forceLogout() xóa sạch token trong máy và phát tín hiệu forceLogoutSignalProvider để chuyển hướng về màn hình Login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Hướng Triển khai trên React Native (TypeScript)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Khi chuyển sang React Native, toàn bộ ý tưởng trên được hiện thực hóa qua các bước logic trong file authInterceptor.ts (kết hợp cùng Axios):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Bước 1: Quản lý biến Token trong RAM: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Khai báo biến cục bộ let accessToken: string | null = null.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Cung cấp 2 hàm setAccessToken() và getAccessToken() cho tầng Auth sử dụng.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Bước 2: Viết bộ chặn gửi đi (Request Interceptor)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Trước khi request gửi đi, kiểm tra nếu có cờ skipInterceptor (dùng riêng cho API refresh) thì bỏ qua.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Nếu không, tự động gắn headers.Authorization = 'Bearer ' + accessToken.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Bước 3: Viết bộ chặn phản hồi lỗi (Response Interceptor - Bắt 401)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Kiểm tra nếu mã trả về là 401 Unauthorized và không thuộc luồng /auth/: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Kiểm tra cờ authRetried: Nếu request này đã thử lại 1 lần rồi mà vẫn 401 → Ném lỗi AuthException dừng lại.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chưa từng thử lại →  Kích hoạt hàm làm mới token (Single-Flight)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Bước 4: Xử lý cơ chế Single-Flight Refresh trong TypeScript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Khởi tạo biến giữ Promise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Nếu refreshPromise đang tồn tại (đang có request khác thực hiện xin token), các request đến sau chỉ cần await refreshPromise.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Nếu chưa có 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Đọc refreshToken từ bộ nhớ bảo mật (react-native-keychain).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Gọi axios.post('/auth/refresh') kèm cờ bỏ qua bộ chặn để tránh lặp vô hạn.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Nhận accessToken mới và cập nhật vào biến RAM.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Reset biến refreshPromise = null sau khi hoàn tất.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Bước 5: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Cập nhật lại header cho request cũ bằng token mới, đánh dấu authRetried: true và gửi lại.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Nếu quá trình xin cấp token mới thất bại (Refresh Token hết hạn hoặc không hợp lệ): Xóa sạch bộ nhớ Keychain và phát sự kiện buộc đăng xuất người dùng.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