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BÁO CÁO ĐỒ ÁN</w:t>
      </w:r>
    </w:p>
    <w:p>
      <w:pPr>
        <w:pStyle w:val="Title"/>
      </w:pPr>
      <w:r>
        <w:t xml:space="preserve">FASHION STORE SYSTEM</w:t>
      </w:r>
    </w:p>
    <w:p>
      <w:pPr>
        <w:pStyle w:val="Subtitle"/>
      </w:pPr>
      <w:r>
        <w:t xml:space="preserve">Website quản lý và bán hàng thời trang - Core C++ OOP</w:t>
      </w:r>
    </w:p>
    <w:p>
      <w:r>
        <w:t xml:space="preserve">Sinh viên: ................................................</w:t>
      </w:r>
    </w:p>
    <w:p>
      <w:r>
        <w:t xml:space="preserve">Mã sinh viên: .............................................</w:t>
      </w:r>
    </w:p>
    <w:p>
      <w:r>
        <w:t xml:space="preserve">Lớp: ......................................................</w:t>
      </w:r>
    </w:p>
    <w:p>
      <w:r>
        <w:t xml:space="preserve">Giảng viên hướng dẫn: .....................................</w:t>
      </w:r>
    </w:p>
    <w:p>
      <w:r>
        <w:t xml:space="preserve">Ngày cập nhật sườn: 20/06/2026</w:t>
      </w:r>
    </w:p>
    <w:p>
      <w:r>
        <w:t xml:space="preserve"/>
      </w:r>
    </w:p>
    <w:p>
      <w:r>
        <w:t xml:space="preserve"/>
      </w:r>
    </w:p>
    <w:p>
      <w:pPr>
        <w:pStyle w:val="Heading1"/>
      </w:pPr>
      <w:r>
        <w:t xml:space="preserve">TỔNG QUAN ĐỀ TÀI: HỆ THỐNG SẼ LÀM GÌ?</w:t>
      </w:r>
    </w:p>
    <w:p>
      <w:r>
        <w:t xml:space="preserve">Đề tài Fashion Store System hướng tới xây dựng một hệ thống quản lý và bán hàng thời trang cho một thương hiệu riêng. Trọng tâm của project là phần core nghiệp vụ bằng C++20 theo lập trình hướng đối tượng; các phần web, file lưu trữ và giao diện chỉ đóng vai trò hỗ trợ trình bày và mô phỏng luồng sử dụng.</w:t>
      </w:r>
    </w:p>
    <w:p>
      <w:pPr>
        <w:pStyle w:val="Heading1"/>
      </w:pPr>
      <w:r>
        <w:t xml:space="preserve">Mục tiêu tổng quát</w:t>
      </w:r>
    </w:p>
    <w:p>
      <w:r>
        <w:t xml:space="preserve">• Mô hình hóa hệ thống bán hàng thời trang bằng các class, object, enum, value object, interface và service rõ ràng.</w:t>
      </w:r>
    </w:p>
    <w:p>
      <w:r>
        <w:t xml:space="preserve">• Cho phép khách hàng đăng nhập, xem sản phẩm, thêm vào giỏ hàng, đặt hàng, áp dụng voucher, theo dõi đơn hàng, đánh giá sản phẩm và tạo yêu cầu đổi trả.</w:t>
      </w:r>
    </w:p>
    <w:p>
      <w:r>
        <w:t xml:space="preserve">• Cho phép phía vận hành quản lý sản phẩm, biến thể size/màu, tồn kho, đơn hàng, voucher, khách hàng và các nghiệp vụ sau bán hàng.</w:t>
      </w:r>
    </w:p>
    <w:p>
      <w:r>
        <w:t xml:space="preserve">• Tách rõ nghiệp vụ cốt lõi khỏi cách lưu dữ liệu và khỏi giao diện web để hệ thống dễ mở rộng.</w:t>
      </w:r>
    </w:p>
    <w:p>
      <w:r>
        <w:t xml:space="preserve">• Thể hiện được các nguyên lý OOP gồm đóng gói, trừu tượng hóa, đa hình qua interface, và khả năng mở rộng bằng module.</w:t>
      </w:r>
    </w:p>
    <w:p>
      <w:pPr>
        <w:pStyle w:val="Heading1"/>
      </w:pPr>
      <w:r>
        <w:t xml:space="preserve">Project hiện đã làm được gì?</w:t>
      </w:r>
    </w:p>
    <w:p>
      <w:r>
        <w:t xml:space="preserve">• Đã xây dựng core C++ với các domain chính: product/catalog, inventory, cart, order, pricing/voucher, identity/account, customer, review và returns.</w:t>
      </w:r>
    </w:p>
    <w:p>
      <w:r>
        <w:t xml:space="preserve">• Đã có luồng mua hàng cơ bản: thêm sản phẩm vào giỏ, preview checkout, dùng voucher, đặt hàng, giữ tồn kho, thanh toán và chuyển trạng thái đơn hàng.</w:t>
      </w:r>
    </w:p>
    <w:p>
      <w:r>
        <w:t xml:space="preserve">• Đã có logic bảo vệ dữ liệu: tránh ghi dở inventory/order khi checkout hoặc payment bị lỗi; voucher được trừ lượt khi dùng và hoàn lại khi hủy đơn phù hợp.</w:t>
      </w:r>
    </w:p>
    <w:p>
      <w:r>
        <w:t xml:space="preserve">• Đã có rule cho review và return: chỉ review khi đã mua hàng, chặn review trùng, chặn yêu cầu đổi trả vượt quá số lượng đã mua.</w:t>
      </w:r>
    </w:p>
    <w:p>
      <w:r>
        <w:t xml:space="preserve">• Đã có repository contract, in-memory repository để test nhanh và file repository để mô phỏng lưu trữ dữ liệu.</w:t>
      </w:r>
    </w:p>
    <w:p>
      <w:r>
        <w:t xml:space="preserve">• Đã có giao diện web demo gồm trang chủ, sản phẩm, giỏ hàng, đăng nhập, thanh toán, staff và admin; giao diện dùng tone đen/trắng chủ đạo trong khi ảnh sản phẩm/editorial giữ màu gốc.</w:t>
      </w:r>
    </w:p>
    <w:p>
      <w:r>
        <w:t xml:space="preserve">• Đã có bộ smoke test kiểm tra core flow, file persistence, order consistency, shipping validation và auth/role guards.</w:t>
      </w:r>
    </w:p>
    <w:p>
      <w:pPr>
        <w:pStyle w:val="Heading1"/>
      </w:pPr>
      <w:r>
        <w:t xml:space="preserve">Project còn cần làm gì để hoàn chỉnh hơn?</w:t>
      </w:r>
    </w:p>
    <w:p>
      <w:r>
        <w:t xml:space="preserve">• Tiếp tục siết test sâu cho order, payment, shipping, returns và role-based access để khóa các edge case nghiệp vụ.</w:t>
      </w:r>
    </w:p>
    <w:p>
      <w:r>
        <w:t xml:space="preserve">• Dựng HTTP/API adapter thật để web gọi trực tiếp vào core thay vì chỉ dùng local demo state.</w:t>
      </w:r>
    </w:p>
    <w:p>
      <w:r>
        <w:t xml:space="preserve">• Kết nối cart, checkout và payment trên web với phản hồi thật từ backend khi có HTTP layer.</w:t>
      </w:r>
    </w:p>
    <w:p>
      <w:r>
        <w:t xml:space="preserve">• Tối ưu thêm các điểm orchestration hoặc persistence nếu project tiếp tục mở rộng.</w:t>
      </w:r>
    </w:p>
    <w:p>
      <w:r>
        <w:t xml:space="preserve">• Nâng cấp persistence từ file mô phỏng lên SQLite hoặc database thật nếu phạm vi đồ án yêu cầu.</w:t>
      </w:r>
    </w:p>
    <w:p>
      <w:pPr>
        <w:pStyle w:val="Heading1"/>
      </w:pPr>
      <w:r>
        <w:t xml:space="preserve">Cách hiểu nhanh khi viết báo cáo</w:t>
      </w:r>
    </w:p>
    <w:p>
      <w:r>
        <w:t xml:space="preserve">Có thể trình bày ngắn gọn rằng: đề tài này không chỉ làm một website bán hàng đơn giản, mà tập trung xây dựng lõi nghiệp vụ C++ OOP cho hệ thống bán hàng thời trang. Web là lớp hiển thị hỗ trợ, còn phần quan trọng nhất là cách các đối tượng như Product, Cart, Order, Voucher, Customer, Review và ReturnRequest phối hợp với nhau theo đúng quy tắc nghiệp vụ.</w:t>
      </w:r>
    </w:p>
    <w:p>
      <w:r>
        <w:t xml:space="preserve"/>
      </w:r>
    </w:p>
    <w:p>
      <w:pPr>
        <w:pStyle w:val="Heading1"/>
      </w:pPr>
      <w:r>
        <w:t xml:space="preserve">CẬP NHẬT HOÀN THIỆN THEO 7 NHÓM CHỨC NĂNG</w:t>
      </w:r>
    </w:p>
    <w:p>
      <w:r>
        <w:t xml:space="preserve">Sau giai đoạn hoàn thiện mới nhất, project đã bổ sung thêm các phần còn thiếu quan trọng để báo cáo có đủ nội dung về vận hành hệ thống, thanh toán, giao hàng, API, test và local web integration.</w:t>
      </w:r>
    </w:p>
    <w:p>
      <w:r>
        <w:t xml:space="preserve">• Nhóm 1 - Staff/Admin management: bổ sung service quản lý sản phẩm, biến thể, tồn kho, voucher, xem đơn hàng, hủy đơn và chuyển trạng thái đơn hàng.</w:t>
      </w:r>
    </w:p>
    <w:p>
      <w:r>
        <w:t xml:space="preserve">• Nhóm 2 - Catalog search/filter/sort: bổ sung tìm kiếm sản phẩm theo keyword, category, size, color, khoảng giá, collection, status và sắp xếp theo tên hoặc giá.</w:t>
      </w:r>
    </w:p>
    <w:p>
      <w:r>
        <w:t xml:space="preserve">• Nhóm 3 - Payment module: bổ sung mô hình Payment base class, payment service và các lớp CashPayment, BankTransferPayment, EWalletPayment để minh họa kế thừa và đa hình trong OOP.</w:t>
      </w:r>
    </w:p>
    <w:p>
      <w:r>
        <w:t xml:space="preserve">• Nhóm 4 - Shipping module: bổ sung shipment, shipping method, quote phí giao hàng, tracking code, trạng thái giao hàng và validation dữ liệu shipment.</w:t>
      </w:r>
    </w:p>
    <w:p>
      <w:r>
        <w:t xml:space="preserve">• Nhóm 5 - API facade: bổ sung lớp FashionStoreApi làm boundary cho backend/API adapter, hiện hỗ trợ sign-in, catalog search, add-to-cart và checkout.</w:t>
      </w:r>
    </w:p>
    <w:p>
      <w:r>
        <w:t xml:space="preserve">• Nhóm 6 - Local web shell: bổ sung trang payment, luồng cart → payment → place order, shared demo state và giao diện đen/trắng đồng nhất với ảnh giữ màu gốc.</w:t>
      </w:r>
    </w:p>
    <w:p>
      <w:r>
        <w:t xml:space="preserve">• Nhóm 7 - Docs/test: cập nhật README, architecture overview, báo cáo DOCX và bổ sung smoke test cho order consistency, shipping validation và auth role routing.</w:t>
      </w:r>
    </w:p>
    <w:p>
      <w:pPr>
        <w:pStyle w:val="Heading1"/>
      </w:pPr>
      <w:r>
        <w:t xml:space="preserve">Tiến độ sau cập nhật</w:t>
      </w:r>
    </w:p>
    <w:p>
      <w:r>
        <w:t xml:space="preserve">Nếu tính riêng core OOP C++, project hiện đạt khoảng 90-92%. Nếu tính toàn bộ hệ thống production-like gồm HTTP server thật, database thật và web kết nối backend đầy đủ, project đạt khoảng 78-80%.</w:t>
      </w:r>
    </w:p>
    <w:p>
      <w:r>
        <w:t xml:space="preserve">Các phần còn lại để hoàn chỉnh hơn gồm: dựng HTTP server thật quanh API facade, nối web cart/checkout/payment với response thật từ backend, thay file persistence bằng SQLite hoặc database thật nếu cần, và bổ sung test sâu cho các edge case payment/shipping/admin.</w:t>
      </w:r>
    </w:p>
    <w:p>
      <w:pPr>
        <w:pStyle w:val="Heading1"/>
      </w:pPr>
      <w:r>
        <w:t xml:space="preserve">TÓM TẮT TIẾN ĐỘ HIỆN TẠI</w:t>
      </w:r>
    </w:p>
    <w:p>
      <w:r>
        <w:t xml:space="preserve">Project hiện đã hoàn thành khoảng 90% nếu tính theo trọng tâm core OOP C++ và khoảng 78-80% nếu tính toàn bộ hệ thống gồm backend/API, web kết nối dữ liệu thật và hạ tầng production-like.</w:t>
      </w:r>
    </w:p>
    <w:p>
      <w:r>
        <w:t xml:space="preserve">• Đã có kiến trúc domain/application/infrastructure, tách rõ nghiệp vụ và kỹ thuật.</w:t>
      </w:r>
    </w:p>
    <w:p>
      <w:r>
        <w:t xml:space="preserve">• Đã có module catalog, inventory, cart, order, pricing/voucher, identity, customer, review, returns, staff, payment, shipping, report, API facade và shared types.</w:t>
      </w:r>
    </w:p>
    <w:p>
      <w:r>
        <w:t xml:space="preserve">• Đã có repository contract, in-memory repository và file-based repository mô phỏng persistence.</w:t>
      </w:r>
    </w:p>
    <w:p>
      <w:r>
        <w:t xml:space="preserve">• Đã có smoke tests cho core flow, file persistence, order consistency, shipping validation và auth/role guards.</w:t>
      </w:r>
    </w:p>
    <w:p>
      <w:r>
        <w:t xml:space="preserve">• Web hiện đã có các trang landing, product, cart, login, payment, staff và admin dùng chung local demo state.</w:t>
      </w:r>
    </w:p>
    <w:p>
      <w:r>
        <w:t xml:space="preserve">• Các phần còn thiếu lớn: HTTP server thật, database thật, web gọi backend đầy đủ và test sâu hơn cho production edge cases.</w:t>
      </w:r>
    </w:p>
    <w:p>
      <w:r>
        <w:t xml:space="preserve"/>
      </w:r>
    </w:p>
    <w:p>
      <w:pPr>
        <w:pStyle w:val="Heading1"/>
      </w:pPr>
      <w:r>
        <w:t xml:space="preserve">MỤC LỤC DỰ KIẾN</w:t>
      </w:r>
    </w:p>
    <w:p>
      <w:r>
        <w:t xml:space="preserve">1. Giới thiệu đề tài</w:t>
      </w:r>
    </w:p>
    <w:p>
      <w:r>
        <w:t xml:space="preserve">2. Mục tiêu và phạm vi hệ thống</w:t>
      </w:r>
    </w:p>
    <w:p>
      <w:r>
        <w:t xml:space="preserve">3. Cơ sở lý thuyết OOP và C++</w:t>
      </w:r>
    </w:p>
    <w:p>
      <w:r>
        <w:t xml:space="preserve">4. Phân tích yêu cầu hệ thống</w:t>
      </w:r>
    </w:p>
    <w:p>
      <w:r>
        <w:t xml:space="preserve">5. Thiết kế kiến trúc hệ thống</w:t>
      </w:r>
    </w:p>
    <w:p>
      <w:r>
        <w:t xml:space="preserve">6. Thiết kế lớp và module</w:t>
      </w:r>
    </w:p>
    <w:p>
      <w:r>
        <w:t xml:space="preserve">7. Cài đặt các chức năng chính</w:t>
      </w:r>
    </w:p>
    <w:p>
      <w:r>
        <w:t xml:space="preserve">8. Kiểm thử hệ thống</w:t>
      </w:r>
    </w:p>
    <w:p>
      <w:r>
        <w:t xml:space="preserve">9. Kết quả đạt được</w:t>
      </w:r>
    </w:p>
    <w:p>
      <w:r>
        <w:t xml:space="preserve">10. Hạn chế và hướng phát triển</w:t>
      </w:r>
    </w:p>
    <w:p>
      <w:r>
        <w:t xml:space="preserve">11. Kết luận</w:t>
      </w:r>
    </w:p>
    <w:p>
      <w:r>
        <w:t xml:space="preserve">12. Tài liệu tham khảo</w:t>
      </w:r>
    </w:p>
    <w:p>
      <w:r>
        <w:t xml:space="preserve"/>
      </w:r>
    </w:p>
    <w:p>
      <w:r>
        <w:t xml:space="preserve"/>
      </w:r>
    </w:p>
    <w:p>
      <w:pPr>
        <w:pStyle w:val="Heading1"/>
      </w:pPr>
      <w:r>
        <w:t xml:space="preserve">1. GIỚI THIỆU ĐỀ TÀI</w:t>
      </w:r>
    </w:p>
    <w:p>
      <w:r>
        <w:t xml:space="preserve">Trình bày lý do chọn đề tài, nhu cầu quản lý bán hàng thời trang, và lý do chọn C++ OOP để mô hình hóa hệ thống.</w:t>
      </w:r>
    </w:p>
    <w:p>
      <w:r>
        <w:t xml:space="preserve"/>
      </w:r>
    </w:p>
    <w:p>
      <w:pPr>
        <w:pStyle w:val="Heading1"/>
      </w:pPr>
      <w:r>
        <w:t xml:space="preserve">2. MỤC TIÊU VÀ PHẠM VI HỆ THỐNG</w:t>
      </w:r>
    </w:p>
    <w:p>
      <w:r>
        <w:t xml:space="preserve">Mục tiêu là xây dựng core nghiệp vụ bằng C++20, áp dụng OOP, tách domain khỏi persistence và giao diện. Phạm vi hiện tại tập trung vào core, persistence mô phỏng, API facade và local web shell.</w:t>
      </w:r>
    </w:p>
    <w:p>
      <w:r>
        <w:t xml:space="preserve"/>
      </w:r>
    </w:p>
    <w:p>
      <w:pPr>
        <w:pStyle w:val="Heading1"/>
      </w:pPr>
      <w:r>
        <w:t xml:space="preserve">3. CƠ SỞ LÝ THUYẾT OOP VÀ C++</w:t>
      </w:r>
    </w:p>
    <w:p>
      <w:r>
        <w:t xml:space="preserve">Trình bày đóng gói, trừu tượng hóa, đa hình, kế thừa. Liên hệ với entity, value object, repository interface, application service và Result/Status.</w:t>
      </w:r>
    </w:p>
    <w:p>
      <w:r>
        <w:t xml:space="preserve"/>
      </w:r>
    </w:p>
    <w:p>
      <w:pPr>
        <w:pStyle w:val="Heading1"/>
      </w:pPr>
      <w:r>
        <w:t xml:space="preserve">4. PHÂN TÍCH YÊU CẦU HỆ THỐNG</w:t>
      </w:r>
    </w:p>
    <w:p>
      <w:r>
        <w:t xml:space="preserve">Tác nhân gồm khách hàng, nhân viên, quản lý/admin. Chức năng gồm đăng nhập, catalog, tồn kho, giỏ hàng, đặt hàng, voucher, thanh toán, giao hàng, review, đổi trả và báo cáo.</w:t>
      </w:r>
    </w:p>
    <w:p>
      <w:r>
        <w:t xml:space="preserve"/>
      </w:r>
    </w:p>
    <w:p>
      <w:pPr>
        <w:pStyle w:val="Heading1"/>
      </w:pPr>
      <w:r>
        <w:t xml:space="preserve">5. THIẾT KẾ KIẾN TRÚC HỆ THỐNG</w:t>
      </w:r>
    </w:p>
    <w:p>
      <w:r>
        <w:t xml:space="preserve">Kiến trúc gồm domain, application, infrastructure, API facade và web shell. Domain không phụ thuộc layer ngoài; application phụ thuộc repository contract; infrastructure implement contract.</w:t>
      </w:r>
    </w:p>
    <w:p>
      <w:r>
        <w:t xml:space="preserve"/>
      </w:r>
    </w:p>
    <w:p>
      <w:pPr>
        <w:pStyle w:val="Heading1"/>
      </w:pPr>
      <w:r>
        <w:t xml:space="preserve">6. THIẾT KẾ LỚP VÀ MODULE</w:t>
      </w:r>
    </w:p>
    <w:p>
      <w:r>
        <w:t xml:space="preserve">Mô tả các module shared, catalog, inventory, cart, order, pricing, identity, customer, review, returns, staff, payment, shipping, report và API facade. Có thể bổ sung UML class diagram ở phần này.</w:t>
      </w:r>
    </w:p>
    <w:p>
      <w:r>
        <w:t xml:space="preserve"/>
      </w:r>
    </w:p>
    <w:p>
      <w:pPr>
        <w:pStyle w:val="Heading1"/>
      </w:pPr>
      <w:r>
        <w:t xml:space="preserve">7. CÀI ĐẶT CÁC CHỨC NĂNG CHÍNH</w:t>
      </w:r>
    </w:p>
    <w:p>
      <w:r>
        <w:t xml:space="preserve">Mô tả flow mua hàng: add cart, preview checkout, apply voucher, chuyển sang payment, place order, reserve inventory, mark paid, commit sale, order lifecycle, review và return request.</w:t>
      </w:r>
    </w:p>
    <w:p>
      <w:r>
        <w:t xml:space="preserve"/>
      </w:r>
    </w:p>
    <w:p>
      <w:pPr>
        <w:pStyle w:val="Heading1"/>
      </w:pPr>
      <w:r>
        <w:t xml:space="preserve">8. KIỂM THỬ HỆ THỐNG</w:t>
      </w:r>
    </w:p>
    <w:p>
      <w:r>
        <w:t xml:space="preserve">Liệt kê core_smoke, file_persistence_smoke, order_consistency_smoke, shipping_smoke, auth_roles_smoke. Lệnh chạy: powershell -ExecutionPolicy Bypass -File scripts/test-gpp.ps1.</w:t>
      </w:r>
    </w:p>
    <w:p>
      <w:r>
        <w:t xml:space="preserve"/>
      </w:r>
    </w:p>
    <w:p>
      <w:pPr>
        <w:pStyle w:val="Heading1"/>
      </w:pPr>
      <w:r>
        <w:t xml:space="preserve">9. KẾT QUẢ ĐẠT ĐƯỢC</w:t>
      </w:r>
    </w:p>
    <w:p>
      <w:r>
        <w:t xml:space="preserve">Core C++20 đã có domain model, application services, repository pattern, persistence mô phỏng, API facade, local web shell có payment flow và bộ rule coding style trong thư mục rule/.</w:t>
      </w:r>
    </w:p>
    <w:p>
      <w:r>
        <w:t xml:space="preserve"/>
      </w:r>
    </w:p>
    <w:p>
      <w:pPr>
        <w:pStyle w:val="Heading1"/>
      </w:pPr>
      <w:r>
        <w:t xml:space="preserve">10. HẠN CHẾ VÀ HƯỚNG PHÁT TRIỂN</w:t>
      </w:r>
    </w:p>
    <w:p>
      <w:r>
        <w:t xml:space="preserve">Chưa có HTTP/backend thật, database thật và web chưa gọi live backend end-to-end. Hướng tiếp theo là hoàn thiện các phần này và siết thêm test cho production edge cases.</w:t>
      </w:r>
    </w:p>
    <w:p>
      <w:r>
        <w:t xml:space="preserve"/>
      </w:r>
    </w:p>
    <w:p>
      <w:pPr>
        <w:pStyle w:val="Heading1"/>
      </w:pPr>
      <w:r>
        <w:t xml:space="preserve">11. KẾT LUẬN</w:t>
      </w:r>
    </w:p>
    <w:p>
      <w:r>
        <w:t xml:space="preserve">Fashion Store System đã hình thành core OOP C++ tương đối đầy đủ cho nghiệp vụ bán hàng thời trang, đồng thời có local web shell đủ tốt để demo luồng catalog, cart, payment và role-based access.</w:t>
      </w:r>
    </w:p>
    <w:p>
      <w:r>
        <w:t xml:space="preserve"/>
      </w:r>
    </w:p>
    <w:p>
      <w:pPr>
        <w:pStyle w:val="Heading1"/>
      </w:pPr>
      <w:r>
        <w:t xml:space="preserve">12. TÀI LIỆU THAM KHẢO</w:t>
      </w:r>
    </w:p>
    <w:p>
      <w:r>
        <w:t xml:space="preserve">C++ reference, CMake documentation, tài liệu môn học, và các rule nội bộ trong thư mục rule/ của project.</w:t>
      </w:r>
    </w:p>
    <w:p>
      <w:r>
        <w:t xml:space="preserve"/>
      </w:r>
    </w:p>
    <w:p>
      <w:pPr>
        <w:pStyle w:val="Heading1"/>
      </w:pPr>
      <w:r>
        <w:t xml:space="preserve">PHỤ LỤC GỢI Ý</w:t>
      </w:r>
    </w:p>
    <w:p>
      <w:r>
        <w:t xml:space="preserve">• Phụ lục A: Sơ đồ thư mục project.</w:t>
      </w:r>
    </w:p>
    <w:p>
      <w:r>
        <w:t xml:space="preserve">• Phụ lục B: UML class diagram.</w:t>
      </w:r>
    </w:p>
    <w:p>
      <w:r>
        <w:t xml:space="preserve">• Phụ lục C: Một số đoạn code tiêu biểu.</w:t>
      </w:r>
    </w:p>
    <w:p>
      <w:r>
        <w:t xml:space="preserve">• Phụ lục D: Ảnh giao diện web demo.</w:t>
      </w:r>
    </w:p>
    <w:p>
      <w:r>
        <w:t xml:space="preserve">• Phụ lục E: Kết quả chạy test.</w:t>
      </w:r>
    </w:p>
    <w:sectPr>
      <w:pgSz w:w="11906" w:h="16838"/>
      <w:pgMar w:top="1440" w:right="1440" w:bottom="1440" w:left="1440"/>
    </w:sectPr>
  </w:body>
</w:document>
</file>

<file path=word/styles.xml><?xml version="1.0" encoding="utf-8"?>
<w:styles xmlns:w="http://schemas.openxmlformats.org/wordprocessingml/2006/main">
  <w:style w:type="paragraph" w:default="1" w:styleId="Normal">
    <w:name w:val="Normal"/>
    <w:rPr>
      <w:sz w:val="24"/>
      <w:rFonts w:ascii="Times New Roman" w:hAnsi="Times New Roman"/>
    </w:rPr>
  </w:style>
  <w:style w:type="paragraph" w:styleId="Title">
    <w:name w:val="Title"/>
    <w:pPr>
      <w:jc w:val="center"/>
    </w:pPr>
    <w:rPr>
      <w:b/>
      <w:sz w:val="36"/>
      <w:rFonts w:ascii="Times New Roman" w:hAnsi="Times New Roman"/>
    </w:rPr>
  </w:style>
  <w:style w:type="paragraph" w:styleId="Subtitle">
    <w:name w:val="Subtitle"/>
    <w:pPr>
      <w:jc w:val="center"/>
    </w:pPr>
    <w:rPr>
      <w:i/>
      <w:sz w:val="26"/>
      <w:rFonts w:ascii="Times New Roman" w:hAnsi="Times New Roman"/>
    </w:rPr>
  </w:style>
  <w:style w:type="paragraph" w:styleId="Heading1">
    <w:name w:val="heading 1"/>
    <w:rPr>
      <w:b/>
      <w:sz w:val="30"/>
      <w:rFonts w:ascii="Times New Roman" w:hAnsi="Times New Roman"/>
    </w:rPr>
  </w:style>
  <w:style w:type="paragraph" w:styleId="ListParagraph">
    <w:name w:val="List Paragraph"/>
    <w:pPr>
      <w:ind w:left="360"/>
    </w:pPr>
    <w:rPr>
      <w:sz w:val="24"/>
      <w:rFonts w:ascii="Times New Roman" w:hAnsi="Times New Roman"/>
    </w:rPr>
  </w:style>
</w:styles>
</file>

<file path=word/_rels/document.xml.rels><?xml version="1.0" encoding="UTF-8" standalone="yes"?><Relationships xmlns="http://schemas.openxmlformats.org/package/2006/relationships"></Relationships>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dc:title>Bao Cao Suon Fashion Store System</dc:title>
  <dc:creator>Codex</dc:creator>
</cp:coreProperties>
</file>