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40D09B63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2E7734">
        <w:rPr>
          <w:b/>
        </w:rPr>
        <w:t>1</w:t>
      </w:r>
    </w:p>
    <w:p w14:paraId="1DE5FD28" w14:textId="6E9DF0B3" w:rsidR="00074EED" w:rsidRPr="00693603" w:rsidRDefault="00074EED" w:rsidP="00693603">
      <w:pPr>
        <w:jc w:val="center"/>
        <w:rPr>
          <w:b/>
        </w:rPr>
      </w:pPr>
      <w:r>
        <w:rPr>
          <w:b/>
        </w:rPr>
        <w:t>Professor Anys Bacha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3A5716C2" w:rsidR="00693603" w:rsidRDefault="00074EED" w:rsidP="00693603">
      <w:pPr>
        <w:jc w:val="center"/>
      </w:pPr>
      <w:r>
        <w:t>Demetrius</w:t>
      </w:r>
      <w:r w:rsidR="00693603">
        <w:t xml:space="preserve"> </w:t>
      </w:r>
      <w:r>
        <w:t>Johnson</w:t>
      </w:r>
    </w:p>
    <w:p w14:paraId="51C64FBA" w14:textId="22871F94" w:rsidR="00693603" w:rsidRDefault="00074EED" w:rsidP="00693603">
      <w:pPr>
        <w:jc w:val="center"/>
      </w:pPr>
      <w:hyperlink r:id="rId6" w:history="1">
        <w:r w:rsidRPr="002274A2">
          <w:rPr>
            <w:rStyle w:val="Hyperlink"/>
          </w:rPr>
          <w:t>meech@umich.edu</w:t>
        </w:r>
      </w:hyperlink>
    </w:p>
    <w:p w14:paraId="3FED6BCF" w14:textId="72910743" w:rsidR="00693603" w:rsidRDefault="00693603" w:rsidP="00693603">
      <w:pPr>
        <w:jc w:val="center"/>
      </w:pPr>
      <w:r>
        <w:t xml:space="preserve">January </w:t>
      </w:r>
      <w:r w:rsidR="00074EED">
        <w:t>15</w:t>
      </w:r>
      <w:r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7777777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3B2CD1C3" w14:textId="3829441A" w:rsidR="00074EED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93174" w:history="1">
            <w:r w:rsidR="00074EED" w:rsidRPr="004F4120">
              <w:rPr>
                <w:rStyle w:val="Hyperlink"/>
                <w:noProof/>
              </w:rPr>
              <w:t>Question 1</w:t>
            </w:r>
            <w:r w:rsidR="00074EED">
              <w:rPr>
                <w:noProof/>
                <w:webHidden/>
              </w:rPr>
              <w:tab/>
            </w:r>
            <w:r w:rsidR="00074EED">
              <w:rPr>
                <w:noProof/>
                <w:webHidden/>
              </w:rPr>
              <w:fldChar w:fldCharType="begin"/>
            </w:r>
            <w:r w:rsidR="00074EED">
              <w:rPr>
                <w:noProof/>
                <w:webHidden/>
              </w:rPr>
              <w:instrText xml:space="preserve"> PAGEREF _Toc29993174 \h </w:instrText>
            </w:r>
            <w:r w:rsidR="00074EED">
              <w:rPr>
                <w:noProof/>
                <w:webHidden/>
              </w:rPr>
            </w:r>
            <w:r w:rsidR="00074EED">
              <w:rPr>
                <w:noProof/>
                <w:webHidden/>
              </w:rPr>
              <w:fldChar w:fldCharType="separate"/>
            </w:r>
            <w:r w:rsidR="00074EED">
              <w:rPr>
                <w:noProof/>
                <w:webHidden/>
              </w:rPr>
              <w:t>3</w:t>
            </w:r>
            <w:r w:rsidR="00074EED">
              <w:rPr>
                <w:noProof/>
                <w:webHidden/>
              </w:rPr>
              <w:fldChar w:fldCharType="end"/>
            </w:r>
          </w:hyperlink>
        </w:p>
        <w:p w14:paraId="4177EAED" w14:textId="3410F802" w:rsidR="00074EED" w:rsidRDefault="00074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75" w:history="1">
            <w:r w:rsidRPr="004F412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C4BB5" w14:textId="52401AA0" w:rsidR="00074EED" w:rsidRDefault="00074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76" w:history="1">
            <w:r w:rsidRPr="004F4120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2EC7" w14:textId="3BA1AF75" w:rsidR="00074EED" w:rsidRDefault="00074E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77" w:history="1">
            <w:r w:rsidRPr="004F4120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61D5" w14:textId="3600B19E" w:rsidR="00074EED" w:rsidRDefault="00074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78" w:history="1">
            <w:r w:rsidRPr="004F412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048A" w14:textId="5B3B3E3A" w:rsidR="00074EED" w:rsidRDefault="00074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79" w:history="1">
            <w:r w:rsidRPr="004F4120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0C02" w14:textId="487761E6" w:rsidR="00074EED" w:rsidRDefault="00074E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80" w:history="1">
            <w:r w:rsidRPr="004F4120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7574" w14:textId="67405AA8" w:rsidR="00074EED" w:rsidRDefault="00074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81" w:history="1">
            <w:r w:rsidRPr="004F412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8BCFB" w14:textId="59DD7206" w:rsidR="00074EED" w:rsidRDefault="00074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93182" w:history="1">
            <w:r w:rsidRPr="004F4120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F943" w14:textId="2E84E408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77777777" w:rsidR="00693603" w:rsidRDefault="00693603" w:rsidP="00693603">
      <w:pPr>
        <w:pStyle w:val="Heading1"/>
      </w:pPr>
      <w:bookmarkStart w:id="0" w:name="_Toc29993174"/>
      <w:r>
        <w:lastRenderedPageBreak/>
        <w:t>Question 1</w:t>
      </w:r>
      <w:bookmarkEnd w:id="0"/>
    </w:p>
    <w:p w14:paraId="485EDCF0" w14:textId="77777777" w:rsidR="00693603" w:rsidRDefault="00693603" w:rsidP="00693603"/>
    <w:p w14:paraId="5E8FE225" w14:textId="77777777" w:rsidR="001E36D0" w:rsidRDefault="001E36D0" w:rsidP="00693603">
      <w:pPr>
        <w:pStyle w:val="Heading2"/>
      </w:pPr>
    </w:p>
    <w:p w14:paraId="3A7BF766" w14:textId="71809CA4" w:rsidR="001E36D0" w:rsidRDefault="001E36D0" w:rsidP="001E36D0"/>
    <w:p w14:paraId="0A14B981" w14:textId="77777777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29993175"/>
      <w:r>
        <w:t>Source Code</w:t>
      </w:r>
      <w:bookmarkEnd w:id="1"/>
    </w:p>
    <w:p w14:paraId="38C7F1F3" w14:textId="77777777" w:rsidR="00693603" w:rsidRDefault="00693603" w:rsidP="00693603"/>
    <w:p w14:paraId="62F64D93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0AE3E9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*Author: Demetrius Johnson</w:t>
      </w:r>
    </w:p>
    <w:p w14:paraId="22D61D84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*Creation Date: 01 Jan. 2020</w:t>
      </w:r>
    </w:p>
    <w:p w14:paraId="0B370974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*Modification Date: 01 Jan. 2020</w:t>
      </w:r>
    </w:p>
    <w:p w14:paraId="597258F7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*Purpose: Display output message</w:t>
      </w:r>
    </w:p>
    <w:p w14:paraId="12CBF3EB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5593F56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DF8C3A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35993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602157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BBE47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F820F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D523D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8D15E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"CIS 150 - Winter 2019"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4C981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34935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C4D19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99CD85" w14:textId="2BA67F91" w:rsidR="00693603" w:rsidRDefault="00074EED" w:rsidP="00074EE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2" w:name="_Toc29993176"/>
      <w:r>
        <w:t>Screenshots</w:t>
      </w:r>
      <w:bookmarkEnd w:id="2"/>
    </w:p>
    <w:p w14:paraId="6E72CCE9" w14:textId="439946F7" w:rsidR="00693603" w:rsidRPr="00693603" w:rsidRDefault="00074EED" w:rsidP="00693603">
      <w:r>
        <w:rPr>
          <w:noProof/>
        </w:rPr>
        <w:drawing>
          <wp:inline distT="0" distB="0" distL="0" distR="0" wp14:anchorId="6A44548F" wp14:editId="06D8B510">
            <wp:extent cx="5514975" cy="2868848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Q1-MEE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94" cy="28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A4D" w14:textId="77777777" w:rsidR="00693603" w:rsidRDefault="00693603" w:rsidP="00693603"/>
    <w:p w14:paraId="40C855ED" w14:textId="06860BA7" w:rsidR="00693603" w:rsidRDefault="00693603"/>
    <w:p w14:paraId="0EC2949E" w14:textId="5F79C5A8" w:rsidR="001E36D0" w:rsidRDefault="00693603" w:rsidP="00EC4822">
      <w:pPr>
        <w:pStyle w:val="Heading1"/>
      </w:pPr>
      <w:bookmarkStart w:id="3" w:name="_Toc29993177"/>
      <w:r>
        <w:t>Question 2</w:t>
      </w:r>
      <w:bookmarkEnd w:id="3"/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77777777" w:rsidR="00693603" w:rsidRDefault="00693603" w:rsidP="00693603">
      <w:pPr>
        <w:pStyle w:val="Heading2"/>
      </w:pPr>
      <w:bookmarkStart w:id="4" w:name="_Toc29993178"/>
      <w:r>
        <w:t>Source Code</w:t>
      </w:r>
      <w:bookmarkEnd w:id="4"/>
    </w:p>
    <w:p w14:paraId="2173453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Demetrius Johnson</w:t>
      </w:r>
    </w:p>
    <w:p w14:paraId="5E334F55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Creation Date: 01 Jan. 2020</w:t>
      </w:r>
    </w:p>
    <w:p w14:paraId="71774F7C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Last Modification Date: 01 Jan 2020</w:t>
      </w:r>
    </w:p>
    <w:p w14:paraId="09313F90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Purpose: Debug and execute a simple input-output program</w:t>
      </w:r>
    </w:p>
    <w:p w14:paraId="41602000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FB86BAE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7B73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CC45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4D55E7B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89652FD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A7BE1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F3F45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AF1B4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747FD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2011A2F2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4DA9B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34B18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4644A8F1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1FB7E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I hope you will enjoy CIS 150 this semester."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9F7B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16412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90E17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59E2C18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578E68" w14:textId="77777777" w:rsidR="00693603" w:rsidRDefault="00693603"/>
    <w:p w14:paraId="09FED8D1" w14:textId="77777777" w:rsidR="00693603" w:rsidRDefault="00693603"/>
    <w:p w14:paraId="10D083C6" w14:textId="77777777" w:rsidR="00693603" w:rsidRDefault="00693603"/>
    <w:p w14:paraId="2A5BFF19" w14:textId="77777777" w:rsidR="00693603" w:rsidRPr="00693603" w:rsidRDefault="00693603" w:rsidP="00693603">
      <w:pPr>
        <w:pStyle w:val="Heading2"/>
      </w:pPr>
      <w:bookmarkStart w:id="5" w:name="_Toc29993179"/>
      <w:r>
        <w:t>Screenshots</w:t>
      </w:r>
      <w:bookmarkEnd w:id="5"/>
    </w:p>
    <w:p w14:paraId="26563674" w14:textId="1DC52F1B" w:rsidR="00693603" w:rsidRDefault="00693603">
      <w:r>
        <w:br w:type="page"/>
      </w:r>
      <w:r w:rsidR="0069122B">
        <w:rPr>
          <w:noProof/>
        </w:rPr>
        <w:lastRenderedPageBreak/>
        <w:drawing>
          <wp:inline distT="0" distB="0" distL="0" distR="0" wp14:anchorId="30ACE2D8" wp14:editId="0AFE63EB">
            <wp:extent cx="5943600" cy="3115310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Q2-MEE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C7D9" w14:textId="77777777" w:rsidR="00693603" w:rsidRDefault="00693603"/>
    <w:p w14:paraId="78C6A326" w14:textId="77777777" w:rsidR="00693603" w:rsidRDefault="00693603"/>
    <w:p w14:paraId="581D49C7" w14:textId="6E0641E0" w:rsidR="001E36D0" w:rsidRDefault="00693603" w:rsidP="00074EED">
      <w:pPr>
        <w:pStyle w:val="Heading1"/>
      </w:pPr>
      <w:bookmarkStart w:id="6" w:name="_Toc29993180"/>
      <w:r>
        <w:t>Question 3</w:t>
      </w:r>
      <w:bookmarkStart w:id="7" w:name="_GoBack"/>
      <w:bookmarkEnd w:id="6"/>
      <w:bookmarkEnd w:id="7"/>
    </w:p>
    <w:p w14:paraId="12316EE9" w14:textId="77777777" w:rsidR="001E36D0" w:rsidRDefault="001E36D0" w:rsidP="001E36D0"/>
    <w:p w14:paraId="0D789F96" w14:textId="77777777" w:rsidR="001E36D0" w:rsidRPr="001E36D0" w:rsidRDefault="001E36D0" w:rsidP="001E36D0"/>
    <w:p w14:paraId="30748A44" w14:textId="77777777" w:rsidR="00693603" w:rsidRDefault="00693603" w:rsidP="00693603">
      <w:pPr>
        <w:pStyle w:val="Heading2"/>
      </w:pPr>
      <w:bookmarkStart w:id="8" w:name="_Toc29993181"/>
      <w:r>
        <w:t>Source Code</w:t>
      </w:r>
      <w:bookmarkEnd w:id="8"/>
    </w:p>
    <w:p w14:paraId="01E920C8" w14:textId="77777777" w:rsidR="00693603" w:rsidRDefault="00693603" w:rsidP="00693603"/>
    <w:p w14:paraId="679B5678" w14:textId="77777777" w:rsidR="00693603" w:rsidRDefault="00693603" w:rsidP="00693603"/>
    <w:p w14:paraId="4D51342E" w14:textId="77777777" w:rsidR="00693603" w:rsidRDefault="00693603" w:rsidP="00693603"/>
    <w:p w14:paraId="3F4B997C" w14:textId="77777777" w:rsidR="00693603" w:rsidRPr="00693603" w:rsidRDefault="00693603" w:rsidP="00693603">
      <w:pPr>
        <w:pStyle w:val="Heading2"/>
      </w:pPr>
      <w:bookmarkStart w:id="9" w:name="_Toc29993182"/>
      <w:r>
        <w:t>Screenshots</w:t>
      </w:r>
      <w:bookmarkEnd w:id="9"/>
    </w:p>
    <w:p w14:paraId="524BFC8B" w14:textId="77777777" w:rsidR="00693603" w:rsidRPr="00693603" w:rsidRDefault="00693603" w:rsidP="00693603"/>
    <w:sectPr w:rsidR="00693603" w:rsidRPr="0069360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0499" w14:textId="77777777" w:rsidR="00AD357D" w:rsidRDefault="00AD357D" w:rsidP="00693603">
      <w:pPr>
        <w:spacing w:after="0" w:line="240" w:lineRule="auto"/>
      </w:pPr>
      <w:r>
        <w:separator/>
      </w:r>
    </w:p>
  </w:endnote>
  <w:endnote w:type="continuationSeparator" w:id="0">
    <w:p w14:paraId="71F40651" w14:textId="77777777" w:rsidR="00AD357D" w:rsidRDefault="00AD357D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693603" w:rsidRDefault="006936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21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693603" w:rsidRDefault="0069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67997" w14:textId="77777777" w:rsidR="00AD357D" w:rsidRDefault="00AD357D" w:rsidP="00693603">
      <w:pPr>
        <w:spacing w:after="0" w:line="240" w:lineRule="auto"/>
      </w:pPr>
      <w:r>
        <w:separator/>
      </w:r>
    </w:p>
  </w:footnote>
  <w:footnote w:type="continuationSeparator" w:id="0">
    <w:p w14:paraId="18C334D5" w14:textId="77777777" w:rsidR="00AD357D" w:rsidRDefault="00AD357D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74EED"/>
    <w:rsid w:val="001E36D0"/>
    <w:rsid w:val="002E7734"/>
    <w:rsid w:val="002F55D0"/>
    <w:rsid w:val="0069122B"/>
    <w:rsid w:val="00693603"/>
    <w:rsid w:val="009D2132"/>
    <w:rsid w:val="009F6689"/>
    <w:rsid w:val="00AD357D"/>
    <w:rsid w:val="00C40100"/>
    <w:rsid w:val="00DB6D91"/>
    <w:rsid w:val="00EC4822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Demetrius Johnson</cp:lastModifiedBy>
  <cp:revision>6</cp:revision>
  <dcterms:created xsi:type="dcterms:W3CDTF">2018-01-23T19:29:00Z</dcterms:created>
  <dcterms:modified xsi:type="dcterms:W3CDTF">2020-01-15T20:35:00Z</dcterms:modified>
</cp:coreProperties>
</file>