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7156916C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3435A2">
        <w:rPr>
          <w:b/>
        </w:rPr>
        <w:t>7</w:t>
      </w:r>
    </w:p>
    <w:p w14:paraId="3933FA50" w14:textId="3049269F" w:rsidR="00693603" w:rsidRPr="006A30DD" w:rsidRDefault="006A30DD" w:rsidP="006A30DD">
      <w:pPr>
        <w:jc w:val="center"/>
        <w:rPr>
          <w:b/>
          <w:bCs/>
        </w:rPr>
      </w:pPr>
      <w:r w:rsidRPr="006A30DD">
        <w:rPr>
          <w:b/>
          <w:bCs/>
        </w:rPr>
        <w:t>Professor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0C2470EF" w:rsidR="00693603" w:rsidRDefault="006B4A6D" w:rsidP="00693603">
      <w:pPr>
        <w:jc w:val="center"/>
      </w:pPr>
      <w:r>
        <w:t>Demetrius Johnson</w:t>
      </w:r>
    </w:p>
    <w:p w14:paraId="51C64FBA" w14:textId="7C1CA699" w:rsidR="00693603" w:rsidRDefault="003D4FDA" w:rsidP="00693603">
      <w:pPr>
        <w:jc w:val="center"/>
      </w:pPr>
      <w:hyperlink r:id="rId6" w:history="1">
        <w:r w:rsidR="006B4A6D" w:rsidRPr="004E02DF">
          <w:rPr>
            <w:rStyle w:val="Hyperlink"/>
          </w:rPr>
          <w:t>meech@umich.edu</w:t>
        </w:r>
      </w:hyperlink>
    </w:p>
    <w:p w14:paraId="3FED6BCF" w14:textId="767525FD" w:rsidR="00693603" w:rsidRDefault="006B4A6D" w:rsidP="00693603">
      <w:pPr>
        <w:jc w:val="center"/>
      </w:pPr>
      <w:r>
        <w:t xml:space="preserve">February </w:t>
      </w:r>
      <w:r w:rsidR="003435A2">
        <w:t>26</w:t>
      </w:r>
      <w:r>
        <w:t>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48A44C73" w14:textId="27DC6639" w:rsidR="00907A52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8731" w:history="1">
            <w:r w:rsidR="00907A52" w:rsidRPr="003F575A">
              <w:rPr>
                <w:rStyle w:val="Hyperlink"/>
                <w:noProof/>
              </w:rPr>
              <w:t>Question 1</w:t>
            </w:r>
            <w:r w:rsidR="00907A52">
              <w:rPr>
                <w:noProof/>
                <w:webHidden/>
              </w:rPr>
              <w:tab/>
            </w:r>
            <w:r w:rsidR="00907A52">
              <w:rPr>
                <w:noProof/>
                <w:webHidden/>
              </w:rPr>
              <w:fldChar w:fldCharType="begin"/>
            </w:r>
            <w:r w:rsidR="00907A52">
              <w:rPr>
                <w:noProof/>
                <w:webHidden/>
              </w:rPr>
              <w:instrText xml:space="preserve"> PAGEREF _Toc34738731 \h </w:instrText>
            </w:r>
            <w:r w:rsidR="00907A52">
              <w:rPr>
                <w:noProof/>
                <w:webHidden/>
              </w:rPr>
            </w:r>
            <w:r w:rsidR="00907A52">
              <w:rPr>
                <w:noProof/>
                <w:webHidden/>
              </w:rPr>
              <w:fldChar w:fldCharType="separate"/>
            </w:r>
            <w:r w:rsidR="00907A52">
              <w:rPr>
                <w:noProof/>
                <w:webHidden/>
              </w:rPr>
              <w:t>3</w:t>
            </w:r>
            <w:r w:rsidR="00907A52">
              <w:rPr>
                <w:noProof/>
                <w:webHidden/>
              </w:rPr>
              <w:fldChar w:fldCharType="end"/>
            </w:r>
          </w:hyperlink>
        </w:p>
        <w:p w14:paraId="6215AFF7" w14:textId="1091AF5E" w:rsidR="00907A52" w:rsidRDefault="00907A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2" w:history="1">
            <w:r w:rsidRPr="003F575A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8EEA" w14:textId="1D1F5DC6" w:rsidR="00907A52" w:rsidRDefault="00907A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3" w:history="1">
            <w:r w:rsidRPr="003F575A">
              <w:rPr>
                <w:rStyle w:val="Hyperlink"/>
                <w:noProof/>
              </w:rPr>
              <w:t>Source Code – see LAB7Q1.cpp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8E55" w14:textId="51957E92" w:rsidR="00907A52" w:rsidRDefault="00907A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4" w:history="1">
            <w:r w:rsidRPr="003F575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3F4D" w14:textId="60E8EDE0" w:rsidR="00907A52" w:rsidRDefault="00907A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5" w:history="1">
            <w:r w:rsidRPr="003F575A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4085" w14:textId="16D3A324" w:rsidR="00907A52" w:rsidRDefault="00907A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6" w:history="1">
            <w:r w:rsidRPr="003F575A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F619" w14:textId="548F2056" w:rsidR="00907A52" w:rsidRDefault="00907A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7" w:history="1">
            <w:r w:rsidRPr="003F575A">
              <w:rPr>
                <w:rStyle w:val="Hyperlink"/>
                <w:noProof/>
              </w:rPr>
              <w:t>Source Code – see LAB7Q2.cpp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F75E" w14:textId="2BD5C851" w:rsidR="00907A52" w:rsidRDefault="00907A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38738" w:history="1">
            <w:r w:rsidRPr="003F575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4B1BCCA1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  <w:bookmarkStart w:id="0" w:name="_GoBack"/>
      <w:bookmarkEnd w:id="0"/>
    </w:p>
    <w:p w14:paraId="12650433" w14:textId="77777777" w:rsidR="00693603" w:rsidRDefault="00693603" w:rsidP="00693603">
      <w:pPr>
        <w:pStyle w:val="Heading1"/>
      </w:pPr>
      <w:bookmarkStart w:id="1" w:name="_Toc34738731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4738732"/>
      <w:r>
        <w:t>Test Cases</w:t>
      </w:r>
      <w:bookmarkEnd w:id="2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732"/>
        <w:gridCol w:w="1846"/>
        <w:gridCol w:w="897"/>
      </w:tblGrid>
      <w:tr w:rsidR="002849DF" w14:paraId="6DA7BE81" w14:textId="77777777" w:rsidTr="00EA047F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732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1846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392FA5" w14:paraId="78465F58" w14:textId="77777777" w:rsidTr="00EA047F">
        <w:trPr>
          <w:jc w:val="center"/>
        </w:trPr>
        <w:tc>
          <w:tcPr>
            <w:tcW w:w="830" w:type="dxa"/>
          </w:tcPr>
          <w:p w14:paraId="57443B98" w14:textId="77777777" w:rsidR="00392FA5" w:rsidRDefault="00392FA5" w:rsidP="00392FA5">
            <w:r>
              <w:t>1</w:t>
            </w:r>
          </w:p>
        </w:tc>
        <w:tc>
          <w:tcPr>
            <w:tcW w:w="809" w:type="dxa"/>
          </w:tcPr>
          <w:p w14:paraId="6FAF233D" w14:textId="528002C9" w:rsidR="00392FA5" w:rsidRDefault="00392FA5" w:rsidP="00392FA5">
            <w:r w:rsidRPr="003B4B11">
              <w:t>valid</w:t>
            </w:r>
          </w:p>
        </w:tc>
        <w:tc>
          <w:tcPr>
            <w:tcW w:w="2294" w:type="dxa"/>
          </w:tcPr>
          <w:p w14:paraId="2CE7C004" w14:textId="3F93F7DB" w:rsidR="00392FA5" w:rsidRDefault="00392FA5" w:rsidP="00392FA5">
            <w:r>
              <w:t>Test to see if input file can be read and processed correctly</w:t>
            </w:r>
          </w:p>
        </w:tc>
        <w:tc>
          <w:tcPr>
            <w:tcW w:w="1732" w:type="dxa"/>
            <w:shd w:val="clear" w:color="auto" w:fill="auto"/>
          </w:tcPr>
          <w:p w14:paraId="51BE1FCF" w14:textId="0DD34EDE" w:rsidR="00392FA5" w:rsidRDefault="00392FA5" w:rsidP="00392FA5">
            <w:r w:rsidRPr="00927DAD">
              <w:t>See screenshot</w:t>
            </w:r>
          </w:p>
        </w:tc>
        <w:tc>
          <w:tcPr>
            <w:tcW w:w="1846" w:type="dxa"/>
            <w:shd w:val="clear" w:color="auto" w:fill="auto"/>
          </w:tcPr>
          <w:p w14:paraId="05D7378C" w14:textId="4B054128" w:rsidR="00392FA5" w:rsidRDefault="00392FA5" w:rsidP="00392FA5">
            <w:r w:rsidRPr="00927DAD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7AA631" w14:textId="31D0034B" w:rsidR="00392FA5" w:rsidRPr="00392FA5" w:rsidRDefault="00392FA5" w:rsidP="00392FA5">
            <w:pPr>
              <w:rPr>
                <w:highlight w:val="green"/>
              </w:rPr>
            </w:pPr>
            <w:r w:rsidRPr="00392FA5">
              <w:rPr>
                <w:highlight w:val="green"/>
              </w:rPr>
              <w:t>pass</w:t>
            </w:r>
          </w:p>
        </w:tc>
      </w:tr>
      <w:tr w:rsidR="00392FA5" w14:paraId="781E62E8" w14:textId="77777777" w:rsidTr="00EA047F">
        <w:trPr>
          <w:jc w:val="center"/>
        </w:trPr>
        <w:tc>
          <w:tcPr>
            <w:tcW w:w="830" w:type="dxa"/>
          </w:tcPr>
          <w:p w14:paraId="3EC49FFD" w14:textId="77777777" w:rsidR="00392FA5" w:rsidRDefault="00392FA5" w:rsidP="00392FA5">
            <w:r>
              <w:t>2</w:t>
            </w:r>
          </w:p>
        </w:tc>
        <w:tc>
          <w:tcPr>
            <w:tcW w:w="809" w:type="dxa"/>
          </w:tcPr>
          <w:p w14:paraId="183A91D7" w14:textId="13F7AEAA" w:rsidR="00392FA5" w:rsidRDefault="00392FA5" w:rsidP="00392FA5">
            <w:r w:rsidRPr="003B4B11">
              <w:t>valid</w:t>
            </w:r>
          </w:p>
        </w:tc>
        <w:tc>
          <w:tcPr>
            <w:tcW w:w="2294" w:type="dxa"/>
          </w:tcPr>
          <w:p w14:paraId="19F9B249" w14:textId="30C49C9F" w:rsidR="00392FA5" w:rsidRDefault="00392FA5" w:rsidP="00392FA5">
            <w:r w:rsidRPr="004040A5">
              <w:t>Test to see if input file can be read and processed correctly</w:t>
            </w:r>
          </w:p>
        </w:tc>
        <w:tc>
          <w:tcPr>
            <w:tcW w:w="1732" w:type="dxa"/>
            <w:shd w:val="clear" w:color="auto" w:fill="auto"/>
          </w:tcPr>
          <w:p w14:paraId="1B395172" w14:textId="7E854DD2" w:rsidR="00392FA5" w:rsidRDefault="00392FA5" w:rsidP="00392FA5">
            <w:r w:rsidRPr="00927DAD">
              <w:t>See screenshot</w:t>
            </w:r>
          </w:p>
        </w:tc>
        <w:tc>
          <w:tcPr>
            <w:tcW w:w="1846" w:type="dxa"/>
            <w:shd w:val="clear" w:color="auto" w:fill="auto"/>
          </w:tcPr>
          <w:p w14:paraId="00F63B5D" w14:textId="23A16D21" w:rsidR="00392FA5" w:rsidRDefault="00392FA5" w:rsidP="00392FA5">
            <w:r w:rsidRPr="00927DAD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1501410" w14:textId="6445C38B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392FA5" w14:paraId="2E517098" w14:textId="77777777" w:rsidTr="00EA047F">
        <w:trPr>
          <w:jc w:val="center"/>
        </w:trPr>
        <w:tc>
          <w:tcPr>
            <w:tcW w:w="830" w:type="dxa"/>
          </w:tcPr>
          <w:p w14:paraId="40C5535B" w14:textId="77777777" w:rsidR="00392FA5" w:rsidRDefault="00392FA5" w:rsidP="00392FA5">
            <w:r>
              <w:t>3</w:t>
            </w:r>
          </w:p>
        </w:tc>
        <w:tc>
          <w:tcPr>
            <w:tcW w:w="809" w:type="dxa"/>
          </w:tcPr>
          <w:p w14:paraId="6D1B98F5" w14:textId="1FF47AD7" w:rsidR="00392FA5" w:rsidRDefault="00392FA5" w:rsidP="00392FA5">
            <w:r w:rsidRPr="003B4B11">
              <w:t>valid</w:t>
            </w:r>
          </w:p>
        </w:tc>
        <w:tc>
          <w:tcPr>
            <w:tcW w:w="2294" w:type="dxa"/>
          </w:tcPr>
          <w:p w14:paraId="56C7D31B" w14:textId="01B9557C" w:rsidR="00392FA5" w:rsidRDefault="00392FA5" w:rsidP="00392FA5">
            <w:r w:rsidRPr="004040A5">
              <w:t>Test to see if input file can be read and processed correctly</w:t>
            </w:r>
          </w:p>
        </w:tc>
        <w:tc>
          <w:tcPr>
            <w:tcW w:w="1732" w:type="dxa"/>
            <w:shd w:val="clear" w:color="auto" w:fill="auto"/>
          </w:tcPr>
          <w:p w14:paraId="4AFAA66C" w14:textId="5B0773D0" w:rsidR="00392FA5" w:rsidRDefault="00392FA5" w:rsidP="00392FA5">
            <w:r w:rsidRPr="00927DAD">
              <w:t>See screenshot</w:t>
            </w:r>
          </w:p>
        </w:tc>
        <w:tc>
          <w:tcPr>
            <w:tcW w:w="1846" w:type="dxa"/>
            <w:shd w:val="clear" w:color="auto" w:fill="auto"/>
          </w:tcPr>
          <w:p w14:paraId="0CCF617E" w14:textId="02E45D6A" w:rsidR="00392FA5" w:rsidRDefault="00392FA5" w:rsidP="00392FA5">
            <w:r w:rsidRPr="00927DAD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ADBD39A" w14:textId="636B9F8F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392FA5" w14:paraId="4A782709" w14:textId="77777777" w:rsidTr="00EA047F">
        <w:trPr>
          <w:jc w:val="center"/>
        </w:trPr>
        <w:tc>
          <w:tcPr>
            <w:tcW w:w="830" w:type="dxa"/>
          </w:tcPr>
          <w:p w14:paraId="05595329" w14:textId="77777777" w:rsidR="00392FA5" w:rsidRDefault="00392FA5" w:rsidP="00392FA5">
            <w:r>
              <w:t>4</w:t>
            </w:r>
          </w:p>
        </w:tc>
        <w:tc>
          <w:tcPr>
            <w:tcW w:w="809" w:type="dxa"/>
          </w:tcPr>
          <w:p w14:paraId="4ED7FA80" w14:textId="01193DBC" w:rsidR="00392FA5" w:rsidRDefault="00392FA5" w:rsidP="00392FA5">
            <w:r w:rsidRPr="003B4B11">
              <w:t>valid</w:t>
            </w:r>
          </w:p>
        </w:tc>
        <w:tc>
          <w:tcPr>
            <w:tcW w:w="2294" w:type="dxa"/>
          </w:tcPr>
          <w:p w14:paraId="4EB1D997" w14:textId="3E1121BB" w:rsidR="00392FA5" w:rsidRDefault="00392FA5" w:rsidP="00392FA5">
            <w:r w:rsidRPr="004040A5">
              <w:t>Test to see if input file can be read and processed correctly</w:t>
            </w:r>
          </w:p>
        </w:tc>
        <w:tc>
          <w:tcPr>
            <w:tcW w:w="1732" w:type="dxa"/>
            <w:shd w:val="clear" w:color="auto" w:fill="auto"/>
          </w:tcPr>
          <w:p w14:paraId="17F54E93" w14:textId="47F2DC96" w:rsidR="00392FA5" w:rsidRDefault="00392FA5" w:rsidP="00392FA5">
            <w:r w:rsidRPr="00927DAD">
              <w:t>See screenshot</w:t>
            </w:r>
          </w:p>
        </w:tc>
        <w:tc>
          <w:tcPr>
            <w:tcW w:w="1846" w:type="dxa"/>
            <w:shd w:val="clear" w:color="auto" w:fill="auto"/>
          </w:tcPr>
          <w:p w14:paraId="38D41347" w14:textId="0DE0577E" w:rsidR="00392FA5" w:rsidRDefault="00392FA5" w:rsidP="00392FA5">
            <w:r w:rsidRPr="00927DAD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3AF45546" w14:textId="32D518A7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137C1E" w14:paraId="399CBACB" w14:textId="77777777" w:rsidTr="00137C1E">
        <w:trPr>
          <w:trHeight w:val="863"/>
          <w:jc w:val="center"/>
        </w:trPr>
        <w:tc>
          <w:tcPr>
            <w:tcW w:w="830" w:type="dxa"/>
          </w:tcPr>
          <w:p w14:paraId="53B79173" w14:textId="6BC70142" w:rsidR="00137C1E" w:rsidRDefault="00137C1E" w:rsidP="00137C1E">
            <w:r>
              <w:t>5</w:t>
            </w:r>
          </w:p>
        </w:tc>
        <w:tc>
          <w:tcPr>
            <w:tcW w:w="809" w:type="dxa"/>
          </w:tcPr>
          <w:p w14:paraId="4453C311" w14:textId="03E319D0" w:rsidR="00137C1E" w:rsidRPr="003B4B11" w:rsidRDefault="00137C1E" w:rsidP="00137C1E">
            <w:r w:rsidRPr="003B4B11">
              <w:t>valid</w:t>
            </w:r>
          </w:p>
        </w:tc>
        <w:tc>
          <w:tcPr>
            <w:tcW w:w="2294" w:type="dxa"/>
          </w:tcPr>
          <w:p w14:paraId="5C6F384B" w14:textId="66497706" w:rsidR="00137C1E" w:rsidRPr="004040A5" w:rsidRDefault="00137C1E" w:rsidP="00137C1E">
            <w:r w:rsidRPr="004040A5">
              <w:t xml:space="preserve">Test to see if </w:t>
            </w:r>
            <w:r>
              <w:t>error message will output for file not found/unable to open</w:t>
            </w:r>
          </w:p>
        </w:tc>
        <w:tc>
          <w:tcPr>
            <w:tcW w:w="1732" w:type="dxa"/>
            <w:shd w:val="clear" w:color="auto" w:fill="auto"/>
          </w:tcPr>
          <w:p w14:paraId="31CF7C46" w14:textId="5AFB93E1" w:rsidR="00137C1E" w:rsidRPr="00927DAD" w:rsidRDefault="00137C1E" w:rsidP="00137C1E">
            <w:r w:rsidRPr="00927DAD">
              <w:t>See screenshot</w:t>
            </w:r>
          </w:p>
        </w:tc>
        <w:tc>
          <w:tcPr>
            <w:tcW w:w="1846" w:type="dxa"/>
            <w:shd w:val="clear" w:color="auto" w:fill="auto"/>
          </w:tcPr>
          <w:p w14:paraId="7FDF59E6" w14:textId="00651787" w:rsidR="00137C1E" w:rsidRPr="00927DAD" w:rsidRDefault="00137C1E" w:rsidP="00137C1E">
            <w:r w:rsidRPr="00927DAD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3688CFE8" w14:textId="41444207" w:rsidR="00137C1E" w:rsidRPr="00392FA5" w:rsidRDefault="00137C1E" w:rsidP="00137C1E">
            <w:pPr>
              <w:rPr>
                <w:highlight w:val="green"/>
              </w:rPr>
            </w:pPr>
            <w:r w:rsidRPr="00392FA5">
              <w:rPr>
                <w:highlight w:val="green"/>
              </w:rPr>
              <w:t>pass</w:t>
            </w:r>
          </w:p>
        </w:tc>
      </w:tr>
    </w:tbl>
    <w:p w14:paraId="0A14B981" w14:textId="77777777" w:rsidR="001E36D0" w:rsidRPr="001E36D0" w:rsidRDefault="001E36D0" w:rsidP="001E36D0"/>
    <w:p w14:paraId="3D2B08AD" w14:textId="12C9134F" w:rsidR="00693603" w:rsidRDefault="00693603" w:rsidP="00755BB9">
      <w:pPr>
        <w:pStyle w:val="Heading2"/>
      </w:pPr>
      <w:bookmarkStart w:id="3" w:name="_Toc34738733"/>
      <w:r>
        <w:t>Source Code</w:t>
      </w:r>
      <w:r w:rsidR="005E18A4">
        <w:t xml:space="preserve"> – see LAB</w:t>
      </w:r>
      <w:r w:rsidR="00995F63">
        <w:t>7</w:t>
      </w:r>
      <w:r w:rsidR="005E18A4">
        <w:t>Q1.cpp</w:t>
      </w:r>
      <w:bookmarkEnd w:id="3"/>
    </w:p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4" w:name="_Toc34738734"/>
      <w:r>
        <w:t>Screenshots</w:t>
      </w:r>
      <w:bookmarkEnd w:id="4"/>
    </w:p>
    <w:p w14:paraId="438C0A45" w14:textId="77777777" w:rsidR="00693603" w:rsidRDefault="00693603" w:rsidP="00693603"/>
    <w:p w14:paraId="6E72CCE9" w14:textId="2DE17E04" w:rsidR="00693603" w:rsidRDefault="00F304D5" w:rsidP="00693603">
      <w:r>
        <w:t>TEST 1</w:t>
      </w:r>
      <w:r w:rsidR="00392FA5">
        <w:rPr>
          <w:noProof/>
        </w:rPr>
        <w:drawing>
          <wp:inline distT="0" distB="0" distL="0" distR="0" wp14:anchorId="577498D8" wp14:editId="0A81BAA2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247C" w14:textId="573190C8" w:rsidR="00F304D5" w:rsidRDefault="00F304D5" w:rsidP="00693603"/>
    <w:p w14:paraId="238C3993" w14:textId="6875FEF4" w:rsidR="00F304D5" w:rsidRDefault="00F304D5" w:rsidP="00693603">
      <w:r>
        <w:t>TEST 2</w:t>
      </w:r>
    </w:p>
    <w:p w14:paraId="11C2CBAF" w14:textId="0A4865D0" w:rsidR="00F304D5" w:rsidRDefault="00392FA5" w:rsidP="00693603">
      <w:r>
        <w:rPr>
          <w:noProof/>
        </w:rPr>
        <w:drawing>
          <wp:inline distT="0" distB="0" distL="0" distR="0" wp14:anchorId="3585FB42" wp14:editId="093D2887">
            <wp:extent cx="59340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12C2" w14:textId="6891BC36" w:rsidR="00F304D5" w:rsidRDefault="00F304D5" w:rsidP="00693603">
      <w:r>
        <w:t>TEST 3</w:t>
      </w:r>
    </w:p>
    <w:p w14:paraId="39EE63AC" w14:textId="4F09095C" w:rsidR="00F304D5" w:rsidRDefault="00392FA5" w:rsidP="00693603">
      <w:r>
        <w:rPr>
          <w:noProof/>
        </w:rPr>
        <w:drawing>
          <wp:inline distT="0" distB="0" distL="0" distR="0" wp14:anchorId="060CACCA" wp14:editId="1888B15D">
            <wp:extent cx="59340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BC2B" w14:textId="77777777" w:rsidR="00755BB9" w:rsidRDefault="00755BB9" w:rsidP="00693603"/>
    <w:p w14:paraId="6B372D0E" w14:textId="77777777" w:rsidR="00755BB9" w:rsidRDefault="00755BB9" w:rsidP="00693603"/>
    <w:p w14:paraId="27F293F1" w14:textId="77777777" w:rsidR="00755BB9" w:rsidRDefault="00755BB9" w:rsidP="00693603"/>
    <w:p w14:paraId="08D422FB" w14:textId="3EC85F08" w:rsidR="00F304D5" w:rsidRDefault="00F304D5" w:rsidP="00693603">
      <w:r>
        <w:t>TEST 4</w:t>
      </w:r>
    </w:p>
    <w:p w14:paraId="49B5F9F5" w14:textId="5069CF99" w:rsidR="00DA2822" w:rsidRDefault="00392FA5" w:rsidP="00DA2822">
      <w:r>
        <w:rPr>
          <w:noProof/>
        </w:rPr>
        <w:drawing>
          <wp:inline distT="0" distB="0" distL="0" distR="0" wp14:anchorId="5DA53F02" wp14:editId="0A9D5245">
            <wp:extent cx="59340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0491" w14:textId="77777777" w:rsidR="00DA2822" w:rsidRPr="00693603" w:rsidRDefault="00DA2822" w:rsidP="00DA2822">
      <w:r>
        <w:t>TEST5</w:t>
      </w:r>
    </w:p>
    <w:p w14:paraId="7C73DFF4" w14:textId="26FECF81" w:rsidR="00F304D5" w:rsidRDefault="00392FA5" w:rsidP="00693603">
      <w:r>
        <w:rPr>
          <w:noProof/>
        </w:rPr>
        <w:drawing>
          <wp:inline distT="0" distB="0" distL="0" distR="0" wp14:anchorId="04A73AFA" wp14:editId="7FA639A8">
            <wp:extent cx="59436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36E6" w14:textId="77777777" w:rsidR="00F304D5" w:rsidRPr="00693603" w:rsidRDefault="00F304D5" w:rsidP="00693603"/>
    <w:p w14:paraId="452BEA4D" w14:textId="77777777" w:rsidR="00693603" w:rsidRDefault="00693603" w:rsidP="00693603"/>
    <w:p w14:paraId="40C855ED" w14:textId="77777777" w:rsidR="00693603" w:rsidRDefault="00693603">
      <w:r>
        <w:br w:type="page"/>
      </w:r>
    </w:p>
    <w:p w14:paraId="609549A6" w14:textId="77777777" w:rsidR="00693603" w:rsidRDefault="00693603" w:rsidP="00693603">
      <w:pPr>
        <w:pStyle w:val="Heading1"/>
      </w:pPr>
      <w:bookmarkStart w:id="5" w:name="_Toc34738735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4738736"/>
      <w:r>
        <w:t>Test Cases</w:t>
      </w:r>
      <w:bookmarkEnd w:id="6"/>
    </w:p>
    <w:p w14:paraId="0EC2949E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642"/>
        <w:gridCol w:w="1936"/>
        <w:gridCol w:w="897"/>
      </w:tblGrid>
      <w:tr w:rsidR="002849DF" w14:paraId="553870FE" w14:textId="77777777" w:rsidTr="00EA047F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7E7E5E7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50FB8932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5CCB2E63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642" w:type="dxa"/>
            <w:shd w:val="clear" w:color="auto" w:fill="D0CECE" w:themeFill="background2" w:themeFillShade="E6"/>
          </w:tcPr>
          <w:p w14:paraId="79BF6307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1936" w:type="dxa"/>
            <w:shd w:val="clear" w:color="auto" w:fill="D0CECE" w:themeFill="background2" w:themeFillShade="E6"/>
          </w:tcPr>
          <w:p w14:paraId="3E47064B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45C943BD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392FA5" w14:paraId="29494DA4" w14:textId="77777777" w:rsidTr="00EA047F">
        <w:trPr>
          <w:jc w:val="center"/>
        </w:trPr>
        <w:tc>
          <w:tcPr>
            <w:tcW w:w="830" w:type="dxa"/>
          </w:tcPr>
          <w:p w14:paraId="7153971D" w14:textId="77777777" w:rsidR="00392FA5" w:rsidRDefault="00392FA5" w:rsidP="00392FA5">
            <w:r>
              <w:t>1</w:t>
            </w:r>
          </w:p>
        </w:tc>
        <w:tc>
          <w:tcPr>
            <w:tcW w:w="809" w:type="dxa"/>
          </w:tcPr>
          <w:p w14:paraId="2ED92162" w14:textId="389E12B3" w:rsidR="00392FA5" w:rsidRDefault="00392FA5" w:rsidP="00392FA5">
            <w:r>
              <w:t>valid</w:t>
            </w:r>
          </w:p>
        </w:tc>
        <w:tc>
          <w:tcPr>
            <w:tcW w:w="2294" w:type="dxa"/>
          </w:tcPr>
          <w:p w14:paraId="5AE26B2A" w14:textId="3E7ABC9B" w:rsidR="00392FA5" w:rsidRDefault="00392FA5" w:rsidP="00392FA5">
            <w:r w:rsidRPr="00D744E5">
              <w:t>Test to see if input file can be read and processed correctly</w:t>
            </w:r>
          </w:p>
        </w:tc>
        <w:tc>
          <w:tcPr>
            <w:tcW w:w="1642" w:type="dxa"/>
            <w:shd w:val="clear" w:color="auto" w:fill="auto"/>
          </w:tcPr>
          <w:p w14:paraId="3B361DCC" w14:textId="33A605C8" w:rsidR="00392FA5" w:rsidRDefault="00392FA5" w:rsidP="00392FA5">
            <w:r w:rsidRPr="004C5847">
              <w:t>See screenshot</w:t>
            </w:r>
          </w:p>
        </w:tc>
        <w:tc>
          <w:tcPr>
            <w:tcW w:w="1936" w:type="dxa"/>
            <w:shd w:val="clear" w:color="auto" w:fill="auto"/>
          </w:tcPr>
          <w:p w14:paraId="2621F866" w14:textId="0098663A" w:rsidR="00392FA5" w:rsidRDefault="00392FA5" w:rsidP="00392FA5">
            <w:r w:rsidRPr="004C5847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0431A01" w14:textId="51B5A3B4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392FA5" w14:paraId="15F24ACF" w14:textId="77777777" w:rsidTr="00EA047F">
        <w:trPr>
          <w:jc w:val="center"/>
        </w:trPr>
        <w:tc>
          <w:tcPr>
            <w:tcW w:w="830" w:type="dxa"/>
          </w:tcPr>
          <w:p w14:paraId="7C3445AC" w14:textId="77777777" w:rsidR="00392FA5" w:rsidRDefault="00392FA5" w:rsidP="00392FA5">
            <w:r>
              <w:t>2</w:t>
            </w:r>
          </w:p>
        </w:tc>
        <w:tc>
          <w:tcPr>
            <w:tcW w:w="809" w:type="dxa"/>
          </w:tcPr>
          <w:p w14:paraId="7C61CF71" w14:textId="55F00DA8" w:rsidR="00392FA5" w:rsidRDefault="00392FA5" w:rsidP="00392FA5">
            <w:r w:rsidRPr="00811207">
              <w:t>valid</w:t>
            </w:r>
          </w:p>
        </w:tc>
        <w:tc>
          <w:tcPr>
            <w:tcW w:w="2294" w:type="dxa"/>
          </w:tcPr>
          <w:p w14:paraId="4F601AE9" w14:textId="05A25E21" w:rsidR="00392FA5" w:rsidRDefault="00392FA5" w:rsidP="00392FA5">
            <w:r w:rsidRPr="00D744E5">
              <w:t>Test to see if input file can be read and processed correctly</w:t>
            </w:r>
          </w:p>
        </w:tc>
        <w:tc>
          <w:tcPr>
            <w:tcW w:w="1642" w:type="dxa"/>
            <w:shd w:val="clear" w:color="auto" w:fill="auto"/>
          </w:tcPr>
          <w:p w14:paraId="34F53609" w14:textId="0338A73F" w:rsidR="00392FA5" w:rsidRDefault="00392FA5" w:rsidP="00392FA5">
            <w:r w:rsidRPr="004C5847">
              <w:t>See screenshot</w:t>
            </w:r>
          </w:p>
        </w:tc>
        <w:tc>
          <w:tcPr>
            <w:tcW w:w="1936" w:type="dxa"/>
            <w:shd w:val="clear" w:color="auto" w:fill="auto"/>
          </w:tcPr>
          <w:p w14:paraId="3E26C57F" w14:textId="71966B20" w:rsidR="00392FA5" w:rsidRDefault="00392FA5" w:rsidP="00392FA5">
            <w:r w:rsidRPr="004C5847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707364E3" w14:textId="114DC7E7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392FA5" w14:paraId="6083C1F7" w14:textId="77777777" w:rsidTr="00EA047F">
        <w:trPr>
          <w:jc w:val="center"/>
        </w:trPr>
        <w:tc>
          <w:tcPr>
            <w:tcW w:w="830" w:type="dxa"/>
          </w:tcPr>
          <w:p w14:paraId="0B2CA1DF" w14:textId="77777777" w:rsidR="00392FA5" w:rsidRDefault="00392FA5" w:rsidP="00392FA5">
            <w:r>
              <w:t>3</w:t>
            </w:r>
          </w:p>
        </w:tc>
        <w:tc>
          <w:tcPr>
            <w:tcW w:w="809" w:type="dxa"/>
          </w:tcPr>
          <w:p w14:paraId="4A4AA41B" w14:textId="7548CF9A" w:rsidR="00392FA5" w:rsidRDefault="00392FA5" w:rsidP="00392FA5">
            <w:r w:rsidRPr="00811207">
              <w:t>valid</w:t>
            </w:r>
          </w:p>
        </w:tc>
        <w:tc>
          <w:tcPr>
            <w:tcW w:w="2294" w:type="dxa"/>
          </w:tcPr>
          <w:p w14:paraId="2C866D36" w14:textId="4101C6F8" w:rsidR="00392FA5" w:rsidRDefault="00392FA5" w:rsidP="00392FA5">
            <w:r w:rsidRPr="00D744E5">
              <w:t>Test to see if input file can be read and processed correctly</w:t>
            </w:r>
          </w:p>
        </w:tc>
        <w:tc>
          <w:tcPr>
            <w:tcW w:w="1642" w:type="dxa"/>
            <w:shd w:val="clear" w:color="auto" w:fill="auto"/>
          </w:tcPr>
          <w:p w14:paraId="3C187C72" w14:textId="2F74CA58" w:rsidR="00392FA5" w:rsidRDefault="00392FA5" w:rsidP="00392FA5">
            <w:r w:rsidRPr="004C5847">
              <w:t>See screenshot</w:t>
            </w:r>
          </w:p>
        </w:tc>
        <w:tc>
          <w:tcPr>
            <w:tcW w:w="1936" w:type="dxa"/>
            <w:shd w:val="clear" w:color="auto" w:fill="auto"/>
          </w:tcPr>
          <w:p w14:paraId="126AF45D" w14:textId="3298A356" w:rsidR="00392FA5" w:rsidRDefault="00392FA5" w:rsidP="00392FA5">
            <w:r w:rsidRPr="004C5847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2D4A2F" w14:textId="6FFAA42F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392FA5" w14:paraId="0AB57FE7" w14:textId="77777777" w:rsidTr="00EA047F">
        <w:trPr>
          <w:jc w:val="center"/>
        </w:trPr>
        <w:tc>
          <w:tcPr>
            <w:tcW w:w="830" w:type="dxa"/>
          </w:tcPr>
          <w:p w14:paraId="39B51937" w14:textId="77777777" w:rsidR="00392FA5" w:rsidRDefault="00392FA5" w:rsidP="00392FA5">
            <w:r>
              <w:t>4</w:t>
            </w:r>
          </w:p>
        </w:tc>
        <w:tc>
          <w:tcPr>
            <w:tcW w:w="809" w:type="dxa"/>
          </w:tcPr>
          <w:p w14:paraId="73952FD0" w14:textId="05514487" w:rsidR="00392FA5" w:rsidRDefault="00392FA5" w:rsidP="00392FA5">
            <w:r w:rsidRPr="00811207">
              <w:t>valid</w:t>
            </w:r>
          </w:p>
        </w:tc>
        <w:tc>
          <w:tcPr>
            <w:tcW w:w="2294" w:type="dxa"/>
          </w:tcPr>
          <w:p w14:paraId="3D5840CA" w14:textId="7C3AEDA9" w:rsidR="00392FA5" w:rsidRDefault="00392FA5" w:rsidP="00392FA5">
            <w:r w:rsidRPr="00D744E5">
              <w:t>Test to see if input file can be read and processed correctly</w:t>
            </w:r>
          </w:p>
        </w:tc>
        <w:tc>
          <w:tcPr>
            <w:tcW w:w="1642" w:type="dxa"/>
            <w:shd w:val="clear" w:color="auto" w:fill="auto"/>
          </w:tcPr>
          <w:p w14:paraId="7DBA5388" w14:textId="2E835D20" w:rsidR="00392FA5" w:rsidRDefault="00392FA5" w:rsidP="00392FA5">
            <w:r w:rsidRPr="004C5847">
              <w:t>See screenshot</w:t>
            </w:r>
          </w:p>
        </w:tc>
        <w:tc>
          <w:tcPr>
            <w:tcW w:w="1936" w:type="dxa"/>
            <w:shd w:val="clear" w:color="auto" w:fill="auto"/>
          </w:tcPr>
          <w:p w14:paraId="7023738D" w14:textId="24BEF13C" w:rsidR="00392FA5" w:rsidRDefault="00392FA5" w:rsidP="00392FA5">
            <w:r w:rsidRPr="004C5847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1B14DED6" w14:textId="7D7992E9" w:rsidR="00392FA5" w:rsidRDefault="00392FA5" w:rsidP="00392FA5">
            <w:r w:rsidRPr="00392FA5">
              <w:rPr>
                <w:highlight w:val="green"/>
              </w:rPr>
              <w:t>pass</w:t>
            </w:r>
          </w:p>
        </w:tc>
      </w:tr>
      <w:tr w:rsidR="00137C1E" w14:paraId="3D60094C" w14:textId="77777777" w:rsidTr="00EA047F">
        <w:trPr>
          <w:jc w:val="center"/>
        </w:trPr>
        <w:tc>
          <w:tcPr>
            <w:tcW w:w="830" w:type="dxa"/>
          </w:tcPr>
          <w:p w14:paraId="7EA7D0AD" w14:textId="49E117D2" w:rsidR="00137C1E" w:rsidRDefault="00137C1E" w:rsidP="00137C1E">
            <w:r>
              <w:t>5</w:t>
            </w:r>
          </w:p>
        </w:tc>
        <w:tc>
          <w:tcPr>
            <w:tcW w:w="809" w:type="dxa"/>
          </w:tcPr>
          <w:p w14:paraId="06FD733D" w14:textId="5B5BAD5A" w:rsidR="00137C1E" w:rsidRPr="00811207" w:rsidRDefault="00137C1E" w:rsidP="00137C1E">
            <w:r w:rsidRPr="003B4B11">
              <w:t>valid</w:t>
            </w:r>
          </w:p>
        </w:tc>
        <w:tc>
          <w:tcPr>
            <w:tcW w:w="2294" w:type="dxa"/>
          </w:tcPr>
          <w:p w14:paraId="443A9E56" w14:textId="67163C45" w:rsidR="00137C1E" w:rsidRPr="00D744E5" w:rsidRDefault="00137C1E" w:rsidP="00137C1E">
            <w:r w:rsidRPr="004040A5">
              <w:t xml:space="preserve">Test to see if </w:t>
            </w:r>
            <w:r>
              <w:t>error message will output for file not found/unable to open</w:t>
            </w:r>
          </w:p>
        </w:tc>
        <w:tc>
          <w:tcPr>
            <w:tcW w:w="1642" w:type="dxa"/>
            <w:shd w:val="clear" w:color="auto" w:fill="auto"/>
          </w:tcPr>
          <w:p w14:paraId="17D92568" w14:textId="5B131674" w:rsidR="00137C1E" w:rsidRPr="004C5847" w:rsidRDefault="00137C1E" w:rsidP="00137C1E">
            <w:r w:rsidRPr="00927DAD">
              <w:t>See screenshot</w:t>
            </w:r>
          </w:p>
        </w:tc>
        <w:tc>
          <w:tcPr>
            <w:tcW w:w="1936" w:type="dxa"/>
            <w:shd w:val="clear" w:color="auto" w:fill="auto"/>
          </w:tcPr>
          <w:p w14:paraId="007CCA4C" w14:textId="065155DB" w:rsidR="00137C1E" w:rsidRPr="004C5847" w:rsidRDefault="00137C1E" w:rsidP="00137C1E">
            <w:r w:rsidRPr="00927DAD"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4E696BF9" w14:textId="795773BE" w:rsidR="00137C1E" w:rsidRPr="00392FA5" w:rsidRDefault="00137C1E" w:rsidP="00137C1E">
            <w:pPr>
              <w:rPr>
                <w:highlight w:val="green"/>
              </w:rPr>
            </w:pPr>
            <w:r w:rsidRPr="00392FA5">
              <w:rPr>
                <w:highlight w:val="green"/>
              </w:rPr>
              <w:t>pass</w:t>
            </w:r>
          </w:p>
        </w:tc>
      </w:tr>
    </w:tbl>
    <w:p w14:paraId="3334C274" w14:textId="77777777" w:rsidR="001E36D0" w:rsidRPr="001E36D0" w:rsidRDefault="001E36D0" w:rsidP="001E36D0"/>
    <w:p w14:paraId="09FED8D1" w14:textId="614F96B7" w:rsidR="00693603" w:rsidRDefault="005E18A4" w:rsidP="00755BB9">
      <w:pPr>
        <w:pStyle w:val="Heading2"/>
      </w:pPr>
      <w:bookmarkStart w:id="7" w:name="_Toc34738737"/>
      <w:r>
        <w:t>Source Code – see LAB</w:t>
      </w:r>
      <w:r w:rsidR="00995F63">
        <w:t>7</w:t>
      </w:r>
      <w:r>
        <w:t>Q2.cpp</w:t>
      </w:r>
      <w:bookmarkEnd w:id="7"/>
    </w:p>
    <w:p w14:paraId="10D083C6" w14:textId="77777777" w:rsidR="00693603" w:rsidRDefault="00693603"/>
    <w:p w14:paraId="2A5BFF19" w14:textId="77777777" w:rsidR="00693603" w:rsidRPr="00693603" w:rsidRDefault="00693603" w:rsidP="00693603">
      <w:pPr>
        <w:pStyle w:val="Heading2"/>
      </w:pPr>
      <w:bookmarkStart w:id="8" w:name="_Toc34738738"/>
      <w:r>
        <w:t>Screenshots</w:t>
      </w:r>
      <w:bookmarkEnd w:id="8"/>
    </w:p>
    <w:p w14:paraId="70441580" w14:textId="77777777" w:rsidR="009C25EF" w:rsidRDefault="009C25EF" w:rsidP="009C25EF">
      <w:r>
        <w:t>TEST 1</w:t>
      </w:r>
    </w:p>
    <w:p w14:paraId="7EF9BD6B" w14:textId="09F4A626" w:rsidR="009C25EF" w:rsidRDefault="00392FA5" w:rsidP="009C25EF">
      <w:r>
        <w:rPr>
          <w:noProof/>
        </w:rPr>
        <w:drawing>
          <wp:inline distT="0" distB="0" distL="0" distR="0" wp14:anchorId="132B23A4" wp14:editId="62B662AE">
            <wp:extent cx="59436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9DB1" w14:textId="77777777" w:rsidR="009C25EF" w:rsidRDefault="009C25EF" w:rsidP="009C25EF">
      <w:r>
        <w:t>TEST 2</w:t>
      </w:r>
    </w:p>
    <w:p w14:paraId="568277D3" w14:textId="081ED8E3" w:rsidR="009C25EF" w:rsidRDefault="00392FA5" w:rsidP="009C25EF">
      <w:r>
        <w:rPr>
          <w:noProof/>
        </w:rPr>
        <w:drawing>
          <wp:inline distT="0" distB="0" distL="0" distR="0" wp14:anchorId="0229ED86" wp14:editId="04B3FDDE">
            <wp:extent cx="593407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266" w14:textId="77777777" w:rsidR="009C25EF" w:rsidRDefault="009C25EF" w:rsidP="009C25EF">
      <w:r>
        <w:t>TEST 3</w:t>
      </w:r>
    </w:p>
    <w:p w14:paraId="1D9DC0B6" w14:textId="57E6B5F7" w:rsidR="009C25EF" w:rsidRDefault="00392FA5" w:rsidP="009C25EF">
      <w:r>
        <w:rPr>
          <w:noProof/>
        </w:rPr>
        <w:drawing>
          <wp:inline distT="0" distB="0" distL="0" distR="0" wp14:anchorId="09016F3D" wp14:editId="33F1A228">
            <wp:extent cx="594360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9F4D" w14:textId="77777777" w:rsidR="00755BB9" w:rsidRDefault="00755BB9" w:rsidP="009C25EF"/>
    <w:p w14:paraId="76134A8B" w14:textId="77777777" w:rsidR="00755BB9" w:rsidRDefault="00755BB9" w:rsidP="009C25EF"/>
    <w:p w14:paraId="2599983A" w14:textId="77777777" w:rsidR="00755BB9" w:rsidRDefault="00755BB9" w:rsidP="009C25EF"/>
    <w:p w14:paraId="47F6D10C" w14:textId="5D1FBCC4" w:rsidR="009C25EF" w:rsidRDefault="009C25EF" w:rsidP="009C25EF">
      <w:r>
        <w:t>TEST 4</w:t>
      </w:r>
    </w:p>
    <w:p w14:paraId="3B084257" w14:textId="3188B70D" w:rsidR="00DA2822" w:rsidRDefault="00392FA5" w:rsidP="009C25EF">
      <w:r>
        <w:rPr>
          <w:noProof/>
        </w:rPr>
        <w:drawing>
          <wp:inline distT="0" distB="0" distL="0" distR="0" wp14:anchorId="56F888F8" wp14:editId="109B5140">
            <wp:extent cx="593407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A803" w14:textId="64E34D67" w:rsidR="002849DF" w:rsidRDefault="00DA2822" w:rsidP="00693603">
      <w:r>
        <w:t>TEST5</w:t>
      </w:r>
    </w:p>
    <w:p w14:paraId="7F1D66E5" w14:textId="26015069" w:rsidR="00392FA5" w:rsidRDefault="00392FA5" w:rsidP="00693603"/>
    <w:p w14:paraId="1B76914E" w14:textId="0759CC6A" w:rsidR="00392FA5" w:rsidRPr="00693603" w:rsidRDefault="00392FA5" w:rsidP="00693603">
      <w:r>
        <w:rPr>
          <w:noProof/>
        </w:rPr>
        <w:drawing>
          <wp:inline distT="0" distB="0" distL="0" distR="0" wp14:anchorId="01120398" wp14:editId="6861B496">
            <wp:extent cx="5943600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FA5" w:rsidRPr="0069360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28A91" w14:textId="77777777" w:rsidR="003D4FDA" w:rsidRDefault="003D4FDA" w:rsidP="00693603">
      <w:pPr>
        <w:spacing w:after="0" w:line="240" w:lineRule="auto"/>
      </w:pPr>
      <w:r>
        <w:separator/>
      </w:r>
    </w:p>
  </w:endnote>
  <w:endnote w:type="continuationSeparator" w:id="0">
    <w:p w14:paraId="798912F8" w14:textId="77777777" w:rsidR="003D4FDA" w:rsidRDefault="003D4FDA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13A0D" w14:textId="77777777" w:rsidR="003D4FDA" w:rsidRDefault="003D4FDA" w:rsidP="00693603">
      <w:pPr>
        <w:spacing w:after="0" w:line="240" w:lineRule="auto"/>
      </w:pPr>
      <w:r>
        <w:separator/>
      </w:r>
    </w:p>
  </w:footnote>
  <w:footnote w:type="continuationSeparator" w:id="0">
    <w:p w14:paraId="3F568F7E" w14:textId="77777777" w:rsidR="003D4FDA" w:rsidRDefault="003D4FDA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37C1E"/>
    <w:rsid w:val="001E36D0"/>
    <w:rsid w:val="001F4CBC"/>
    <w:rsid w:val="002849DF"/>
    <w:rsid w:val="002E7734"/>
    <w:rsid w:val="002F55D0"/>
    <w:rsid w:val="003435A2"/>
    <w:rsid w:val="00392FA5"/>
    <w:rsid w:val="003D4FDA"/>
    <w:rsid w:val="005E18A4"/>
    <w:rsid w:val="005F380C"/>
    <w:rsid w:val="00693603"/>
    <w:rsid w:val="006975C4"/>
    <w:rsid w:val="006A30DD"/>
    <w:rsid w:val="006B4A6D"/>
    <w:rsid w:val="00755BB9"/>
    <w:rsid w:val="00907A52"/>
    <w:rsid w:val="0092614C"/>
    <w:rsid w:val="00995F63"/>
    <w:rsid w:val="009C25EF"/>
    <w:rsid w:val="009D2132"/>
    <w:rsid w:val="009F6689"/>
    <w:rsid w:val="00A60802"/>
    <w:rsid w:val="00A7319E"/>
    <w:rsid w:val="00B0757E"/>
    <w:rsid w:val="00BA05BA"/>
    <w:rsid w:val="00C40100"/>
    <w:rsid w:val="00DA2822"/>
    <w:rsid w:val="00DB6D91"/>
    <w:rsid w:val="00EA047F"/>
    <w:rsid w:val="00EF3A91"/>
    <w:rsid w:val="00F304D5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2822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21</cp:revision>
  <dcterms:created xsi:type="dcterms:W3CDTF">2020-02-05T19:22:00Z</dcterms:created>
  <dcterms:modified xsi:type="dcterms:W3CDTF">2020-03-10T17:18:00Z</dcterms:modified>
</cp:coreProperties>
</file>