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5C35" w14:textId="77777777"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jc w:val="center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Exception Handling in C++</w:t>
      </w:r>
    </w:p>
    <w:p w14:paraId="579A1D64" w14:textId="77777777"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1)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 </w:t>
      </w:r>
      <w:r>
        <w:rPr>
          <w:rFonts w:ascii="Helvetica" w:eastAsia="Times New Roman" w:hAnsi="Helvetica" w:cs="Helvetica"/>
          <w:color w:val="000000"/>
          <w:sz w:val="19"/>
          <w:szCs w:val="19"/>
        </w:rPr>
        <w:t>Normal process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14:paraId="1410CA47" w14:textId="77777777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14:paraId="4E6671C0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14:paraId="4B26A638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24C39986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EE561B9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40E2F151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D5074AF" w14:textId="77777777" w:rsidR="0089564C" w:rsidRDefault="0089564C" w:rsidP="0089564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int x = -1;</w:t>
            </w:r>
          </w:p>
          <w:p w14:paraId="7299499E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DAA2FC0" w14:textId="77777777" w:rsidR="0089564C" w:rsidRDefault="0089564C" w:rsidP="0089564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// Some code</w:t>
            </w:r>
          </w:p>
          <w:p w14:paraId="04F6D49C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721E4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cout &lt;&lt; "Before try \n";</w:t>
            </w:r>
          </w:p>
          <w:p w14:paraId="1FEBEAAB" w14:textId="77777777" w:rsidR="0089564C" w:rsidRDefault="0089564C" w:rsidP="0089564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896567F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A811EB3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cout &lt;&lt; "Inside try \n";</w:t>
            </w:r>
          </w:p>
          <w:p w14:paraId="4683ADB1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if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(x &lt; 0)</w:t>
            </w:r>
          </w:p>
          <w:p w14:paraId="44AB3219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{</w:t>
            </w:r>
          </w:p>
          <w:p w14:paraId="76ADB7E7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x;</w:t>
            </w:r>
          </w:p>
          <w:p w14:paraId="01751C6C" w14:textId="660DD9BA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 cout &lt;&lt; "After throw (Never executed</w:t>
            </w:r>
            <w:r w:rsidR="00475ED6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) \n";</w:t>
            </w:r>
          </w:p>
          <w:p w14:paraId="04D00652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}</w:t>
            </w:r>
          </w:p>
          <w:p w14:paraId="3B8F3C46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  <w:p w14:paraId="01082F85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x ) {</w:t>
            </w:r>
          </w:p>
          <w:p w14:paraId="61E6E264" w14:textId="2FE233E0" w:rsidR="00475ED6" w:rsidRDefault="00475ED6" w:rsidP="00475E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"Exception Caught for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D24F84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  <w:p w14:paraId="1A4154AF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75A7193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cout &lt;&lt; "After catch (Will be executed) \n";</w:t>
            </w:r>
          </w:p>
          <w:p w14:paraId="43C3F07D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4EEDCE51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32CB8E4" w14:textId="77777777"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89564C">
        <w:t xml:space="preserve"> </w:t>
      </w:r>
    </w:p>
    <w:p w14:paraId="45BDFE63" w14:textId="77777777" w:rsidR="0089564C" w:rsidRPr="0089564C" w:rsidRDefault="0089564C" w:rsidP="0089564C">
      <w:pPr>
        <w:pStyle w:val="NoSpacing"/>
      </w:pPr>
      <w:r w:rsidRPr="0089564C">
        <w:t>Before try</w:t>
      </w:r>
    </w:p>
    <w:p w14:paraId="24D4E399" w14:textId="77777777" w:rsidR="0089564C" w:rsidRPr="0089564C" w:rsidRDefault="0089564C" w:rsidP="0089564C">
      <w:pPr>
        <w:pStyle w:val="NoSpacing"/>
      </w:pPr>
      <w:r w:rsidRPr="0089564C">
        <w:t>Inside try</w:t>
      </w:r>
    </w:p>
    <w:p w14:paraId="162C30F0" w14:textId="2B0E7E3E" w:rsidR="0089564C" w:rsidRPr="0089564C" w:rsidRDefault="0089564C" w:rsidP="0089564C">
      <w:pPr>
        <w:pStyle w:val="NoSpacing"/>
      </w:pPr>
      <w:r w:rsidRPr="0089564C">
        <w:t>Exception Caught</w:t>
      </w:r>
      <w:r w:rsidR="00475ED6">
        <w:t xml:space="preserve"> for -1</w:t>
      </w:r>
    </w:p>
    <w:p w14:paraId="385E1E30" w14:textId="77777777" w:rsidR="0089564C" w:rsidRDefault="0089564C" w:rsidP="0089564C">
      <w:pPr>
        <w:pStyle w:val="NoSpacing"/>
      </w:pPr>
      <w:r w:rsidRPr="0089564C">
        <w:t>After catch (Will be executed)</w:t>
      </w:r>
    </w:p>
    <w:p w14:paraId="5992CFD1" w14:textId="77777777" w:rsidR="00473503" w:rsidRDefault="00473503">
      <w:pP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br w:type="page"/>
      </w:r>
    </w:p>
    <w:p w14:paraId="0DB8D75B" w14:textId="31991A4D"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2) 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 ‘catch all’ catch(…) that can be used to catch all types of exceptions.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14:paraId="00D97D5B" w14:textId="77777777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14:paraId="072A6F37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14:paraId="01F94A74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53AA03D4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C61C4FE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0DCF211D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E360B08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A522645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10;</w:t>
            </w:r>
          </w:p>
          <w:p w14:paraId="1C930248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4ECB3622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(char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excp)  {</w:t>
            </w:r>
          </w:p>
          <w:p w14:paraId="64E8961C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"Caught "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&lt;&lt; excp;</w:t>
            </w:r>
          </w:p>
          <w:p w14:paraId="49D38F41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542B9DB5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(...)  {</w:t>
            </w:r>
          </w:p>
          <w:p w14:paraId="284E1494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"Default Exception\n";</w:t>
            </w:r>
          </w:p>
          <w:p w14:paraId="567833DA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5C6A13FA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6C8D393B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2AAB558" w14:textId="77777777" w:rsid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59FBCE08" w14:textId="77777777"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89564C">
        <w:t xml:space="preserve"> </w:t>
      </w:r>
    </w:p>
    <w:p w14:paraId="2C1BDED0" w14:textId="77777777"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Default Exception</w:t>
      </w:r>
    </w:p>
    <w:p w14:paraId="3227E5EF" w14:textId="77777777" w:rsidR="00473503" w:rsidRDefault="00473503">
      <w:pP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br w:type="page"/>
      </w:r>
    </w:p>
    <w:p w14:paraId="443FA1E3" w14:textId="703B6894"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3)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 Implicit type conversion doesn’t happen for primitive types. ‘a’ is not implicitly converted to int</w:t>
      </w:r>
      <w:r>
        <w:rPr>
          <w:rFonts w:ascii="Helvetica" w:eastAsia="Times New Roman" w:hAnsi="Helvetica" w:cs="Helvetica"/>
          <w:color w:val="000000"/>
          <w:sz w:val="19"/>
          <w:szCs w:val="19"/>
        </w:rPr>
        <w:t xml:space="preserve"> so catch all is executed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14:paraId="1B025742" w14:textId="77777777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14:paraId="58325083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14:paraId="1D47A3A2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605D42DC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4DAD6EC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0A74163F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8621C4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ECA1C7F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'a';</w:t>
            </w:r>
          </w:p>
          <w:p w14:paraId="7AB3E1C4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61E90DCB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x)  {</w:t>
            </w:r>
          </w:p>
          <w:p w14:paraId="44C30CAC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"Caught "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&lt;&lt; x;</w:t>
            </w:r>
          </w:p>
          <w:p w14:paraId="09C9F9DB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2482F218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(...)  {</w:t>
            </w:r>
          </w:p>
          <w:p w14:paraId="4E8E4AA6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"Default Exception\n";</w:t>
            </w:r>
          </w:p>
          <w:p w14:paraId="43D2AA88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03E4F049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00E2E1F0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43DA32C1" w14:textId="77777777"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89564C">
        <w:t xml:space="preserve"> </w:t>
      </w:r>
    </w:p>
    <w:p w14:paraId="24D9E8CC" w14:textId="54750565" w:rsid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Default Exception</w:t>
      </w:r>
    </w:p>
    <w:p w14:paraId="285CE18A" w14:textId="0E45298D" w:rsidR="009055B2" w:rsidRDefault="009055B2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0E57C577" w14:textId="77777777" w:rsidR="009055B2" w:rsidRPr="0089564C" w:rsidRDefault="009055B2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10A4351D" w14:textId="58B39430" w:rsidR="005D20EA" w:rsidRDefault="005D20EA" w:rsidP="005D20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965C00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15423E5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1F55D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45EBD37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8DA4F3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FDBA13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81C6D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78446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 {</w:t>
      </w:r>
    </w:p>
    <w:p w14:paraId="0F2A59F5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"Caught int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C9CE63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FFA99E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x) {</w:t>
      </w:r>
    </w:p>
    <w:p w14:paraId="791B03B0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"Caught char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69695B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B89A0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(...) {</w:t>
      </w:r>
    </w:p>
    <w:p w14:paraId="56DB7021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 Exception\n"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973E3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8F9365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671EB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1D1140" w14:textId="77777777" w:rsidR="005D20EA" w:rsidRDefault="005D20EA" w:rsidP="005D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9F4164" w14:textId="6E195E54" w:rsidR="005D20EA" w:rsidRDefault="005D20EA">
      <w:pP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</w:p>
    <w:p w14:paraId="5E44C08A" w14:textId="11BAAD0D" w:rsidR="005D20EA" w:rsidRPr="005D20EA" w:rsidRDefault="005D20EA" w:rsidP="005D20EA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D20EA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</w:p>
    <w:p w14:paraId="418D8545" w14:textId="5FFE6241" w:rsidR="005D20EA" w:rsidRPr="005D20EA" w:rsidRDefault="005D20EA" w:rsidP="005D20EA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D20EA">
        <w:rPr>
          <w:rFonts w:ascii="Helvetica" w:eastAsia="Times New Roman" w:hAnsi="Helvetica" w:cs="Helvetica"/>
          <w:color w:val="000000"/>
          <w:sz w:val="19"/>
          <w:szCs w:val="19"/>
        </w:rPr>
        <w:t>Caught char a</w:t>
      </w:r>
    </w:p>
    <w:p w14:paraId="105027F3" w14:textId="77777777" w:rsidR="005D20EA" w:rsidRDefault="005D20EA" w:rsidP="005D20EA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  <w:r w:rsidRPr="005D20EA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p w14:paraId="56C4B1A0" w14:textId="7C48CF93"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4)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 If an exception is thrown and not caught anywhere, the program terminates abnormally. For example, in the following program, a char is thrown, but there is no catch block to catch a char.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14:paraId="78AF5EA5" w14:textId="77777777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14:paraId="52DF26F5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14:paraId="55E66B0E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03A5E111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DB7E8A6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6364E6DE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0F9C630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34FCB8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'a';</w:t>
            </w:r>
          </w:p>
          <w:p w14:paraId="00D02485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4C15B797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x)  {</w:t>
            </w:r>
          </w:p>
          <w:p w14:paraId="7830FB50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"Caught ";</w:t>
            </w:r>
          </w:p>
          <w:p w14:paraId="0A26211B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73D0B1CB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2841A04C" w14:textId="77777777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7ACED460" w14:textId="77777777"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89564C">
        <w:t xml:space="preserve"> </w:t>
      </w:r>
    </w:p>
    <w:p w14:paraId="6BB67191" w14:textId="77777777"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>
        <w:t>(run time error – some message like this)</w:t>
      </w:r>
    </w:p>
    <w:p w14:paraId="4E5DD0FE" w14:textId="07A20204" w:rsidR="0089564C" w:rsidRDefault="009055B2" w:rsidP="0089564C">
      <w:pPr>
        <w:pStyle w:val="NoSpacing"/>
      </w:pPr>
      <w:r>
        <w:t>Exception Unhandled</w:t>
      </w:r>
    </w:p>
    <w:p w14:paraId="6D341816" w14:textId="028CEC85" w:rsidR="009055B2" w:rsidRDefault="009055B2" w:rsidP="0089564C">
      <w:pPr>
        <w:pStyle w:val="NoSpacing"/>
      </w:pPr>
    </w:p>
    <w:p w14:paraId="735A6CC6" w14:textId="5FCD6048" w:rsidR="009055B2" w:rsidRPr="0089564C" w:rsidRDefault="009055B2" w:rsidP="0089564C">
      <w:pPr>
        <w:pStyle w:val="NoSpacing"/>
      </w:pPr>
      <w:r>
        <w:t>Unhandled exception at 0x7676DD35 in Project.exe:</w:t>
      </w:r>
      <w:r>
        <w:br/>
        <w:t>exception: char at memory location 0x0133FCDF.</w:t>
      </w:r>
    </w:p>
    <w:p w14:paraId="0027891A" w14:textId="77777777" w:rsidR="00D7340E" w:rsidRDefault="00D7340E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</w:p>
    <w:p w14:paraId="1AC32D68" w14:textId="77777777" w:rsidR="00473503" w:rsidRDefault="00473503">
      <w:pP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br w:type="page"/>
      </w:r>
    </w:p>
    <w:p w14:paraId="07C36258" w14:textId="110227F2" w:rsidR="0089564C" w:rsidRPr="0089564C" w:rsidRDefault="00D7340E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5</w:t>
      </w:r>
      <w:r w:rsidR="0089564C"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) </w:t>
      </w:r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>In C++, try-catch blocks can be nested. Also, an exception can be re-thrown using “throw; ”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14:paraId="2574DC6A" w14:textId="77777777" w:rsidTr="00A55F6D">
        <w:trPr>
          <w:tblCellSpacing w:w="0" w:type="dxa"/>
        </w:trPr>
        <w:tc>
          <w:tcPr>
            <w:tcW w:w="8415" w:type="dxa"/>
            <w:vAlign w:val="center"/>
          </w:tcPr>
          <w:p w14:paraId="65DA20B0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7C24FD4A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32160721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1C5196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63729DBD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F1A48FB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E6E9F8B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EB99F3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D7DBBE4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20;</w:t>
            </w:r>
          </w:p>
          <w:p w14:paraId="5B9E1802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B0BDA12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n) {</w:t>
            </w:r>
          </w:p>
          <w:p w14:paraId="70B9BA1B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"Handle Partially\n"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258849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//Re-throwing an exception</w:t>
            </w:r>
          </w:p>
          <w:p w14:paraId="5AEA1057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081BFCE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A838BF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C95DB58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n) {</w:t>
            </w:r>
          </w:p>
          <w:p w14:paraId="6C0C7E6E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"Handle remaining\n"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5B3C65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528C109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826802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DD0A98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AEC11FC" w14:textId="77777777" w:rsidR="00A55F6D" w:rsidRDefault="00A55F6D" w:rsidP="00A55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79FB879" w14:textId="4638E8C3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389BE9" w14:textId="77777777" w:rsidR="00D7340E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="00D7340E" w:rsidRPr="00D7340E">
        <w:t xml:space="preserve"> </w:t>
      </w:r>
    </w:p>
    <w:p w14:paraId="09C2057A" w14:textId="37248B15" w:rsidR="0089564C" w:rsidRPr="0089564C" w:rsidRDefault="00D7340E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D7340E">
        <w:rPr>
          <w:rFonts w:ascii="Helvetica" w:eastAsia="Times New Roman" w:hAnsi="Helvetica" w:cs="Helvetica"/>
          <w:color w:val="000000"/>
          <w:sz w:val="19"/>
          <w:szCs w:val="19"/>
        </w:rPr>
        <w:t>Handle Partially</w:t>
      </w:r>
      <w:r w:rsidR="00A55F6D">
        <w:rPr>
          <w:rFonts w:ascii="Helvetica" w:eastAsia="Times New Roman" w:hAnsi="Helvetica" w:cs="Helvetica"/>
          <w:color w:val="000000"/>
          <w:sz w:val="19"/>
          <w:szCs w:val="19"/>
        </w:rPr>
        <w:br/>
      </w:r>
      <w:r w:rsidRPr="00D7340E">
        <w:rPr>
          <w:rFonts w:ascii="Helvetica" w:eastAsia="Times New Roman" w:hAnsi="Helvetica" w:cs="Helvetica"/>
          <w:color w:val="000000"/>
          <w:sz w:val="19"/>
          <w:szCs w:val="19"/>
        </w:rPr>
        <w:t>Handle remaining</w:t>
      </w:r>
    </w:p>
    <w:p w14:paraId="7358C5E6" w14:textId="096ABDE1" w:rsidR="0049760A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A function can also re-throw a function using same “throw; “. A function can handle a part and can ask the caller to handle remaining.</w:t>
      </w:r>
    </w:p>
    <w:p w14:paraId="5F030D2B" w14:textId="77777777" w:rsidR="0049760A" w:rsidRDefault="0049760A">
      <w:pPr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p w14:paraId="2FCAB6B9" w14:textId="77777777" w:rsidR="0049760A" w:rsidRDefault="0049760A" w:rsidP="0049760A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lastRenderedPageBreak/>
        <w:t xml:space="preserve">Re-thrown exception is </w:t>
      </w:r>
      <w:r>
        <w:rPr>
          <w:rFonts w:ascii="Helvetica" w:eastAsia="Times New Roman" w:hAnsi="Helvetica" w:cs="Helvetica"/>
          <w:color w:val="000000"/>
          <w:sz w:val="19"/>
          <w:szCs w:val="19"/>
          <w:u w:val="single"/>
        </w:rPr>
        <w:t>almost always</w:t>
      </w:r>
      <w:r>
        <w:rPr>
          <w:rFonts w:ascii="Helvetica" w:eastAsia="Times New Roman" w:hAnsi="Helvetica" w:cs="Helvetica"/>
          <w:color w:val="000000"/>
          <w:sz w:val="19"/>
          <w:szCs w:val="19"/>
        </w:rPr>
        <w:t xml:space="preserve"> the same type as the original but doesn’t have to be.</w:t>
      </w:r>
    </w:p>
    <w:p w14:paraId="749B4842" w14:textId="77777777" w:rsidR="0049760A" w:rsidRDefault="0049760A" w:rsidP="0049760A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04AE94B1" w14:textId="0ED0A01E" w:rsidR="0049760A" w:rsidRDefault="0049760A" w:rsidP="0049760A">
      <w:pPr>
        <w:shd w:val="clear" w:color="auto" w:fill="FFFFFF"/>
        <w:spacing w:before="100" w:beforeAutospacing="1" w:after="100" w:afterAutospacing="1" w:line="292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8B0F3C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9D44ED5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119A4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6A1A7BC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AC9438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BECF4F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3CE91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B83204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20;</w:t>
      </w:r>
    </w:p>
    <w:p w14:paraId="4D63BD23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BCF58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0B2E1E77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"Handle Partially\n"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37741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//Re-throwing an exception</w:t>
      </w:r>
    </w:p>
    <w:p w14:paraId="341298AF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784186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69B41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EE3D5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66E72656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"Handle remaining\n"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6A7C7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4F64C6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9AD7C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158AB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13843F" w14:textId="77777777" w:rsidR="0049760A" w:rsidRDefault="0049760A" w:rsidP="0049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DB122" w14:textId="77777777" w:rsidR="00EE3095" w:rsidRDefault="00EE3095" w:rsidP="00EE3095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D7340E">
        <w:t xml:space="preserve"> </w:t>
      </w:r>
    </w:p>
    <w:p w14:paraId="27E15E70" w14:textId="77777777" w:rsidR="00EE3095" w:rsidRPr="0089564C" w:rsidRDefault="00EE3095" w:rsidP="00EE3095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D7340E">
        <w:rPr>
          <w:rFonts w:ascii="Helvetica" w:eastAsia="Times New Roman" w:hAnsi="Helvetica" w:cs="Helvetica"/>
          <w:color w:val="000000"/>
          <w:sz w:val="19"/>
          <w:szCs w:val="19"/>
        </w:rPr>
        <w:t>Handle Partially</w:t>
      </w:r>
      <w:r>
        <w:rPr>
          <w:rFonts w:ascii="Helvetica" w:eastAsia="Times New Roman" w:hAnsi="Helvetica" w:cs="Helvetica"/>
          <w:color w:val="000000"/>
          <w:sz w:val="19"/>
          <w:szCs w:val="19"/>
        </w:rPr>
        <w:br/>
      </w:r>
      <w:r w:rsidRPr="00D7340E">
        <w:rPr>
          <w:rFonts w:ascii="Helvetica" w:eastAsia="Times New Roman" w:hAnsi="Helvetica" w:cs="Helvetica"/>
          <w:color w:val="000000"/>
          <w:sz w:val="19"/>
          <w:szCs w:val="19"/>
        </w:rPr>
        <w:t>Handle remaining</w:t>
      </w:r>
    </w:p>
    <w:p w14:paraId="58792F51" w14:textId="1EC51C90" w:rsidR="00473503" w:rsidRDefault="00473503">
      <w:pP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</w:p>
    <w:p w14:paraId="14D22A2F" w14:textId="77777777" w:rsidR="0049760A" w:rsidRDefault="0049760A">
      <w:pP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br w:type="page"/>
      </w:r>
    </w:p>
    <w:p w14:paraId="2FAD0BAE" w14:textId="6B25664B" w:rsidR="0089564C" w:rsidRPr="0089564C" w:rsidRDefault="00D7340E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6</w:t>
      </w:r>
      <w:r w:rsidR="0089564C"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) </w:t>
      </w:r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When an exception is thrown, all objects created inside the </w:t>
      </w:r>
      <w:r w:rsidR="0089564C" w:rsidRPr="00A23244">
        <w:rPr>
          <w:rFonts w:ascii="Helvetica" w:eastAsia="Times New Roman" w:hAnsi="Helvetica" w:cs="Helvetica"/>
          <w:i/>
          <w:iCs/>
          <w:color w:val="000000"/>
          <w:sz w:val="19"/>
          <w:szCs w:val="19"/>
          <w:u w:val="single"/>
        </w:rPr>
        <w:t>enclosing try block</w:t>
      </w:r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 are destructed </w:t>
      </w:r>
      <w:r w:rsidR="0089564C" w:rsidRPr="00A23244">
        <w:rPr>
          <w:rFonts w:ascii="Helvetica" w:eastAsia="Times New Roman" w:hAnsi="Helvetica" w:cs="Helvetica"/>
          <w:color w:val="000000"/>
          <w:sz w:val="19"/>
          <w:szCs w:val="19"/>
          <w:u w:val="single"/>
        </w:rPr>
        <w:t>before</w:t>
      </w:r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 the control is transferred to catch block.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14:paraId="49373006" w14:textId="77777777" w:rsidTr="00A23244">
        <w:trPr>
          <w:tblCellSpacing w:w="0" w:type="dxa"/>
        </w:trPr>
        <w:tc>
          <w:tcPr>
            <w:tcW w:w="8415" w:type="dxa"/>
            <w:vAlign w:val="center"/>
          </w:tcPr>
          <w:p w14:paraId="62F74D38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445A4472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5600A0DB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27CA6C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E8D7B69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priv = 12;</w:t>
            </w:r>
          </w:p>
          <w:p w14:paraId="34C42D75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510B1D3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Test() {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"Constructor of Test, priv has value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priv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 }</w:t>
            </w:r>
          </w:p>
          <w:p w14:paraId="4C82E111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simple() {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priv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 }</w:t>
            </w:r>
          </w:p>
          <w:p w14:paraId="540114DA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~Test() {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"Destructor of Test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 }</w:t>
            </w:r>
          </w:p>
          <w:p w14:paraId="4889DA91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6B92D1AD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82D45A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0819804D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55BCA56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testInstance;</w:t>
            </w:r>
          </w:p>
          <w:p w14:paraId="3D6E2035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10;</w:t>
            </w:r>
          </w:p>
          <w:p w14:paraId="44D6585C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E08A9B8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i) {</w:t>
            </w:r>
          </w:p>
          <w:p w14:paraId="5D63F20D" w14:textId="0AE7A8F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"Caught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and priv has value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testInstance.simple() &lt;&lt;endl;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//won’t compile; testInstance doesn’t exist here</w:t>
            </w:r>
          </w:p>
          <w:p w14:paraId="5E49C073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E68F2EA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B3BCD81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-99;</w:t>
            </w:r>
          </w:p>
          <w:p w14:paraId="3047A72E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553C19C" w14:textId="08EE5B3F"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3244" w:rsidRPr="0089564C" w14:paraId="0D23C0B7" w14:textId="77777777" w:rsidTr="00A23244">
        <w:trPr>
          <w:tblCellSpacing w:w="0" w:type="dxa"/>
        </w:trPr>
        <w:tc>
          <w:tcPr>
            <w:tcW w:w="8415" w:type="dxa"/>
            <w:vAlign w:val="center"/>
          </w:tcPr>
          <w:p w14:paraId="4E0767BE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A23244" w:rsidRPr="0089564C" w14:paraId="5AAF809F" w14:textId="77777777" w:rsidTr="00A23244">
        <w:trPr>
          <w:tblCellSpacing w:w="0" w:type="dxa"/>
        </w:trPr>
        <w:tc>
          <w:tcPr>
            <w:tcW w:w="8415" w:type="dxa"/>
            <w:vAlign w:val="center"/>
          </w:tcPr>
          <w:p w14:paraId="6167803D" w14:textId="77777777" w:rsidR="00A23244" w:rsidRDefault="00A23244" w:rsidP="00A232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653A326A" w14:textId="454F0B1C" w:rsidR="00D7340E" w:rsidRDefault="0089564C" w:rsidP="00D7340E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</w:t>
      </w:r>
      <w:r w:rsidR="00A23244">
        <w:rPr>
          <w:rFonts w:ascii="Helvetica" w:eastAsia="Times New Roman" w:hAnsi="Helvetica" w:cs="Helvetica"/>
          <w:color w:val="000000"/>
          <w:sz w:val="19"/>
          <w:szCs w:val="19"/>
        </w:rPr>
        <w:t xml:space="preserve"> after changing statement to </w:t>
      </w:r>
      <w:r w:rsidR="00A23244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A23244">
        <w:rPr>
          <w:rFonts w:ascii="Consolas" w:hAnsi="Consolas" w:cs="Consolas"/>
          <w:color w:val="008080"/>
          <w:sz w:val="19"/>
          <w:szCs w:val="19"/>
        </w:rPr>
        <w:t>&lt;&lt;</w:t>
      </w:r>
      <w:r w:rsidR="00A232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3244">
        <w:rPr>
          <w:rFonts w:ascii="Consolas" w:hAnsi="Consolas" w:cs="Consolas"/>
          <w:color w:val="A31515"/>
          <w:sz w:val="19"/>
          <w:szCs w:val="19"/>
        </w:rPr>
        <w:t>"Caught "</w:t>
      </w:r>
      <w:r w:rsidR="00A232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3244">
        <w:rPr>
          <w:rFonts w:ascii="Consolas" w:hAnsi="Consolas" w:cs="Consolas"/>
          <w:color w:val="008080"/>
          <w:sz w:val="19"/>
          <w:szCs w:val="19"/>
        </w:rPr>
        <w:t>&lt;&lt;</w:t>
      </w:r>
      <w:r w:rsidR="00A23244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="00A23244">
        <w:rPr>
          <w:rFonts w:ascii="Consolas" w:hAnsi="Consolas" w:cs="Consolas"/>
          <w:color w:val="008080"/>
          <w:sz w:val="19"/>
          <w:szCs w:val="19"/>
        </w:rPr>
        <w:t>&lt;&lt;</w:t>
      </w:r>
      <w:r w:rsidR="00A23244">
        <w:rPr>
          <w:rFonts w:ascii="Consolas" w:hAnsi="Consolas" w:cs="Consolas"/>
          <w:color w:val="000000"/>
          <w:sz w:val="19"/>
          <w:szCs w:val="19"/>
        </w:rPr>
        <w:t xml:space="preserve"> endl;</w:t>
      </w:r>
      <w:r w:rsidR="00D7340E" w:rsidRPr="00D7340E">
        <w:t xml:space="preserve"> </w:t>
      </w:r>
    </w:p>
    <w:p w14:paraId="04ACFD5B" w14:textId="05A9EEB7" w:rsidR="00D7340E" w:rsidRPr="00D7340E" w:rsidRDefault="00D7340E" w:rsidP="00D7340E">
      <w:pPr>
        <w:pStyle w:val="NoSpacing"/>
      </w:pPr>
      <w:r w:rsidRPr="00D7340E">
        <w:t>Constructor of Test</w:t>
      </w:r>
      <w:r w:rsidR="00A23244">
        <w:t>, priv has value 12</w:t>
      </w:r>
    </w:p>
    <w:p w14:paraId="7B802E4C" w14:textId="77777777" w:rsidR="00D7340E" w:rsidRPr="00D7340E" w:rsidRDefault="00D7340E" w:rsidP="00D7340E">
      <w:pPr>
        <w:pStyle w:val="NoSpacing"/>
      </w:pPr>
      <w:r w:rsidRPr="00D7340E">
        <w:t>Destructor of Test</w:t>
      </w:r>
    </w:p>
    <w:p w14:paraId="7F7D1A2F" w14:textId="77777777" w:rsidR="0089564C" w:rsidRDefault="00D7340E" w:rsidP="00D7340E">
      <w:pPr>
        <w:pStyle w:val="NoSpacing"/>
      </w:pPr>
      <w:r w:rsidRPr="00D7340E">
        <w:t>Caught 10</w:t>
      </w:r>
    </w:p>
    <w:p w14:paraId="7D627196" w14:textId="77777777" w:rsidR="00FD3A31" w:rsidRDefault="00FD3A31" w:rsidP="00D7340E">
      <w:pPr>
        <w:pStyle w:val="NoSpacing"/>
      </w:pPr>
    </w:p>
    <w:p w14:paraId="44AC72B7" w14:textId="77777777" w:rsidR="00FD3A31" w:rsidRDefault="00FD3A31" w:rsidP="00D7340E">
      <w:pPr>
        <w:pStyle w:val="NoSpacing"/>
      </w:pPr>
    </w:p>
    <w:p w14:paraId="29554995" w14:textId="77777777" w:rsidR="00473503" w:rsidRDefault="00473503">
      <w:pP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br w:type="page"/>
      </w:r>
    </w:p>
    <w:p w14:paraId="26B9ADA0" w14:textId="3C19155C" w:rsidR="00FD3A31" w:rsidRPr="0089564C" w:rsidRDefault="00FD3A31" w:rsidP="00FD3A31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7</w:t>
      </w: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) </w:t>
      </w:r>
      <w:r>
        <w:rPr>
          <w:rFonts w:ascii="Helvetica" w:eastAsia="Times New Roman" w:hAnsi="Helvetica" w:cs="Helvetica"/>
          <w:bCs/>
          <w:color w:val="000000"/>
          <w:sz w:val="19"/>
          <w:szCs w:val="19"/>
        </w:rPr>
        <w:t>Multiple exceptions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.</w:t>
      </w:r>
    </w:p>
    <w:p w14:paraId="1CCC89A6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C95E53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478C2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50985D1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F6683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DivideByZero</w:t>
      </w:r>
    </w:p>
    <w:p w14:paraId="6BEC8348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55D3C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86BF36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DivideByZero(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{ msg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622A33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14:paraId="7CF9A71D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8CF368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2979B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method1();</w:t>
      </w:r>
    </w:p>
    <w:p w14:paraId="035EB8FA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method2();</w:t>
      </w:r>
    </w:p>
    <w:p w14:paraId="63EB13FA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method3();</w:t>
      </w:r>
    </w:p>
    <w:p w14:paraId="4C6A50C3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method4();</w:t>
      </w:r>
    </w:p>
    <w:p w14:paraId="25A914BE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D96F0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CE44DD3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A934A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412646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method3();</w:t>
      </w:r>
    </w:p>
    <w:p w14:paraId="1665FB3D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64024A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DivideByZero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54B8B463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ED1C32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input.msg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5F8906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18835F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all)</w:t>
      </w:r>
    </w:p>
    <w:p w14:paraId="7A74A555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F79534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23D850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2E4889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17094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68E28A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C79CE0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27EC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method1()</w:t>
      </w:r>
    </w:p>
    <w:p w14:paraId="5A3A6DD0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39FAE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method2();</w:t>
      </w:r>
    </w:p>
    <w:p w14:paraId="506184E4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3FEE3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61F10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method2()</w:t>
      </w:r>
    </w:p>
    <w:p w14:paraId="04A25F11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5AFC5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14D4F2EF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exception 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78708C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4F828DC4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class\n"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5690D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method4();</w:t>
      </w:r>
    </w:p>
    <w:p w14:paraId="3F1BF130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093A2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C757B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method3()</w:t>
      </w:r>
    </w:p>
    <w:p w14:paraId="2FA3E266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1406A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method1();</w:t>
      </w:r>
    </w:p>
    <w:p w14:paraId="258108C9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ADE89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80D9B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method4()</w:t>
      </w:r>
    </w:p>
    <w:p w14:paraId="23AEB300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15C99E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DivideByZero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"divided by zero in method4"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451DE" w14:textId="77777777" w:rsidR="00295C97" w:rsidRDefault="00295C97" w:rsidP="0029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B37613" w14:textId="77777777" w:rsidR="00FD3A31" w:rsidRDefault="00FD3A31" w:rsidP="000C3115">
      <w:pPr>
        <w:shd w:val="clear" w:color="auto" w:fill="FFFFFF"/>
        <w:spacing w:before="100" w:beforeAutospacing="1" w:after="100" w:afterAutospacing="1" w:line="292" w:lineRule="atLeast"/>
        <w:rPr>
          <w:sz w:val="19"/>
          <w:szCs w:val="19"/>
        </w:rPr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D7340E">
        <w:t xml:space="preserve"> </w:t>
      </w:r>
      <w:r w:rsidR="000C3115">
        <w:tab/>
      </w:r>
      <w:r>
        <w:t xml:space="preserve"> </w:t>
      </w:r>
      <w:r>
        <w:rPr>
          <w:sz w:val="19"/>
          <w:szCs w:val="19"/>
        </w:rPr>
        <w:t>hello class</w:t>
      </w:r>
      <w:r w:rsidR="000C3115">
        <w:rPr>
          <w:sz w:val="19"/>
          <w:szCs w:val="19"/>
        </w:rPr>
        <w:t xml:space="preserve"> </w:t>
      </w:r>
      <w:r w:rsidR="000C3115" w:rsidRPr="000C3115">
        <w:rPr>
          <w:sz w:val="19"/>
          <w:szCs w:val="19"/>
        </w:rPr>
        <w:sym w:font="Wingdings" w:char="F0E7"/>
      </w:r>
      <w:r w:rsidR="000C3115">
        <w:rPr>
          <w:sz w:val="19"/>
          <w:szCs w:val="19"/>
        </w:rPr>
        <w:t xml:space="preserve"> ch = y or Y</w:t>
      </w:r>
    </w:p>
    <w:p w14:paraId="5CC55B77" w14:textId="77777777" w:rsidR="003E238B" w:rsidRDefault="000C3115" w:rsidP="00FD3A31">
      <w:pPr>
        <w:pStyle w:val="NoSpacing"/>
      </w:pPr>
      <w:r>
        <w:tab/>
        <w:t xml:space="preserve">Divided by zero in method4 </w:t>
      </w:r>
      <w:r>
        <w:sym w:font="Wingdings" w:char="F0E7"/>
      </w:r>
      <w:r>
        <w:t>if ch not = y or Y</w:t>
      </w:r>
    </w:p>
    <w:p w14:paraId="0E373772" w14:textId="77777777" w:rsidR="00FD3A31" w:rsidRDefault="00BC18E1" w:rsidP="00FD3A31">
      <w:pPr>
        <w:pStyle w:val="NoSpacing"/>
      </w:pPr>
      <w:r>
        <w:lastRenderedPageBreak/>
        <w:t>8) Some standard exceptions:</w:t>
      </w:r>
    </w:p>
    <w:p w14:paraId="7756C0E4" w14:textId="77777777" w:rsidR="00FD3A31" w:rsidRDefault="00FD3A31" w:rsidP="00FD3A31">
      <w:pPr>
        <w:pStyle w:val="NoSpacing"/>
      </w:pPr>
    </w:p>
    <w:p w14:paraId="5632D8AC" w14:textId="77777777" w:rsidR="00FD3A31" w:rsidRDefault="00FD3A31" w:rsidP="00FD3A31">
      <w:pPr>
        <w:pStyle w:val="NoSpacing"/>
      </w:pPr>
    </w:p>
    <w:p w14:paraId="77AF2369" w14:textId="77777777" w:rsidR="00FD3A31" w:rsidRDefault="00FD3A31" w:rsidP="00FD3A31">
      <w:pPr>
        <w:pStyle w:val="NoSpacing"/>
      </w:pPr>
      <w:r>
        <w:t>bad_alloc &lt;new&gt; failure to allocate storage</w:t>
      </w:r>
    </w:p>
    <w:p w14:paraId="14EE66B0" w14:textId="77777777" w:rsidR="00FD3A31" w:rsidRDefault="00FD3A31" w:rsidP="00FD3A31">
      <w:pPr>
        <w:pStyle w:val="NoSpacing"/>
      </w:pPr>
      <w:r>
        <w:t>bad_array_new_length &lt;new&gt; invalid array length</w:t>
      </w:r>
    </w:p>
    <w:p w14:paraId="18E62503" w14:textId="77777777" w:rsidR="00FD3A31" w:rsidRDefault="00BC18E1" w:rsidP="00FD3A31">
      <w:pPr>
        <w:pStyle w:val="NoSpacing"/>
      </w:pPr>
      <w:r>
        <w:t>b</w:t>
      </w:r>
      <w:r w:rsidR="00FD3A31">
        <w:t>ad_cast &lt;typeinfo&gt; execution of an invalid dynamic-cast</w:t>
      </w:r>
    </w:p>
    <w:p w14:paraId="5026AAF9" w14:textId="77777777" w:rsidR="00FD3A31" w:rsidRDefault="00FD3A31" w:rsidP="00FD3A31">
      <w:pPr>
        <w:pStyle w:val="NoSpacing"/>
      </w:pPr>
      <w:r>
        <w:t>bad_exception &lt;exception&gt; signifies an incorrect exception was thrown</w:t>
      </w:r>
    </w:p>
    <w:p w14:paraId="7679E5D9" w14:textId="77777777" w:rsidR="00FD3A31" w:rsidRDefault="00FD3A31" w:rsidP="00FD3A31">
      <w:pPr>
        <w:pStyle w:val="NoSpacing"/>
      </w:pPr>
      <w:r>
        <w:t>bad_function_call &lt;functional&gt; thrown by "null" function</w:t>
      </w:r>
    </w:p>
    <w:p w14:paraId="3D73BC67" w14:textId="77777777" w:rsidR="00FD3A31" w:rsidRDefault="00FD3A31" w:rsidP="00FD3A31">
      <w:pPr>
        <w:pStyle w:val="NoSpacing"/>
      </w:pPr>
      <w:r>
        <w:t>bad_typeid &lt;typeinfo&gt; using typeinfo on a null pointer</w:t>
      </w:r>
    </w:p>
    <w:p w14:paraId="1C0F9DF4" w14:textId="77777777" w:rsidR="00FD3A31" w:rsidRDefault="00FD3A31" w:rsidP="00FD3A31">
      <w:pPr>
        <w:pStyle w:val="NoSpacing"/>
      </w:pPr>
      <w:r>
        <w:t>bad_weak_ptr &lt;memory&gt; constructing a shared_ptr from a bad weak_ptr</w:t>
      </w:r>
    </w:p>
    <w:p w14:paraId="1E2B47A6" w14:textId="77777777" w:rsidR="00FD3A31" w:rsidRDefault="00FD3A31" w:rsidP="00FD3A31">
      <w:pPr>
        <w:pStyle w:val="NoSpacing"/>
      </w:pPr>
      <w:r>
        <w:t>domain_error &lt;stdexcept&gt; parameter outside the valid range</w:t>
      </w:r>
    </w:p>
    <w:p w14:paraId="7D687302" w14:textId="77777777" w:rsidR="00FD3A31" w:rsidRDefault="00FD3A31" w:rsidP="00FD3A31">
      <w:pPr>
        <w:pStyle w:val="NoSpacing"/>
      </w:pPr>
      <w:r>
        <w:t>invalid_argument &lt;stdexcept&gt; invalid argument</w:t>
      </w:r>
    </w:p>
    <w:p w14:paraId="2B110D69" w14:textId="77777777" w:rsidR="00FD3A31" w:rsidRDefault="00FD3A31" w:rsidP="00FD3A31">
      <w:pPr>
        <w:pStyle w:val="NoSpacing"/>
      </w:pPr>
      <w:r>
        <w:t>length_error &lt;stdexcept&gt; length exceeds its maximum allowable size</w:t>
      </w:r>
    </w:p>
    <w:p w14:paraId="483C4E62" w14:textId="77777777" w:rsidR="00FD3A31" w:rsidRDefault="00FD3A31" w:rsidP="00FD3A31">
      <w:pPr>
        <w:pStyle w:val="NoSpacing"/>
      </w:pPr>
      <w:r>
        <w:t>out_of_range &lt;stdexcept&gt; argument value not in its expected range</w:t>
      </w:r>
    </w:p>
    <w:p w14:paraId="4C97EC41" w14:textId="77777777" w:rsidR="00FD3A31" w:rsidRDefault="00BC18E1" w:rsidP="00FD3A31">
      <w:pPr>
        <w:pStyle w:val="NoSpacing"/>
      </w:pPr>
      <w:r>
        <w:t>ru</w:t>
      </w:r>
      <w:r w:rsidR="00FD3A31">
        <w:t>ntime_error &lt;stdexcept&gt; errors detectable when the program executes</w:t>
      </w:r>
    </w:p>
    <w:p w14:paraId="7B4F4D9B" w14:textId="77777777" w:rsidR="00FD3A31" w:rsidRDefault="00FD3A31" w:rsidP="00FD3A31">
      <w:pPr>
        <w:pStyle w:val="NoSpacing"/>
      </w:pPr>
      <w:r>
        <w:t>overflow_error &lt;stdexcept&gt; arithmetic overflow error.</w:t>
      </w:r>
    </w:p>
    <w:p w14:paraId="2C6124E7" w14:textId="77777777" w:rsidR="00FD3A31" w:rsidRDefault="00FD3A31" w:rsidP="00FD3A31">
      <w:pPr>
        <w:pStyle w:val="NoSpacing"/>
      </w:pPr>
      <w:r>
        <w:t>underflow_error &lt;stdexcept&gt; arithmetic underflow error.</w:t>
      </w:r>
    </w:p>
    <w:p w14:paraId="25D1737B" w14:textId="77777777" w:rsidR="00FD3A31" w:rsidRDefault="00FD3A31" w:rsidP="00FD3A31">
      <w:pPr>
        <w:pStyle w:val="NoSpacing"/>
      </w:pPr>
      <w:r>
        <w:t>range_error &lt;stdexcept&gt; range errors in internal computations</w:t>
      </w:r>
    </w:p>
    <w:p w14:paraId="6F480D0C" w14:textId="77777777" w:rsidR="00FD3A31" w:rsidRDefault="00FD3A31" w:rsidP="00FD3A31">
      <w:pPr>
        <w:pStyle w:val="NoSpacing"/>
      </w:pPr>
      <w:r>
        <w:t>regex_error &lt;regex&gt; errors from the regular expression library.</w:t>
      </w:r>
    </w:p>
    <w:p w14:paraId="3A297D9F" w14:textId="77777777" w:rsidR="00FD3A31" w:rsidRDefault="00FD3A31" w:rsidP="00FD3A31">
      <w:pPr>
        <w:pStyle w:val="NoSpacing"/>
      </w:pPr>
      <w:r>
        <w:t>system_error &lt;system_error&gt; from operating system or other C API</w:t>
      </w:r>
    </w:p>
    <w:p w14:paraId="64C504C4" w14:textId="77777777" w:rsidR="00FD3A31" w:rsidRDefault="00FD3A31" w:rsidP="00FD3A31">
      <w:pPr>
        <w:pStyle w:val="NoSpacing"/>
      </w:pPr>
      <w:r>
        <w:t>failure &lt;ios&gt; Input or output error</w:t>
      </w:r>
    </w:p>
    <w:p w14:paraId="7554C265" w14:textId="77777777" w:rsidR="00D64CB8" w:rsidRDefault="00D64CB8" w:rsidP="00FD3A31">
      <w:pPr>
        <w:pStyle w:val="NoSpacing"/>
      </w:pPr>
    </w:p>
    <w:p w14:paraId="4FB28BCF" w14:textId="77777777" w:rsidR="00D64CB8" w:rsidRDefault="00486AC8" w:rsidP="00486AC8">
      <w:pPr>
        <w:pStyle w:val="NoSpacing"/>
      </w:pPr>
      <w:r>
        <w:t>// try block around call to division</w:t>
      </w:r>
    </w:p>
    <w:p w14:paraId="0FAA6C6E" w14:textId="77777777" w:rsidR="00486AC8" w:rsidRPr="00D22AB7" w:rsidRDefault="00D64CB8" w:rsidP="00D64CB8">
      <w:pPr>
        <w:pStyle w:val="NoSpacing"/>
        <w:rPr>
          <w:lang w:val="fr-FR"/>
        </w:rPr>
      </w:pPr>
      <w:r w:rsidRPr="00D22AB7">
        <w:rPr>
          <w:lang w:val="fr-FR"/>
        </w:rPr>
        <w:t>double division(int a, int b)</w:t>
      </w:r>
      <w:r w:rsidR="00486AC8" w:rsidRPr="00D22AB7">
        <w:rPr>
          <w:lang w:val="fr-FR"/>
        </w:rPr>
        <w:t xml:space="preserve">   </w:t>
      </w:r>
    </w:p>
    <w:p w14:paraId="180E5E7A" w14:textId="77777777" w:rsidR="00D64CB8" w:rsidRDefault="00D64CB8" w:rsidP="00D64CB8">
      <w:pPr>
        <w:pStyle w:val="NoSpacing"/>
      </w:pPr>
      <w:r>
        <w:t>{</w:t>
      </w:r>
    </w:p>
    <w:p w14:paraId="7A4B2FBB" w14:textId="77777777" w:rsidR="00D64CB8" w:rsidRDefault="00D64CB8" w:rsidP="00D64CB8">
      <w:pPr>
        <w:pStyle w:val="NoSpacing"/>
      </w:pPr>
      <w:r>
        <w:t xml:space="preserve">   if( b == 0 ) {</w:t>
      </w:r>
    </w:p>
    <w:p w14:paraId="317308BA" w14:textId="77777777" w:rsidR="00D64CB8" w:rsidRDefault="00D64CB8" w:rsidP="00D64CB8">
      <w:pPr>
        <w:pStyle w:val="NoSpacing"/>
      </w:pPr>
      <w:r>
        <w:t xml:space="preserve">      throw "Division by zero condition!";</w:t>
      </w:r>
    </w:p>
    <w:p w14:paraId="2522A1B6" w14:textId="77777777" w:rsidR="00D64CB8" w:rsidRDefault="00D64CB8" w:rsidP="00D64CB8">
      <w:pPr>
        <w:pStyle w:val="NoSpacing"/>
      </w:pPr>
      <w:r>
        <w:t xml:space="preserve">   }</w:t>
      </w:r>
    </w:p>
    <w:p w14:paraId="3CA28A4D" w14:textId="77777777" w:rsidR="00D64CB8" w:rsidRDefault="00D64CB8" w:rsidP="00D64CB8">
      <w:pPr>
        <w:pStyle w:val="NoSpacing"/>
      </w:pPr>
      <w:r>
        <w:t xml:space="preserve">   return (a/b);</w:t>
      </w:r>
    </w:p>
    <w:p w14:paraId="42A074E1" w14:textId="77777777" w:rsidR="00D64CB8" w:rsidRDefault="00D64CB8" w:rsidP="00D64CB8">
      <w:pPr>
        <w:pStyle w:val="NoSpacing"/>
      </w:pPr>
      <w:r>
        <w:t>}</w:t>
      </w:r>
    </w:p>
    <w:p w14:paraId="20B0AB77" w14:textId="77777777" w:rsidR="00D64CB8" w:rsidRDefault="00D64CB8" w:rsidP="00D64CB8">
      <w:pPr>
        <w:pStyle w:val="NoSpacing"/>
      </w:pPr>
    </w:p>
    <w:p w14:paraId="34AEB1E6" w14:textId="77777777" w:rsidR="00D64CB8" w:rsidRDefault="00D64CB8" w:rsidP="00D64CB8">
      <w:pPr>
        <w:pStyle w:val="NoSpacing"/>
      </w:pPr>
      <w:r>
        <w:t>catch(string msg) {cout &lt;&lt; msg &lt;&lt; endl;}</w:t>
      </w:r>
      <w:r w:rsidR="00486AC8">
        <w:t xml:space="preserve">   // after try block</w:t>
      </w:r>
    </w:p>
    <w:p w14:paraId="2CEB8AD7" w14:textId="77777777" w:rsidR="00D64CB8" w:rsidRDefault="00486AC8" w:rsidP="00D64CB8">
      <w:pPr>
        <w:pStyle w:val="NoSpacing"/>
      </w:pPr>
      <w:r>
        <w:t>------------------------------------------------------------------------------------</w:t>
      </w:r>
    </w:p>
    <w:p w14:paraId="633A1C1E" w14:textId="77777777" w:rsidR="00486AC8" w:rsidRDefault="00486AC8" w:rsidP="00D64CB8">
      <w:pPr>
        <w:pStyle w:val="NoSpacing"/>
      </w:pPr>
      <w:r>
        <w:t>double division</w:t>
      </w:r>
      <w:r w:rsidR="00D64CB8">
        <w:t xml:space="preserve"> (int numerator, int denominator) </w:t>
      </w:r>
    </w:p>
    <w:p w14:paraId="475585B6" w14:textId="77777777" w:rsidR="00D64CB8" w:rsidRDefault="00D64CB8" w:rsidP="00D64CB8">
      <w:pPr>
        <w:pStyle w:val="NoSpacing"/>
      </w:pPr>
      <w:r>
        <w:t>{</w:t>
      </w:r>
    </w:p>
    <w:p w14:paraId="36F776A7" w14:textId="77777777" w:rsidR="00D64CB8" w:rsidRDefault="00D64CB8" w:rsidP="00D64CB8">
      <w:pPr>
        <w:pStyle w:val="NoSpacing"/>
      </w:pPr>
      <w:r>
        <w:t xml:space="preserve">    if (denominator == 0)</w:t>
      </w:r>
    </w:p>
    <w:p w14:paraId="4E8FAED9" w14:textId="77777777" w:rsidR="00D64CB8" w:rsidRDefault="00D64CB8" w:rsidP="00D64CB8">
      <w:pPr>
        <w:pStyle w:val="NoSpacing"/>
      </w:pPr>
      <w:r>
        <w:t xml:space="preserve">        throw std::overflow_error("Divide by zero exception!");</w:t>
      </w:r>
    </w:p>
    <w:p w14:paraId="79338DED" w14:textId="77777777" w:rsidR="00D64CB8" w:rsidRDefault="00D64CB8" w:rsidP="00D64CB8">
      <w:pPr>
        <w:pStyle w:val="NoSpacing"/>
      </w:pPr>
      <w:r>
        <w:t xml:space="preserve">    return numerator / denominator;</w:t>
      </w:r>
    </w:p>
    <w:p w14:paraId="49D8A7CC" w14:textId="77777777" w:rsidR="00D64CB8" w:rsidRDefault="00D64CB8" w:rsidP="00D64CB8">
      <w:pPr>
        <w:pStyle w:val="NoSpacing"/>
      </w:pPr>
      <w:r>
        <w:t>}</w:t>
      </w:r>
    </w:p>
    <w:p w14:paraId="17AA09C4" w14:textId="77777777" w:rsidR="00D64CB8" w:rsidRDefault="00D64CB8" w:rsidP="00D64CB8">
      <w:pPr>
        <w:pStyle w:val="NoSpacing"/>
      </w:pPr>
    </w:p>
    <w:p w14:paraId="714550B5" w14:textId="77777777" w:rsidR="00D64CB8" w:rsidRDefault="00D64CB8" w:rsidP="00D64CB8">
      <w:pPr>
        <w:pStyle w:val="NoSpacing"/>
      </w:pPr>
      <w:r>
        <w:t>try {</w:t>
      </w:r>
    </w:p>
    <w:p w14:paraId="0B362BEA" w14:textId="77777777" w:rsidR="00D64CB8" w:rsidRDefault="00D64CB8" w:rsidP="00D64CB8">
      <w:pPr>
        <w:pStyle w:val="NoSpacing"/>
      </w:pPr>
      <w:r>
        <w:t xml:space="preserve">     </w:t>
      </w:r>
      <w:r w:rsidR="00486AC8">
        <w:t xml:space="preserve"> </w:t>
      </w:r>
      <w:r>
        <w:t xml:space="preserve">  i = </w:t>
      </w:r>
      <w:r w:rsidR="00486AC8">
        <w:t xml:space="preserve">division </w:t>
      </w:r>
      <w:r>
        <w:t>(10, 0);</w:t>
      </w:r>
    </w:p>
    <w:p w14:paraId="383F62BC" w14:textId="77777777" w:rsidR="00D64CB8" w:rsidRDefault="00D64CB8" w:rsidP="00D64CB8">
      <w:pPr>
        <w:pStyle w:val="NoSpacing"/>
      </w:pPr>
      <w:r>
        <w:t xml:space="preserve">       } </w:t>
      </w:r>
    </w:p>
    <w:p w14:paraId="72BB9F02" w14:textId="3FA7C01F" w:rsidR="00D64CB8" w:rsidRDefault="00D64CB8" w:rsidP="00D64CB8">
      <w:pPr>
        <w:pStyle w:val="NoSpacing"/>
      </w:pPr>
      <w:r>
        <w:t xml:space="preserve"> catch (std::overflow_error e) </w:t>
      </w:r>
    </w:p>
    <w:p w14:paraId="22D01254" w14:textId="77777777" w:rsidR="00D64CB8" w:rsidRDefault="00D64CB8" w:rsidP="00D64CB8">
      <w:pPr>
        <w:pStyle w:val="NoSpacing"/>
      </w:pPr>
      <w:r>
        <w:t xml:space="preserve">      {</w:t>
      </w:r>
    </w:p>
    <w:p w14:paraId="235BEB12" w14:textId="19BFBBF2" w:rsidR="00D64CB8" w:rsidRDefault="00D64CB8" w:rsidP="00D64CB8">
      <w:pPr>
        <w:pStyle w:val="NoSpacing"/>
      </w:pPr>
      <w:r>
        <w:t xml:space="preserve">        cout &lt;&lt; e.what() &lt;&lt; endl;</w:t>
      </w:r>
      <w:r w:rsidR="003E17F7">
        <w:tab/>
      </w:r>
      <w:r w:rsidR="003E17F7">
        <w:tab/>
        <w:t>//use with standard exceptions</w:t>
      </w:r>
      <w:bookmarkStart w:id="0" w:name="_GoBack"/>
      <w:bookmarkEnd w:id="0"/>
    </w:p>
    <w:p w14:paraId="1855E11E" w14:textId="77777777" w:rsidR="00D64CB8" w:rsidRDefault="00D64CB8" w:rsidP="00D64CB8">
      <w:pPr>
        <w:pStyle w:val="NoSpacing"/>
      </w:pPr>
      <w:r>
        <w:t xml:space="preserve">      }</w:t>
      </w:r>
    </w:p>
    <w:p w14:paraId="31A9EBA1" w14:textId="77777777" w:rsidR="00D64CB8" w:rsidRDefault="00D64CB8" w:rsidP="00D64CB8">
      <w:pPr>
        <w:pStyle w:val="NoSpacing"/>
      </w:pPr>
    </w:p>
    <w:p w14:paraId="5EC14E03" w14:textId="77777777" w:rsidR="00D64CB8" w:rsidRDefault="00D64CB8" w:rsidP="00D64CB8">
      <w:pPr>
        <w:pStyle w:val="NoSpacing"/>
      </w:pPr>
      <w:r>
        <w:t>Output:</w:t>
      </w:r>
    </w:p>
    <w:p w14:paraId="38DAB0B7" w14:textId="77777777" w:rsidR="00D64CB8" w:rsidRDefault="00D64CB8" w:rsidP="00D64CB8">
      <w:pPr>
        <w:pStyle w:val="NoSpacing"/>
      </w:pPr>
    </w:p>
    <w:p w14:paraId="38BA3E56" w14:textId="77777777" w:rsidR="00D64CB8" w:rsidRDefault="00D64CB8" w:rsidP="00D64CB8">
      <w:pPr>
        <w:pStyle w:val="NoSpacing"/>
      </w:pPr>
      <w:r w:rsidRPr="00D64CB8">
        <w:t>Divide by zero exception</w:t>
      </w:r>
      <w:r>
        <w:t>!</w:t>
      </w:r>
    </w:p>
    <w:sectPr w:rsidR="00D64CB8" w:rsidSect="008956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64C"/>
    <w:rsid w:val="000C3115"/>
    <w:rsid w:val="0013543E"/>
    <w:rsid w:val="00146959"/>
    <w:rsid w:val="00295C97"/>
    <w:rsid w:val="003E17F7"/>
    <w:rsid w:val="003E238B"/>
    <w:rsid w:val="00473503"/>
    <w:rsid w:val="00475ED6"/>
    <w:rsid w:val="00486AC8"/>
    <w:rsid w:val="0049760A"/>
    <w:rsid w:val="004D2616"/>
    <w:rsid w:val="004E3A34"/>
    <w:rsid w:val="005D20EA"/>
    <w:rsid w:val="006646D2"/>
    <w:rsid w:val="00827F77"/>
    <w:rsid w:val="0089564C"/>
    <w:rsid w:val="009055B2"/>
    <w:rsid w:val="00A23244"/>
    <w:rsid w:val="00A55F6D"/>
    <w:rsid w:val="00BC18E1"/>
    <w:rsid w:val="00D14590"/>
    <w:rsid w:val="00D22AB7"/>
    <w:rsid w:val="00D64CB8"/>
    <w:rsid w:val="00D7340E"/>
    <w:rsid w:val="00EE3095"/>
    <w:rsid w:val="00FA4151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32AA"/>
  <w15:docId w15:val="{5BCB762A-E168-440C-A3B0-760CBAB1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4C"/>
    <w:rPr>
      <w:b/>
      <w:bCs/>
    </w:rPr>
  </w:style>
  <w:style w:type="character" w:customStyle="1" w:styleId="apple-converted-space">
    <w:name w:val="apple-converted-space"/>
    <w:basedOn w:val="DefaultParagraphFont"/>
    <w:rsid w:val="0089564C"/>
  </w:style>
  <w:style w:type="character" w:styleId="HTMLCode">
    <w:name w:val="HTML Code"/>
    <w:basedOn w:val="DefaultParagraphFont"/>
    <w:uiPriority w:val="99"/>
    <w:semiHidden/>
    <w:unhideWhenUsed/>
    <w:rsid w:val="008956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564C"/>
    <w:rPr>
      <w:color w:val="0000FF"/>
      <w:u w:val="single"/>
    </w:rPr>
  </w:style>
  <w:style w:type="paragraph" w:styleId="NoSpacing">
    <w:name w:val="No Spacing"/>
    <w:uiPriority w:val="1"/>
    <w:qFormat/>
    <w:rsid w:val="008956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D3A3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RMann Software</cp:lastModifiedBy>
  <cp:revision>18</cp:revision>
  <cp:lastPrinted>2015-03-18T14:52:00Z</cp:lastPrinted>
  <dcterms:created xsi:type="dcterms:W3CDTF">2015-03-18T14:17:00Z</dcterms:created>
  <dcterms:modified xsi:type="dcterms:W3CDTF">2020-01-30T01:50:00Z</dcterms:modified>
</cp:coreProperties>
</file>