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3115C6F4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 xml:space="preserve">CIS </w:t>
      </w:r>
      <w:r w:rsidR="0008258A">
        <w:rPr>
          <w:b/>
        </w:rPr>
        <w:t>20</w:t>
      </w:r>
      <w:r w:rsidRPr="00693603">
        <w:rPr>
          <w:b/>
        </w:rPr>
        <w:t xml:space="preserve">0 – Computer Science </w:t>
      </w:r>
      <w:r w:rsidR="0008258A">
        <w:rPr>
          <w:b/>
        </w:rPr>
        <w:t>II</w:t>
      </w:r>
    </w:p>
    <w:p w14:paraId="203C0261" w14:textId="35D6DD06" w:rsid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E06DFD">
        <w:rPr>
          <w:b/>
        </w:rPr>
        <w:t>5</w:t>
      </w:r>
    </w:p>
    <w:p w14:paraId="1DE5FD28" w14:textId="26C5BC38" w:rsidR="00074EED" w:rsidRPr="00693603" w:rsidRDefault="00074EED" w:rsidP="00693603">
      <w:pPr>
        <w:jc w:val="center"/>
        <w:rPr>
          <w:b/>
        </w:rPr>
      </w:pPr>
      <w:r>
        <w:rPr>
          <w:b/>
        </w:rPr>
        <w:t xml:space="preserve">Professor </w:t>
      </w:r>
      <w:r w:rsidR="0008258A">
        <w:rPr>
          <w:b/>
        </w:rPr>
        <w:t>Robert Mann</w:t>
      </w:r>
    </w:p>
    <w:p w14:paraId="3933FA50" w14:textId="77777777" w:rsidR="00693603" w:rsidRDefault="00693603"/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3A5716C2" w:rsidR="00693603" w:rsidRDefault="00074EED" w:rsidP="00693603">
      <w:pPr>
        <w:jc w:val="center"/>
      </w:pPr>
      <w:r>
        <w:t>Demetrius</w:t>
      </w:r>
      <w:r w:rsidR="00693603">
        <w:t xml:space="preserve"> </w:t>
      </w:r>
      <w:r>
        <w:t>Johnson</w:t>
      </w:r>
    </w:p>
    <w:p w14:paraId="51C64FBA" w14:textId="22871F94" w:rsidR="00693603" w:rsidRDefault="00406AAB" w:rsidP="00693603">
      <w:pPr>
        <w:jc w:val="center"/>
      </w:pPr>
      <w:hyperlink r:id="rId7" w:history="1">
        <w:r w:rsidR="00074EED" w:rsidRPr="002274A2">
          <w:rPr>
            <w:rStyle w:val="Hyperlink"/>
          </w:rPr>
          <w:t>meech@umich.edu</w:t>
        </w:r>
      </w:hyperlink>
    </w:p>
    <w:p w14:paraId="3FED6BCF" w14:textId="41D388B9" w:rsidR="00693603" w:rsidRDefault="00596EEE" w:rsidP="00693603">
      <w:pPr>
        <w:jc w:val="center"/>
      </w:pPr>
      <w:r>
        <w:t>October</w:t>
      </w:r>
      <w:r w:rsidR="00693603">
        <w:t xml:space="preserve"> </w:t>
      </w:r>
      <w:r>
        <w:t>1</w:t>
      </w:r>
      <w:r w:rsidR="00E06DFD">
        <w:t>3</w:t>
      </w:r>
      <w:r w:rsidR="00693603">
        <w:t>, 20</w:t>
      </w:r>
      <w:r w:rsidR="00074EED">
        <w:t>20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28C58120" w14:textId="1EBFF19F" w:rsidR="00035B04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66187" w:history="1">
            <w:r w:rsidR="00035B04" w:rsidRPr="00DC0A9D">
              <w:rPr>
                <w:rStyle w:val="Hyperlink"/>
                <w:noProof/>
              </w:rPr>
              <w:t>Task 1 DELIVERABLES</w:t>
            </w:r>
            <w:r w:rsidR="00035B04">
              <w:rPr>
                <w:noProof/>
                <w:webHidden/>
              </w:rPr>
              <w:tab/>
            </w:r>
            <w:r w:rsidR="00035B04">
              <w:rPr>
                <w:noProof/>
                <w:webHidden/>
              </w:rPr>
              <w:fldChar w:fldCharType="begin"/>
            </w:r>
            <w:r w:rsidR="00035B04">
              <w:rPr>
                <w:noProof/>
                <w:webHidden/>
              </w:rPr>
              <w:instrText xml:space="preserve"> PAGEREF _Toc53666187 \h </w:instrText>
            </w:r>
            <w:r w:rsidR="00035B04">
              <w:rPr>
                <w:noProof/>
                <w:webHidden/>
              </w:rPr>
            </w:r>
            <w:r w:rsidR="00035B04">
              <w:rPr>
                <w:noProof/>
                <w:webHidden/>
              </w:rPr>
              <w:fldChar w:fldCharType="separate"/>
            </w:r>
            <w:r w:rsidR="00035B04">
              <w:rPr>
                <w:noProof/>
                <w:webHidden/>
              </w:rPr>
              <w:t>3</w:t>
            </w:r>
            <w:r w:rsidR="00035B04">
              <w:rPr>
                <w:noProof/>
                <w:webHidden/>
              </w:rPr>
              <w:fldChar w:fldCharType="end"/>
            </w:r>
          </w:hyperlink>
        </w:p>
        <w:p w14:paraId="3BF777E6" w14:textId="52ED5445" w:rsidR="00035B04" w:rsidRDefault="00035B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6188" w:history="1">
            <w:r w:rsidRPr="00DC0A9D">
              <w:rPr>
                <w:rStyle w:val="Hyperlink"/>
                <w:noProof/>
              </w:rPr>
              <w:t>Task 2 – unable to complete using the GUI interface as it would not work even after much consultation with Professor and Lab Professor; so I had to do it in PUTTY CLI…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F9324" w14:textId="3B995574" w:rsidR="00035B04" w:rsidRDefault="00035B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6189" w:history="1">
            <w:r w:rsidRPr="00DC0A9D">
              <w:rPr>
                <w:rStyle w:val="Hyperlink"/>
                <w:noProof/>
              </w:rPr>
              <w:t>Task 3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C84BA" w14:textId="327A14C7" w:rsidR="00035B04" w:rsidRDefault="00035B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6190" w:history="1">
            <w:r w:rsidRPr="00DC0A9D">
              <w:rPr>
                <w:rStyle w:val="Hyperlink"/>
                <w:noProof/>
              </w:rPr>
              <w:t>Task 4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C9356" w14:textId="50B34CCB" w:rsidR="00035B04" w:rsidRDefault="00035B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6191" w:history="1">
            <w:r w:rsidRPr="00DC0A9D">
              <w:rPr>
                <w:rStyle w:val="Hyperlink"/>
                <w:noProof/>
              </w:rPr>
              <w:t>Task 5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F943" w14:textId="36AD13D3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</w:p>
    <w:p w14:paraId="12650433" w14:textId="22708D04" w:rsidR="00693603" w:rsidRDefault="00E06DFD" w:rsidP="00693603">
      <w:pPr>
        <w:pStyle w:val="Heading1"/>
      </w:pPr>
      <w:bookmarkStart w:id="0" w:name="_Toc53666187"/>
      <w:r>
        <w:t>Task 1</w:t>
      </w:r>
      <w:r w:rsidR="00033961">
        <w:t xml:space="preserve"> </w:t>
      </w:r>
      <w:r w:rsidR="00A10F0E">
        <w:t>DELIVERABLES</w:t>
      </w:r>
      <w:bookmarkEnd w:id="0"/>
    </w:p>
    <w:p w14:paraId="5B9AA74D" w14:textId="4CD8F7C4" w:rsidR="00101B5E" w:rsidRPr="00101B5E" w:rsidRDefault="00101B5E" w:rsidP="00101B5E"/>
    <w:p w14:paraId="5BBC7FC2" w14:textId="524627BC" w:rsidR="00652F5D" w:rsidRDefault="00652F5D" w:rsidP="00693603">
      <w:pPr>
        <w:rPr>
          <w:rFonts w:ascii="Arial" w:hAnsi="Arial" w:cs="Arial"/>
          <w:sz w:val="23"/>
          <w:szCs w:val="23"/>
          <w:shd w:val="clear" w:color="auto" w:fill="F2F2F2"/>
        </w:rPr>
      </w:pPr>
      <w:r>
        <w:t>-</w:t>
      </w:r>
      <w:r w:rsidRPr="00652F5D">
        <w:rPr>
          <w:rFonts w:ascii="Arial" w:hAnsi="Arial" w:cs="Arial"/>
          <w:sz w:val="23"/>
          <w:szCs w:val="23"/>
          <w:shd w:val="clear" w:color="auto" w:fill="F2F2F2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2F2F2"/>
        </w:rPr>
        <w:t>You should capture a snippet of the output after both step 3 and step 4 and paste it into your Word document.</w:t>
      </w:r>
    </w:p>
    <w:p w14:paraId="260FB1BA" w14:textId="08F945A3" w:rsidR="00652F5D" w:rsidRDefault="00652F5D" w:rsidP="00693603">
      <w:pPr>
        <w:rPr>
          <w:rFonts w:ascii="Arial" w:hAnsi="Arial" w:cs="Arial"/>
          <w:sz w:val="23"/>
          <w:szCs w:val="23"/>
          <w:shd w:val="clear" w:color="auto" w:fill="F2F2F2"/>
        </w:rPr>
      </w:pPr>
      <w:r>
        <w:rPr>
          <w:rFonts w:ascii="Arial" w:hAnsi="Arial" w:cs="Arial"/>
          <w:sz w:val="23"/>
          <w:szCs w:val="23"/>
          <w:shd w:val="clear" w:color="auto" w:fill="F2F2F2"/>
        </w:rPr>
        <w:t>Step 3</w:t>
      </w:r>
      <w:r w:rsidR="00005BA8">
        <w:rPr>
          <w:rFonts w:ascii="Arial" w:hAnsi="Arial" w:cs="Arial"/>
          <w:sz w:val="23"/>
          <w:szCs w:val="23"/>
          <w:shd w:val="clear" w:color="auto" w:fill="F2F2F2"/>
        </w:rPr>
        <w:t xml:space="preserve"> &amp; 4</w:t>
      </w:r>
      <w:r>
        <w:rPr>
          <w:rFonts w:ascii="Arial" w:hAnsi="Arial" w:cs="Arial"/>
          <w:sz w:val="23"/>
          <w:szCs w:val="23"/>
          <w:shd w:val="clear" w:color="auto" w:fill="F2F2F2"/>
        </w:rPr>
        <w:t xml:space="preserve"> Screenshot:</w:t>
      </w:r>
    </w:p>
    <w:p w14:paraId="08E1A20A" w14:textId="61522CDD" w:rsidR="00652F5D" w:rsidRDefault="00686E8F" w:rsidP="00693603">
      <w:pPr>
        <w:rPr>
          <w:rFonts w:ascii="Arial" w:hAnsi="Arial" w:cs="Arial"/>
          <w:sz w:val="23"/>
          <w:szCs w:val="23"/>
          <w:shd w:val="clear" w:color="auto" w:fill="F2F2F2"/>
        </w:rPr>
      </w:pPr>
      <w:r>
        <w:rPr>
          <w:rFonts w:ascii="Arial" w:hAnsi="Arial" w:cs="Arial"/>
          <w:sz w:val="23"/>
          <w:szCs w:val="23"/>
          <w:shd w:val="clear" w:color="auto" w:fill="F2F2F2"/>
        </w:rPr>
        <w:t>***screenshot showing the login and printing the current directory and creating cis200 directory:</w:t>
      </w:r>
    </w:p>
    <w:p w14:paraId="76851D3B" w14:textId="1884188A" w:rsidR="00652F5D" w:rsidRDefault="00005BA8" w:rsidP="00693603">
      <w:pPr>
        <w:rPr>
          <w:rFonts w:ascii="Arial" w:hAnsi="Arial" w:cs="Arial"/>
          <w:sz w:val="23"/>
          <w:szCs w:val="23"/>
          <w:shd w:val="clear" w:color="auto" w:fill="F2F2F2"/>
        </w:rPr>
      </w:pPr>
      <w:r>
        <w:rPr>
          <w:noProof/>
        </w:rPr>
        <w:drawing>
          <wp:inline distT="0" distB="0" distL="0" distR="0" wp14:anchorId="1EAE25E6" wp14:editId="3855AE8E">
            <wp:extent cx="5037135" cy="582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450" cy="58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6CB1" w14:textId="72FA8044" w:rsidR="00652F5D" w:rsidRDefault="00652F5D" w:rsidP="00693603">
      <w:pPr>
        <w:rPr>
          <w:rFonts w:ascii="Arial" w:hAnsi="Arial" w:cs="Arial"/>
          <w:sz w:val="23"/>
          <w:szCs w:val="23"/>
          <w:shd w:val="clear" w:color="auto" w:fill="F2F2F2"/>
        </w:rPr>
      </w:pPr>
    </w:p>
    <w:p w14:paraId="5C004563" w14:textId="77777777" w:rsidR="005F212C" w:rsidRDefault="005F212C">
      <w:r>
        <w:br w:type="page"/>
      </w:r>
    </w:p>
    <w:p w14:paraId="11439C7C" w14:textId="5623FE96" w:rsidR="00CE6FC3" w:rsidRDefault="00CE6FC3" w:rsidP="00693603"/>
    <w:p w14:paraId="17B1C260" w14:textId="4C5DCB03" w:rsidR="004D412D" w:rsidRDefault="00E06DFD" w:rsidP="0024178C">
      <w:pPr>
        <w:pStyle w:val="Heading1"/>
      </w:pPr>
      <w:bookmarkStart w:id="1" w:name="_Toc53666188"/>
      <w:r>
        <w:t>Task 2</w:t>
      </w:r>
      <w:r w:rsidR="008273C8">
        <w:t xml:space="preserve"> – unable to complet</w:t>
      </w:r>
      <w:r w:rsidR="00A54531">
        <w:t xml:space="preserve">e using the GUI interface as it would not work even after much consultation with Professor and Lab Professor; </w:t>
      </w:r>
      <w:proofErr w:type="gramStart"/>
      <w:r w:rsidR="00A54531">
        <w:t>so</w:t>
      </w:r>
      <w:proofErr w:type="gramEnd"/>
      <w:r w:rsidR="00A54531">
        <w:t xml:space="preserve"> I had to do it in PUTTY CLI…</w:t>
      </w:r>
      <w:bookmarkEnd w:id="1"/>
    </w:p>
    <w:p w14:paraId="2DDB25A2" w14:textId="477B01B4" w:rsidR="0024178C" w:rsidRDefault="00686E8F" w:rsidP="0024178C">
      <w:r>
        <w:t>***g++ compile hello.cpp and executing the output file “hello”:</w:t>
      </w:r>
    </w:p>
    <w:p w14:paraId="4FB528B9" w14:textId="3AAAAA24" w:rsidR="004D412D" w:rsidRPr="0024178C" w:rsidRDefault="006D78CF" w:rsidP="004D412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4E032A" wp14:editId="7EB593D3">
            <wp:extent cx="5943600" cy="3688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13DA" w14:textId="77777777" w:rsidR="004D412D" w:rsidRPr="0024178C" w:rsidRDefault="004D412D" w:rsidP="004D412D">
      <w:pPr>
        <w:rPr>
          <w:sz w:val="32"/>
          <w:szCs w:val="32"/>
        </w:rPr>
      </w:pPr>
    </w:p>
    <w:p w14:paraId="6CE1B888" w14:textId="77777777" w:rsidR="006A153F" w:rsidRDefault="006A153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794BD2B" w14:textId="2A711FD6" w:rsidR="00686E8F" w:rsidRDefault="00A10F0E" w:rsidP="006A153F">
      <w:pPr>
        <w:pStyle w:val="Heading1"/>
      </w:pPr>
      <w:bookmarkStart w:id="2" w:name="_Toc53666189"/>
      <w:r>
        <w:t xml:space="preserve">Task </w:t>
      </w:r>
      <w:r>
        <w:t>3</w:t>
      </w:r>
      <w:r>
        <w:t xml:space="preserve"> DELIVERABLES</w:t>
      </w:r>
      <w:bookmarkEnd w:id="2"/>
    </w:p>
    <w:p w14:paraId="579F217E" w14:textId="0D02AF44" w:rsidR="00686E8F" w:rsidRDefault="00686E8F" w:rsidP="006D78CF">
      <w:r>
        <w:t>***Screenshot showing the use of vim to create and write the file hello2.cpp:</w:t>
      </w:r>
    </w:p>
    <w:p w14:paraId="599FE480" w14:textId="7C3AFE74" w:rsidR="006D78CF" w:rsidRDefault="006D78CF" w:rsidP="006D78CF">
      <w:r>
        <w:rPr>
          <w:noProof/>
        </w:rPr>
        <w:drawing>
          <wp:inline distT="0" distB="0" distL="0" distR="0" wp14:anchorId="489738AE" wp14:editId="76B0EB2C">
            <wp:extent cx="5943600" cy="3648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9190" w14:textId="18C81035" w:rsidR="006D78CF" w:rsidRDefault="00686E8F" w:rsidP="006D78CF">
      <w:r>
        <w:t>***compiling via g++ hello2.cpp file and writing it to/executing the executable filename hello2:</w:t>
      </w:r>
    </w:p>
    <w:p w14:paraId="0F26227E" w14:textId="2BCA65FD" w:rsidR="006D78CF" w:rsidRPr="006D78CF" w:rsidRDefault="00686E8F" w:rsidP="006D78CF">
      <w:r>
        <w:rPr>
          <w:noProof/>
        </w:rPr>
        <w:drawing>
          <wp:inline distT="0" distB="0" distL="0" distR="0" wp14:anchorId="0EB769D0" wp14:editId="5C859C13">
            <wp:extent cx="5303520" cy="32614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4785" cy="326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A491" w14:textId="77777777" w:rsidR="0024178C" w:rsidRDefault="0024178C" w:rsidP="0024178C"/>
    <w:p w14:paraId="2BE9B918" w14:textId="1A2EA77D" w:rsidR="00686E8F" w:rsidRDefault="00686E8F" w:rsidP="00686E8F">
      <w:pPr>
        <w:pStyle w:val="Heading1"/>
      </w:pPr>
      <w:bookmarkStart w:id="3" w:name="_Toc53666190"/>
      <w:r>
        <w:t xml:space="preserve">Task </w:t>
      </w:r>
      <w:r>
        <w:t>4</w:t>
      </w:r>
      <w:r>
        <w:t xml:space="preserve"> DELIVERABLES</w:t>
      </w:r>
      <w:bookmarkEnd w:id="3"/>
    </w:p>
    <w:p w14:paraId="0ADC29B3" w14:textId="6937224D" w:rsidR="00686E8F" w:rsidRDefault="00686E8F" w:rsidP="00686E8F"/>
    <w:p w14:paraId="032BC0D0" w14:textId="70EE0AB8" w:rsidR="00686E8F" w:rsidRDefault="00686E8F" w:rsidP="00686E8F">
      <w:r>
        <w:t xml:space="preserve">***Change name of hello2 executable file to name it </w:t>
      </w:r>
      <w:proofErr w:type="spellStart"/>
      <w:r>
        <w:t>hello_prof</w:t>
      </w:r>
      <w:proofErr w:type="spellEnd"/>
      <w:r>
        <w:t xml:space="preserve">; then execute </w:t>
      </w:r>
      <w:proofErr w:type="spellStart"/>
      <w:r>
        <w:t>hello_prof</w:t>
      </w:r>
      <w:proofErr w:type="spellEnd"/>
      <w:r>
        <w:t xml:space="preserve"> program:</w:t>
      </w:r>
    </w:p>
    <w:p w14:paraId="7F27BE08" w14:textId="02FD095B" w:rsidR="00686E8F" w:rsidRPr="00686E8F" w:rsidRDefault="00686E8F" w:rsidP="00686E8F">
      <w:r>
        <w:rPr>
          <w:noProof/>
        </w:rPr>
        <w:drawing>
          <wp:inline distT="0" distB="0" distL="0" distR="0" wp14:anchorId="405C8D86" wp14:editId="38247206">
            <wp:extent cx="5943600" cy="3758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CF1D" w14:textId="77777777" w:rsidR="004D412D" w:rsidRDefault="004D412D" w:rsidP="004D412D"/>
    <w:p w14:paraId="045085F5" w14:textId="4F913FA7" w:rsidR="004D412D" w:rsidRDefault="004D412D" w:rsidP="004D412D">
      <w:r>
        <w:br w:type="page"/>
      </w:r>
    </w:p>
    <w:p w14:paraId="4F8A430D" w14:textId="77777777" w:rsidR="00686E8F" w:rsidRDefault="00686E8F" w:rsidP="00686E8F">
      <w:pPr>
        <w:pStyle w:val="Heading1"/>
      </w:pPr>
      <w:bookmarkStart w:id="4" w:name="_Toc53666191"/>
      <w:r>
        <w:t>Task 5 DELIVERABLES</w:t>
      </w:r>
      <w:bookmarkEnd w:id="4"/>
    </w:p>
    <w:p w14:paraId="1243D68B" w14:textId="141B74F2" w:rsidR="00686E8F" w:rsidRDefault="00686E8F" w:rsidP="004D412D"/>
    <w:p w14:paraId="7C6233F7" w14:textId="32A0E79D" w:rsidR="00571559" w:rsidRDefault="00571559" w:rsidP="004D412D">
      <w:r>
        <w:t>***screenshot showing current directory is cis200 and that contents it contains is only subdirectory lab5assg</w:t>
      </w:r>
      <w:r w:rsidR="00042420">
        <w:t xml:space="preserve"> (also shows the remove and copy commands issued)</w:t>
      </w:r>
      <w:r w:rsidR="0001645C">
        <w:t>:</w:t>
      </w:r>
    </w:p>
    <w:p w14:paraId="3D5229D4" w14:textId="620E27FD" w:rsidR="00571559" w:rsidRDefault="00571559" w:rsidP="004D412D">
      <w:r>
        <w:rPr>
          <w:noProof/>
        </w:rPr>
        <w:drawing>
          <wp:inline distT="0" distB="0" distL="0" distR="0" wp14:anchorId="7CE242D7" wp14:editId="76B39AA3">
            <wp:extent cx="4866198" cy="309648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3781" cy="310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1781" w14:textId="4B8E7DBA" w:rsidR="004D412D" w:rsidRDefault="0001645C" w:rsidP="004D412D">
      <w:r>
        <w:t>***screenshot showing current directory is lab5assg (cis200 subdirectory) and contains only the copied .</w:t>
      </w:r>
      <w:proofErr w:type="spellStart"/>
      <w:r>
        <w:t>cpp</w:t>
      </w:r>
      <w:proofErr w:type="spellEnd"/>
      <w:r>
        <w:t xml:space="preserve"> </w:t>
      </w:r>
      <w:proofErr w:type="spellStart"/>
      <w:r>
        <w:t>cource</w:t>
      </w:r>
      <w:proofErr w:type="spellEnd"/>
      <w:r>
        <w:t xml:space="preserve"> files; also shows the remove </w:t>
      </w:r>
      <w:r w:rsidR="00042420">
        <w:t xml:space="preserve">and copy </w:t>
      </w:r>
      <w:r>
        <w:t>commands</w:t>
      </w:r>
      <w:r w:rsidR="00042420">
        <w:t xml:space="preserve"> just as previous screenshot</w:t>
      </w:r>
      <w:r>
        <w:t>:</w:t>
      </w:r>
    </w:p>
    <w:p w14:paraId="4BA359C5" w14:textId="54B7A56B" w:rsidR="0001645C" w:rsidRDefault="0001645C" w:rsidP="004D412D"/>
    <w:p w14:paraId="27CE5F75" w14:textId="678051E8" w:rsidR="00E71BDB" w:rsidRPr="00C67566" w:rsidRDefault="0001645C" w:rsidP="00693603">
      <w:r>
        <w:rPr>
          <w:noProof/>
        </w:rPr>
        <w:drawing>
          <wp:inline distT="0" distB="0" distL="0" distR="0" wp14:anchorId="58CFEA03" wp14:editId="2C6B1365">
            <wp:extent cx="4905955" cy="29965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0728" cy="300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BDB" w:rsidRPr="00C6756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89060" w14:textId="77777777" w:rsidR="00406AAB" w:rsidRDefault="00406AAB" w:rsidP="00693603">
      <w:pPr>
        <w:spacing w:after="0" w:line="240" w:lineRule="auto"/>
      </w:pPr>
      <w:r>
        <w:separator/>
      </w:r>
    </w:p>
  </w:endnote>
  <w:endnote w:type="continuationSeparator" w:id="0">
    <w:p w14:paraId="0A95FB2D" w14:textId="77777777" w:rsidR="00406AAB" w:rsidRDefault="00406AAB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77777777" w:rsidR="004032FE" w:rsidRDefault="004032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4032FE" w:rsidRDefault="004032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767E8" w14:textId="77777777" w:rsidR="00406AAB" w:rsidRDefault="00406AAB" w:rsidP="00693603">
      <w:pPr>
        <w:spacing w:after="0" w:line="240" w:lineRule="auto"/>
      </w:pPr>
      <w:r>
        <w:separator/>
      </w:r>
    </w:p>
  </w:footnote>
  <w:footnote w:type="continuationSeparator" w:id="0">
    <w:p w14:paraId="77448825" w14:textId="77777777" w:rsidR="00406AAB" w:rsidRDefault="00406AAB" w:rsidP="00693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C34C5"/>
    <w:multiLevelType w:val="multilevel"/>
    <w:tmpl w:val="73CC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005BA8"/>
    <w:rsid w:val="00011C91"/>
    <w:rsid w:val="0001645C"/>
    <w:rsid w:val="00027F15"/>
    <w:rsid w:val="00033961"/>
    <w:rsid w:val="00035B04"/>
    <w:rsid w:val="00042420"/>
    <w:rsid w:val="00056FAE"/>
    <w:rsid w:val="00061D6A"/>
    <w:rsid w:val="00074EED"/>
    <w:rsid w:val="0008258A"/>
    <w:rsid w:val="000E43C6"/>
    <w:rsid w:val="000E5647"/>
    <w:rsid w:val="00101148"/>
    <w:rsid w:val="00101B5E"/>
    <w:rsid w:val="00115146"/>
    <w:rsid w:val="00182FBC"/>
    <w:rsid w:val="001861D1"/>
    <w:rsid w:val="001B11F4"/>
    <w:rsid w:val="001E36D0"/>
    <w:rsid w:val="0024178C"/>
    <w:rsid w:val="002679DE"/>
    <w:rsid w:val="002B4FA0"/>
    <w:rsid w:val="002E7734"/>
    <w:rsid w:val="002F55D0"/>
    <w:rsid w:val="00307BC0"/>
    <w:rsid w:val="0038431E"/>
    <w:rsid w:val="0039512D"/>
    <w:rsid w:val="003E1D2B"/>
    <w:rsid w:val="004032FE"/>
    <w:rsid w:val="00406AAB"/>
    <w:rsid w:val="004134F4"/>
    <w:rsid w:val="004662F8"/>
    <w:rsid w:val="00476498"/>
    <w:rsid w:val="00492876"/>
    <w:rsid w:val="004C6CD8"/>
    <w:rsid w:val="004D412D"/>
    <w:rsid w:val="004D613C"/>
    <w:rsid w:val="004E0F3D"/>
    <w:rsid w:val="0050505C"/>
    <w:rsid w:val="00514E7B"/>
    <w:rsid w:val="00571559"/>
    <w:rsid w:val="005716DE"/>
    <w:rsid w:val="00596EEE"/>
    <w:rsid w:val="005F212C"/>
    <w:rsid w:val="00652F5D"/>
    <w:rsid w:val="00657C4A"/>
    <w:rsid w:val="00665EB6"/>
    <w:rsid w:val="00673CED"/>
    <w:rsid w:val="00686E8F"/>
    <w:rsid w:val="0069122B"/>
    <w:rsid w:val="00693603"/>
    <w:rsid w:val="006A153F"/>
    <w:rsid w:val="006C0924"/>
    <w:rsid w:val="006D78CF"/>
    <w:rsid w:val="00732DAB"/>
    <w:rsid w:val="007D77D6"/>
    <w:rsid w:val="007E25E0"/>
    <w:rsid w:val="007E5F8F"/>
    <w:rsid w:val="008273C8"/>
    <w:rsid w:val="009043F0"/>
    <w:rsid w:val="00910A20"/>
    <w:rsid w:val="00970CDD"/>
    <w:rsid w:val="009D2132"/>
    <w:rsid w:val="009F6689"/>
    <w:rsid w:val="00A05674"/>
    <w:rsid w:val="00A10F0E"/>
    <w:rsid w:val="00A239CC"/>
    <w:rsid w:val="00A54531"/>
    <w:rsid w:val="00A54E8A"/>
    <w:rsid w:val="00AC4274"/>
    <w:rsid w:val="00AD357D"/>
    <w:rsid w:val="00B06E0C"/>
    <w:rsid w:val="00B66DDB"/>
    <w:rsid w:val="00BC58A0"/>
    <w:rsid w:val="00BD6DB9"/>
    <w:rsid w:val="00BE67D5"/>
    <w:rsid w:val="00C1550E"/>
    <w:rsid w:val="00C255D4"/>
    <w:rsid w:val="00C40100"/>
    <w:rsid w:val="00C67566"/>
    <w:rsid w:val="00C749C1"/>
    <w:rsid w:val="00CA1B0D"/>
    <w:rsid w:val="00CE6FC3"/>
    <w:rsid w:val="00CF2702"/>
    <w:rsid w:val="00D04046"/>
    <w:rsid w:val="00D46742"/>
    <w:rsid w:val="00DA7534"/>
    <w:rsid w:val="00DB6D91"/>
    <w:rsid w:val="00E06DFD"/>
    <w:rsid w:val="00E702AF"/>
    <w:rsid w:val="00E71BDB"/>
    <w:rsid w:val="00EB6667"/>
    <w:rsid w:val="00EC4822"/>
    <w:rsid w:val="00EF3A91"/>
    <w:rsid w:val="00F37397"/>
    <w:rsid w:val="00F61461"/>
    <w:rsid w:val="00F97BCC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F212C"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rsid w:val="00074E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7C4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61D6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61D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meech@umich.edu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3163</TotalTime>
  <Pages>7</Pages>
  <Words>300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Task 1 DELIVERABLES</vt:lpstr>
      <vt:lpstr>Task 2 – unable to complete using the GUI interface as it would not work even af</vt:lpstr>
      <vt:lpstr>Task 3 DELIVERABLES</vt:lpstr>
      <vt:lpstr>Task 4 DELIVERABLES</vt:lpstr>
      <vt:lpstr>Task 5 DELIVERABLES</vt:lpstr>
      <vt:lpstr/>
    </vt:vector>
  </TitlesOfParts>
  <Company>University of Michigan-Dearborn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Demetrius Johnson</cp:lastModifiedBy>
  <cp:revision>67</cp:revision>
  <dcterms:created xsi:type="dcterms:W3CDTF">2018-01-23T19:29:00Z</dcterms:created>
  <dcterms:modified xsi:type="dcterms:W3CDTF">2020-10-15T18:56:00Z</dcterms:modified>
</cp:coreProperties>
</file>