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3115C6F4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 xml:space="preserve">CIS </w:t>
      </w:r>
      <w:r w:rsidR="0008258A">
        <w:rPr>
          <w:b/>
        </w:rPr>
        <w:t>20</w:t>
      </w:r>
      <w:r w:rsidRPr="00693603">
        <w:rPr>
          <w:b/>
        </w:rPr>
        <w:t xml:space="preserve">0 – Computer Science </w:t>
      </w:r>
      <w:r w:rsidR="0008258A">
        <w:rPr>
          <w:b/>
        </w:rPr>
        <w:t>II</w:t>
      </w:r>
    </w:p>
    <w:p w14:paraId="203C0261" w14:textId="40D09B63" w:rsid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2E7734">
        <w:rPr>
          <w:b/>
        </w:rPr>
        <w:t>1</w:t>
      </w:r>
    </w:p>
    <w:p w14:paraId="1DE5FD28" w14:textId="26C5BC38" w:rsidR="00074EED" w:rsidRPr="00693603" w:rsidRDefault="00074EED" w:rsidP="00693603">
      <w:pPr>
        <w:jc w:val="center"/>
        <w:rPr>
          <w:b/>
        </w:rPr>
      </w:pPr>
      <w:r>
        <w:rPr>
          <w:b/>
        </w:rPr>
        <w:t xml:space="preserve">Professor </w:t>
      </w:r>
      <w:r w:rsidR="0008258A">
        <w:rPr>
          <w:b/>
        </w:rPr>
        <w:t>Robert Mann</w:t>
      </w:r>
    </w:p>
    <w:p w14:paraId="3933FA50" w14:textId="77777777" w:rsidR="00693603" w:rsidRDefault="00693603"/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3A5716C2" w:rsidR="00693603" w:rsidRDefault="00074EED" w:rsidP="00693603">
      <w:pPr>
        <w:jc w:val="center"/>
      </w:pPr>
      <w:r>
        <w:t>Demetrius</w:t>
      </w:r>
      <w:r w:rsidR="00693603">
        <w:t xml:space="preserve"> </w:t>
      </w:r>
      <w:r>
        <w:t>Johnson</w:t>
      </w:r>
    </w:p>
    <w:p w14:paraId="51C64FBA" w14:textId="22871F94" w:rsidR="00693603" w:rsidRDefault="00AC4274" w:rsidP="00693603">
      <w:pPr>
        <w:jc w:val="center"/>
      </w:pPr>
      <w:hyperlink r:id="rId6" w:history="1">
        <w:r w:rsidR="00074EED" w:rsidRPr="002274A2">
          <w:rPr>
            <w:rStyle w:val="Hyperlink"/>
          </w:rPr>
          <w:t>meech@umich.edu</w:t>
        </w:r>
      </w:hyperlink>
    </w:p>
    <w:p w14:paraId="3FED6BCF" w14:textId="5275AA36" w:rsidR="00693603" w:rsidRDefault="00101B5E" w:rsidP="00693603">
      <w:pPr>
        <w:jc w:val="center"/>
      </w:pPr>
      <w:r>
        <w:t>September</w:t>
      </w:r>
      <w:r w:rsidR="00693603">
        <w:t xml:space="preserve"> </w:t>
      </w:r>
      <w:r w:rsidR="00074EED">
        <w:t>15</w:t>
      </w:r>
      <w:r w:rsidR="00693603">
        <w:t>, 20</w:t>
      </w:r>
      <w:r w:rsidR="00074EED">
        <w:t>20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09A8E207" w14:textId="4536F5A4" w:rsidR="00101B5E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9484" w:history="1">
            <w:r w:rsidR="00101B5E" w:rsidRPr="00783721">
              <w:rPr>
                <w:rStyle w:val="Hyperlink"/>
                <w:noProof/>
              </w:rPr>
              <w:t>Question 1</w:t>
            </w:r>
            <w:r w:rsidR="00101B5E">
              <w:rPr>
                <w:noProof/>
                <w:webHidden/>
              </w:rPr>
              <w:tab/>
            </w:r>
            <w:r w:rsidR="00101B5E">
              <w:rPr>
                <w:noProof/>
                <w:webHidden/>
              </w:rPr>
              <w:fldChar w:fldCharType="begin"/>
            </w:r>
            <w:r w:rsidR="00101B5E">
              <w:rPr>
                <w:noProof/>
                <w:webHidden/>
              </w:rPr>
              <w:instrText xml:space="preserve"> PAGEREF _Toc51069484 \h </w:instrText>
            </w:r>
            <w:r w:rsidR="00101B5E">
              <w:rPr>
                <w:noProof/>
                <w:webHidden/>
              </w:rPr>
            </w:r>
            <w:r w:rsidR="00101B5E">
              <w:rPr>
                <w:noProof/>
                <w:webHidden/>
              </w:rPr>
              <w:fldChar w:fldCharType="separate"/>
            </w:r>
            <w:r w:rsidR="00101B5E">
              <w:rPr>
                <w:noProof/>
                <w:webHidden/>
              </w:rPr>
              <w:t>3</w:t>
            </w:r>
            <w:r w:rsidR="00101B5E">
              <w:rPr>
                <w:noProof/>
                <w:webHidden/>
              </w:rPr>
              <w:fldChar w:fldCharType="end"/>
            </w:r>
          </w:hyperlink>
        </w:p>
        <w:p w14:paraId="2EF3EA81" w14:textId="4F173FBF" w:rsidR="00101B5E" w:rsidRDefault="00101B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69485" w:history="1">
            <w:r w:rsidRPr="00783721">
              <w:rPr>
                <w:rStyle w:val="Hyperlink"/>
                <w:noProof/>
              </w:rPr>
              <w:t>Source Code –see JohnsonDemetriusLab01-MAIN.cpp, student.cpp, and student.h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82709" w14:textId="67C5ABBD" w:rsidR="00101B5E" w:rsidRDefault="00101B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69486" w:history="1">
            <w:r w:rsidRPr="00783721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F943" w14:textId="427E6BBF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12650433" w14:textId="77777777" w:rsidR="00693603" w:rsidRDefault="00693603" w:rsidP="00693603">
      <w:pPr>
        <w:pStyle w:val="Heading1"/>
      </w:pPr>
      <w:bookmarkStart w:id="0" w:name="_Toc51069484"/>
      <w:r>
        <w:t>Question 1</w:t>
      </w:r>
      <w:bookmarkEnd w:id="0"/>
    </w:p>
    <w:p w14:paraId="485EDCF0" w14:textId="77777777" w:rsidR="00693603" w:rsidRDefault="00693603" w:rsidP="00693603"/>
    <w:p w14:paraId="5E8FE225" w14:textId="77777777" w:rsidR="001E36D0" w:rsidRDefault="001E36D0" w:rsidP="00693603">
      <w:pPr>
        <w:pStyle w:val="Heading2"/>
      </w:pPr>
    </w:p>
    <w:p w14:paraId="63DCD2A0" w14:textId="77777777" w:rsidR="00101B5E" w:rsidRDefault="00101B5E" w:rsidP="00101B5E">
      <w:r>
        <w:t>// LAB 1 - CIS 200</w:t>
      </w:r>
    </w:p>
    <w:p w14:paraId="298929F4" w14:textId="77777777" w:rsidR="00101B5E" w:rsidRDefault="00101B5E" w:rsidP="00101B5E"/>
    <w:p w14:paraId="0E1B49B7" w14:textId="77777777" w:rsidR="00101B5E" w:rsidRDefault="00101B5E" w:rsidP="00101B5E">
      <w:r>
        <w:tab/>
        <w:t>Question 1</w:t>
      </w:r>
    </w:p>
    <w:p w14:paraId="47E79D50" w14:textId="77777777" w:rsidR="00101B5E" w:rsidRDefault="00101B5E" w:rsidP="00101B5E">
      <w:r>
        <w:tab/>
        <w:t>-------------------------</w:t>
      </w:r>
    </w:p>
    <w:p w14:paraId="1B8AE9DF" w14:textId="77777777" w:rsidR="00101B5E" w:rsidRDefault="00101B5E" w:rsidP="00101B5E">
      <w:r>
        <w:tab/>
        <w:t>Program:</w:t>
      </w:r>
    </w:p>
    <w:p w14:paraId="3B3AC164" w14:textId="77777777" w:rsidR="00101B5E" w:rsidRDefault="00101B5E" w:rsidP="00101B5E"/>
    <w:p w14:paraId="5819E7B4" w14:textId="77777777" w:rsidR="00101B5E" w:rsidRDefault="00101B5E" w:rsidP="00101B5E">
      <w:r>
        <w:t>Use separate source files and header files to create a class to represent students.</w:t>
      </w:r>
    </w:p>
    <w:p w14:paraId="74DABE14" w14:textId="77777777" w:rsidR="00101B5E" w:rsidRDefault="00101B5E" w:rsidP="00101B5E">
      <w:r>
        <w:t>a.</w:t>
      </w:r>
      <w:r>
        <w:tab/>
        <w:t>A student object has attributes of major (string</w:t>
      </w:r>
      <w:proofErr w:type="gramStart"/>
      <w:r>
        <w:t>)</w:t>
      </w:r>
      <w:proofErr w:type="gramEnd"/>
      <w:r>
        <w:t xml:space="preserve"> and credit hours taken (integer).  </w:t>
      </w:r>
    </w:p>
    <w:p w14:paraId="06BAEF5E" w14:textId="77777777" w:rsidR="00101B5E" w:rsidRDefault="00101B5E" w:rsidP="00101B5E">
      <w:r>
        <w:t>b.</w:t>
      </w:r>
      <w:r>
        <w:tab/>
        <w:t>Member functions (methods) are as follows (no additional ones may be created):</w:t>
      </w:r>
    </w:p>
    <w:p w14:paraId="4C7DA46B" w14:textId="77777777" w:rsidR="00101B5E" w:rsidRDefault="00101B5E" w:rsidP="00101B5E">
      <w:proofErr w:type="spellStart"/>
      <w:r>
        <w:t>i</w:t>
      </w:r>
      <w:proofErr w:type="spellEnd"/>
      <w:r>
        <w:t>.</w:t>
      </w:r>
      <w:r>
        <w:tab/>
        <w:t>Using a constructor initializer list, create a constructor with default parameter values of “General Studies” and -1, and that displays “\n\</w:t>
      </w:r>
      <w:proofErr w:type="spellStart"/>
      <w:r>
        <w:t>tConstructor</w:t>
      </w:r>
      <w:proofErr w:type="spellEnd"/>
      <w:r>
        <w:t xml:space="preserve"> called for major &lt;major&gt; and hours &lt;hours&gt;\n”, replacing &lt;major&gt; and &lt;hours&gt; with attribute values.</w:t>
      </w:r>
    </w:p>
    <w:p w14:paraId="0B196A5A" w14:textId="77777777" w:rsidR="00101B5E" w:rsidRDefault="00101B5E" w:rsidP="00101B5E">
      <w:r>
        <w:t>ii.</w:t>
      </w:r>
      <w:r>
        <w:tab/>
        <w:t>individual const get methods (in-line definition) for each attribute</w:t>
      </w:r>
    </w:p>
    <w:p w14:paraId="6911AB20" w14:textId="77777777" w:rsidR="00101B5E" w:rsidRDefault="00101B5E" w:rsidP="00101B5E">
      <w:r>
        <w:t>iii.</w:t>
      </w:r>
      <w:r>
        <w:tab/>
        <w:t>a const get method (NOT in-line) that uses pass-by-reference for both parameters and has return-type void</w:t>
      </w:r>
    </w:p>
    <w:p w14:paraId="65DEDFD0" w14:textId="77777777" w:rsidR="00101B5E" w:rsidRDefault="00101B5E" w:rsidP="00101B5E">
      <w:r>
        <w:t>iv.</w:t>
      </w:r>
      <w:r>
        <w:tab/>
        <w:t>one set method (NOT in-line) that sets both attributes</w:t>
      </w:r>
    </w:p>
    <w:p w14:paraId="323D0BB3" w14:textId="77777777" w:rsidR="00101B5E" w:rsidRDefault="00101B5E" w:rsidP="00101B5E">
      <w:r>
        <w:t>v.</w:t>
      </w:r>
      <w:r>
        <w:tab/>
      </w:r>
      <w:proofErr w:type="spellStart"/>
      <w:r>
        <w:t>PrintMe</w:t>
      </w:r>
      <w:proofErr w:type="spellEnd"/>
      <w:r>
        <w:t xml:space="preserve"> method (NOT in-line) that returns string “I’m a &lt;major&gt; major and have completed &lt;x&gt; credit hours.”, replacing &lt;major&gt; and &lt;x&gt; with the appropriate attribute values</w:t>
      </w:r>
    </w:p>
    <w:p w14:paraId="6AF6A366" w14:textId="77777777" w:rsidR="00101B5E" w:rsidRDefault="00101B5E" w:rsidP="00101B5E">
      <w:r>
        <w:t>vi.</w:t>
      </w:r>
      <w:r>
        <w:tab/>
        <w:t>Destructor (in-line) that displays “\n\</w:t>
      </w:r>
      <w:proofErr w:type="spellStart"/>
      <w:r>
        <w:t>tDestructor</w:t>
      </w:r>
      <w:proofErr w:type="spellEnd"/>
      <w:r>
        <w:t xml:space="preserve"> called for &lt;major&gt; major.\n”, replacing &lt;major&gt; with the appropriate attribute value</w:t>
      </w:r>
    </w:p>
    <w:p w14:paraId="12E763F0" w14:textId="77777777" w:rsidR="00101B5E" w:rsidRDefault="00101B5E" w:rsidP="00101B5E"/>
    <w:p w14:paraId="51F1A69C" w14:textId="77777777" w:rsidR="00101B5E" w:rsidRDefault="00101B5E" w:rsidP="00101B5E"/>
    <w:p w14:paraId="3E917FE5" w14:textId="77777777" w:rsidR="00101B5E" w:rsidRDefault="00101B5E" w:rsidP="00101B5E"/>
    <w:p w14:paraId="6EE44A22" w14:textId="77777777" w:rsidR="00101B5E" w:rsidRDefault="00101B5E" w:rsidP="00101B5E"/>
    <w:p w14:paraId="46FCE14E" w14:textId="77777777" w:rsidR="00101B5E" w:rsidRDefault="00101B5E" w:rsidP="00101B5E">
      <w:r>
        <w:t>Write a complete program that uses the student class you created and tests its functionality</w:t>
      </w:r>
    </w:p>
    <w:p w14:paraId="6E5C36FD" w14:textId="77777777" w:rsidR="00101B5E" w:rsidRDefault="00101B5E" w:rsidP="00101B5E">
      <w:r>
        <w:t>b.</w:t>
      </w:r>
      <w:r>
        <w:tab/>
        <w:t>Declare a single student object and during declaration initialize it to have major “Astrophysics”; do not provide a value for number of credit hours</w:t>
      </w:r>
    </w:p>
    <w:p w14:paraId="62B676F4" w14:textId="77777777" w:rsidR="00101B5E" w:rsidRDefault="00101B5E" w:rsidP="00101B5E">
      <w:r>
        <w:t>c.</w:t>
      </w:r>
      <w:r>
        <w:tab/>
        <w:t xml:space="preserve">Call the </w:t>
      </w:r>
      <w:proofErr w:type="spellStart"/>
      <w:r>
        <w:t>PrintMe</w:t>
      </w:r>
      <w:proofErr w:type="spellEnd"/>
      <w:r>
        <w:t xml:space="preserve"> method of the single student object and display to the screen/console</w:t>
      </w:r>
    </w:p>
    <w:p w14:paraId="0CFE4FFA" w14:textId="77777777" w:rsidR="00101B5E" w:rsidRDefault="00101B5E" w:rsidP="00101B5E">
      <w:r>
        <w:t>d.</w:t>
      </w:r>
      <w:r>
        <w:tab/>
        <w:t>Ask the user for the name of a file to which output should be written</w:t>
      </w:r>
    </w:p>
    <w:p w14:paraId="134EDB6D" w14:textId="77777777" w:rsidR="00101B5E" w:rsidRDefault="00101B5E" w:rsidP="00101B5E">
      <w:r>
        <w:t>e.</w:t>
      </w:r>
      <w:r>
        <w:tab/>
        <w:t>Declare a vector of 5 objects of student class</w:t>
      </w:r>
    </w:p>
    <w:p w14:paraId="5344A183" w14:textId="77777777" w:rsidR="00101B5E" w:rsidRDefault="00101B5E" w:rsidP="00101B5E">
      <w:proofErr w:type="spellStart"/>
      <w:r>
        <w:t>i</w:t>
      </w:r>
      <w:proofErr w:type="spellEnd"/>
      <w:r>
        <w:t>.</w:t>
      </w:r>
      <w:r>
        <w:tab/>
        <w:t>Ask the user for 5 majors and 5 credit hours and assign them to each student in the vector. The credit hours must be verified as non-negative or else get another number. This must be tested in your output.</w:t>
      </w:r>
    </w:p>
    <w:p w14:paraId="0AF51248" w14:textId="77777777" w:rsidR="00101B5E" w:rsidRDefault="00101B5E" w:rsidP="00101B5E">
      <w:r>
        <w:t>ii.</w:t>
      </w:r>
      <w:r>
        <w:tab/>
        <w:t xml:space="preserve">Open the file and write to it using the value returned by </w:t>
      </w:r>
      <w:proofErr w:type="spellStart"/>
      <w:r>
        <w:t>PrintMe</w:t>
      </w:r>
      <w:proofErr w:type="spellEnd"/>
      <w:r>
        <w:t xml:space="preserve"> for every student in your vector</w:t>
      </w:r>
    </w:p>
    <w:p w14:paraId="76CB1903" w14:textId="77777777" w:rsidR="00101B5E" w:rsidRDefault="00101B5E" w:rsidP="00101B5E">
      <w:r>
        <w:t>f.</w:t>
      </w:r>
      <w:r>
        <w:tab/>
        <w:t>Explicitly close the output file</w:t>
      </w:r>
    </w:p>
    <w:p w14:paraId="688B8585" w14:textId="77777777" w:rsidR="00101B5E" w:rsidRDefault="00101B5E" w:rsidP="00101B5E">
      <w:r>
        <w:t>g.</w:t>
      </w:r>
      <w:r>
        <w:tab/>
        <w:t>Any other tests you deem appropriate to prove your program works perfectly</w:t>
      </w:r>
    </w:p>
    <w:p w14:paraId="4B8E1BDA" w14:textId="77777777" w:rsidR="00101B5E" w:rsidRDefault="00101B5E" w:rsidP="00101B5E"/>
    <w:p w14:paraId="25CF608D" w14:textId="77777777" w:rsidR="00101B5E" w:rsidRDefault="00101B5E" w:rsidP="00101B5E">
      <w:r>
        <w:t>In order to properly capture the destructor messages, put a breakpoint on the return statement in main. When the program pauses at that line, press F10 once, capture the output screen as a snippet, then press F5 to finish execution.</w:t>
      </w:r>
    </w:p>
    <w:p w14:paraId="1FB7B959" w14:textId="77777777" w:rsidR="00101B5E" w:rsidRDefault="00101B5E" w:rsidP="00101B5E"/>
    <w:p w14:paraId="664E40AE" w14:textId="77777777" w:rsidR="00101B5E" w:rsidRDefault="00101B5E" w:rsidP="00101B5E"/>
    <w:p w14:paraId="631439A3" w14:textId="77777777" w:rsidR="00101B5E" w:rsidRDefault="00101B5E" w:rsidP="00101B5E"/>
    <w:p w14:paraId="19F407AC" w14:textId="77777777" w:rsidR="00101B5E" w:rsidRDefault="00101B5E" w:rsidP="00101B5E"/>
    <w:p w14:paraId="3A7BF766" w14:textId="41D702B6" w:rsidR="001E36D0" w:rsidRDefault="00101B5E" w:rsidP="00101B5E">
      <w:r>
        <w:t>*/</w:t>
      </w:r>
    </w:p>
    <w:p w14:paraId="0A14B981" w14:textId="77777777" w:rsidR="001E36D0" w:rsidRPr="001E36D0" w:rsidRDefault="001E36D0" w:rsidP="001E36D0"/>
    <w:p w14:paraId="7A4EB6CE" w14:textId="3F2E7CC9" w:rsidR="00693603" w:rsidRDefault="00693603" w:rsidP="00693603">
      <w:pPr>
        <w:pStyle w:val="Heading2"/>
      </w:pPr>
      <w:bookmarkStart w:id="1" w:name="_Toc51069485"/>
      <w:r>
        <w:t>Source Code</w:t>
      </w:r>
      <w:r w:rsidR="00101B5E">
        <w:t xml:space="preserve"> –see JohnsonDemetriusLab01-MAIN.cpp, student.cpp, and </w:t>
      </w:r>
      <w:proofErr w:type="spellStart"/>
      <w:r w:rsidR="00101B5E">
        <w:t>student.h</w:t>
      </w:r>
      <w:bookmarkEnd w:id="1"/>
      <w:proofErr w:type="spellEnd"/>
    </w:p>
    <w:p w14:paraId="38C7F1F3" w14:textId="77777777" w:rsidR="00693603" w:rsidRDefault="00693603" w:rsidP="00693603"/>
    <w:p w14:paraId="36F8B774" w14:textId="77777777" w:rsidR="00693603" w:rsidRDefault="00693603" w:rsidP="00693603"/>
    <w:p w14:paraId="7EA2B87A" w14:textId="708FE6EB" w:rsidR="00693603" w:rsidRDefault="00693603" w:rsidP="00693603">
      <w:pPr>
        <w:pStyle w:val="Heading2"/>
      </w:pPr>
      <w:bookmarkStart w:id="2" w:name="_Toc51069486"/>
      <w:r>
        <w:t>Screenshots</w:t>
      </w:r>
      <w:bookmarkEnd w:id="2"/>
    </w:p>
    <w:p w14:paraId="5B9AA74D" w14:textId="77777777" w:rsidR="00101B5E" w:rsidRPr="00101B5E" w:rsidRDefault="00101B5E" w:rsidP="00101B5E"/>
    <w:p w14:paraId="46C7F856" w14:textId="77777777" w:rsidR="00101B5E" w:rsidRDefault="00101B5E" w:rsidP="00693603"/>
    <w:p w14:paraId="1A1C587C" w14:textId="77777777" w:rsidR="00E71BDB" w:rsidRDefault="00E71BDB">
      <w:r>
        <w:br w:type="page"/>
      </w:r>
    </w:p>
    <w:p w14:paraId="350E4088" w14:textId="77777777" w:rsidR="00E71BDB" w:rsidRDefault="00E71BDB" w:rsidP="00E71BDB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Test Table:</w:t>
      </w:r>
    </w:p>
    <w:tbl>
      <w:tblPr>
        <w:tblW w:w="9169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846"/>
        <w:gridCol w:w="1933"/>
        <w:gridCol w:w="1132"/>
        <w:gridCol w:w="2030"/>
        <w:gridCol w:w="1877"/>
        <w:gridCol w:w="758"/>
      </w:tblGrid>
      <w:tr w:rsidR="00E71BDB" w14:paraId="578B28E8" w14:textId="77777777" w:rsidTr="00E71BDB">
        <w:trPr>
          <w:trHeight w:val="1098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7ECE6AFB" w14:textId="77777777" w:rsidR="00E71BDB" w:rsidRDefault="00E71BDB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FEB2D9F" w14:textId="77777777" w:rsidR="00E71BDB" w:rsidRDefault="00E71BDB">
            <w:pPr>
              <w:jc w:val="center"/>
            </w:pPr>
            <w:r>
              <w:t>Valid / Invalid Data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0C421225" w14:textId="77777777" w:rsidR="00E71BDB" w:rsidRDefault="00E71BDB">
            <w:pPr>
              <w:jc w:val="center"/>
            </w:pPr>
            <w:r>
              <w:t>Description of test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5DBEBFB3" w14:textId="77777777" w:rsidR="00E71BDB" w:rsidRDefault="00E71BDB">
            <w:pPr>
              <w:jc w:val="center"/>
            </w:pPr>
            <w:r>
              <w:t>Input Value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79CD20F2" w14:textId="77777777" w:rsidR="00E71BDB" w:rsidRDefault="00E71BDB">
            <w:pPr>
              <w:jc w:val="center"/>
            </w:pPr>
            <w:r>
              <w:t>Expected Output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D75EBD5" w14:textId="77777777" w:rsidR="00E71BDB" w:rsidRDefault="00E71BDB">
            <w:pPr>
              <w:jc w:val="center"/>
            </w:pPr>
            <w:r>
              <w:t>Actual Output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FE53766" w14:textId="77777777" w:rsidR="00E71BDB" w:rsidRDefault="00E71BDB">
            <w:pPr>
              <w:jc w:val="center"/>
            </w:pPr>
            <w:r>
              <w:t>Test Pass / Fail</w:t>
            </w:r>
          </w:p>
        </w:tc>
      </w:tr>
      <w:tr w:rsidR="00E71BDB" w14:paraId="014F5E36" w14:textId="77777777" w:rsidTr="00E71BDB">
        <w:trPr>
          <w:trHeight w:val="482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D38DB" w14:textId="77777777" w:rsidR="00E71BDB" w:rsidRDefault="00E71BDB">
            <w: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AE49A" w14:textId="2D1A615F" w:rsidR="00E71BDB" w:rsidRDefault="00E71BDB">
            <w:r>
              <w:t>valid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C6E0" w14:textId="4BD61967" w:rsidR="00E71BDB" w:rsidRDefault="00E71BDB">
            <w:r>
              <w:t>Test to see if constructors are called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84E7" w14:textId="2CC39DA2" w:rsidR="00E71BDB" w:rsidRDefault="00E71BDB">
            <w:r>
              <w:t>Created objects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93968" w14:textId="5475C1EF" w:rsidR="00E71BDB" w:rsidRDefault="00E71BDB">
            <w:r>
              <w:t>**constructor called***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1A0D" w14:textId="4C3E717A" w:rsidR="00E71BDB" w:rsidRDefault="00E71BDB">
            <w:r>
              <w:t>See screenshot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6BAC" w14:textId="4DFE110F" w:rsidR="00E71BDB" w:rsidRDefault="00E71BDB">
            <w:r w:rsidRPr="00E71BDB">
              <w:rPr>
                <w:color w:val="000000" w:themeColor="text1"/>
                <w:highlight w:val="green"/>
              </w:rPr>
              <w:t>pass</w:t>
            </w:r>
          </w:p>
        </w:tc>
      </w:tr>
      <w:tr w:rsidR="00E71BDB" w14:paraId="5A0C19AB" w14:textId="77777777" w:rsidTr="00E71BDB">
        <w:trPr>
          <w:trHeight w:val="468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DDDFC" w14:textId="77777777" w:rsidR="00E71BDB" w:rsidRDefault="00E71BDB" w:rsidP="00E71BDB">
            <w:r>
              <w:t>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F85F" w14:textId="2BA606A1" w:rsidR="00E71BDB" w:rsidRDefault="00E71BDB" w:rsidP="00E71BDB">
            <w:r>
              <w:t>valid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2211" w14:textId="7E606ED4" w:rsidR="00E71BDB" w:rsidRDefault="00E71BDB" w:rsidP="00E71BDB">
            <w:r>
              <w:t>Test to see if input works and if -1 input value for credits results and a loop until it is corrected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9994" w14:textId="6ECB0C32" w:rsidR="00E71BDB" w:rsidRDefault="00E71BDB" w:rsidP="00E71BDB">
            <w:r>
              <w:t xml:space="preserve">Input MAJOR# and # to test major and credit </w:t>
            </w:r>
            <w:proofErr w:type="spellStart"/>
            <w:r>
              <w:t>hrs</w:t>
            </w:r>
            <w:proofErr w:type="spellEnd"/>
            <w:r>
              <w:t xml:space="preserve"> input; inserted negative numbers as well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8D77" w14:textId="134AD27C" w:rsidR="00E71BDB" w:rsidRDefault="00E71BDB" w:rsidP="00E71BDB">
            <w:r>
              <w:t>Move to next student input unless negative number input for credits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1121B" w14:textId="5860DAE5" w:rsidR="00E71BDB" w:rsidRDefault="00E71BDB" w:rsidP="00E71BDB">
            <w:r>
              <w:t>See screenshot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063A9" w14:textId="376F7F1D" w:rsidR="00E71BDB" w:rsidRDefault="00E71BDB" w:rsidP="00E71BDB">
            <w:r w:rsidRPr="00165EC4">
              <w:rPr>
                <w:color w:val="000000" w:themeColor="text1"/>
                <w:highlight w:val="green"/>
              </w:rPr>
              <w:t>pass</w:t>
            </w:r>
          </w:p>
        </w:tc>
      </w:tr>
      <w:tr w:rsidR="00E71BDB" w14:paraId="49DEC43C" w14:textId="77777777" w:rsidTr="00E71BDB">
        <w:trPr>
          <w:trHeight w:val="482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95B5" w14:textId="77777777" w:rsidR="00E71BDB" w:rsidRDefault="00E71BDB" w:rsidP="00E71BDB">
            <w:r>
              <w:t>3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F966" w14:textId="6BF80F67" w:rsidR="00E71BDB" w:rsidRDefault="00E71BDB" w:rsidP="00E71BDB">
            <w:r>
              <w:t>valid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4A42E" w14:textId="52AFED3C" w:rsidR="00E71BDB" w:rsidRDefault="00E71BDB" w:rsidP="00E71BDB">
            <w:r>
              <w:t>Test to see if destructors are called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B68BB" w14:textId="77777777" w:rsidR="00E71BDB" w:rsidRDefault="00E71BDB" w:rsidP="00E71BDB"/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96B1" w14:textId="15551786" w:rsidR="00E71BDB" w:rsidRDefault="00E71BDB" w:rsidP="00E71BDB">
            <w:r>
              <w:t>**destroying objects***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C617" w14:textId="43B792BA" w:rsidR="00E71BDB" w:rsidRDefault="00E71BDB" w:rsidP="00E71BDB">
            <w:r>
              <w:t>See screenshot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E2643" w14:textId="4B6C3A8D" w:rsidR="00E71BDB" w:rsidRDefault="00E71BDB" w:rsidP="00E71BDB">
            <w:r w:rsidRPr="00165EC4">
              <w:rPr>
                <w:color w:val="000000" w:themeColor="text1"/>
                <w:highlight w:val="green"/>
              </w:rPr>
              <w:t>pass</w:t>
            </w:r>
          </w:p>
        </w:tc>
      </w:tr>
      <w:tr w:rsidR="00E71BDB" w14:paraId="0C5112B2" w14:textId="77777777" w:rsidTr="00E71BDB">
        <w:trPr>
          <w:trHeight w:val="482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2138" w14:textId="77777777" w:rsidR="00E71BDB" w:rsidRDefault="00E71BDB">
            <w:r>
              <w:t>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18A4" w14:textId="6BF9B1D8" w:rsidR="00E71BDB" w:rsidRDefault="00E71BDB">
            <w:r>
              <w:t>valid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C275E" w14:textId="41299B50" w:rsidR="00E71BDB" w:rsidRDefault="00E71BDB">
            <w:r>
              <w:t>Test to see if program successfully output data into selected user output file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1F2E" w14:textId="77777777" w:rsidR="00E71BDB" w:rsidRDefault="00E71BDB"/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C2657" w14:textId="069A0F6E" w:rsidR="00E71BDB" w:rsidRDefault="00E71BDB">
            <w:r>
              <w:t>User vector input for type student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B08C" w14:textId="75F12F25" w:rsidR="00E71BDB" w:rsidRDefault="00E71BDB">
            <w:r>
              <w:t>See screenshot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B5A4" w14:textId="120F03D9" w:rsidR="00E71BDB" w:rsidRDefault="00E71BDB">
            <w:r w:rsidRPr="00E71BDB">
              <w:rPr>
                <w:color w:val="000000" w:themeColor="text1"/>
                <w:highlight w:val="green"/>
              </w:rPr>
              <w:t>pass</w:t>
            </w:r>
          </w:p>
        </w:tc>
      </w:tr>
      <w:tr w:rsidR="00E71BDB" w14:paraId="4CA8D8B2" w14:textId="77777777" w:rsidTr="00E71BDB">
        <w:trPr>
          <w:trHeight w:val="482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70065" w14:textId="3D1311B5" w:rsidR="00E71BDB" w:rsidRDefault="00E71BDB"/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F257" w14:textId="77777777" w:rsidR="00E71BDB" w:rsidRDefault="00E71BDB"/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BD0AC" w14:textId="77777777" w:rsidR="00E71BDB" w:rsidRDefault="00E71BDB"/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FA86" w14:textId="77777777" w:rsidR="00E71BDB" w:rsidRDefault="00E71BDB"/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CEAE" w14:textId="77777777" w:rsidR="00E71BDB" w:rsidRDefault="00E71BDB"/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0DE8C" w14:textId="77777777" w:rsidR="00E71BDB" w:rsidRDefault="00E71BDB"/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8C15" w14:textId="77777777" w:rsidR="00E71BDB" w:rsidRDefault="00E71BDB"/>
        </w:tc>
      </w:tr>
      <w:tr w:rsidR="00E71BDB" w14:paraId="6CB4D45F" w14:textId="77777777" w:rsidTr="00E71BDB">
        <w:trPr>
          <w:trHeight w:val="6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010E" w14:textId="1F9B28D8" w:rsidR="00E71BDB" w:rsidRDefault="00E71BDB"/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B2823" w14:textId="77777777" w:rsidR="00E71BDB" w:rsidRDefault="00E71BDB"/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FAD71" w14:textId="77777777" w:rsidR="00E71BDB" w:rsidRDefault="00E71BDB"/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DA304" w14:textId="77777777" w:rsidR="00E71BDB" w:rsidRDefault="00E71BDB"/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9790" w14:textId="77777777" w:rsidR="00E71BDB" w:rsidRDefault="00E71BDB"/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A3140" w14:textId="77777777" w:rsidR="00E71BDB" w:rsidRDefault="00E71BDB"/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03818" w14:textId="77777777" w:rsidR="00E71BDB" w:rsidRDefault="00E71BDB"/>
        </w:tc>
      </w:tr>
    </w:tbl>
    <w:p w14:paraId="31109336" w14:textId="77777777" w:rsidR="00E71BDB" w:rsidRDefault="00E71BDB">
      <w:r>
        <w:br w:type="page"/>
      </w:r>
    </w:p>
    <w:p w14:paraId="6E72CCE9" w14:textId="4C7B4B9D" w:rsidR="00693603" w:rsidRDefault="00101B5E" w:rsidP="00693603">
      <w:r>
        <w:t>TEST 1</w:t>
      </w:r>
      <w:r>
        <w:rPr>
          <w:noProof/>
        </w:rPr>
        <w:drawing>
          <wp:inline distT="0" distB="0" distL="0" distR="0" wp14:anchorId="6A9314B4" wp14:editId="31331857">
            <wp:extent cx="6144768" cy="3200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5582" cy="32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D39B" w14:textId="7D2BBFDD" w:rsidR="00101B5E" w:rsidRDefault="00101B5E" w:rsidP="00693603"/>
    <w:p w14:paraId="126C8A55" w14:textId="69039AE5" w:rsidR="00101B5E" w:rsidRDefault="00101B5E" w:rsidP="00693603"/>
    <w:p w14:paraId="4A5A2FFD" w14:textId="00EFCCDD" w:rsidR="00101B5E" w:rsidRDefault="00101B5E" w:rsidP="00693603"/>
    <w:p w14:paraId="0A92E67F" w14:textId="40A1500F" w:rsidR="00101B5E" w:rsidRDefault="00101B5E" w:rsidP="00693603"/>
    <w:p w14:paraId="07891E17" w14:textId="325410DA" w:rsidR="00101B5E" w:rsidRDefault="00101B5E" w:rsidP="00693603"/>
    <w:p w14:paraId="0DBF6E12" w14:textId="4D6D7448" w:rsidR="00101B5E" w:rsidRDefault="00101B5E" w:rsidP="00693603">
      <w:r>
        <w:t>TEST 2</w:t>
      </w:r>
      <w:r>
        <w:rPr>
          <w:noProof/>
        </w:rPr>
        <w:drawing>
          <wp:inline distT="0" distB="0" distL="0" distR="0" wp14:anchorId="65C9A503" wp14:editId="5B039DB1">
            <wp:extent cx="5943600" cy="3122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C165" w14:textId="77777777" w:rsidR="00101B5E" w:rsidRDefault="00101B5E" w:rsidP="00693603"/>
    <w:p w14:paraId="5318C9D1" w14:textId="77777777" w:rsidR="00101B5E" w:rsidRDefault="00101B5E" w:rsidP="00693603"/>
    <w:p w14:paraId="0CB746C1" w14:textId="77777777" w:rsidR="00101B5E" w:rsidRDefault="00101B5E" w:rsidP="00693603"/>
    <w:p w14:paraId="2D199863" w14:textId="77777777" w:rsidR="00101B5E" w:rsidRDefault="00101B5E" w:rsidP="00693603"/>
    <w:p w14:paraId="629C7D91" w14:textId="76664B8E" w:rsidR="00101B5E" w:rsidRPr="00693603" w:rsidRDefault="00E71BDB" w:rsidP="00693603">
      <w:r>
        <w:t>TEST 3</w:t>
      </w:r>
      <w:r w:rsidR="00101B5E">
        <w:rPr>
          <w:noProof/>
        </w:rPr>
        <w:drawing>
          <wp:inline distT="0" distB="0" distL="0" distR="0" wp14:anchorId="7D31EB46" wp14:editId="73CAD476">
            <wp:extent cx="5943600" cy="393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FC8B" w14:textId="27481AB3" w:rsidR="00693603" w:rsidRDefault="00693603" w:rsidP="00693603"/>
    <w:p w14:paraId="143508C4" w14:textId="519E0278" w:rsidR="00E71BDB" w:rsidRDefault="00E71BDB" w:rsidP="00693603"/>
    <w:p w14:paraId="1CECD12D" w14:textId="77777777" w:rsidR="00E71BDB" w:rsidRDefault="00E71BDB" w:rsidP="00693603"/>
    <w:p w14:paraId="50F1A2CC" w14:textId="77777777" w:rsidR="00E71BDB" w:rsidRDefault="00E71BDB" w:rsidP="00693603"/>
    <w:p w14:paraId="3AD53C57" w14:textId="77777777" w:rsidR="00E71BDB" w:rsidRDefault="00E71BDB" w:rsidP="00693603"/>
    <w:p w14:paraId="2C9F2938" w14:textId="77777777" w:rsidR="00E71BDB" w:rsidRDefault="00E71BDB" w:rsidP="00693603"/>
    <w:p w14:paraId="37AF111B" w14:textId="77777777" w:rsidR="00E71BDB" w:rsidRDefault="00E71BDB" w:rsidP="00693603"/>
    <w:p w14:paraId="15B0655D" w14:textId="77777777" w:rsidR="00E71BDB" w:rsidRDefault="00E71BDB" w:rsidP="00693603"/>
    <w:p w14:paraId="071D07F6" w14:textId="77777777" w:rsidR="00E71BDB" w:rsidRDefault="00E71BDB" w:rsidP="00693603"/>
    <w:p w14:paraId="148F7EA0" w14:textId="77777777" w:rsidR="00E71BDB" w:rsidRDefault="00E71BDB" w:rsidP="00693603"/>
    <w:p w14:paraId="03108760" w14:textId="77777777" w:rsidR="00E71BDB" w:rsidRDefault="00E71BDB" w:rsidP="00693603"/>
    <w:p w14:paraId="4E250802" w14:textId="77777777" w:rsidR="00E71BDB" w:rsidRDefault="00E71BDB" w:rsidP="00693603"/>
    <w:p w14:paraId="0B5ACFEE" w14:textId="77777777" w:rsidR="00E71BDB" w:rsidRDefault="00E71BDB" w:rsidP="00693603"/>
    <w:p w14:paraId="113CC704" w14:textId="77777777" w:rsidR="00E71BDB" w:rsidRDefault="00E71BDB" w:rsidP="00693603"/>
    <w:p w14:paraId="49E1CC45" w14:textId="77777777" w:rsidR="00E71BDB" w:rsidRDefault="00E71BDB" w:rsidP="00693603"/>
    <w:p w14:paraId="35D1A96F" w14:textId="63AB9E39" w:rsidR="00E71BDB" w:rsidRDefault="00E71BDB" w:rsidP="00693603">
      <w:r>
        <w:t>TEST 4</w:t>
      </w:r>
    </w:p>
    <w:p w14:paraId="27CE5F75" w14:textId="2F918D03" w:rsidR="00E71BDB" w:rsidRPr="00693603" w:rsidRDefault="00E71BDB" w:rsidP="00693603">
      <w:r>
        <w:rPr>
          <w:noProof/>
        </w:rPr>
        <w:drawing>
          <wp:inline distT="0" distB="0" distL="0" distR="0" wp14:anchorId="7DDB742B" wp14:editId="24256F41">
            <wp:extent cx="5943600" cy="4545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BDB" w:rsidRPr="0069360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04E7E" w14:textId="77777777" w:rsidR="00AC4274" w:rsidRDefault="00AC4274" w:rsidP="00693603">
      <w:pPr>
        <w:spacing w:after="0" w:line="240" w:lineRule="auto"/>
      </w:pPr>
      <w:r>
        <w:separator/>
      </w:r>
    </w:p>
  </w:endnote>
  <w:endnote w:type="continuationSeparator" w:id="0">
    <w:p w14:paraId="7BFDB03C" w14:textId="77777777" w:rsidR="00AC4274" w:rsidRDefault="00AC4274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77777777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1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DF704" w14:textId="77777777" w:rsidR="00AC4274" w:rsidRDefault="00AC4274" w:rsidP="00693603">
      <w:pPr>
        <w:spacing w:after="0" w:line="240" w:lineRule="auto"/>
      </w:pPr>
      <w:r>
        <w:separator/>
      </w:r>
    </w:p>
  </w:footnote>
  <w:footnote w:type="continuationSeparator" w:id="0">
    <w:p w14:paraId="22EC8CF0" w14:textId="77777777" w:rsidR="00AC4274" w:rsidRDefault="00AC4274" w:rsidP="00693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74EED"/>
    <w:rsid w:val="0008258A"/>
    <w:rsid w:val="00101B5E"/>
    <w:rsid w:val="001E36D0"/>
    <w:rsid w:val="002E7734"/>
    <w:rsid w:val="002F55D0"/>
    <w:rsid w:val="0069122B"/>
    <w:rsid w:val="00693603"/>
    <w:rsid w:val="009D2132"/>
    <w:rsid w:val="009F6689"/>
    <w:rsid w:val="00AC4274"/>
    <w:rsid w:val="00AD357D"/>
    <w:rsid w:val="00C40100"/>
    <w:rsid w:val="00DB6D91"/>
    <w:rsid w:val="00E71BDB"/>
    <w:rsid w:val="00EC4822"/>
    <w:rsid w:val="00E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rsid w:val="00074E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ech@umich.edu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9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Johnson, Demetrius</cp:lastModifiedBy>
  <cp:revision>8</cp:revision>
  <dcterms:created xsi:type="dcterms:W3CDTF">2018-01-23T19:29:00Z</dcterms:created>
  <dcterms:modified xsi:type="dcterms:W3CDTF">2020-09-15T17:47:00Z</dcterms:modified>
</cp:coreProperties>
</file>