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3115C6F4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08258A">
        <w:rPr>
          <w:b/>
        </w:rPr>
        <w:t>20</w:t>
      </w:r>
      <w:r w:rsidRPr="00693603">
        <w:rPr>
          <w:b/>
        </w:rPr>
        <w:t xml:space="preserve">0 – Computer Science </w:t>
      </w:r>
      <w:r w:rsidR="0008258A">
        <w:rPr>
          <w:b/>
        </w:rPr>
        <w:t>II</w:t>
      </w:r>
    </w:p>
    <w:p w14:paraId="203C0261" w14:textId="2DFFE785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362BC8">
        <w:rPr>
          <w:b/>
        </w:rPr>
        <w:t>7</w:t>
      </w:r>
    </w:p>
    <w:p w14:paraId="1DE5FD28" w14:textId="26C5BC38" w:rsidR="00074EED" w:rsidRPr="00693603" w:rsidRDefault="00074EED" w:rsidP="00693603">
      <w:pPr>
        <w:jc w:val="center"/>
        <w:rPr>
          <w:b/>
        </w:rPr>
      </w:pPr>
      <w:r>
        <w:rPr>
          <w:b/>
        </w:rPr>
        <w:t xml:space="preserve">Professor </w:t>
      </w:r>
      <w:r w:rsidR="0008258A">
        <w:rPr>
          <w:b/>
        </w:rPr>
        <w:t>Robert Mann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3A5716C2" w:rsidR="00693603" w:rsidRDefault="00074EED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22871F94" w:rsidR="00693603" w:rsidRDefault="006234A6" w:rsidP="00693603">
      <w:pPr>
        <w:jc w:val="center"/>
      </w:pPr>
      <w:hyperlink r:id="rId7" w:history="1">
        <w:r w:rsidR="00074EED" w:rsidRPr="002274A2">
          <w:rPr>
            <w:rStyle w:val="Hyperlink"/>
          </w:rPr>
          <w:t>meech@umich.edu</w:t>
        </w:r>
      </w:hyperlink>
    </w:p>
    <w:p w14:paraId="3FED6BCF" w14:textId="4A7169E2" w:rsidR="00693603" w:rsidRDefault="00596EEE" w:rsidP="00693603">
      <w:pPr>
        <w:jc w:val="center"/>
      </w:pPr>
      <w:r>
        <w:t>October</w:t>
      </w:r>
      <w:r w:rsidR="00693603">
        <w:t xml:space="preserve"> </w:t>
      </w:r>
      <w:r>
        <w:t>2</w:t>
      </w:r>
      <w:r w:rsidR="00362BC8">
        <w:t>6</w:t>
      </w:r>
      <w:r w:rsidR="00693603"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7202D3C" w14:textId="2A8AA1FC" w:rsidR="00617F50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14382" w:history="1">
            <w:r w:rsidR="00617F50" w:rsidRPr="0017130E">
              <w:rPr>
                <w:rStyle w:val="Hyperlink"/>
                <w:noProof/>
              </w:rPr>
              <w:t>Question 1 (PROGRAM 1)</w:t>
            </w:r>
            <w:r w:rsidR="00617F50">
              <w:rPr>
                <w:noProof/>
                <w:webHidden/>
              </w:rPr>
              <w:tab/>
            </w:r>
            <w:r w:rsidR="00617F50">
              <w:rPr>
                <w:noProof/>
                <w:webHidden/>
              </w:rPr>
              <w:fldChar w:fldCharType="begin"/>
            </w:r>
            <w:r w:rsidR="00617F50">
              <w:rPr>
                <w:noProof/>
                <w:webHidden/>
              </w:rPr>
              <w:instrText xml:space="preserve"> PAGEREF _Toc54714382 \h </w:instrText>
            </w:r>
            <w:r w:rsidR="00617F50">
              <w:rPr>
                <w:noProof/>
                <w:webHidden/>
              </w:rPr>
            </w:r>
            <w:r w:rsidR="00617F50">
              <w:rPr>
                <w:noProof/>
                <w:webHidden/>
              </w:rPr>
              <w:fldChar w:fldCharType="separate"/>
            </w:r>
            <w:r w:rsidR="00617F50">
              <w:rPr>
                <w:noProof/>
                <w:webHidden/>
              </w:rPr>
              <w:t>3</w:t>
            </w:r>
            <w:r w:rsidR="00617F50">
              <w:rPr>
                <w:noProof/>
                <w:webHidden/>
              </w:rPr>
              <w:fldChar w:fldCharType="end"/>
            </w:r>
          </w:hyperlink>
        </w:p>
        <w:p w14:paraId="7873FA62" w14:textId="25DD0A46" w:rsidR="00617F50" w:rsidRDefault="00617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14383" w:history="1">
            <w:r w:rsidRPr="0017130E">
              <w:rPr>
                <w:rStyle w:val="Hyperlink"/>
                <w:noProof/>
              </w:rPr>
              <w:t>Source Code –see program 1 source code in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8C86" w14:textId="3A26398B" w:rsidR="00617F50" w:rsidRDefault="00617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14384" w:history="1">
            <w:r w:rsidRPr="0017130E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9B2A" w14:textId="6473A46F" w:rsidR="00617F50" w:rsidRDefault="00617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14385" w:history="1">
            <w:r w:rsidRPr="0017130E">
              <w:rPr>
                <w:rStyle w:val="Hyperlink"/>
                <w:noProof/>
              </w:rPr>
              <w:t>Question 2 (PROGRAM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73B9" w14:textId="2E83D9EC" w:rsidR="00617F50" w:rsidRDefault="00617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14386" w:history="1">
            <w:r w:rsidRPr="0017130E">
              <w:rPr>
                <w:rStyle w:val="Hyperlink"/>
                <w:noProof/>
              </w:rPr>
              <w:t>Source Code –see program 2 source code in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5568" w14:textId="4BBA0F78" w:rsidR="00617F50" w:rsidRDefault="00617F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14387" w:history="1">
            <w:r w:rsidRPr="0017130E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BD2180C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3A0B4FB1" w:rsidR="00693603" w:rsidRDefault="00693603" w:rsidP="00693603">
      <w:pPr>
        <w:pStyle w:val="Heading1"/>
      </w:pPr>
      <w:bookmarkStart w:id="0" w:name="_Toc54714382"/>
      <w:r>
        <w:t>Question 1</w:t>
      </w:r>
      <w:r w:rsidR="00033961">
        <w:t xml:space="preserve"> (PROGRAM 1)</w:t>
      </w:r>
      <w:bookmarkEnd w:id="0"/>
    </w:p>
    <w:p w14:paraId="485EDCF0" w14:textId="77777777" w:rsidR="00693603" w:rsidRDefault="00693603" w:rsidP="00693603"/>
    <w:p w14:paraId="5E8FE225" w14:textId="77777777" w:rsidR="001E36D0" w:rsidRDefault="001E36D0" w:rsidP="00693603">
      <w:pPr>
        <w:pStyle w:val="Heading2"/>
      </w:pPr>
    </w:p>
    <w:p w14:paraId="63DCD2A0" w14:textId="11297D5A" w:rsidR="00101B5E" w:rsidRDefault="00101B5E" w:rsidP="00101B5E">
      <w:r>
        <w:t xml:space="preserve">// LAB </w:t>
      </w:r>
      <w:r w:rsidR="0038431E">
        <w:t>4</w:t>
      </w:r>
      <w:r>
        <w:t xml:space="preserve"> - CIS 200</w:t>
      </w:r>
    </w:p>
    <w:p w14:paraId="298929F4" w14:textId="77777777" w:rsidR="00101B5E" w:rsidRDefault="00101B5E" w:rsidP="00101B5E"/>
    <w:p w14:paraId="0E1B49B7" w14:textId="77777777" w:rsidR="00101B5E" w:rsidRDefault="00101B5E" w:rsidP="00101B5E">
      <w:r>
        <w:tab/>
        <w:t>Question 1</w:t>
      </w:r>
    </w:p>
    <w:p w14:paraId="47E79D50" w14:textId="21E4ACE3" w:rsidR="00101B5E" w:rsidRDefault="00101B5E" w:rsidP="00101B5E">
      <w:r>
        <w:tab/>
        <w:t>-------------------------</w:t>
      </w:r>
    </w:p>
    <w:p w14:paraId="5A9589A1" w14:textId="40CA9C89" w:rsidR="00197783" w:rsidRDefault="00197783" w:rsidP="00197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Determine smallest key value that causes stack-overflow to occur, even if you need to make array larger than 5000.</w:t>
      </w:r>
    </w:p>
    <w:p w14:paraId="37E4139B" w14:textId="3BA92D13" w:rsidR="00197783" w:rsidRDefault="00197783" w:rsidP="00197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6432F303" w14:textId="3AE95903" w:rsidR="00197783" w:rsidRPr="00197783" w:rsidRDefault="00197783" w:rsidP="00197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</w:pPr>
      <w:r w:rsidRPr="00197783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 xml:space="preserve">*My smallest value for stack overflow is: </w:t>
      </w:r>
      <w:proofErr w:type="spellStart"/>
      <w:r w:rsidR="00524469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>userKey</w:t>
      </w:r>
      <w:proofErr w:type="spellEnd"/>
      <w:r w:rsidR="00524469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 xml:space="preserve"> = 4233</w:t>
      </w:r>
      <w:r w:rsidR="00007C00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 xml:space="preserve">; some cases did worse and not every case did 4233 work without stack overflow, range is about +/- 100 for </w:t>
      </w:r>
      <w:proofErr w:type="spellStart"/>
      <w:r w:rsidR="00007C00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>userKey</w:t>
      </w:r>
      <w:proofErr w:type="spellEnd"/>
      <w:r w:rsidR="00007C00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 xml:space="preserve"> value of 4223.</w:t>
      </w:r>
    </w:p>
    <w:p w14:paraId="35CDD37C" w14:textId="4CCB727D" w:rsidR="00197783" w:rsidRDefault="00E756A1" w:rsidP="00197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</w:pPr>
      <w:r w:rsidRPr="00411B97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>*to do rest of test cases, made my array size to be 4000</w:t>
      </w:r>
      <w:r w:rsidR="00411B97" w:rsidRPr="00411B97"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  <w:t>.</w:t>
      </w:r>
    </w:p>
    <w:p w14:paraId="33F3F9DB" w14:textId="77777777" w:rsidR="00411B97" w:rsidRPr="00411B97" w:rsidRDefault="00411B97" w:rsidP="00197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70C0"/>
          <w:sz w:val="24"/>
          <w:szCs w:val="20"/>
        </w:rPr>
      </w:pPr>
    </w:p>
    <w:p w14:paraId="34370866" w14:textId="77777777" w:rsidR="00197783" w:rsidRDefault="00197783" w:rsidP="00197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 xml:space="preserve">Test cases need to include (not limited to) biggest possible key value, “not found” message, and a stack overflow condition. </w:t>
      </w:r>
    </w:p>
    <w:p w14:paraId="5CC9550F" w14:textId="77777777" w:rsidR="00197783" w:rsidRDefault="00197783" w:rsidP="00101B5E"/>
    <w:p w14:paraId="49F04FC9" w14:textId="77777777" w:rsidR="00450716" w:rsidRDefault="00101B5E" w:rsidP="004D412D">
      <w:r>
        <w:tab/>
      </w:r>
    </w:p>
    <w:tbl>
      <w:tblPr>
        <w:tblW w:w="953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33"/>
        <w:gridCol w:w="1994"/>
        <w:gridCol w:w="1620"/>
        <w:gridCol w:w="1350"/>
        <w:gridCol w:w="2266"/>
        <w:gridCol w:w="875"/>
      </w:tblGrid>
      <w:tr w:rsidR="00CC484C" w14:paraId="4945D151" w14:textId="77777777" w:rsidTr="00411B97">
        <w:trPr>
          <w:trHeight w:val="1036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331BB5F" w14:textId="77777777" w:rsidR="00450716" w:rsidRDefault="00450716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EDEDD3" w14:textId="77777777" w:rsidR="00450716" w:rsidRDefault="00450716">
            <w:pPr>
              <w:jc w:val="center"/>
            </w:pPr>
            <w:r>
              <w:t>Valid / Invalid Data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3C987F9" w14:textId="77777777" w:rsidR="00450716" w:rsidRDefault="00450716">
            <w:pPr>
              <w:jc w:val="center"/>
            </w:pPr>
            <w:r>
              <w:t>Description of test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57250DE" w14:textId="77777777" w:rsidR="00450716" w:rsidRDefault="00450716">
            <w:pPr>
              <w:jc w:val="center"/>
            </w:pPr>
            <w:r>
              <w:t>Input Value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9546B1" w14:textId="77777777" w:rsidR="00450716" w:rsidRDefault="00450716">
            <w:pPr>
              <w:jc w:val="center"/>
            </w:pPr>
            <w:r>
              <w:t>Expected Output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2C5B976" w14:textId="77777777" w:rsidR="00450716" w:rsidRDefault="00450716">
            <w:pPr>
              <w:jc w:val="center"/>
            </w:pPr>
            <w:r>
              <w:t>Actual Output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668B072" w14:textId="77777777" w:rsidR="00450716" w:rsidRDefault="00450716">
            <w:pPr>
              <w:jc w:val="center"/>
            </w:pPr>
            <w:r>
              <w:t>Test Pass / Fail</w:t>
            </w:r>
          </w:p>
        </w:tc>
      </w:tr>
      <w:tr w:rsidR="00411B97" w14:paraId="40750E0F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EA58" w14:textId="77777777" w:rsidR="00450716" w:rsidRDefault="00450716">
            <w: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43F" w14:textId="41944812" w:rsidR="00450716" w:rsidRDefault="00007C00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1A29" w14:textId="7BAB0205" w:rsidR="00450716" w:rsidRPr="00F47874" w:rsidRDefault="00411B97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find stack overflow value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3F21" w14:textId="12D1FA43" w:rsidR="00450716" w:rsidRDefault="00007C00">
            <w:proofErr w:type="spellStart"/>
            <w:r>
              <w:t>userKey</w:t>
            </w:r>
            <w:proofErr w:type="spellEnd"/>
            <w:r>
              <w:t xml:space="preserve"> = 4223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C396" w14:textId="62FCE17D" w:rsidR="00450716" w:rsidRPr="00F47874" w:rsidRDefault="009B1505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Find value in the array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08DC" w14:textId="1A2002B6" w:rsidR="00450716" w:rsidRDefault="009B1505">
            <w:r>
              <w:t>Exception handled; stack overflow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E90A" w14:textId="4991E2E5" w:rsidR="00450716" w:rsidRDefault="009B1505">
            <w:r w:rsidRPr="00411B97">
              <w:rPr>
                <w:highlight w:val="yellow"/>
              </w:rPr>
              <w:t>fail</w:t>
            </w:r>
          </w:p>
        </w:tc>
      </w:tr>
      <w:tr w:rsidR="00411B97" w14:paraId="63F60935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1ECD" w14:textId="77777777" w:rsidR="00450716" w:rsidRDefault="00450716">
            <w: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9802" w14:textId="1CF80DCE" w:rsidR="00450716" w:rsidRDefault="00F21677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5009" w14:textId="72A0F5AB" w:rsidR="00450716" w:rsidRPr="00F47874" w:rsidRDefault="00411B97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 xml:space="preserve">see if </w:t>
            </w:r>
            <w:proofErr w:type="spellStart"/>
            <w:r w:rsidRPr="00F47874">
              <w:rPr>
                <w:sz w:val="18"/>
                <w:szCs w:val="18"/>
              </w:rPr>
              <w:t>serach</w:t>
            </w:r>
            <w:proofErr w:type="spellEnd"/>
            <w:r w:rsidRPr="00F47874">
              <w:rPr>
                <w:sz w:val="18"/>
                <w:szCs w:val="18"/>
              </w:rPr>
              <w:t xml:space="preserve"> can find biggest possible value in the array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0B70" w14:textId="3BC04E71" w:rsidR="00450716" w:rsidRDefault="00E756A1">
            <w:proofErr w:type="spellStart"/>
            <w:r>
              <w:t>userKey</w:t>
            </w:r>
            <w:proofErr w:type="spellEnd"/>
            <w:r>
              <w:t xml:space="preserve"> = 3999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9AEE" w14:textId="4788A1EA" w:rsidR="00450716" w:rsidRPr="00F47874" w:rsidRDefault="00411B97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Find value in array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9518" w14:textId="4E11E968" w:rsidR="00450716" w:rsidRDefault="00411B97">
            <w:r>
              <w:t>See screenshot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A4A4" w14:textId="3243EC17" w:rsidR="00450716" w:rsidRPr="00411B97" w:rsidRDefault="00411B97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411B97" w14:paraId="665FD7DE" w14:textId="77777777" w:rsidTr="00411B97">
        <w:trPr>
          <w:trHeight w:val="441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2A17" w14:textId="77777777" w:rsidR="00450716" w:rsidRDefault="00450716">
            <w: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AD83" w14:textId="1DE1189E" w:rsidR="00450716" w:rsidRDefault="00F21677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DCA1" w14:textId="473AAB6B" w:rsidR="00CC484C" w:rsidRPr="00F47874" w:rsidRDefault="00411B97" w:rsidP="00CC484C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value larger than biggest value in the array</w:t>
            </w:r>
          </w:p>
          <w:p w14:paraId="01486FDB" w14:textId="77777777" w:rsidR="00450716" w:rsidRPr="00F47874" w:rsidRDefault="00450716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E24C" w14:textId="63A4B98F" w:rsidR="00450716" w:rsidRDefault="00411B97">
            <w:proofErr w:type="spellStart"/>
            <w:r>
              <w:t>userKey</w:t>
            </w:r>
            <w:proofErr w:type="spellEnd"/>
            <w:r>
              <w:t xml:space="preserve"> = 4000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713A" w14:textId="5A49B641" w:rsidR="00450716" w:rsidRPr="00F47874" w:rsidRDefault="00411B97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Output message Unable to find key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876D" w14:textId="1F087B71" w:rsidR="00450716" w:rsidRDefault="00411B97">
            <w:r>
              <w:t>See screenshot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33C4" w14:textId="6BF71994" w:rsidR="00450716" w:rsidRPr="00411B97" w:rsidRDefault="00411B97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411B97" w14:paraId="7684470C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4E8C" w14:textId="77777777" w:rsidR="00450716" w:rsidRDefault="00450716">
            <w:r>
              <w:t>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FDBD" w14:textId="6A9CFB61" w:rsidR="00450716" w:rsidRDefault="00F21677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344C" w14:textId="11DD4525" w:rsidR="00450716" w:rsidRPr="00F47874" w:rsidRDefault="00411B97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search for a negative value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E6EA" w14:textId="77777777" w:rsidR="00411B97" w:rsidRDefault="00411B97">
            <w:proofErr w:type="spellStart"/>
            <w:r>
              <w:t>userKey</w:t>
            </w:r>
            <w:proofErr w:type="spellEnd"/>
            <w:r>
              <w:t xml:space="preserve"> = </w:t>
            </w:r>
          </w:p>
          <w:p w14:paraId="05700C06" w14:textId="4482F72A" w:rsidR="00450716" w:rsidRDefault="00411B97">
            <w:r>
              <w:t>-1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EF70" w14:textId="1D2E72E9" w:rsidR="00450716" w:rsidRPr="00F47874" w:rsidRDefault="00411B97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Output message unable to find key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6F" w14:textId="7EE71B6B" w:rsidR="00450716" w:rsidRDefault="00411B97">
            <w:r>
              <w:t>See screenshot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20DB" w14:textId="1C34247E" w:rsidR="00450716" w:rsidRPr="00411B97" w:rsidRDefault="00411B97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  <w:tr w:rsidR="00411B97" w14:paraId="22490F2C" w14:textId="77777777" w:rsidTr="00411B97">
        <w:trPr>
          <w:trHeight w:val="45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A13A" w14:textId="77777777" w:rsidR="00450716" w:rsidRDefault="00450716">
            <w:r>
              <w:t>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104D" w14:textId="1229662B" w:rsidR="00450716" w:rsidRDefault="00F21677">
            <w:r>
              <w:t>VALID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38D5" w14:textId="454D1868" w:rsidR="00450716" w:rsidRDefault="00411B97">
            <w:r>
              <w:t>test another positive integer that is in the array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1B92" w14:textId="0BD847EE" w:rsidR="00450716" w:rsidRDefault="00411B97">
            <w:proofErr w:type="spellStart"/>
            <w:r>
              <w:t>userKey</w:t>
            </w:r>
            <w:proofErr w:type="spellEnd"/>
            <w:r>
              <w:t xml:space="preserve"> = 2500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81DC" w14:textId="4A2B63A5" w:rsidR="00450716" w:rsidRPr="00F47874" w:rsidRDefault="00411B97">
            <w:pPr>
              <w:rPr>
                <w:sz w:val="18"/>
                <w:szCs w:val="18"/>
              </w:rPr>
            </w:pPr>
            <w:r w:rsidRPr="00F47874">
              <w:rPr>
                <w:sz w:val="18"/>
                <w:szCs w:val="18"/>
              </w:rPr>
              <w:t>Find value in array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BC3F" w14:textId="15D1985A" w:rsidR="00450716" w:rsidRDefault="00411B97">
            <w:r>
              <w:t>See screenshot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A94E" w14:textId="2E4C609A" w:rsidR="00450716" w:rsidRPr="00411B97" w:rsidRDefault="00411B97">
            <w:pPr>
              <w:rPr>
                <w:highlight w:val="green"/>
              </w:rPr>
            </w:pPr>
            <w:r w:rsidRPr="00411B97">
              <w:rPr>
                <w:highlight w:val="green"/>
              </w:rPr>
              <w:t>pass</w:t>
            </w:r>
          </w:p>
        </w:tc>
      </w:tr>
    </w:tbl>
    <w:p w14:paraId="25CF608D" w14:textId="43F93197" w:rsidR="00101B5E" w:rsidRDefault="00101B5E" w:rsidP="004D412D"/>
    <w:p w14:paraId="0A14B981" w14:textId="5B9A2269" w:rsidR="001E36D0" w:rsidRPr="001E36D0" w:rsidRDefault="001E36D0" w:rsidP="001E36D0"/>
    <w:p w14:paraId="7A4EB6CE" w14:textId="20F486D8" w:rsidR="00693603" w:rsidRDefault="00693603" w:rsidP="00693603">
      <w:pPr>
        <w:pStyle w:val="Heading2"/>
      </w:pPr>
      <w:bookmarkStart w:id="1" w:name="_Toc54714383"/>
      <w:r>
        <w:t>Source Code</w:t>
      </w:r>
      <w:r w:rsidR="00101B5E">
        <w:t xml:space="preserve"> –</w:t>
      </w:r>
      <w:r w:rsidR="00596EEE">
        <w:t xml:space="preserve">see </w:t>
      </w:r>
      <w:r w:rsidR="000643FF">
        <w:t>program</w:t>
      </w:r>
      <w:r w:rsidR="00596EEE">
        <w:t xml:space="preserve"> 1 source code</w:t>
      </w:r>
      <w:r w:rsidR="00027F15">
        <w:t xml:space="preserve"> </w:t>
      </w:r>
      <w:r w:rsidR="00362BC8">
        <w:t>in canvas</w:t>
      </w:r>
      <w:bookmarkEnd w:id="1"/>
    </w:p>
    <w:p w14:paraId="38C7F1F3" w14:textId="77777777" w:rsidR="00693603" w:rsidRDefault="00693603" w:rsidP="00693603"/>
    <w:p w14:paraId="36F8B774" w14:textId="77777777" w:rsidR="00693603" w:rsidRDefault="00693603" w:rsidP="00693603"/>
    <w:p w14:paraId="7EA2B87A" w14:textId="7CBA57D6" w:rsidR="00693603" w:rsidRDefault="00693603" w:rsidP="00693603">
      <w:pPr>
        <w:pStyle w:val="Heading2"/>
      </w:pPr>
      <w:bookmarkStart w:id="2" w:name="_Toc54714384"/>
      <w:r>
        <w:t>Screenshots</w:t>
      </w:r>
      <w:bookmarkEnd w:id="2"/>
      <w:r w:rsidR="00B06E0C">
        <w:t xml:space="preserve"> </w:t>
      </w:r>
    </w:p>
    <w:p w14:paraId="13C8951F" w14:textId="110D7ACA" w:rsidR="009B1505" w:rsidRDefault="009B1505" w:rsidP="009B1505"/>
    <w:p w14:paraId="4D2C5785" w14:textId="11481616" w:rsidR="009B1505" w:rsidRPr="009B1505" w:rsidRDefault="009B1505" w:rsidP="009B1505">
      <w:r>
        <w:t>TEST 1 – STACK OVERFLOW VALUE</w:t>
      </w:r>
    </w:p>
    <w:p w14:paraId="5B9AA74D" w14:textId="30A61347" w:rsidR="00101B5E" w:rsidRPr="00101B5E" w:rsidRDefault="00524469" w:rsidP="00101B5E">
      <w:r w:rsidRPr="00524469">
        <w:t>Unhandled exception at 0x000F22E9 in DemetriusJohnson-Lab7_CIS-200.exe: 0xC00000FD: Stack overflow (parameters: 0x00000001, 0x00A02F4C).</w:t>
      </w:r>
    </w:p>
    <w:p w14:paraId="26D65CFD" w14:textId="6E2BE650" w:rsidR="00D04046" w:rsidRDefault="00524469" w:rsidP="00693603">
      <w:r>
        <w:rPr>
          <w:noProof/>
        </w:rPr>
        <w:drawing>
          <wp:inline distT="0" distB="0" distL="0" distR="0" wp14:anchorId="1D775842" wp14:editId="60F0955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9FA" w14:textId="2B8551DC" w:rsidR="005A128C" w:rsidRDefault="005A128C">
      <w:r>
        <w:br w:type="page"/>
      </w:r>
    </w:p>
    <w:p w14:paraId="34A22729" w14:textId="77777777" w:rsidR="00D04046" w:rsidRDefault="00D04046" w:rsidP="00693603"/>
    <w:p w14:paraId="2DA1B8E0" w14:textId="21219D55" w:rsidR="00D04046" w:rsidRDefault="00007C00" w:rsidP="00693603">
      <w:r>
        <w:t xml:space="preserve">TEST 2 – </w:t>
      </w:r>
      <w:r w:rsidR="00A10FC6">
        <w:t xml:space="preserve">SEE IF SERACH CAN FIND </w:t>
      </w:r>
      <w:r>
        <w:t>BIGGEST POSSIBLE VALUE</w:t>
      </w:r>
      <w:r w:rsidR="00A10FC6">
        <w:t xml:space="preserve"> IN THE ARRAY</w:t>
      </w:r>
    </w:p>
    <w:p w14:paraId="4ED8952B" w14:textId="4C33FBDC" w:rsidR="003D7154" w:rsidRDefault="003840FD" w:rsidP="00693603">
      <w:r>
        <w:rPr>
          <w:noProof/>
        </w:rPr>
        <w:drawing>
          <wp:inline distT="0" distB="0" distL="0" distR="0" wp14:anchorId="11398811" wp14:editId="30662B4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A3DB" w14:textId="53C84C01" w:rsidR="003D7154" w:rsidRDefault="003D7154" w:rsidP="00693603">
      <w:r>
        <w:t>TEST 3 – UNABLE TO FIND USER VALUE</w:t>
      </w:r>
      <w:r w:rsidR="00CC484C">
        <w:t xml:space="preserve"> </w:t>
      </w:r>
      <w:r w:rsidR="00CC484C">
        <w:sym w:font="Wingdings" w:char="F0E0"/>
      </w:r>
      <w:r w:rsidR="00CC484C">
        <w:t xml:space="preserve"> value larger than biggest value in the array</w:t>
      </w:r>
    </w:p>
    <w:p w14:paraId="5C004563" w14:textId="1B0A410F" w:rsidR="005F212C" w:rsidRDefault="00007C00">
      <w:r>
        <w:rPr>
          <w:noProof/>
        </w:rPr>
        <w:drawing>
          <wp:inline distT="0" distB="0" distL="0" distR="0" wp14:anchorId="3065239C" wp14:editId="230C33D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AF04" w14:textId="783D3319" w:rsidR="008F0BE6" w:rsidRDefault="008F0BE6"/>
    <w:p w14:paraId="63667F6B" w14:textId="77777777" w:rsidR="005A128C" w:rsidRDefault="005A128C">
      <w:r>
        <w:br w:type="page"/>
      </w:r>
    </w:p>
    <w:p w14:paraId="5EDE2FA8" w14:textId="4BC51940" w:rsidR="008F0BE6" w:rsidRDefault="008F0BE6">
      <w:r>
        <w:t>TEST 4 – SEARCH FOR A NEGATIVE VALUE</w:t>
      </w:r>
    </w:p>
    <w:p w14:paraId="15383A65" w14:textId="2DB89CB8" w:rsidR="00CC3C4E" w:rsidRDefault="00CC3C4E">
      <w:r>
        <w:rPr>
          <w:noProof/>
        </w:rPr>
        <w:drawing>
          <wp:inline distT="0" distB="0" distL="0" distR="0" wp14:anchorId="07CB206A" wp14:editId="07DFBF40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D3B" w14:textId="77777777" w:rsidR="00CC3C4E" w:rsidRDefault="00CC3C4E"/>
    <w:p w14:paraId="7FE9046D" w14:textId="77777777" w:rsidR="00CC3C4E" w:rsidRDefault="00CC3C4E"/>
    <w:p w14:paraId="3E4032EA" w14:textId="77777777" w:rsidR="00CC3C4E" w:rsidRDefault="00CC3C4E"/>
    <w:p w14:paraId="1E61079A" w14:textId="602D4BBB" w:rsidR="00CC3C4E" w:rsidRDefault="00CC3C4E">
      <w:r>
        <w:t>TEST 5 – TEST ANOTHER POSITIVE INTEGER THAT IS IN THE ARRAY</w:t>
      </w:r>
    </w:p>
    <w:p w14:paraId="04CFECDF" w14:textId="0CD30D47" w:rsidR="00CC3C4E" w:rsidRDefault="00CC3C4E">
      <w:r>
        <w:rPr>
          <w:noProof/>
        </w:rPr>
        <w:drawing>
          <wp:inline distT="0" distB="0" distL="0" distR="0" wp14:anchorId="17B12208" wp14:editId="2379DCDD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7E56" w14:textId="1E4274E3" w:rsidR="00732DAB" w:rsidRPr="00673CED" w:rsidRDefault="00732DAB" w:rsidP="00732DAB">
      <w:r>
        <w:t xml:space="preserve"> </w:t>
      </w:r>
    </w:p>
    <w:p w14:paraId="64BAABE9" w14:textId="6861F6BD" w:rsidR="00CE6FC3" w:rsidRDefault="00CE6FC3" w:rsidP="00693603"/>
    <w:p w14:paraId="11439C7C" w14:textId="77777777" w:rsidR="00CE6FC3" w:rsidRDefault="00CE6FC3" w:rsidP="00693603"/>
    <w:p w14:paraId="1643D6F7" w14:textId="56C3CC9F" w:rsidR="004D412D" w:rsidRDefault="004D412D" w:rsidP="004D412D">
      <w:pPr>
        <w:pStyle w:val="Heading1"/>
      </w:pPr>
      <w:bookmarkStart w:id="3" w:name="_Toc54714385"/>
      <w:r>
        <w:t xml:space="preserve">Question </w:t>
      </w:r>
      <w:r w:rsidR="004134F4">
        <w:t>2</w:t>
      </w:r>
      <w:r w:rsidR="00A54E8A">
        <w:t xml:space="preserve"> (PROGRAM 2)</w:t>
      </w:r>
      <w:bookmarkEnd w:id="3"/>
    </w:p>
    <w:p w14:paraId="439A761B" w14:textId="77777777" w:rsidR="004D412D" w:rsidRDefault="004D412D" w:rsidP="004D412D"/>
    <w:p w14:paraId="17B1C260" w14:textId="77777777" w:rsidR="004D412D" w:rsidRDefault="004D412D" w:rsidP="004D412D">
      <w:pPr>
        <w:pStyle w:val="Heading2"/>
      </w:pPr>
    </w:p>
    <w:p w14:paraId="197AAB2E" w14:textId="2E6F8475" w:rsidR="004D412D" w:rsidRDefault="004D412D" w:rsidP="004D412D">
      <w:r>
        <w:t xml:space="preserve">// LAB </w:t>
      </w:r>
      <w:r w:rsidR="00101148">
        <w:t>4</w:t>
      </w:r>
      <w:r>
        <w:t xml:space="preserve"> - CIS 200</w:t>
      </w:r>
    </w:p>
    <w:p w14:paraId="1205B012" w14:textId="77777777" w:rsidR="004D412D" w:rsidRDefault="004D412D" w:rsidP="004D412D"/>
    <w:p w14:paraId="7F406A64" w14:textId="5EEBE2BF" w:rsidR="004D412D" w:rsidRDefault="004D412D" w:rsidP="004D412D">
      <w:r>
        <w:tab/>
        <w:t xml:space="preserve">Question </w:t>
      </w:r>
      <w:r w:rsidR="00F61461">
        <w:t>2</w:t>
      </w:r>
    </w:p>
    <w:p w14:paraId="653E85F2" w14:textId="65A35D32" w:rsidR="004D412D" w:rsidRDefault="004D412D" w:rsidP="004D412D">
      <w:r>
        <w:tab/>
        <w:t>-------------------------</w:t>
      </w:r>
    </w:p>
    <w:p w14:paraId="4BE48F16" w14:textId="77777777" w:rsidR="008208AC" w:rsidRDefault="008208AC" w:rsidP="00820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Program 2:</w:t>
      </w:r>
    </w:p>
    <w:p w14:paraId="1A522C51" w14:textId="77777777" w:rsidR="008208AC" w:rsidRDefault="008208AC" w:rsidP="00820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</w:p>
    <w:p w14:paraId="5D7AD36D" w14:textId="77777777" w:rsidR="008208AC" w:rsidRDefault="008208AC" w:rsidP="008208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You are to create a recursive function to perform a factorial calculation.</w:t>
      </w:r>
    </w:p>
    <w:p w14:paraId="4C0DD8AF" w14:textId="77777777" w:rsidR="008208AC" w:rsidRDefault="008208AC" w:rsidP="008208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</w:rPr>
      </w:pPr>
    </w:p>
    <w:p w14:paraId="4A3E947B" w14:textId="77777777" w:rsidR="008208AC" w:rsidRDefault="008208AC" w:rsidP="008208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factorial(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</w:rPr>
        <w:t>const int value)</w:t>
      </w:r>
    </w:p>
    <w:p w14:paraId="5DD30388" w14:textId="77777777" w:rsidR="008208AC" w:rsidRDefault="008208AC" w:rsidP="008208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return -1 if any negative number passed into the function</w:t>
      </w:r>
    </w:p>
    <w:p w14:paraId="033B51E0" w14:textId="77777777" w:rsidR="008208AC" w:rsidRDefault="008208AC" w:rsidP="008208A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Calculate the factorial of the number entered by the user</w:t>
      </w:r>
    </w:p>
    <w:p w14:paraId="15C0AD35" w14:textId="77777777" w:rsidR="008208AC" w:rsidRDefault="008208AC" w:rsidP="008208A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</w:pPr>
    </w:p>
    <w:p w14:paraId="1BC191E4" w14:textId="77777777" w:rsidR="008208AC" w:rsidRDefault="008208AC" w:rsidP="008208A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0"/>
        </w:rPr>
        <w:t>Determine value at which stack overflow occurs.</w:t>
      </w:r>
    </w:p>
    <w:p w14:paraId="473B2C9E" w14:textId="77777777" w:rsidR="008208AC" w:rsidRDefault="008208AC" w:rsidP="004D412D"/>
    <w:tbl>
      <w:tblPr>
        <w:tblW w:w="953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99"/>
        <w:gridCol w:w="1239"/>
        <w:gridCol w:w="1156"/>
        <w:gridCol w:w="1666"/>
        <w:gridCol w:w="1359"/>
        <w:gridCol w:w="2682"/>
      </w:tblGrid>
      <w:tr w:rsidR="00450716" w14:paraId="0A3A93AC" w14:textId="77777777" w:rsidTr="008E68EA">
        <w:trPr>
          <w:trHeight w:val="10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29E5DF2" w14:textId="77777777" w:rsidR="00450716" w:rsidRDefault="00450716" w:rsidP="000328B7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086E87B" w14:textId="77777777" w:rsidR="00450716" w:rsidRDefault="00450716" w:rsidP="000328B7">
            <w:pPr>
              <w:jc w:val="center"/>
            </w:pPr>
            <w:r>
              <w:t>Valid / Invalid Data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29168CF" w14:textId="77777777" w:rsidR="00450716" w:rsidRDefault="00450716" w:rsidP="000328B7">
            <w:pPr>
              <w:jc w:val="center"/>
            </w:pPr>
            <w:r>
              <w:t>Description of test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F6EBAE6" w14:textId="77777777" w:rsidR="00450716" w:rsidRDefault="00450716" w:rsidP="000328B7">
            <w:pPr>
              <w:jc w:val="center"/>
            </w:pPr>
            <w:r>
              <w:t>Input Value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604C57F" w14:textId="77777777" w:rsidR="00450716" w:rsidRDefault="00450716" w:rsidP="000328B7">
            <w:pPr>
              <w:jc w:val="center"/>
            </w:pPr>
            <w:r>
              <w:t>Expected Output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0197EF7" w14:textId="77777777" w:rsidR="00450716" w:rsidRDefault="00450716" w:rsidP="000328B7">
            <w:pPr>
              <w:jc w:val="center"/>
            </w:pPr>
            <w:r>
              <w:t>Actual Output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D289DCD" w14:textId="77777777" w:rsidR="00450716" w:rsidRDefault="00450716" w:rsidP="000328B7">
            <w:pPr>
              <w:jc w:val="center"/>
            </w:pPr>
            <w:r>
              <w:t>Test Pass / Fail</w:t>
            </w:r>
          </w:p>
        </w:tc>
      </w:tr>
      <w:tr w:rsidR="00450716" w14:paraId="49BE625C" w14:textId="77777777" w:rsidTr="008E68EA">
        <w:trPr>
          <w:trHeight w:val="4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EAEE" w14:textId="77777777" w:rsidR="00450716" w:rsidRDefault="00450716" w:rsidP="000328B7">
            <w:r>
              <w:t>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5DD7" w14:textId="0C7AFA50" w:rsidR="00450716" w:rsidRDefault="008703C3" w:rsidP="000328B7">
            <w:r>
              <w:t>VALID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CF7B" w14:textId="24BED5D8" w:rsidR="00450716" w:rsidRDefault="00686C13" w:rsidP="000328B7">
            <w:r>
              <w:t>Negative number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E409" w14:textId="77777777" w:rsidR="00686C13" w:rsidRDefault="00686C13" w:rsidP="000328B7">
            <w:proofErr w:type="spellStart"/>
            <w:r>
              <w:t>UserInt</w:t>
            </w:r>
            <w:proofErr w:type="spellEnd"/>
            <w:r>
              <w:t xml:space="preserve"> =</w:t>
            </w:r>
          </w:p>
          <w:p w14:paraId="7C947B5F" w14:textId="18ED52F9" w:rsidR="00450716" w:rsidRDefault="00686C13" w:rsidP="000328B7">
            <w:r>
              <w:t xml:space="preserve"> -1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D59C" w14:textId="7740DA90" w:rsidR="00450716" w:rsidRDefault="008E68EA" w:rsidP="000328B7">
            <w:r>
              <w:t>“cannot compute negative factorial”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A34E" w14:textId="03DB00D9" w:rsidR="00450716" w:rsidRDefault="008E68EA" w:rsidP="000328B7">
            <w:r>
              <w:t>See screenshot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B4D0" w14:textId="21F34989" w:rsidR="00450716" w:rsidRDefault="008E68EA" w:rsidP="000328B7">
            <w:r w:rsidRPr="00302E30">
              <w:rPr>
                <w:highlight w:val="green"/>
              </w:rPr>
              <w:t>pass</w:t>
            </w:r>
          </w:p>
        </w:tc>
      </w:tr>
      <w:tr w:rsidR="00686C13" w14:paraId="30AE43F2" w14:textId="77777777" w:rsidTr="008E68EA">
        <w:trPr>
          <w:trHeight w:val="4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3240" w14:textId="77777777" w:rsidR="00686C13" w:rsidRDefault="00686C13" w:rsidP="00686C13">
            <w:r>
              <w:t>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7805" w14:textId="302F51D5" w:rsidR="00686C13" w:rsidRDefault="00686C13" w:rsidP="00686C13">
            <w:r w:rsidRPr="005C5165">
              <w:t>VALID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4F8E" w14:textId="27CDD37B" w:rsidR="00686C13" w:rsidRDefault="00686C13" w:rsidP="00686C13">
            <w:r>
              <w:t>Too large of number</w:t>
            </w:r>
            <w:r w:rsidR="008E68EA">
              <w:t xml:space="preserve"> – stack overflow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B646" w14:textId="77777777" w:rsidR="00686C13" w:rsidRDefault="00686C13" w:rsidP="00686C13">
            <w:proofErr w:type="spellStart"/>
            <w:r>
              <w:t>UserInt</w:t>
            </w:r>
            <w:proofErr w:type="spellEnd"/>
            <w:r>
              <w:t xml:space="preserve"> = </w:t>
            </w:r>
          </w:p>
          <w:p w14:paraId="0A81B841" w14:textId="0C63C5AD" w:rsidR="00686C13" w:rsidRDefault="00686C13" w:rsidP="00686C13">
            <w:r>
              <w:t>13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D6E" w14:textId="77777777" w:rsidR="008E68EA" w:rsidRDefault="008E68EA" w:rsidP="00686C13">
            <w:r>
              <w:t>13! =</w:t>
            </w:r>
          </w:p>
          <w:p w14:paraId="2D865BE6" w14:textId="1A6BDB20" w:rsidR="00686C13" w:rsidRDefault="008E68EA" w:rsidP="00686C13">
            <w:r w:rsidRPr="008E68EA">
              <w:t>6227020800</w:t>
            </w:r>
            <w:r>
              <w:t xml:space="preserve">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892" w14:textId="5DDEB469" w:rsidR="00686C13" w:rsidRDefault="008E68EA" w:rsidP="00686C13">
            <w:r>
              <w:t xml:space="preserve">a </w:t>
            </w:r>
            <w:proofErr w:type="gramStart"/>
            <w:r>
              <w:t xml:space="preserve">value </w:t>
            </w:r>
            <w:r w:rsidRPr="0062064C">
              <w:rPr>
                <w:highlight w:val="yellow"/>
              </w:rPr>
              <w:t>!</w:t>
            </w:r>
            <w:proofErr w:type="gramEnd"/>
            <w:r w:rsidRPr="0062064C">
              <w:rPr>
                <w:highlight w:val="yellow"/>
              </w:rPr>
              <w:t>=</w:t>
            </w:r>
            <w:r>
              <w:t xml:space="preserve"> to 13!. See screenshot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BD7D" w14:textId="60C72366" w:rsidR="00686C13" w:rsidRDefault="008E68EA" w:rsidP="00686C13">
            <w:r w:rsidRPr="00302E30">
              <w:rPr>
                <w:highlight w:val="yellow"/>
              </w:rPr>
              <w:t>fail</w:t>
            </w:r>
          </w:p>
        </w:tc>
      </w:tr>
      <w:tr w:rsidR="00686C13" w14:paraId="2FFD032E" w14:textId="77777777" w:rsidTr="008E68EA">
        <w:trPr>
          <w:trHeight w:val="44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6518" w14:textId="77777777" w:rsidR="00686C13" w:rsidRDefault="00686C13" w:rsidP="00686C13">
            <w:r>
              <w:t>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1CD1" w14:textId="22632BA0" w:rsidR="00686C13" w:rsidRDefault="00686C13" w:rsidP="00686C13">
            <w:r w:rsidRPr="005C5165">
              <w:t>VALID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43" w14:textId="446BADF8" w:rsidR="00686C13" w:rsidRDefault="00686C13" w:rsidP="00686C13">
            <w:r>
              <w:t>Number within range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C227" w14:textId="77777777" w:rsidR="00686C13" w:rsidRDefault="00686C13" w:rsidP="00686C13">
            <w:proofErr w:type="spellStart"/>
            <w:r>
              <w:t>UserInt</w:t>
            </w:r>
            <w:proofErr w:type="spellEnd"/>
            <w:r>
              <w:t xml:space="preserve"> = </w:t>
            </w:r>
          </w:p>
          <w:p w14:paraId="5960D0FE" w14:textId="1E7F4258" w:rsidR="00686C13" w:rsidRDefault="00686C13" w:rsidP="00686C13">
            <w:r>
              <w:t>5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7324" w14:textId="131AC86C" w:rsidR="00686C13" w:rsidRDefault="00E4791F" w:rsidP="00686C13">
            <w:r>
              <w:t>5! = 120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03E1" w14:textId="77777777" w:rsidR="00686C13" w:rsidRDefault="008E68EA" w:rsidP="00686C13">
            <w:r>
              <w:t>5! = 120</w:t>
            </w:r>
          </w:p>
          <w:p w14:paraId="60D4283C" w14:textId="74AB9451" w:rsidR="00E4791F" w:rsidRDefault="00E4791F" w:rsidP="00686C13">
            <w:r>
              <w:t>See screenshot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5EE3" w14:textId="5DED8743" w:rsidR="00686C13" w:rsidRPr="00302E30" w:rsidRDefault="00302E30" w:rsidP="00686C13">
            <w:pPr>
              <w:rPr>
                <w:highlight w:val="green"/>
              </w:rPr>
            </w:pPr>
            <w:r w:rsidRPr="00302E30">
              <w:rPr>
                <w:highlight w:val="green"/>
              </w:rPr>
              <w:t>pass</w:t>
            </w:r>
          </w:p>
        </w:tc>
      </w:tr>
      <w:tr w:rsidR="00302E30" w14:paraId="1B78D284" w14:textId="77777777" w:rsidTr="008E68EA">
        <w:trPr>
          <w:trHeight w:val="4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D7F3" w14:textId="494B53EF" w:rsidR="00302E30" w:rsidRDefault="00302E30" w:rsidP="00302E30">
            <w:r>
              <w:t>4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4FC2" w14:textId="4B8F2C04" w:rsidR="00302E30" w:rsidRDefault="00302E30" w:rsidP="00302E30">
            <w:r w:rsidRPr="005C5165">
              <w:t>VALID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8E14" w14:textId="52952224" w:rsidR="00302E30" w:rsidRDefault="00302E30" w:rsidP="00302E30">
            <w:r>
              <w:t>Testing 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95D8" w14:textId="20FA8FAF" w:rsidR="00302E30" w:rsidRDefault="00302E30" w:rsidP="00302E30">
            <w:proofErr w:type="spellStart"/>
            <w:r>
              <w:t>UserInt</w:t>
            </w:r>
            <w:proofErr w:type="spellEnd"/>
            <w:r>
              <w:t xml:space="preserve"> = 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4D9F" w14:textId="65FDF00A" w:rsidR="00302E30" w:rsidRDefault="00302E30" w:rsidP="00302E30">
            <w:r>
              <w:t>1! = 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843" w14:textId="77777777" w:rsidR="00302E30" w:rsidRDefault="00302E30" w:rsidP="00302E30">
            <w:r>
              <w:t>1! = 1</w:t>
            </w:r>
          </w:p>
          <w:p w14:paraId="1D56918C" w14:textId="5F76A575" w:rsidR="00302E30" w:rsidRDefault="00302E30" w:rsidP="00302E30">
            <w:r>
              <w:t>See SS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77F6" w14:textId="0AF83A04" w:rsidR="00302E30" w:rsidRPr="00302E30" w:rsidRDefault="00302E30" w:rsidP="00302E30">
            <w:pPr>
              <w:rPr>
                <w:highlight w:val="green"/>
              </w:rPr>
            </w:pPr>
            <w:r w:rsidRPr="00302E30">
              <w:rPr>
                <w:highlight w:val="green"/>
              </w:rPr>
              <w:t>pass</w:t>
            </w:r>
          </w:p>
        </w:tc>
      </w:tr>
      <w:tr w:rsidR="00302E30" w14:paraId="37E8EFAC" w14:textId="77777777" w:rsidTr="008E68EA">
        <w:trPr>
          <w:trHeight w:val="4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B0AC" w14:textId="19B3339A" w:rsidR="00302E30" w:rsidRDefault="00302E30" w:rsidP="00302E30">
            <w:r>
              <w:t>5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AEF8" w14:textId="77777777" w:rsidR="00302E30" w:rsidRDefault="00302E30" w:rsidP="00302E30">
            <w:r w:rsidRPr="005C5165">
              <w:t>VALID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3CED" w14:textId="77777777" w:rsidR="00302E30" w:rsidRDefault="00302E30" w:rsidP="00302E30">
            <w:r>
              <w:t>Testing 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5252" w14:textId="77777777" w:rsidR="00302E30" w:rsidRDefault="00302E30" w:rsidP="00302E30">
            <w:proofErr w:type="spellStart"/>
            <w:r>
              <w:t>UserInt</w:t>
            </w:r>
            <w:proofErr w:type="spellEnd"/>
            <w:r>
              <w:t xml:space="preserve"> = 0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084D" w14:textId="5E34318E" w:rsidR="00302E30" w:rsidRDefault="00302E30" w:rsidP="00302E30">
            <w:r>
              <w:t>0! = 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136B" w14:textId="77777777" w:rsidR="00302E30" w:rsidRDefault="00302E30" w:rsidP="00302E30">
            <w:r>
              <w:t>0! = 1</w:t>
            </w:r>
          </w:p>
          <w:p w14:paraId="43995D1F" w14:textId="206CC5CE" w:rsidR="00302E30" w:rsidRDefault="00302E30" w:rsidP="00302E30">
            <w:r>
              <w:t>See SS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3E82" w14:textId="6FD65C9A" w:rsidR="00302E30" w:rsidRPr="00302E30" w:rsidRDefault="00302E30" w:rsidP="00302E30">
            <w:pPr>
              <w:rPr>
                <w:highlight w:val="green"/>
              </w:rPr>
            </w:pPr>
            <w:r w:rsidRPr="00302E30">
              <w:rPr>
                <w:highlight w:val="green"/>
              </w:rPr>
              <w:t>pass</w:t>
            </w:r>
          </w:p>
        </w:tc>
      </w:tr>
      <w:tr w:rsidR="00302E30" w14:paraId="7BF99E4D" w14:textId="77777777" w:rsidTr="008E68EA">
        <w:trPr>
          <w:trHeight w:val="4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9CA9" w14:textId="09454A55" w:rsidR="00302E30" w:rsidRDefault="00813AE2" w:rsidP="00302E30">
            <w:r>
              <w:t>6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E85E" w14:textId="77777777" w:rsidR="00302E30" w:rsidRDefault="00302E30" w:rsidP="00302E30">
            <w:r w:rsidRPr="005C5165">
              <w:t>VALID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4A58" w14:textId="73557F53" w:rsidR="00302E30" w:rsidRDefault="00302E30" w:rsidP="00302E30">
            <w:r>
              <w:t xml:space="preserve">Largest possible valid value </w:t>
            </w:r>
            <w:r w:rsidRPr="00E4791F">
              <w:rPr>
                <w:b/>
                <w:bCs/>
              </w:rPr>
              <w:t>before</w:t>
            </w:r>
            <w:r>
              <w:t xml:space="preserve"> stack overflow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F6E6" w14:textId="2E65A184" w:rsidR="00302E30" w:rsidRDefault="00302E30" w:rsidP="00302E30">
            <w:proofErr w:type="spellStart"/>
            <w:r>
              <w:t>UserInt</w:t>
            </w:r>
            <w:proofErr w:type="spellEnd"/>
            <w:r>
              <w:t xml:space="preserve"> = 12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A2BB" w14:textId="0630256A" w:rsidR="00302E30" w:rsidRDefault="00302E30" w:rsidP="00302E30">
            <w:r>
              <w:t xml:space="preserve">12! = </w:t>
            </w:r>
            <w:r w:rsidRPr="009B4A3C">
              <w:t>479001600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C304" w14:textId="6C661F6E" w:rsidR="00302E30" w:rsidRDefault="00302E30" w:rsidP="00302E30">
            <w:r>
              <w:t xml:space="preserve">12! = </w:t>
            </w:r>
            <w:r w:rsidRPr="009B4A3C">
              <w:t>479001600</w:t>
            </w:r>
          </w:p>
          <w:p w14:paraId="6433BD38" w14:textId="3F8C40DA" w:rsidR="00302E30" w:rsidRDefault="00302E30" w:rsidP="00302E30">
            <w:r>
              <w:t>Correct value; see SS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ECA7" w14:textId="0DAB8625" w:rsidR="00302E30" w:rsidRPr="00302E30" w:rsidRDefault="00302E30" w:rsidP="00302E30">
            <w:pPr>
              <w:rPr>
                <w:highlight w:val="green"/>
              </w:rPr>
            </w:pPr>
            <w:r w:rsidRPr="00302E30">
              <w:rPr>
                <w:highlight w:val="green"/>
              </w:rPr>
              <w:t>pass</w:t>
            </w:r>
          </w:p>
        </w:tc>
      </w:tr>
    </w:tbl>
    <w:p w14:paraId="6E19E07C" w14:textId="77777777" w:rsidR="004D412D" w:rsidRPr="001E36D0" w:rsidRDefault="004D412D" w:rsidP="004D412D"/>
    <w:p w14:paraId="71C5E37D" w14:textId="5DC490AC" w:rsidR="004D412D" w:rsidRDefault="004D412D" w:rsidP="004D412D">
      <w:pPr>
        <w:pStyle w:val="Heading2"/>
      </w:pPr>
      <w:bookmarkStart w:id="4" w:name="_Toc54714386"/>
      <w:r>
        <w:t xml:space="preserve">Source Code –see </w:t>
      </w:r>
      <w:r w:rsidR="00362BC8">
        <w:t>program 2 source code in canvas</w:t>
      </w:r>
      <w:bookmarkEnd w:id="4"/>
    </w:p>
    <w:p w14:paraId="4FB528B9" w14:textId="77777777" w:rsidR="004D412D" w:rsidRDefault="004D412D" w:rsidP="004D412D"/>
    <w:p w14:paraId="73E813DA" w14:textId="77777777" w:rsidR="004D412D" w:rsidRDefault="004D412D" w:rsidP="004D412D"/>
    <w:p w14:paraId="294E7973" w14:textId="77777777" w:rsidR="004D412D" w:rsidRDefault="004D412D" w:rsidP="004D412D">
      <w:pPr>
        <w:pStyle w:val="Heading2"/>
      </w:pPr>
      <w:bookmarkStart w:id="5" w:name="_Toc54714387"/>
      <w:r>
        <w:t>Screenshots</w:t>
      </w:r>
      <w:bookmarkEnd w:id="5"/>
    </w:p>
    <w:p w14:paraId="4295EFF1" w14:textId="77777777" w:rsidR="004D412D" w:rsidRPr="00101B5E" w:rsidRDefault="004D412D" w:rsidP="004D412D"/>
    <w:p w14:paraId="27CE5F75" w14:textId="1002671E" w:rsidR="00E71BDB" w:rsidRDefault="00813AE2" w:rsidP="00693603">
      <w:r>
        <w:t>TEST 1 – TEST WITH NEGATIVE NUMBER</w:t>
      </w:r>
    </w:p>
    <w:p w14:paraId="1B22AD16" w14:textId="509403A8" w:rsidR="00813AE2" w:rsidRDefault="00553C22" w:rsidP="00693603">
      <w:r>
        <w:rPr>
          <w:noProof/>
        </w:rPr>
        <w:drawing>
          <wp:inline distT="0" distB="0" distL="0" distR="0" wp14:anchorId="595D188D" wp14:editId="2449D80F">
            <wp:extent cx="5943600" cy="3052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262C" w14:textId="77B8A9C2" w:rsidR="00813AE2" w:rsidRDefault="00D85BF0" w:rsidP="00693603">
      <w:r>
        <w:br w:type="page"/>
      </w:r>
      <w:r w:rsidR="00813AE2">
        <w:t>TEST 2 – TEST WITH TOO LARGE A NUMBER – STACK OVERFLOW</w:t>
      </w:r>
    </w:p>
    <w:p w14:paraId="55BF83B9" w14:textId="4A0012A4" w:rsidR="00813AE2" w:rsidRDefault="00553C22" w:rsidP="00693603">
      <w:r>
        <w:rPr>
          <w:noProof/>
        </w:rPr>
        <w:drawing>
          <wp:inline distT="0" distB="0" distL="0" distR="0" wp14:anchorId="7FD7FF95" wp14:editId="5DFEC9E6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3A35" w14:textId="32A96B4B" w:rsidR="00813AE2" w:rsidRDefault="00813AE2" w:rsidP="00693603">
      <w:r>
        <w:t>TEST 3 – TEST WITH A VALID NUMBER WITHIN STACK RANGE</w:t>
      </w:r>
    </w:p>
    <w:p w14:paraId="4F736E3D" w14:textId="05D984E6" w:rsidR="00813AE2" w:rsidRDefault="00553C22" w:rsidP="00693603">
      <w:r>
        <w:rPr>
          <w:noProof/>
        </w:rPr>
        <w:drawing>
          <wp:inline distT="0" distB="0" distL="0" distR="0" wp14:anchorId="04CC137F" wp14:editId="71A4F83D">
            <wp:extent cx="5943600" cy="301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198" w14:textId="77777777" w:rsidR="006222D8" w:rsidRDefault="006222D8">
      <w:r>
        <w:br w:type="page"/>
      </w:r>
    </w:p>
    <w:p w14:paraId="608461F5" w14:textId="68F46725" w:rsidR="00813AE2" w:rsidRDefault="00813AE2" w:rsidP="00693603">
      <w:r>
        <w:t>TEST 4 – TEST WITH 1 TO SEE IF FUNCTION CAN RESOLVE 1!</w:t>
      </w:r>
    </w:p>
    <w:p w14:paraId="0D28E7B8" w14:textId="05D13B8E" w:rsidR="00813AE2" w:rsidRDefault="00553C22" w:rsidP="00693603">
      <w:r>
        <w:rPr>
          <w:noProof/>
        </w:rPr>
        <w:drawing>
          <wp:inline distT="0" distB="0" distL="0" distR="0" wp14:anchorId="46E671B4" wp14:editId="0FA1C759">
            <wp:extent cx="5943600" cy="3037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6D1E" w14:textId="4B5BDF6A" w:rsidR="00813AE2" w:rsidRDefault="00813AE2" w:rsidP="00693603">
      <w:r>
        <w:t>TEST 5 – TEST WITH 0 TO SEE IF FUNCTION CAN RESOLVE 0!</w:t>
      </w:r>
    </w:p>
    <w:p w14:paraId="0DEF13BC" w14:textId="548174C8" w:rsidR="00813AE2" w:rsidRDefault="00553C22" w:rsidP="00693603">
      <w:r>
        <w:rPr>
          <w:noProof/>
        </w:rPr>
        <w:drawing>
          <wp:inline distT="0" distB="0" distL="0" distR="0" wp14:anchorId="0569F72C" wp14:editId="63290C09">
            <wp:extent cx="5943600" cy="3074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ADF7" w14:textId="77777777" w:rsidR="00553C22" w:rsidRDefault="00553C22">
      <w:r>
        <w:br w:type="page"/>
      </w:r>
    </w:p>
    <w:p w14:paraId="2A391BD3" w14:textId="2BB67614" w:rsidR="00813AE2" w:rsidRDefault="00813AE2" w:rsidP="00693603">
      <w:r>
        <w:t xml:space="preserve">TEST 6 – TEST WITH LARGEST POSSIBLE VALID VALUE </w:t>
      </w:r>
      <w:r w:rsidRPr="00813AE2">
        <w:rPr>
          <w:b/>
          <w:bCs/>
        </w:rPr>
        <w:t>BEFORE</w:t>
      </w:r>
      <w:r>
        <w:t xml:space="preserve"> STACK OVERFLOW</w:t>
      </w:r>
    </w:p>
    <w:p w14:paraId="5397022C" w14:textId="51B72FF1" w:rsidR="00813AE2" w:rsidRDefault="00553C22" w:rsidP="00693603">
      <w:r>
        <w:rPr>
          <w:noProof/>
        </w:rPr>
        <w:drawing>
          <wp:inline distT="0" distB="0" distL="0" distR="0" wp14:anchorId="7BB71D6B" wp14:editId="2DAEF33F">
            <wp:extent cx="5943600" cy="304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76F4" w14:textId="77777777" w:rsidR="00813AE2" w:rsidRPr="00362BC8" w:rsidRDefault="00813AE2" w:rsidP="00693603"/>
    <w:sectPr w:rsidR="00813AE2" w:rsidRPr="00362BC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38AA8" w14:textId="77777777" w:rsidR="006234A6" w:rsidRDefault="006234A6" w:rsidP="00693603">
      <w:pPr>
        <w:spacing w:after="0" w:line="240" w:lineRule="auto"/>
      </w:pPr>
      <w:r>
        <w:separator/>
      </w:r>
    </w:p>
  </w:endnote>
  <w:endnote w:type="continuationSeparator" w:id="0">
    <w:p w14:paraId="5F186E95" w14:textId="77777777" w:rsidR="006234A6" w:rsidRDefault="006234A6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4032FE" w:rsidRDefault="0040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4032FE" w:rsidRDefault="0040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D4ED" w14:textId="77777777" w:rsidR="006234A6" w:rsidRDefault="006234A6" w:rsidP="00693603">
      <w:pPr>
        <w:spacing w:after="0" w:line="240" w:lineRule="auto"/>
      </w:pPr>
      <w:r>
        <w:separator/>
      </w:r>
    </w:p>
  </w:footnote>
  <w:footnote w:type="continuationSeparator" w:id="0">
    <w:p w14:paraId="713A8125" w14:textId="77777777" w:rsidR="006234A6" w:rsidRDefault="006234A6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275B"/>
    <w:multiLevelType w:val="multilevel"/>
    <w:tmpl w:val="0C9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C34C5"/>
    <w:multiLevelType w:val="multilevel"/>
    <w:tmpl w:val="73C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07C00"/>
    <w:rsid w:val="00011C91"/>
    <w:rsid w:val="00027F15"/>
    <w:rsid w:val="00033961"/>
    <w:rsid w:val="00056FAE"/>
    <w:rsid w:val="00061D6A"/>
    <w:rsid w:val="000643FF"/>
    <w:rsid w:val="00074EED"/>
    <w:rsid w:val="0008258A"/>
    <w:rsid w:val="000E43C6"/>
    <w:rsid w:val="000E5647"/>
    <w:rsid w:val="00101148"/>
    <w:rsid w:val="00101B5E"/>
    <w:rsid w:val="00115146"/>
    <w:rsid w:val="00182FBC"/>
    <w:rsid w:val="001861D1"/>
    <w:rsid w:val="00197783"/>
    <w:rsid w:val="001B11F4"/>
    <w:rsid w:val="001D73E5"/>
    <w:rsid w:val="001E36D0"/>
    <w:rsid w:val="002679DE"/>
    <w:rsid w:val="002B4FA0"/>
    <w:rsid w:val="002E7734"/>
    <w:rsid w:val="002F55D0"/>
    <w:rsid w:val="00302E30"/>
    <w:rsid w:val="00307BC0"/>
    <w:rsid w:val="00362BC8"/>
    <w:rsid w:val="003840FD"/>
    <w:rsid w:val="0038431E"/>
    <w:rsid w:val="0039512D"/>
    <w:rsid w:val="003D7154"/>
    <w:rsid w:val="003E1D2B"/>
    <w:rsid w:val="004032FE"/>
    <w:rsid w:val="00411B97"/>
    <w:rsid w:val="004134F4"/>
    <w:rsid w:val="00450716"/>
    <w:rsid w:val="004662F8"/>
    <w:rsid w:val="00476498"/>
    <w:rsid w:val="004A79E2"/>
    <w:rsid w:val="004C6CD8"/>
    <w:rsid w:val="004D412D"/>
    <w:rsid w:val="004E0F3D"/>
    <w:rsid w:val="0050505C"/>
    <w:rsid w:val="00514E7B"/>
    <w:rsid w:val="00524469"/>
    <w:rsid w:val="0055387E"/>
    <w:rsid w:val="00553C22"/>
    <w:rsid w:val="00596EEE"/>
    <w:rsid w:val="005A128C"/>
    <w:rsid w:val="005F212C"/>
    <w:rsid w:val="00617F50"/>
    <w:rsid w:val="0062064C"/>
    <w:rsid w:val="006222D8"/>
    <w:rsid w:val="006234A6"/>
    <w:rsid w:val="00627EB6"/>
    <w:rsid w:val="00657C4A"/>
    <w:rsid w:val="00665EB6"/>
    <w:rsid w:val="00673CED"/>
    <w:rsid w:val="00686C13"/>
    <w:rsid w:val="0069122B"/>
    <w:rsid w:val="00693603"/>
    <w:rsid w:val="006C0924"/>
    <w:rsid w:val="00732DAB"/>
    <w:rsid w:val="007D77D6"/>
    <w:rsid w:val="007E25E0"/>
    <w:rsid w:val="007E5F8F"/>
    <w:rsid w:val="00813AE2"/>
    <w:rsid w:val="008208AC"/>
    <w:rsid w:val="008703C3"/>
    <w:rsid w:val="008E68EA"/>
    <w:rsid w:val="008F0BE6"/>
    <w:rsid w:val="009043F0"/>
    <w:rsid w:val="00910A20"/>
    <w:rsid w:val="00970CDD"/>
    <w:rsid w:val="009B1505"/>
    <w:rsid w:val="009B4A3C"/>
    <w:rsid w:val="009C2342"/>
    <w:rsid w:val="009D2132"/>
    <w:rsid w:val="009F6689"/>
    <w:rsid w:val="00A05674"/>
    <w:rsid w:val="00A10FC6"/>
    <w:rsid w:val="00A54E8A"/>
    <w:rsid w:val="00AC4274"/>
    <w:rsid w:val="00AD357D"/>
    <w:rsid w:val="00B06E0C"/>
    <w:rsid w:val="00B66DDB"/>
    <w:rsid w:val="00BC58A0"/>
    <w:rsid w:val="00BD6DB9"/>
    <w:rsid w:val="00C1550E"/>
    <w:rsid w:val="00C255D4"/>
    <w:rsid w:val="00C40100"/>
    <w:rsid w:val="00C749C1"/>
    <w:rsid w:val="00CA1B0D"/>
    <w:rsid w:val="00CC3C4E"/>
    <w:rsid w:val="00CC484C"/>
    <w:rsid w:val="00CE6FC3"/>
    <w:rsid w:val="00CF2702"/>
    <w:rsid w:val="00D04046"/>
    <w:rsid w:val="00D46742"/>
    <w:rsid w:val="00D85BF0"/>
    <w:rsid w:val="00DA7534"/>
    <w:rsid w:val="00DB6D91"/>
    <w:rsid w:val="00E4791F"/>
    <w:rsid w:val="00E71BDB"/>
    <w:rsid w:val="00E756A1"/>
    <w:rsid w:val="00EB6667"/>
    <w:rsid w:val="00EC4822"/>
    <w:rsid w:val="00EF3A91"/>
    <w:rsid w:val="00F21677"/>
    <w:rsid w:val="00F37397"/>
    <w:rsid w:val="00F47874"/>
    <w:rsid w:val="00F61461"/>
    <w:rsid w:val="00F97BC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484C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C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D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1D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eech@umich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Question 1 (PROGRAM 1)</vt:lpstr>
      <vt:lpstr>    </vt:lpstr>
      <vt:lpstr>    Source Code –see program 1 source code in canvas</vt:lpstr>
      <vt:lpstr>    Screenshots </vt:lpstr>
      <vt:lpstr>Question 2 (PROGRAM 2)</vt:lpstr>
      <vt:lpstr>    </vt:lpstr>
      <vt:lpstr>    Source Code –see program 2 source code in canvas</vt:lpstr>
      <vt:lpstr>    Screenshots</vt:lpstr>
    </vt:vector>
  </TitlesOfParts>
  <Company>University of Michigan-Dearborn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Demetrius Johnson</cp:lastModifiedBy>
  <cp:revision>83</cp:revision>
  <dcterms:created xsi:type="dcterms:W3CDTF">2018-01-23T19:29:00Z</dcterms:created>
  <dcterms:modified xsi:type="dcterms:W3CDTF">2020-10-27T22:06:00Z</dcterms:modified>
</cp:coreProperties>
</file>