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C8AD" w14:textId="510C8D74" w:rsidR="00DA1F0E" w:rsidRDefault="00DA1F0E" w:rsidP="00DA1F0E">
      <w:pPr>
        <w:pStyle w:val="NoSpacing"/>
        <w:jc w:val="center"/>
      </w:pPr>
    </w:p>
    <w:p w14:paraId="2015C4FD" w14:textId="77777777" w:rsidR="004B7990" w:rsidRPr="004B7990" w:rsidRDefault="004B7990" w:rsidP="004B7990">
      <w:pPr>
        <w:shd w:val="clear" w:color="auto" w:fill="FFFFFF"/>
        <w:jc w:val="both"/>
        <w:rPr>
          <w:rFonts w:ascii="Times New Roman" w:eastAsia="Calibri" w:hAnsi="Times New Roman" w:cs="Times New Roman"/>
          <w:color w:val="222222"/>
          <w:sz w:val="24"/>
        </w:rPr>
      </w:pPr>
      <w:r w:rsidRPr="004B7990">
        <w:rPr>
          <w:rFonts w:ascii="Times New Roman" w:eastAsia="Calibri" w:hAnsi="Times New Roman" w:cs="Times New Roman"/>
          <w:b/>
          <w:bCs/>
          <w:color w:val="222222"/>
          <w:sz w:val="24"/>
        </w:rPr>
        <w:t>Submission of Your Work</w:t>
      </w:r>
    </w:p>
    <w:p w14:paraId="7E32E3BD" w14:textId="77777777" w:rsidR="004B7990" w:rsidRPr="004B7990" w:rsidRDefault="004B7990" w:rsidP="004B7990">
      <w:pPr>
        <w:shd w:val="clear" w:color="auto" w:fill="FFFFFF"/>
        <w:jc w:val="both"/>
        <w:rPr>
          <w:rFonts w:ascii="Times New Roman" w:eastAsia="Calibri" w:hAnsi="Times New Roman" w:cs="Times New Roman"/>
          <w:color w:val="222222"/>
          <w:sz w:val="24"/>
        </w:rPr>
      </w:pPr>
      <w:r w:rsidRPr="004B7990">
        <w:rPr>
          <w:rFonts w:ascii="Times New Roman" w:eastAsia="Calibri" w:hAnsi="Times New Roman" w:cs="Times New Roman"/>
          <w:b/>
          <w:bCs/>
          <w:color w:val="222222"/>
          <w:sz w:val="24"/>
          <w:lang w:val="pt-BR"/>
        </w:rPr>
        <w:t> </w:t>
      </w:r>
      <w:r w:rsidRPr="004B7990">
        <w:rPr>
          <w:rFonts w:ascii="Times New Roman" w:eastAsia="Calibri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0157D4F5" w14:textId="77777777" w:rsidR="004B7990" w:rsidRPr="004B7990" w:rsidRDefault="004B7990" w:rsidP="004B7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Your NAME only on page 1</w:t>
      </w:r>
    </w:p>
    <w:p w14:paraId="219161E5" w14:textId="77777777" w:rsidR="004B7990" w:rsidRPr="004B7990" w:rsidRDefault="004B7990" w:rsidP="004B7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</w:t>
      </w:r>
      <w:r w:rsidRPr="004B7990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each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question:</w:t>
      </w:r>
    </w:p>
    <w:p w14:paraId="61654C15" w14:textId="77777777" w:rsidR="004B7990" w:rsidRPr="004B7990" w:rsidRDefault="004B7990" w:rsidP="004B79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Specify the 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question number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624A852" w14:textId="77777777" w:rsidR="004B7990" w:rsidRPr="004B7990" w:rsidRDefault="004B7990" w:rsidP="004B79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Source 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code. Copy/Paste your 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final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source code. You must include standard “comment header” even if code is provided. </w:t>
      </w:r>
      <w:r w:rsidRPr="004B799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Do Not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paste a 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snippet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your source code, it must be copy/pasted.</w:t>
      </w:r>
    </w:p>
    <w:p w14:paraId="475A1620" w14:textId="77777777" w:rsidR="004B7990" w:rsidRPr="004B7990" w:rsidRDefault="004B7990" w:rsidP="004B79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Initial test plan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.  After reading the question requirements, but </w:t>
      </w:r>
      <w:r w:rsidRPr="004B7990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before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 beginning any coding, create the test case table, below, completed through column Expected Output. Include in your report.</w:t>
      </w:r>
    </w:p>
    <w:p w14:paraId="660F9646" w14:textId="77777777" w:rsidR="004B7990" w:rsidRPr="004B7990" w:rsidRDefault="004B7990" w:rsidP="004B79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Final test plan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 Write your program then complete the </w:t>
      </w:r>
      <w:r w:rsidRPr="004B799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table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actual output results and include in your report </w:t>
      </w:r>
      <w:r w:rsidRPr="004B7990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AFTER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your source code.</w:t>
      </w:r>
    </w:p>
    <w:p w14:paraId="7F04F4A9" w14:textId="77777777" w:rsidR="004B7990" w:rsidRPr="004B7990" w:rsidRDefault="004B7990" w:rsidP="004B79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Output results.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Paste in a 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snippet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 of output showing results for </w:t>
      </w:r>
      <w:r w:rsidRPr="004B799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every listed test case in your final test plan</w:t>
      </w:r>
      <w:r w:rsidRPr="004B7990">
        <w:rPr>
          <w:rFonts w:ascii="Times New Roman" w:eastAsia="Times New Roman" w:hAnsi="Times New Roman" w:cs="Times New Roman"/>
          <w:color w:val="222222"/>
          <w:sz w:val="24"/>
          <w:szCs w:val="24"/>
        </w:rPr>
        <w:t>, labeled with test case #</w:t>
      </w:r>
    </w:p>
    <w:p w14:paraId="16CE4151" w14:textId="79F77B38" w:rsidR="004B7990" w:rsidRPr="004B7990" w:rsidRDefault="004B7990" w:rsidP="004B7990">
      <w:pPr>
        <w:rPr>
          <w:rFonts w:ascii="Times New Roman" w:eastAsia="Calibri" w:hAnsi="Times New Roman" w:cs="Times New Roman"/>
          <w:sz w:val="24"/>
          <w:u w:val="single"/>
        </w:rPr>
      </w:pPr>
      <w:r w:rsidRPr="004B7990">
        <w:rPr>
          <w:rFonts w:ascii="Times New Roman" w:eastAsia="Calibri" w:hAnsi="Times New Roman" w:cs="Times New Roman"/>
          <w:sz w:val="24"/>
          <w:u w:val="single"/>
        </w:rPr>
        <w:t>Test Table:</w:t>
      </w:r>
    </w:p>
    <w:tbl>
      <w:tblPr>
        <w:tblW w:w="97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00"/>
        <w:gridCol w:w="2061"/>
        <w:gridCol w:w="1207"/>
        <w:gridCol w:w="2167"/>
        <w:gridCol w:w="2005"/>
        <w:gridCol w:w="807"/>
      </w:tblGrid>
      <w:tr w:rsidR="004B7990" w:rsidRPr="004B7990" w14:paraId="02AD19EC" w14:textId="77777777" w:rsidTr="004B7990">
        <w:trPr>
          <w:trHeight w:val="106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1AC72DB" w14:textId="77777777" w:rsidR="004B7990" w:rsidRPr="004B7990" w:rsidRDefault="004B7990" w:rsidP="004B7990">
            <w:pPr>
              <w:ind w:left="-85" w:firstLine="85"/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Test #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FBEF866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Valid / Invalid Data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C4C4DC7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Description of test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650AB47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Input Value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FC7907F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Expected Output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FF1979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Actual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6811FC8" w14:textId="77777777" w:rsidR="004B7990" w:rsidRPr="004B7990" w:rsidRDefault="004B7990" w:rsidP="004B7990">
            <w:pPr>
              <w:jc w:val="center"/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Test Pass / Fail</w:t>
            </w:r>
          </w:p>
        </w:tc>
      </w:tr>
      <w:tr w:rsidR="004B7990" w:rsidRPr="004B7990" w14:paraId="713AA3A4" w14:textId="77777777" w:rsidTr="004B7990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132E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9824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720D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0F73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877E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C903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4291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  <w:tr w:rsidR="004B7990" w:rsidRPr="004B7990" w14:paraId="32BD2B56" w14:textId="77777777" w:rsidTr="004B7990">
        <w:trPr>
          <w:trHeight w:val="46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CB27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8BAE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7D70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E264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2B7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2EE6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EDEB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  <w:tr w:rsidR="004B7990" w:rsidRPr="004B7990" w14:paraId="051DC13F" w14:textId="77777777" w:rsidTr="004B7990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495A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C3A2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F1B3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1D51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9C97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49E8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4F8E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  <w:tr w:rsidR="004B7990" w:rsidRPr="004B7990" w14:paraId="010888BC" w14:textId="77777777" w:rsidTr="004B7990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4C60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EB72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55D3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383A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C1DE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F5A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5109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  <w:tr w:rsidR="004B7990" w:rsidRPr="004B7990" w14:paraId="7D3101CB" w14:textId="77777777" w:rsidTr="004B7990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4C32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E0FA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8859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AA6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7D63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9D0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EB27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  <w:tr w:rsidR="004B7990" w:rsidRPr="004B7990" w14:paraId="615F8DBF" w14:textId="77777777" w:rsidTr="004B7990">
        <w:trPr>
          <w:trHeight w:val="4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C5A6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  <w:r w:rsidRPr="004B7990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69B7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75A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A151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6E0C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C975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5429" w14:textId="77777777" w:rsidR="004B7990" w:rsidRPr="004B7990" w:rsidRDefault="004B7990" w:rsidP="004B7990">
            <w:pPr>
              <w:rPr>
                <w:rFonts w:ascii="Calibri" w:eastAsia="Calibri" w:hAnsi="Calibri" w:cs="Times New Roman"/>
              </w:rPr>
            </w:pPr>
          </w:p>
        </w:tc>
      </w:tr>
    </w:tbl>
    <w:p w14:paraId="29CDC4F6" w14:textId="77777777" w:rsidR="004B7990" w:rsidRPr="004B7990" w:rsidRDefault="004B7990" w:rsidP="004B7990">
      <w:pPr>
        <w:ind w:left="720"/>
        <w:rPr>
          <w:rFonts w:ascii="Calibri" w:eastAsia="Calibri" w:hAnsi="Calibri" w:cs="Times New Roman"/>
        </w:rPr>
      </w:pPr>
    </w:p>
    <w:p w14:paraId="5609CC69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Add / delete rows from Test Table as necessary</w:t>
      </w:r>
    </w:p>
    <w:p w14:paraId="50F3B714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Modify column widths as necessary</w:t>
      </w:r>
    </w:p>
    <w:p w14:paraId="30C3596D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Test both valid and invalid input</w:t>
      </w:r>
    </w:p>
    <w:p w14:paraId="514A784C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Test for every output expected</w:t>
      </w:r>
    </w:p>
    <w:p w14:paraId="30F5E350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If failure is an expected output and it happens then that test Passes</w:t>
      </w:r>
    </w:p>
    <w:p w14:paraId="641E3686" w14:textId="77777777" w:rsidR="004B7990" w:rsidRPr="004B7990" w:rsidRDefault="004B7990" w:rsidP="004B799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Any test that fails means the program must be fixed so that it passes the test</w:t>
      </w:r>
    </w:p>
    <w:p w14:paraId="761E90F0" w14:textId="77777777" w:rsidR="004B7990" w:rsidRPr="004B7990" w:rsidRDefault="004B7990" w:rsidP="004B7990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990">
        <w:rPr>
          <w:rFonts w:ascii="Times New Roman" w:eastAsia="Times New Roman" w:hAnsi="Times New Roman" w:cs="Times New Roman"/>
          <w:sz w:val="24"/>
          <w:szCs w:val="24"/>
        </w:rPr>
        <w:t>Failing tests need a new test row, ie 1a, 1b, etc, showing corrections from original</w:t>
      </w:r>
    </w:p>
    <w:p w14:paraId="2E367954" w14:textId="0DAB345D" w:rsidR="00724674" w:rsidRDefault="004B7990" w:rsidP="004B7990">
      <w:pPr>
        <w:pStyle w:val="NoSpacing"/>
      </w:pPr>
      <w:r w:rsidRPr="004B7990">
        <w:rPr>
          <w:rFonts w:ascii="Calibri" w:eastAsia="Calibri" w:hAnsi="Calibri" w:cs="Times New Roman"/>
          <w:b/>
          <w:sz w:val="24"/>
        </w:rPr>
        <w:br w:type="page"/>
      </w:r>
      <w:r w:rsidR="00724674">
        <w:lastRenderedPageBreak/>
        <w:t>Given:</w:t>
      </w:r>
    </w:p>
    <w:p w14:paraId="7AD9553E" w14:textId="77777777" w:rsidR="00724674" w:rsidRPr="00724674" w:rsidRDefault="00724674" w:rsidP="00724674">
      <w:pPr>
        <w:pStyle w:val="NoSpacing"/>
      </w:pPr>
      <w:r w:rsidRPr="00724674">
        <w:t>struct clientData {</w:t>
      </w:r>
    </w:p>
    <w:p w14:paraId="7EA82188" w14:textId="77777777" w:rsidR="00724674" w:rsidRPr="00724674" w:rsidRDefault="00724674" w:rsidP="00724674">
      <w:pPr>
        <w:pStyle w:val="NoSpacing"/>
      </w:pPr>
      <w:r w:rsidRPr="00724674">
        <w:t xml:space="preserve">   int accountNumber;</w:t>
      </w:r>
    </w:p>
    <w:p w14:paraId="131B61E9" w14:textId="56340117" w:rsidR="00724674" w:rsidRPr="00724674" w:rsidRDefault="00724674" w:rsidP="00724674">
      <w:pPr>
        <w:pStyle w:val="NoSpacing"/>
      </w:pPr>
      <w:r w:rsidRPr="00724674">
        <w:t xml:space="preserve">   char lastName[ 1</w:t>
      </w:r>
      <w:r w:rsidR="00F12635">
        <w:t>6</w:t>
      </w:r>
      <w:r w:rsidRPr="00724674">
        <w:t xml:space="preserve"> ];</w:t>
      </w:r>
      <w:r w:rsidR="00F12635">
        <w:tab/>
      </w:r>
      <w:r w:rsidR="00F12635">
        <w:tab/>
        <w:t>// c-style string, not string</w:t>
      </w:r>
    </w:p>
    <w:p w14:paraId="1C87D2BB" w14:textId="4450786B" w:rsidR="00724674" w:rsidRPr="00724674" w:rsidRDefault="00724674" w:rsidP="00724674">
      <w:pPr>
        <w:pStyle w:val="NoSpacing"/>
      </w:pPr>
      <w:r w:rsidRPr="00724674">
        <w:t xml:space="preserve">   char firstName[ 1</w:t>
      </w:r>
      <w:r w:rsidR="00F12635">
        <w:t>1</w:t>
      </w:r>
      <w:r w:rsidRPr="00724674">
        <w:t xml:space="preserve"> ];</w:t>
      </w:r>
    </w:p>
    <w:p w14:paraId="21AC146C" w14:textId="77777777" w:rsidR="00724674" w:rsidRPr="00724674" w:rsidRDefault="00724674" w:rsidP="00724674">
      <w:pPr>
        <w:pStyle w:val="NoSpacing"/>
      </w:pPr>
      <w:r w:rsidRPr="00724674">
        <w:t xml:space="preserve">   float balance;</w:t>
      </w:r>
    </w:p>
    <w:p w14:paraId="61982775" w14:textId="77777777" w:rsidR="00724674" w:rsidRPr="00724674" w:rsidRDefault="00724674" w:rsidP="00724674">
      <w:pPr>
        <w:pStyle w:val="NoSpacing"/>
      </w:pPr>
      <w:r w:rsidRPr="00724674">
        <w:t>};</w:t>
      </w:r>
    </w:p>
    <w:p w14:paraId="252EA47F" w14:textId="77777777" w:rsidR="00724674" w:rsidRDefault="00724674" w:rsidP="00724674"/>
    <w:p w14:paraId="096972AF" w14:textId="3CF72251" w:rsidR="00724674" w:rsidRDefault="00724674" w:rsidP="00724674">
      <w:r>
        <w:t>Create a random access file of 10</w:t>
      </w:r>
      <w:r w:rsidR="0068305B">
        <w:t>1</w:t>
      </w:r>
      <w:r>
        <w:t xml:space="preserve"> records named “credit.dat” using these code segments</w:t>
      </w:r>
      <w:r w:rsidR="00C92EDD">
        <w:t xml:space="preserve"> in a function</w:t>
      </w:r>
      <w:r w:rsidR="00F12635">
        <w:t xml:space="preserve"> to initialize </w:t>
      </w:r>
      <w:r w:rsidR="000F14E7">
        <w:t xml:space="preserve">the </w:t>
      </w:r>
      <w:r w:rsidR="00C92EDD">
        <w:t xml:space="preserve">file </w:t>
      </w:r>
      <w:r w:rsidR="00F12635">
        <w:t>to empty</w:t>
      </w:r>
      <w:r w:rsidR="00462CF1">
        <w:t xml:space="preserve"> records</w:t>
      </w:r>
      <w:r>
        <w:t>:</w:t>
      </w:r>
    </w:p>
    <w:p w14:paraId="2D614F2F" w14:textId="3E0F3488" w:rsidR="00724674" w:rsidRDefault="00724674" w:rsidP="00724674">
      <w:pPr>
        <w:ind w:firstLine="720"/>
      </w:pPr>
      <w:r>
        <w:t>o</w:t>
      </w:r>
      <w:r w:rsidRPr="00724674">
        <w:t xml:space="preserve">fstream </w:t>
      </w:r>
      <w:r w:rsidR="00871961">
        <w:t>creditFile</w:t>
      </w:r>
      <w:r w:rsidRPr="00724674">
        <w:t>( "credit.dat", ios::out);</w:t>
      </w:r>
    </w:p>
    <w:p w14:paraId="09278CFA" w14:textId="261E8FF7" w:rsidR="00724674" w:rsidRDefault="00724674" w:rsidP="00724674">
      <w:pPr>
        <w:ind w:left="720"/>
      </w:pPr>
      <w:r w:rsidRPr="00724674">
        <w:t>clientData blankClient = { 0, "", "", 0.0 };</w:t>
      </w:r>
      <w:r w:rsidRPr="00724674">
        <w:br/>
      </w:r>
      <w:r w:rsidRPr="00724674">
        <w:br/>
        <w:t>for ( int i = 0; i &lt;</w:t>
      </w:r>
      <w:r w:rsidR="0068305B">
        <w:t>=</w:t>
      </w:r>
      <w:r w:rsidRPr="00724674">
        <w:t xml:space="preserve"> 100; i++ )</w:t>
      </w:r>
      <w:r w:rsidRPr="00724674">
        <w:br/>
        <w:t xml:space="preserve">   </w:t>
      </w:r>
      <w:r w:rsidR="00871961">
        <w:t>creditFile</w:t>
      </w:r>
      <w:r w:rsidRPr="00724674">
        <w:t>.write(</w:t>
      </w:r>
      <w:r w:rsidR="00F12635">
        <w:t xml:space="preserve"> </w:t>
      </w:r>
      <w:r w:rsidRPr="00724674">
        <w:t>reinterpret_cast&lt;const char *&gt;( &amp;blankClient ), sizeof( clientData ) );</w:t>
      </w:r>
    </w:p>
    <w:p w14:paraId="44782EA5" w14:textId="0C2761B2" w:rsidR="00126EA5" w:rsidRDefault="00871961" w:rsidP="00724674">
      <w:pPr>
        <w:ind w:left="720"/>
      </w:pPr>
      <w:r>
        <w:t>creditFile</w:t>
      </w:r>
      <w:r w:rsidR="00126EA5">
        <w:t>.close();</w:t>
      </w:r>
    </w:p>
    <w:p w14:paraId="4D581090" w14:textId="2AF231AB" w:rsidR="00724674" w:rsidRPr="00724674" w:rsidRDefault="00724674" w:rsidP="00724674">
      <w:pPr>
        <w:pStyle w:val="NoSpacing"/>
      </w:pPr>
      <w:r w:rsidRPr="00724674">
        <w:t>&lt;ostream&gt; mem</w:t>
      </w:r>
      <w:r>
        <w:t>be</w:t>
      </w:r>
      <w:r w:rsidRPr="00724674">
        <w:t xml:space="preserve">r function </w:t>
      </w:r>
      <w:r w:rsidRPr="00724674">
        <w:rPr>
          <w:i/>
        </w:rPr>
        <w:t>write</w:t>
      </w:r>
      <w:r>
        <w:t xml:space="preserve"> - </w:t>
      </w:r>
      <w:r w:rsidRPr="00724674">
        <w:t xml:space="preserve">outputs a </w:t>
      </w:r>
      <w:r w:rsidRPr="00724674">
        <w:rPr>
          <w:u w:val="single"/>
        </w:rPr>
        <w:t>fixed number</w:t>
      </w:r>
      <w:r w:rsidRPr="00724674">
        <w:t xml:space="preserve"> of bytes beginning at a specific location in memory to the specific stream</w:t>
      </w:r>
      <w:r w:rsidR="00F12635">
        <w:t xml:space="preserve"> (file)</w:t>
      </w:r>
      <w:r w:rsidRPr="00724674">
        <w:t xml:space="preserve">. </w:t>
      </w:r>
    </w:p>
    <w:p w14:paraId="46803190" w14:textId="77777777" w:rsidR="00724674" w:rsidRDefault="00724674" w:rsidP="00724674">
      <w:pPr>
        <w:pStyle w:val="NoSpacing"/>
      </w:pPr>
    </w:p>
    <w:p w14:paraId="3EFA4591" w14:textId="0D4FDC37" w:rsidR="004E4C83" w:rsidRDefault="00724674" w:rsidP="00724674">
      <w:pPr>
        <w:pStyle w:val="NoSpacing"/>
      </w:pPr>
      <w:r w:rsidRPr="00724674">
        <w:t xml:space="preserve">The </w:t>
      </w:r>
      <w:r w:rsidRPr="00724674">
        <w:rPr>
          <w:i/>
        </w:rPr>
        <w:t xml:space="preserve">write </w:t>
      </w:r>
      <w:r w:rsidRPr="00724674">
        <w:t xml:space="preserve">function expects </w:t>
      </w:r>
      <w:r w:rsidR="004B7990">
        <w:t>the</w:t>
      </w:r>
      <w:r w:rsidRPr="00724674">
        <w:t xml:space="preserve"> first argument of type </w:t>
      </w:r>
      <w:r w:rsidRPr="00724674">
        <w:rPr>
          <w:i/>
        </w:rPr>
        <w:t>const char *,</w:t>
      </w:r>
      <w:r w:rsidRPr="00724674">
        <w:t xml:space="preserve"> hence </w:t>
      </w:r>
      <w:r w:rsidR="00CC5414">
        <w:t xml:space="preserve">the </w:t>
      </w:r>
      <w:r w:rsidRPr="00724674">
        <w:t xml:space="preserve">use </w:t>
      </w:r>
      <w:r w:rsidR="00CC5414">
        <w:t>of</w:t>
      </w:r>
    </w:p>
    <w:p w14:paraId="6C3E98C0" w14:textId="60670550" w:rsidR="0068305B" w:rsidRDefault="00724674" w:rsidP="0068305B">
      <w:pPr>
        <w:pStyle w:val="NoSpacing"/>
      </w:pPr>
      <w:r w:rsidRPr="00724674">
        <w:rPr>
          <w:i/>
        </w:rPr>
        <w:t>reinterpret_cast &lt;const char *&gt;</w:t>
      </w:r>
      <w:r w:rsidRPr="00724674">
        <w:t xml:space="preserve"> to convert the address of </w:t>
      </w:r>
      <w:r w:rsidRPr="00724674">
        <w:rPr>
          <w:i/>
        </w:rPr>
        <w:t xml:space="preserve">blankClient </w:t>
      </w:r>
      <w:r w:rsidRPr="00724674">
        <w:t xml:space="preserve">to </w:t>
      </w:r>
      <w:r w:rsidRPr="00724674">
        <w:rPr>
          <w:i/>
        </w:rPr>
        <w:t>const char *.</w:t>
      </w:r>
      <w:r w:rsidRPr="00724674">
        <w:rPr>
          <w:i/>
        </w:rPr>
        <w:br/>
      </w:r>
      <w:r w:rsidRPr="00724674">
        <w:t>The second argument</w:t>
      </w:r>
      <w:r w:rsidRPr="00724674">
        <w:rPr>
          <w:i/>
        </w:rPr>
        <w:t xml:space="preserve"> </w:t>
      </w:r>
      <w:r w:rsidRPr="00724674">
        <w:t xml:space="preserve">of </w:t>
      </w:r>
      <w:r w:rsidRPr="00724674">
        <w:rPr>
          <w:i/>
        </w:rPr>
        <w:t xml:space="preserve">write </w:t>
      </w:r>
      <w:r w:rsidRPr="00724674">
        <w:t xml:space="preserve">is an integer specifying the number of bytes to </w:t>
      </w:r>
      <w:r w:rsidR="00F12635">
        <w:t xml:space="preserve">be </w:t>
      </w:r>
      <w:r w:rsidRPr="00724674">
        <w:t>written.</w:t>
      </w:r>
      <w:r w:rsidRPr="00724674">
        <w:rPr>
          <w:i/>
        </w:rPr>
        <w:t xml:space="preserve"> </w:t>
      </w:r>
      <w:r w:rsidRPr="00021986">
        <w:t>Thus</w:t>
      </w:r>
      <w:r w:rsidRPr="00724674">
        <w:rPr>
          <w:i/>
        </w:rPr>
        <w:t xml:space="preserve"> </w:t>
      </w:r>
      <w:r w:rsidRPr="00724674">
        <w:t>the</w:t>
      </w:r>
      <w:r w:rsidR="00021986">
        <w:t xml:space="preserve"> use of </w:t>
      </w:r>
      <w:r w:rsidRPr="00724674">
        <w:rPr>
          <w:i/>
        </w:rPr>
        <w:t>sizeof( clientData )</w:t>
      </w:r>
      <w:r w:rsidRPr="00724674">
        <w:t>.</w:t>
      </w:r>
      <w:r w:rsidR="00CC5414">
        <w:t xml:space="preserve"> Since size will never change it </w:t>
      </w:r>
      <w:r w:rsidR="00C92EDD">
        <w:t>must</w:t>
      </w:r>
      <w:r w:rsidR="00CC5414">
        <w:t xml:space="preserve"> be declared as a constant variable</w:t>
      </w:r>
      <w:r w:rsidR="005B24E3">
        <w:t>;</w:t>
      </w:r>
      <w:r w:rsidR="0068305B">
        <w:t xml:space="preserve"> sizeof must only appear once in your program: for the constant declaration.</w:t>
      </w:r>
    </w:p>
    <w:p w14:paraId="348EB75E" w14:textId="621D4E83" w:rsidR="0068305B" w:rsidRDefault="0068305B" w:rsidP="0068305B">
      <w:pPr>
        <w:pStyle w:val="NoSpacing"/>
      </w:pPr>
    </w:p>
    <w:p w14:paraId="1959EEBA" w14:textId="2F7631C7" w:rsidR="0068305B" w:rsidRDefault="0068305B" w:rsidP="0068305B">
      <w:pPr>
        <w:pStyle w:val="NoSpacing"/>
      </w:pPr>
      <w:r>
        <w:t>The first entry in the file will be skipped so that record 1 is at position 1 and not position 0.</w:t>
      </w:r>
    </w:p>
    <w:p w14:paraId="64605EFB" w14:textId="77777777" w:rsidR="0068305B" w:rsidRDefault="0068305B" w:rsidP="0068305B">
      <w:pPr>
        <w:pStyle w:val="NoSpacing"/>
      </w:pPr>
    </w:p>
    <w:p w14:paraId="17E243DF" w14:textId="07E27BC1" w:rsidR="00FD680F" w:rsidRDefault="0068305B" w:rsidP="00FD680F">
      <w:r>
        <w:t>W</w:t>
      </w:r>
      <w:r w:rsidR="00724674">
        <w:t>rite data into the file</w:t>
      </w:r>
      <w:r w:rsidR="00040BDA">
        <w:t xml:space="preserve"> [minimum of 15 records</w:t>
      </w:r>
      <w:r w:rsidR="00C92EDD">
        <w:t>, not in 15 consecutive account numbers</w:t>
      </w:r>
      <w:r w:rsidR="00040BDA">
        <w:t>]</w:t>
      </w:r>
      <w:r w:rsidR="00C92EDD">
        <w:t xml:space="preserve"> getting all data from the user.</w:t>
      </w:r>
      <w:r w:rsidR="005B24E3">
        <w:t xml:space="preserve">  Truncate user input if it is too long for the data field.</w:t>
      </w:r>
    </w:p>
    <w:p w14:paraId="6244C29E" w14:textId="12918906" w:rsidR="00FD680F" w:rsidRDefault="00040BDA" w:rsidP="00FD680F">
      <w:r>
        <w:t>R</w:t>
      </w:r>
      <w:r w:rsidR="00FD680F">
        <w:t>ead data from the file</w:t>
      </w:r>
      <w:r w:rsidR="005B24E3">
        <w:t xml:space="preserve">. </w:t>
      </w:r>
      <w:r w:rsidR="00905ECD">
        <w:t>Loop, asking</w:t>
      </w:r>
      <w:r w:rsidR="005B24E3">
        <w:t xml:space="preserve"> user for an</w:t>
      </w:r>
      <w:r w:rsidR="00FD680F">
        <w:t xml:space="preserve"> </w:t>
      </w:r>
      <w:r w:rsidR="00FD680F" w:rsidRPr="00724674">
        <w:t>account number</w:t>
      </w:r>
      <w:r w:rsidR="00FD680F">
        <w:t xml:space="preserve"> </w:t>
      </w:r>
      <w:r w:rsidR="00C92EDD">
        <w:t>to find</w:t>
      </w:r>
      <w:r w:rsidR="005B24E3">
        <w:t xml:space="preserve"> </w:t>
      </w:r>
      <w:r w:rsidR="00FD680F">
        <w:t>(</w:t>
      </w:r>
      <w:r w:rsidR="00115DD2">
        <w:t>range</w:t>
      </w:r>
      <w:r w:rsidR="00021986">
        <w:t xml:space="preserve"> </w:t>
      </w:r>
      <w:r w:rsidR="00FD680F" w:rsidRPr="00724674">
        <w:t>1 to 100, 0 to end input</w:t>
      </w:r>
      <w:r w:rsidR="00C069C5">
        <w:t>. error message if not a valid account number and try again)</w:t>
      </w:r>
      <w:r w:rsidR="005B24E3">
        <w:t>. P</w:t>
      </w:r>
      <w:r w:rsidR="00FD680F">
        <w:t xml:space="preserve">rint out </w:t>
      </w:r>
      <w:r w:rsidR="005B24E3">
        <w:t xml:space="preserve">all </w:t>
      </w:r>
      <w:r w:rsidR="00FD680F">
        <w:t>data fields</w:t>
      </w:r>
      <w:r w:rsidR="00C92EDD">
        <w:t xml:space="preserve"> for this account</w:t>
      </w:r>
      <w:r w:rsidR="005B24E3">
        <w:t>.</w:t>
      </w:r>
    </w:p>
    <w:p w14:paraId="5E4B1B52" w14:textId="568B9CC9" w:rsidR="005B24E3" w:rsidRDefault="005B24E3" w:rsidP="00FD680F">
      <w:r>
        <w:t xml:space="preserve">Update an account. </w:t>
      </w:r>
      <w:r w:rsidR="00905ECD">
        <w:t>Loop, asking</w:t>
      </w:r>
      <w:r>
        <w:t xml:space="preserve"> user for an account number to update (error message if not a valid account number and try again) or 0 to quit (do several updates).  Update firstname, lastname, or balance (but NOT accountNumber).</w:t>
      </w:r>
    </w:p>
    <w:p w14:paraId="02EB256F" w14:textId="7210E388" w:rsidR="00FD680F" w:rsidRDefault="00C92EDD" w:rsidP="00FD680F">
      <w:r>
        <w:t>P</w:t>
      </w:r>
      <w:r w:rsidR="00FD680F">
        <w:t xml:space="preserve">rint out all records that do not have accountNumber </w:t>
      </w:r>
      <w:r>
        <w:t>of</w:t>
      </w:r>
      <w:r w:rsidR="00FD680F">
        <w:t xml:space="preserve"> 0</w:t>
      </w:r>
      <w:r w:rsidR="005B24E3">
        <w:t>, formatt</w:t>
      </w:r>
      <w:r w:rsidR="00905ECD">
        <w:t xml:space="preserve">ing </w:t>
      </w:r>
      <w:r w:rsidR="005B24E3">
        <w:t xml:space="preserve">output </w:t>
      </w:r>
      <w:r w:rsidR="00905ECD">
        <w:t>into</w:t>
      </w:r>
      <w:r w:rsidR="005B24E3">
        <w:t xml:space="preserve"> columns (label columns).</w:t>
      </w:r>
    </w:p>
    <w:sectPr w:rsidR="00FD6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37E89" w14:textId="77777777" w:rsidR="00EF0A0B" w:rsidRDefault="00EF0A0B" w:rsidP="00F12635">
      <w:pPr>
        <w:spacing w:after="0" w:line="240" w:lineRule="auto"/>
      </w:pPr>
      <w:r>
        <w:separator/>
      </w:r>
    </w:p>
  </w:endnote>
  <w:endnote w:type="continuationSeparator" w:id="0">
    <w:p w14:paraId="3B181292" w14:textId="77777777" w:rsidR="00EF0A0B" w:rsidRDefault="00EF0A0B" w:rsidP="00F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DADC" w14:textId="77777777" w:rsidR="00EF0A0B" w:rsidRDefault="00EF0A0B" w:rsidP="00F12635">
      <w:pPr>
        <w:spacing w:after="0" w:line="240" w:lineRule="auto"/>
      </w:pPr>
      <w:r>
        <w:separator/>
      </w:r>
    </w:p>
  </w:footnote>
  <w:footnote w:type="continuationSeparator" w:id="0">
    <w:p w14:paraId="3F33841A" w14:textId="77777777" w:rsidR="00EF0A0B" w:rsidRDefault="00EF0A0B" w:rsidP="00F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BE539" w14:textId="649349CD" w:rsidR="00F12635" w:rsidRDefault="00F12635" w:rsidP="00F12635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 w:rsidR="00B7488F">
      <w:rPr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74"/>
    <w:rsid w:val="00021986"/>
    <w:rsid w:val="00040BDA"/>
    <w:rsid w:val="00040C5C"/>
    <w:rsid w:val="0009047D"/>
    <w:rsid w:val="000F14E7"/>
    <w:rsid w:val="00115DD2"/>
    <w:rsid w:val="00126EA5"/>
    <w:rsid w:val="00425C00"/>
    <w:rsid w:val="00462CF1"/>
    <w:rsid w:val="004B7990"/>
    <w:rsid w:val="004E4C83"/>
    <w:rsid w:val="00520FF0"/>
    <w:rsid w:val="0052715B"/>
    <w:rsid w:val="005B24E3"/>
    <w:rsid w:val="0068305B"/>
    <w:rsid w:val="006E6CCA"/>
    <w:rsid w:val="00724674"/>
    <w:rsid w:val="00781C3A"/>
    <w:rsid w:val="00871961"/>
    <w:rsid w:val="00905ECD"/>
    <w:rsid w:val="00B7488F"/>
    <w:rsid w:val="00C04EC9"/>
    <w:rsid w:val="00C069C5"/>
    <w:rsid w:val="00C34882"/>
    <w:rsid w:val="00C47621"/>
    <w:rsid w:val="00C92EDD"/>
    <w:rsid w:val="00CC5414"/>
    <w:rsid w:val="00D14590"/>
    <w:rsid w:val="00DA1F0E"/>
    <w:rsid w:val="00E31A24"/>
    <w:rsid w:val="00EF0A0B"/>
    <w:rsid w:val="00F12635"/>
    <w:rsid w:val="00FA4151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1EB9"/>
  <w15:docId w15:val="{989AC708-3726-4BDA-A494-1EC9E19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6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A1F0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A1F0E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F1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35"/>
  </w:style>
  <w:style w:type="paragraph" w:styleId="Footer">
    <w:name w:val="footer"/>
    <w:basedOn w:val="Normal"/>
    <w:link w:val="FooterChar"/>
    <w:uiPriority w:val="99"/>
    <w:unhideWhenUsed/>
    <w:rsid w:val="00F1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35"/>
  </w:style>
  <w:style w:type="paragraph" w:styleId="ListParagraph">
    <w:name w:val="List Paragraph"/>
    <w:basedOn w:val="Normal"/>
    <w:uiPriority w:val="34"/>
    <w:qFormat/>
    <w:rsid w:val="004B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Steiner, Tom (T.G.)</dc:creator>
  <cp:lastModifiedBy>Linxi Zhang</cp:lastModifiedBy>
  <cp:revision>4</cp:revision>
  <cp:lastPrinted>2017-04-06T14:48:00Z</cp:lastPrinted>
  <dcterms:created xsi:type="dcterms:W3CDTF">2020-03-09T18:17:00Z</dcterms:created>
  <dcterms:modified xsi:type="dcterms:W3CDTF">2020-10-27T04:05:00Z</dcterms:modified>
</cp:coreProperties>
</file>