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3115C6F4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08258A">
        <w:rPr>
          <w:b/>
        </w:rPr>
        <w:t>20</w:t>
      </w:r>
      <w:r w:rsidRPr="00693603">
        <w:rPr>
          <w:b/>
        </w:rPr>
        <w:t xml:space="preserve">0 – Computer Science </w:t>
      </w:r>
      <w:r w:rsidR="0008258A">
        <w:rPr>
          <w:b/>
        </w:rPr>
        <w:t>II</w:t>
      </w:r>
    </w:p>
    <w:p w14:paraId="203C0261" w14:textId="17653255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491431">
        <w:rPr>
          <w:b/>
        </w:rPr>
        <w:t>8</w:t>
      </w:r>
    </w:p>
    <w:p w14:paraId="1DE5FD28" w14:textId="26C5BC38" w:rsidR="00074EED" w:rsidRPr="00693603" w:rsidRDefault="00074EED" w:rsidP="00693603">
      <w:pPr>
        <w:jc w:val="center"/>
        <w:rPr>
          <w:b/>
        </w:rPr>
      </w:pPr>
      <w:r>
        <w:rPr>
          <w:b/>
        </w:rPr>
        <w:t xml:space="preserve">Professor </w:t>
      </w:r>
      <w:r w:rsidR="0008258A">
        <w:rPr>
          <w:b/>
        </w:rPr>
        <w:t>Robert Mann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3F67B7" w:rsidP="00693603">
      <w:pPr>
        <w:jc w:val="center"/>
      </w:pPr>
      <w:hyperlink r:id="rId7" w:history="1">
        <w:r w:rsidR="00074EED" w:rsidRPr="002274A2">
          <w:rPr>
            <w:rStyle w:val="Hyperlink"/>
          </w:rPr>
          <w:t>meech@umich.edu</w:t>
        </w:r>
      </w:hyperlink>
    </w:p>
    <w:p w14:paraId="3FED6BCF" w14:textId="782530D6" w:rsidR="00693603" w:rsidRDefault="00C539D6" w:rsidP="00693603">
      <w:pPr>
        <w:jc w:val="center"/>
      </w:pPr>
      <w:r>
        <w:t>December</w:t>
      </w:r>
      <w:r w:rsidR="00491431">
        <w:t xml:space="preserve"> 0</w:t>
      </w:r>
      <w:r>
        <w:t>2</w:t>
      </w:r>
      <w:r w:rsidR="00693603"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53301D5A" w14:textId="7B6EE7C1" w:rsidR="00C539D6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0565" w:history="1">
            <w:r w:rsidR="00C539D6" w:rsidRPr="007C5F7E">
              <w:rPr>
                <w:rStyle w:val="Hyperlink"/>
                <w:noProof/>
              </w:rPr>
              <w:t>Question 1 (PROGRAM 1)</w:t>
            </w:r>
            <w:r w:rsidR="00C539D6">
              <w:rPr>
                <w:noProof/>
                <w:webHidden/>
              </w:rPr>
              <w:tab/>
            </w:r>
            <w:r w:rsidR="00C539D6">
              <w:rPr>
                <w:noProof/>
                <w:webHidden/>
              </w:rPr>
              <w:fldChar w:fldCharType="begin"/>
            </w:r>
            <w:r w:rsidR="00C539D6">
              <w:rPr>
                <w:noProof/>
                <w:webHidden/>
              </w:rPr>
              <w:instrText xml:space="preserve"> PAGEREF _Toc57800565 \h </w:instrText>
            </w:r>
            <w:r w:rsidR="00C539D6">
              <w:rPr>
                <w:noProof/>
                <w:webHidden/>
              </w:rPr>
            </w:r>
            <w:r w:rsidR="00C539D6">
              <w:rPr>
                <w:noProof/>
                <w:webHidden/>
              </w:rPr>
              <w:fldChar w:fldCharType="separate"/>
            </w:r>
            <w:r w:rsidR="00C539D6">
              <w:rPr>
                <w:noProof/>
                <w:webHidden/>
              </w:rPr>
              <w:t>3</w:t>
            </w:r>
            <w:r w:rsidR="00C539D6">
              <w:rPr>
                <w:noProof/>
                <w:webHidden/>
              </w:rPr>
              <w:fldChar w:fldCharType="end"/>
            </w:r>
          </w:hyperlink>
        </w:p>
        <w:p w14:paraId="77E2EBBF" w14:textId="70969556" w:rsidR="00C539D6" w:rsidRDefault="00C539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00566" w:history="1">
            <w:r w:rsidRPr="007C5F7E">
              <w:rPr>
                <w:rStyle w:val="Hyperlink"/>
                <w:noProof/>
              </w:rPr>
              <w:t>Source Code –see program 1 source code in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E75C" w14:textId="05F6C87A" w:rsidR="00C539D6" w:rsidRDefault="00C539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00567" w:history="1">
            <w:r w:rsidRPr="007C5F7E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210AA0B2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3A0B4FB1" w:rsidR="00693603" w:rsidRDefault="00693603" w:rsidP="00693603">
      <w:pPr>
        <w:pStyle w:val="Heading1"/>
      </w:pPr>
      <w:bookmarkStart w:id="0" w:name="_Toc57800565"/>
      <w:r>
        <w:t>Question 1</w:t>
      </w:r>
      <w:r w:rsidR="00033961">
        <w:t xml:space="preserve"> (PROGRAM 1)</w:t>
      </w:r>
      <w:bookmarkEnd w:id="0"/>
    </w:p>
    <w:p w14:paraId="5E8FE225" w14:textId="77777777" w:rsidR="001E36D0" w:rsidRDefault="001E36D0" w:rsidP="00693603">
      <w:pPr>
        <w:pStyle w:val="Heading2"/>
      </w:pPr>
    </w:p>
    <w:p w14:paraId="298929F4" w14:textId="5678EA91" w:rsidR="00101B5E" w:rsidRDefault="00101B5E" w:rsidP="00101B5E">
      <w:r>
        <w:t xml:space="preserve">// LAB </w:t>
      </w:r>
      <w:r w:rsidR="00491431">
        <w:t>8</w:t>
      </w:r>
      <w:r>
        <w:t xml:space="preserve"> - CIS 200</w:t>
      </w:r>
    </w:p>
    <w:p w14:paraId="0E1B49B7" w14:textId="77777777" w:rsidR="00101B5E" w:rsidRDefault="00101B5E" w:rsidP="00101B5E">
      <w:r>
        <w:tab/>
        <w:t>Question 1</w:t>
      </w:r>
    </w:p>
    <w:p w14:paraId="47E79D50" w14:textId="21E4ACE3" w:rsidR="00101B5E" w:rsidRDefault="00101B5E" w:rsidP="00101B5E">
      <w:r>
        <w:tab/>
        <w:t>-------------------------</w:t>
      </w:r>
    </w:p>
    <w:p w14:paraId="67EE7382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Given:</w:t>
      </w:r>
    </w:p>
    <w:p w14:paraId="41D22475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struct clientData {</w:t>
      </w:r>
    </w:p>
    <w:p w14:paraId="35CD7B5D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int accountNumber;</w:t>
      </w:r>
    </w:p>
    <w:p w14:paraId="270276FA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char lastName[ 16 ];</w:t>
      </w:r>
      <w:r w:rsidRPr="00C539D6">
        <w:rPr>
          <w:sz w:val="18"/>
          <w:szCs w:val="18"/>
        </w:rPr>
        <w:tab/>
      </w:r>
      <w:r w:rsidRPr="00C539D6">
        <w:rPr>
          <w:sz w:val="18"/>
          <w:szCs w:val="18"/>
        </w:rPr>
        <w:tab/>
        <w:t>// c-style string, not string</w:t>
      </w:r>
    </w:p>
    <w:p w14:paraId="249B26A5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char firstName[ 11 ];</w:t>
      </w:r>
    </w:p>
    <w:p w14:paraId="6F2648E7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   float balance;</w:t>
      </w:r>
    </w:p>
    <w:p w14:paraId="07DE5BB7" w14:textId="77777777" w:rsid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};</w:t>
      </w:r>
    </w:p>
    <w:p w14:paraId="2F3720EE" w14:textId="35834442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Create a random access file of 101 records named “credit.dat” using these code segments in a function to initialize the file to empty records:</w:t>
      </w:r>
    </w:p>
    <w:p w14:paraId="70F72040" w14:textId="77777777" w:rsidR="00C539D6" w:rsidRPr="00C539D6" w:rsidRDefault="00C539D6" w:rsidP="00C539D6">
      <w:pPr>
        <w:ind w:firstLine="720"/>
        <w:rPr>
          <w:sz w:val="18"/>
          <w:szCs w:val="18"/>
        </w:rPr>
      </w:pPr>
      <w:r w:rsidRPr="00C539D6">
        <w:rPr>
          <w:sz w:val="18"/>
          <w:szCs w:val="18"/>
        </w:rPr>
        <w:t>ofstream creditFile( "credit.dat", ios::out);</w:t>
      </w:r>
    </w:p>
    <w:p w14:paraId="539D36A1" w14:textId="77777777" w:rsidR="00C539D6" w:rsidRPr="00C539D6" w:rsidRDefault="00C539D6" w:rsidP="00C539D6">
      <w:pPr>
        <w:ind w:left="720"/>
        <w:rPr>
          <w:sz w:val="18"/>
          <w:szCs w:val="18"/>
        </w:rPr>
      </w:pPr>
      <w:r w:rsidRPr="00C539D6">
        <w:rPr>
          <w:sz w:val="18"/>
          <w:szCs w:val="18"/>
        </w:rPr>
        <w:t>clientData blankClient = { 0, "", "", 0.0 };</w:t>
      </w:r>
      <w:r w:rsidRPr="00C539D6">
        <w:rPr>
          <w:sz w:val="18"/>
          <w:szCs w:val="18"/>
        </w:rPr>
        <w:br/>
      </w:r>
      <w:r w:rsidRPr="00C539D6">
        <w:rPr>
          <w:sz w:val="18"/>
          <w:szCs w:val="18"/>
        </w:rPr>
        <w:br/>
        <w:t>for ( int i = 0; i &lt;= 100; i++ )</w:t>
      </w:r>
      <w:r w:rsidRPr="00C539D6">
        <w:rPr>
          <w:sz w:val="18"/>
          <w:szCs w:val="18"/>
        </w:rPr>
        <w:br/>
        <w:t xml:space="preserve">   creditFile.write( reinterpret_cast&lt;const char *&gt;( &amp;blankClient ), sizeof( clientData ) );</w:t>
      </w:r>
    </w:p>
    <w:p w14:paraId="5145903C" w14:textId="77777777" w:rsidR="00C539D6" w:rsidRPr="00C539D6" w:rsidRDefault="00C539D6" w:rsidP="00C539D6">
      <w:pPr>
        <w:ind w:left="720"/>
        <w:rPr>
          <w:sz w:val="18"/>
          <w:szCs w:val="18"/>
        </w:rPr>
      </w:pPr>
      <w:r w:rsidRPr="00C539D6">
        <w:rPr>
          <w:sz w:val="18"/>
          <w:szCs w:val="18"/>
        </w:rPr>
        <w:t>creditFile.close();</w:t>
      </w:r>
    </w:p>
    <w:p w14:paraId="74BB2E27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&lt;ostream&gt; member function </w:t>
      </w:r>
      <w:r w:rsidRPr="00C539D6">
        <w:rPr>
          <w:i/>
          <w:sz w:val="18"/>
          <w:szCs w:val="18"/>
        </w:rPr>
        <w:t>write</w:t>
      </w:r>
      <w:r w:rsidRPr="00C539D6">
        <w:rPr>
          <w:sz w:val="18"/>
          <w:szCs w:val="18"/>
        </w:rPr>
        <w:t xml:space="preserve"> - outputs a </w:t>
      </w:r>
      <w:r w:rsidRPr="00C539D6">
        <w:rPr>
          <w:sz w:val="18"/>
          <w:szCs w:val="18"/>
          <w:u w:val="single"/>
        </w:rPr>
        <w:t>fixed number</w:t>
      </w:r>
      <w:r w:rsidRPr="00C539D6">
        <w:rPr>
          <w:sz w:val="18"/>
          <w:szCs w:val="18"/>
        </w:rPr>
        <w:t xml:space="preserve"> of bytes beginning at a specific location in memory to the specific stream (file). </w:t>
      </w:r>
    </w:p>
    <w:p w14:paraId="4BE67EA3" w14:textId="77777777" w:rsidR="00C539D6" w:rsidRPr="00C539D6" w:rsidRDefault="00C539D6" w:rsidP="00C539D6">
      <w:pPr>
        <w:pStyle w:val="NoSpacing"/>
        <w:rPr>
          <w:sz w:val="18"/>
          <w:szCs w:val="18"/>
        </w:rPr>
      </w:pPr>
    </w:p>
    <w:p w14:paraId="6494FF6A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 xml:space="preserve">The </w:t>
      </w:r>
      <w:r w:rsidRPr="00C539D6">
        <w:rPr>
          <w:i/>
          <w:sz w:val="18"/>
          <w:szCs w:val="18"/>
        </w:rPr>
        <w:t xml:space="preserve">write </w:t>
      </w:r>
      <w:r w:rsidRPr="00C539D6">
        <w:rPr>
          <w:sz w:val="18"/>
          <w:szCs w:val="18"/>
        </w:rPr>
        <w:t xml:space="preserve">function expects the first argument of type </w:t>
      </w:r>
      <w:r w:rsidRPr="00C539D6">
        <w:rPr>
          <w:i/>
          <w:sz w:val="18"/>
          <w:szCs w:val="18"/>
        </w:rPr>
        <w:t>const char *,</w:t>
      </w:r>
      <w:r w:rsidRPr="00C539D6">
        <w:rPr>
          <w:sz w:val="18"/>
          <w:szCs w:val="18"/>
        </w:rPr>
        <w:t xml:space="preserve"> hence the use of</w:t>
      </w:r>
    </w:p>
    <w:p w14:paraId="43177B4C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i/>
          <w:sz w:val="18"/>
          <w:szCs w:val="18"/>
        </w:rPr>
        <w:t>reinterpret_cast &lt;const char *&gt;</w:t>
      </w:r>
      <w:r w:rsidRPr="00C539D6">
        <w:rPr>
          <w:sz w:val="18"/>
          <w:szCs w:val="18"/>
        </w:rPr>
        <w:t xml:space="preserve"> to convert the address of </w:t>
      </w:r>
      <w:r w:rsidRPr="00C539D6">
        <w:rPr>
          <w:i/>
          <w:sz w:val="18"/>
          <w:szCs w:val="18"/>
        </w:rPr>
        <w:t xml:space="preserve">blankClient </w:t>
      </w:r>
      <w:r w:rsidRPr="00C539D6">
        <w:rPr>
          <w:sz w:val="18"/>
          <w:szCs w:val="18"/>
        </w:rPr>
        <w:t xml:space="preserve">to </w:t>
      </w:r>
      <w:r w:rsidRPr="00C539D6">
        <w:rPr>
          <w:i/>
          <w:sz w:val="18"/>
          <w:szCs w:val="18"/>
        </w:rPr>
        <w:t>const char *.</w:t>
      </w:r>
      <w:r w:rsidRPr="00C539D6">
        <w:rPr>
          <w:i/>
          <w:sz w:val="18"/>
          <w:szCs w:val="18"/>
        </w:rPr>
        <w:br/>
      </w:r>
      <w:r w:rsidRPr="00C539D6">
        <w:rPr>
          <w:sz w:val="18"/>
          <w:szCs w:val="18"/>
        </w:rPr>
        <w:t>The second argument</w:t>
      </w:r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 xml:space="preserve">of </w:t>
      </w:r>
      <w:r w:rsidRPr="00C539D6">
        <w:rPr>
          <w:i/>
          <w:sz w:val="18"/>
          <w:szCs w:val="18"/>
        </w:rPr>
        <w:t xml:space="preserve">write </w:t>
      </w:r>
      <w:r w:rsidRPr="00C539D6">
        <w:rPr>
          <w:sz w:val="18"/>
          <w:szCs w:val="18"/>
        </w:rPr>
        <w:t>is an integer specifying the number of bytes to be written.</w:t>
      </w:r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>Thus</w:t>
      </w:r>
      <w:r w:rsidRPr="00C539D6">
        <w:rPr>
          <w:i/>
          <w:sz w:val="18"/>
          <w:szCs w:val="18"/>
        </w:rPr>
        <w:t xml:space="preserve"> </w:t>
      </w:r>
      <w:r w:rsidRPr="00C539D6">
        <w:rPr>
          <w:sz w:val="18"/>
          <w:szCs w:val="18"/>
        </w:rPr>
        <w:t xml:space="preserve">the use of </w:t>
      </w:r>
      <w:r w:rsidRPr="00C539D6">
        <w:rPr>
          <w:i/>
          <w:sz w:val="18"/>
          <w:szCs w:val="18"/>
        </w:rPr>
        <w:t>sizeof( clientData )</w:t>
      </w:r>
      <w:r w:rsidRPr="00C539D6">
        <w:rPr>
          <w:sz w:val="18"/>
          <w:szCs w:val="18"/>
        </w:rPr>
        <w:t>. Since size will never change it must be declared as a constant variable; sizeof must only appear once in your program: for the constant declaration.</w:t>
      </w:r>
    </w:p>
    <w:p w14:paraId="76E1DAC3" w14:textId="77777777" w:rsidR="00C539D6" w:rsidRPr="00C539D6" w:rsidRDefault="00C539D6" w:rsidP="00C539D6">
      <w:pPr>
        <w:pStyle w:val="NoSpacing"/>
        <w:rPr>
          <w:sz w:val="18"/>
          <w:szCs w:val="18"/>
        </w:rPr>
      </w:pPr>
    </w:p>
    <w:p w14:paraId="519267F8" w14:textId="77777777" w:rsidR="00C539D6" w:rsidRPr="00C539D6" w:rsidRDefault="00C539D6" w:rsidP="00C539D6">
      <w:pPr>
        <w:pStyle w:val="NoSpacing"/>
        <w:rPr>
          <w:sz w:val="18"/>
          <w:szCs w:val="18"/>
        </w:rPr>
      </w:pPr>
      <w:r w:rsidRPr="00C539D6">
        <w:rPr>
          <w:sz w:val="18"/>
          <w:szCs w:val="18"/>
        </w:rPr>
        <w:t>The first entry in the file will be skipped so that record 1 is at position 1 and not position 0.</w:t>
      </w:r>
    </w:p>
    <w:p w14:paraId="78AB7C1E" w14:textId="77777777" w:rsidR="00C539D6" w:rsidRPr="00C539D6" w:rsidRDefault="00C539D6" w:rsidP="00C539D6">
      <w:pPr>
        <w:pStyle w:val="NoSpacing"/>
        <w:rPr>
          <w:sz w:val="18"/>
          <w:szCs w:val="18"/>
        </w:rPr>
      </w:pPr>
    </w:p>
    <w:p w14:paraId="65C581BC" w14:textId="77777777" w:rsidR="00C539D6" w:rsidRPr="00C539D6" w:rsidRDefault="00C539D6" w:rsidP="00C539D6">
      <w:pPr>
        <w:rPr>
          <w:sz w:val="18"/>
          <w:szCs w:val="18"/>
        </w:rPr>
      </w:pPr>
      <w:r w:rsidRPr="00C539D6">
        <w:rPr>
          <w:sz w:val="18"/>
          <w:szCs w:val="18"/>
        </w:rPr>
        <w:t>Write data into the file [minimum of 15 records, not in 15 consecutive account numbers] getting all data from the user.  Truncate user input if it is too long for the data field.</w:t>
      </w:r>
    </w:p>
    <w:p w14:paraId="650EE66E" w14:textId="77777777" w:rsidR="00C539D6" w:rsidRPr="00C539D6" w:rsidRDefault="00C539D6" w:rsidP="00C539D6">
      <w:pPr>
        <w:rPr>
          <w:sz w:val="18"/>
          <w:szCs w:val="18"/>
        </w:rPr>
      </w:pPr>
      <w:r w:rsidRPr="00C539D6">
        <w:rPr>
          <w:sz w:val="18"/>
          <w:szCs w:val="18"/>
        </w:rPr>
        <w:t>Read data from the file. Loop, asking user for an account number to find (range 1 to 100, 0 to end input. error message if not a valid account number and try again). Print out all data fields for this account.</w:t>
      </w:r>
    </w:p>
    <w:p w14:paraId="07AB01B3" w14:textId="77777777" w:rsidR="00C539D6" w:rsidRPr="00C01092" w:rsidRDefault="00C539D6" w:rsidP="00C539D6">
      <w:pPr>
        <w:rPr>
          <w:sz w:val="20"/>
          <w:szCs w:val="20"/>
        </w:rPr>
      </w:pPr>
      <w:r w:rsidRPr="00C01092">
        <w:rPr>
          <w:sz w:val="20"/>
          <w:szCs w:val="20"/>
        </w:rPr>
        <w:t>Update an account. Loop, asking user for an account number to update (error message if not a valid account number and try again) or 0 to quit (do several updates).  Update firstname, lastname, or balance (but NOT accountNumber).</w:t>
      </w:r>
    </w:p>
    <w:p w14:paraId="466CED8B" w14:textId="77777777" w:rsidR="00C539D6" w:rsidRPr="00C01092" w:rsidRDefault="00C539D6" w:rsidP="00C539D6">
      <w:pPr>
        <w:rPr>
          <w:sz w:val="20"/>
          <w:szCs w:val="20"/>
        </w:rPr>
      </w:pPr>
      <w:r w:rsidRPr="00C01092">
        <w:rPr>
          <w:sz w:val="20"/>
          <w:szCs w:val="20"/>
        </w:rPr>
        <w:t>Print out all records that do not have accountNumber of 0, formatting output into columns (label columns).</w:t>
      </w:r>
    </w:p>
    <w:p w14:paraId="5CC9550F" w14:textId="77777777" w:rsidR="00197783" w:rsidRDefault="00197783" w:rsidP="00101B5E"/>
    <w:p w14:paraId="49F04FC9" w14:textId="77777777" w:rsidR="00450716" w:rsidRDefault="00101B5E" w:rsidP="004D412D">
      <w:r>
        <w:tab/>
      </w:r>
    </w:p>
    <w:tbl>
      <w:tblPr>
        <w:tblW w:w="953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33"/>
        <w:gridCol w:w="1994"/>
        <w:gridCol w:w="1620"/>
        <w:gridCol w:w="1350"/>
        <w:gridCol w:w="2266"/>
        <w:gridCol w:w="875"/>
      </w:tblGrid>
      <w:tr w:rsidR="00CC484C" w14:paraId="4945D151" w14:textId="77777777" w:rsidTr="00411B97">
        <w:trPr>
          <w:trHeight w:val="1036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331BB5F" w14:textId="77777777" w:rsidR="00450716" w:rsidRDefault="00450716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DEDD3" w14:textId="77777777" w:rsidR="00450716" w:rsidRDefault="00450716">
            <w:pPr>
              <w:jc w:val="center"/>
            </w:pPr>
            <w:r>
              <w:t>Valid / Invalid Data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3C987F9" w14:textId="77777777" w:rsidR="00450716" w:rsidRDefault="00450716">
            <w:pPr>
              <w:jc w:val="center"/>
            </w:pPr>
            <w:r>
              <w:t>Description of test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57250DE" w14:textId="77777777" w:rsidR="00450716" w:rsidRDefault="00450716">
            <w:pPr>
              <w:jc w:val="center"/>
            </w:pPr>
            <w:r>
              <w:t>Input Value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546B1" w14:textId="77777777" w:rsidR="00450716" w:rsidRDefault="00450716">
            <w:pPr>
              <w:jc w:val="center"/>
            </w:pPr>
            <w:r>
              <w:t>Expected Output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2C5B976" w14:textId="77777777" w:rsidR="00450716" w:rsidRDefault="00450716">
            <w:pPr>
              <w:jc w:val="center"/>
            </w:pPr>
            <w:r>
              <w:t>Actual Output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668B072" w14:textId="77777777" w:rsidR="00450716" w:rsidRDefault="00450716">
            <w:pPr>
              <w:jc w:val="center"/>
            </w:pPr>
            <w:r>
              <w:t>Test Pass / Fail</w:t>
            </w:r>
          </w:p>
        </w:tc>
      </w:tr>
      <w:tr w:rsidR="00720163" w14:paraId="40750E0F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EA58" w14:textId="77777777" w:rsidR="00720163" w:rsidRDefault="00720163" w:rsidP="00720163">
            <w: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43F" w14:textId="41944812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1972" w14:textId="77777777" w:rsidR="00720163" w:rsidRPr="00C539D6" w:rsidRDefault="00720163" w:rsidP="00720163">
            <w:pPr>
              <w:rPr>
                <w:sz w:val="18"/>
                <w:szCs w:val="18"/>
              </w:rPr>
            </w:pPr>
            <w:r w:rsidRPr="00C539D6">
              <w:rPr>
                <w:sz w:val="18"/>
                <w:szCs w:val="18"/>
              </w:rPr>
              <w:t>Write data into the file [minimum of 15 records, not in 15 consecutive account numbers] getting all data from the user.  Truncate user input if it is too long for the data field.</w:t>
            </w:r>
          </w:p>
          <w:p w14:paraId="04161A29" w14:textId="72132228" w:rsidR="00720163" w:rsidRPr="00F47874" w:rsidRDefault="00720163" w:rsidP="0072016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3F21" w14:textId="0712F40E" w:rsidR="00720163" w:rsidRPr="00BF76D7" w:rsidRDefault="00720163" w:rsidP="00720163">
            <w:pPr>
              <w:rPr>
                <w:sz w:val="20"/>
                <w:szCs w:val="20"/>
              </w:rPr>
            </w:pPr>
            <w:r w:rsidRPr="00BF76D7">
              <w:rPr>
                <w:sz w:val="20"/>
                <w:szCs w:val="20"/>
              </w:rPr>
              <w:t>See test case screenshot; I looped through inputting data for 15 fields</w:t>
            </w:r>
            <w:r w:rsidR="00BF76D7" w:rsidRPr="00BF76D7">
              <w:rPr>
                <w:sz w:val="20"/>
                <w:szCs w:val="20"/>
              </w:rPr>
              <w:t>; including showing that data from user is truncated if too 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1785" w14:textId="77777777" w:rsidR="00720163" w:rsidRDefault="00720163" w:rsidP="00720163">
            <w:pPr>
              <w:rPr>
                <w:sz w:val="18"/>
                <w:szCs w:val="18"/>
              </w:rPr>
            </w:pPr>
          </w:p>
          <w:p w14:paraId="27E0C396" w14:textId="1F500AB1" w:rsidR="00720163" w:rsidRPr="00F47874" w:rsidRDefault="00720163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lines of user input written to the file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08DC" w14:textId="4AAF86F8" w:rsidR="00720163" w:rsidRDefault="00720163" w:rsidP="00720163">
            <w:r>
              <w:t>See test case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E90A" w14:textId="18014027" w:rsidR="00720163" w:rsidRDefault="00720163" w:rsidP="00720163">
            <w:r w:rsidRPr="00411B97">
              <w:rPr>
                <w:highlight w:val="green"/>
              </w:rPr>
              <w:t>pass</w:t>
            </w:r>
          </w:p>
        </w:tc>
      </w:tr>
      <w:tr w:rsidR="00720163" w14:paraId="63F60935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1ECD" w14:textId="77777777" w:rsidR="00720163" w:rsidRDefault="00720163" w:rsidP="00720163">
            <w: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9802" w14:textId="1CF80DCE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CD72" w14:textId="77777777" w:rsidR="00BF76D7" w:rsidRPr="00C539D6" w:rsidRDefault="00BF76D7" w:rsidP="00BF76D7">
            <w:pPr>
              <w:rPr>
                <w:sz w:val="18"/>
                <w:szCs w:val="18"/>
              </w:rPr>
            </w:pPr>
            <w:r w:rsidRPr="00C539D6">
              <w:rPr>
                <w:sz w:val="18"/>
                <w:szCs w:val="18"/>
              </w:rPr>
              <w:t>Read data from the file. Loop, asking user for an account number to find (range 1 to 100, 0 to end input. error message if not a valid account number and try again). Print out all data fields for this account.</w:t>
            </w:r>
          </w:p>
          <w:p w14:paraId="05475009" w14:textId="44BDFD52" w:rsidR="00720163" w:rsidRPr="00F47874" w:rsidRDefault="00720163" w:rsidP="0072016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0B70" w14:textId="43BD489F" w:rsidR="00720163" w:rsidRPr="00BF76D7" w:rsidRDefault="00BF76D7" w:rsidP="00720163">
            <w:pPr>
              <w:rPr>
                <w:sz w:val="18"/>
                <w:szCs w:val="18"/>
              </w:rPr>
            </w:pPr>
            <w:r w:rsidRPr="00BF76D7">
              <w:rPr>
                <w:sz w:val="18"/>
                <w:szCs w:val="18"/>
              </w:rPr>
              <w:t>See test case screenshot; I show what happens when looping through viewing multiple accounts, what happens for an invalid account, and what happens in the 0 case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9AEE" w14:textId="563D6373" w:rsidR="00720163" w:rsidRPr="00F47874" w:rsidRDefault="00BF76D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accounts should output as the user specifies; error for nonexistent accounts, and exit for the 0-case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9518" w14:textId="4AD9C0D8" w:rsidR="00720163" w:rsidRDefault="00720163" w:rsidP="00720163">
            <w:r>
              <w:t>See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A4A4" w14:textId="3243EC17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720163" w14:paraId="665FD7DE" w14:textId="77777777" w:rsidTr="00411B97">
        <w:trPr>
          <w:trHeight w:val="441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2A17" w14:textId="77777777" w:rsidR="00720163" w:rsidRDefault="00720163" w:rsidP="00720163">
            <w: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AD83" w14:textId="1DE1189E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C126" w14:textId="77777777" w:rsidR="00BF76D7" w:rsidRPr="00BF76D7" w:rsidRDefault="00BF76D7" w:rsidP="00BF76D7">
            <w:pPr>
              <w:rPr>
                <w:sz w:val="18"/>
                <w:szCs w:val="18"/>
              </w:rPr>
            </w:pPr>
            <w:r w:rsidRPr="00BF76D7">
              <w:rPr>
                <w:sz w:val="18"/>
                <w:szCs w:val="18"/>
              </w:rPr>
              <w:t>Update an account. Loop, asking user for an account number to update (error message if not a valid account number and try again) or 0 to quit (do several updates).  Update firstname, lastname, or balance (but NOT accountNumber).</w:t>
            </w:r>
          </w:p>
          <w:p w14:paraId="01486FDB" w14:textId="77777777" w:rsidR="00720163" w:rsidRPr="00F47874" w:rsidRDefault="00720163" w:rsidP="0072016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E24C" w14:textId="784F258E" w:rsidR="00720163" w:rsidRPr="00B9328C" w:rsidRDefault="00B9328C" w:rsidP="00720163">
            <w:pPr>
              <w:rPr>
                <w:sz w:val="18"/>
                <w:szCs w:val="18"/>
              </w:rPr>
            </w:pPr>
            <w:r w:rsidRPr="00B9328C">
              <w:rPr>
                <w:sz w:val="18"/>
                <w:szCs w:val="18"/>
              </w:rPr>
              <w:t>See test</w:t>
            </w:r>
            <w:r>
              <w:rPr>
                <w:sz w:val="18"/>
                <w:szCs w:val="18"/>
              </w:rPr>
              <w:t xml:space="preserve"> case screenshot; loop and update several accounts, show that all fields have been updated show error for incorrect account or incorrect input for accountNumber; show 0 quit case.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713A" w14:textId="35C622E5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0-case expect to quit program; incorrect input expect error and re-try; valid data expected to update the account and get truncated if too long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876D" w14:textId="1EC7F5C3" w:rsidR="00720163" w:rsidRDefault="00720163" w:rsidP="00720163">
            <w:r>
              <w:t>See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33C4" w14:textId="6BF71994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720163" w14:paraId="7684470C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4E8C" w14:textId="77777777" w:rsidR="00720163" w:rsidRDefault="00720163" w:rsidP="00720163">
            <w: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FDBD" w14:textId="6A9CFB61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344C" w14:textId="63EAF4A4" w:rsidR="00720163" w:rsidRPr="00F47874" w:rsidRDefault="00BF76D7" w:rsidP="00720163">
            <w:pPr>
              <w:rPr>
                <w:sz w:val="18"/>
                <w:szCs w:val="18"/>
              </w:rPr>
            </w:pPr>
            <w:r w:rsidRPr="00BF76D7">
              <w:rPr>
                <w:sz w:val="18"/>
                <w:szCs w:val="18"/>
              </w:rPr>
              <w:t>Print out all records that do not have accountNumber of 0, formatting output into columns (label columns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0C06" w14:textId="2BED89B4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viewing option B </w:t>
            </w:r>
            <w:r w:rsidRPr="00C02247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display all accounts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EF70" w14:textId="07DF634A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accounts should be output to the screen for user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6F" w14:textId="4BBFC59E" w:rsidR="00720163" w:rsidRDefault="00720163" w:rsidP="00720163">
            <w:r>
              <w:t>See screenshot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20DB" w14:textId="1C34247E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720163" w14:paraId="22490F2C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A13A" w14:textId="77777777" w:rsidR="00720163" w:rsidRDefault="00720163" w:rsidP="00720163">
            <w: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104D" w14:textId="1229662B" w:rsidR="00720163" w:rsidRDefault="00720163" w:rsidP="00720163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38D5" w14:textId="6227F2D7" w:rsidR="00720163" w:rsidRPr="00BF76D7" w:rsidRDefault="00BF76D7" w:rsidP="00720163">
            <w:pPr>
              <w:rPr>
                <w:sz w:val="20"/>
                <w:szCs w:val="20"/>
              </w:rPr>
            </w:pPr>
            <w:r w:rsidRPr="00BF76D7">
              <w:rPr>
                <w:sz w:val="20"/>
                <w:szCs w:val="20"/>
              </w:rPr>
              <w:t>Show that the program is unbreakable from incorrect user 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1B92" w14:textId="53D52906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false data in multiple ways for multiple menus/data 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81DC" w14:textId="68B9FA52" w:rsidR="00720163" w:rsidRPr="00B9328C" w:rsidRDefault="00C02247" w:rsidP="007201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should not crash; give error and retry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BC3F" w14:textId="319C0D1B" w:rsidR="00720163" w:rsidRDefault="00720163" w:rsidP="00720163">
            <w:r>
              <w:t>See screenshot</w:t>
            </w:r>
            <w:r w:rsidR="00BF76D7">
              <w:t>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A94E" w14:textId="2E4C609A" w:rsidR="00720163" w:rsidRPr="00411B97" w:rsidRDefault="00720163" w:rsidP="00720163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</w:tbl>
    <w:p w14:paraId="25CF608D" w14:textId="43F93197" w:rsidR="00101B5E" w:rsidRDefault="00101B5E" w:rsidP="004D412D"/>
    <w:p w14:paraId="0A14B981" w14:textId="5B9A2269" w:rsidR="001E36D0" w:rsidRPr="001E36D0" w:rsidRDefault="001E36D0" w:rsidP="001E36D0"/>
    <w:p w14:paraId="7A4EB6CE" w14:textId="20F486D8" w:rsidR="00693603" w:rsidRDefault="00693603" w:rsidP="00693603">
      <w:pPr>
        <w:pStyle w:val="Heading2"/>
      </w:pPr>
      <w:bookmarkStart w:id="1" w:name="_Toc57800566"/>
      <w:r>
        <w:t>Source Code</w:t>
      </w:r>
      <w:r w:rsidR="00101B5E">
        <w:t xml:space="preserve"> –</w:t>
      </w:r>
      <w:r w:rsidR="00596EEE">
        <w:t xml:space="preserve">see </w:t>
      </w:r>
      <w:r w:rsidR="000643FF">
        <w:t>program</w:t>
      </w:r>
      <w:r w:rsidR="00596EEE">
        <w:t xml:space="preserve"> 1 source code</w:t>
      </w:r>
      <w:r w:rsidR="00027F15">
        <w:t xml:space="preserve"> </w:t>
      </w:r>
      <w:r w:rsidR="00362BC8">
        <w:t>in canvas</w:t>
      </w:r>
      <w:bookmarkEnd w:id="1"/>
    </w:p>
    <w:p w14:paraId="36F8B774" w14:textId="77777777" w:rsidR="00693603" w:rsidRDefault="00693603" w:rsidP="00693603"/>
    <w:p w14:paraId="7EA2B87A" w14:textId="7CBA57D6" w:rsidR="00693603" w:rsidRDefault="00693603" w:rsidP="00693603">
      <w:pPr>
        <w:pStyle w:val="Heading2"/>
      </w:pPr>
      <w:bookmarkStart w:id="2" w:name="_Toc57800567"/>
      <w:r>
        <w:t>Screenshots</w:t>
      </w:r>
      <w:bookmarkEnd w:id="2"/>
      <w:r w:rsidR="00B06E0C">
        <w:t xml:space="preserve"> </w:t>
      </w:r>
    </w:p>
    <w:p w14:paraId="13C8951F" w14:textId="110D7ACA" w:rsidR="009B1505" w:rsidRDefault="009B1505" w:rsidP="009B1505"/>
    <w:p w14:paraId="5B9AA74D" w14:textId="5C25ABE9" w:rsidR="00101B5E" w:rsidRPr="00101B5E" w:rsidRDefault="009B1505" w:rsidP="00C01092">
      <w:r>
        <w:t xml:space="preserve">TEST 1 – </w:t>
      </w:r>
    </w:p>
    <w:p w14:paraId="26D65CFD" w14:textId="6E2BE650" w:rsidR="00D04046" w:rsidRDefault="00524469" w:rsidP="00693603">
      <w:r>
        <w:rPr>
          <w:noProof/>
        </w:rPr>
        <w:drawing>
          <wp:inline distT="0" distB="0" distL="0" distR="0" wp14:anchorId="1D775842" wp14:editId="60F0955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9FA" w14:textId="77CBAFD6" w:rsidR="005A128C" w:rsidRDefault="005A128C"/>
    <w:p w14:paraId="34A22729" w14:textId="77777777" w:rsidR="00D04046" w:rsidRDefault="00D04046" w:rsidP="00693603"/>
    <w:p w14:paraId="2DA1B8E0" w14:textId="2C40FD8F" w:rsidR="00D04046" w:rsidRDefault="00007C00" w:rsidP="00693603">
      <w:r>
        <w:t xml:space="preserve">TEST 2 – </w:t>
      </w:r>
    </w:p>
    <w:p w14:paraId="4ED8952B" w14:textId="4C33FBDC" w:rsidR="003D7154" w:rsidRDefault="003840FD" w:rsidP="00693603">
      <w:r>
        <w:rPr>
          <w:noProof/>
        </w:rPr>
        <w:drawing>
          <wp:inline distT="0" distB="0" distL="0" distR="0" wp14:anchorId="11398811" wp14:editId="30662B4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3DB" w14:textId="544C30B6" w:rsidR="003D7154" w:rsidRDefault="003D7154" w:rsidP="00693603">
      <w:r>
        <w:t xml:space="preserve">TEST 3 – </w:t>
      </w:r>
    </w:p>
    <w:p w14:paraId="5C004563" w14:textId="1B0A410F" w:rsidR="005F212C" w:rsidRDefault="00007C00">
      <w:r>
        <w:rPr>
          <w:noProof/>
        </w:rPr>
        <w:drawing>
          <wp:inline distT="0" distB="0" distL="0" distR="0" wp14:anchorId="3065239C" wp14:editId="230C33D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AF04" w14:textId="783D3319" w:rsidR="008F0BE6" w:rsidRDefault="008F0BE6"/>
    <w:p w14:paraId="63667F6B" w14:textId="77777777" w:rsidR="005A128C" w:rsidRDefault="005A128C">
      <w:r>
        <w:br w:type="page"/>
      </w:r>
    </w:p>
    <w:p w14:paraId="5EDE2FA8" w14:textId="09F5A730" w:rsidR="008F0BE6" w:rsidRDefault="008F0BE6">
      <w:r>
        <w:t xml:space="preserve">TEST 4 – </w:t>
      </w:r>
    </w:p>
    <w:p w14:paraId="15383A65" w14:textId="2DB89CB8" w:rsidR="00CC3C4E" w:rsidRDefault="00CC3C4E">
      <w:r>
        <w:rPr>
          <w:noProof/>
        </w:rPr>
        <w:drawing>
          <wp:inline distT="0" distB="0" distL="0" distR="0" wp14:anchorId="07CB206A" wp14:editId="07DFBF40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D3B" w14:textId="77777777" w:rsidR="00CC3C4E" w:rsidRDefault="00CC3C4E"/>
    <w:p w14:paraId="7FE9046D" w14:textId="77777777" w:rsidR="00CC3C4E" w:rsidRDefault="00CC3C4E"/>
    <w:p w14:paraId="3E4032EA" w14:textId="77777777" w:rsidR="00CC3C4E" w:rsidRDefault="00CC3C4E"/>
    <w:p w14:paraId="1E61079A" w14:textId="301B9396" w:rsidR="00CC3C4E" w:rsidRDefault="00CC3C4E">
      <w:r>
        <w:t xml:space="preserve">TEST 5 – </w:t>
      </w:r>
    </w:p>
    <w:p w14:paraId="04CFECDF" w14:textId="01C8923F" w:rsidR="00CC3C4E" w:rsidRDefault="00CC3C4E">
      <w:r>
        <w:rPr>
          <w:noProof/>
        </w:rPr>
        <w:drawing>
          <wp:inline distT="0" distB="0" distL="0" distR="0" wp14:anchorId="17B12208" wp14:editId="2379DCDD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9C7C" w14:textId="2195967A" w:rsidR="00CE6FC3" w:rsidRDefault="00CE6FC3" w:rsidP="00693603"/>
    <w:sectPr w:rsidR="00CE6FC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3BA10" w14:textId="77777777" w:rsidR="003F67B7" w:rsidRDefault="003F67B7" w:rsidP="00693603">
      <w:pPr>
        <w:spacing w:after="0" w:line="240" w:lineRule="auto"/>
      </w:pPr>
      <w:r>
        <w:separator/>
      </w:r>
    </w:p>
  </w:endnote>
  <w:endnote w:type="continuationSeparator" w:id="0">
    <w:p w14:paraId="6047DD22" w14:textId="77777777" w:rsidR="003F67B7" w:rsidRDefault="003F67B7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4032FE" w:rsidRDefault="0040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4032FE" w:rsidRDefault="0040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20BF5" w14:textId="77777777" w:rsidR="003F67B7" w:rsidRDefault="003F67B7" w:rsidP="00693603">
      <w:pPr>
        <w:spacing w:after="0" w:line="240" w:lineRule="auto"/>
      </w:pPr>
      <w:r>
        <w:separator/>
      </w:r>
    </w:p>
  </w:footnote>
  <w:footnote w:type="continuationSeparator" w:id="0">
    <w:p w14:paraId="3F51A6B5" w14:textId="77777777" w:rsidR="003F67B7" w:rsidRDefault="003F67B7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275B"/>
    <w:multiLevelType w:val="multilevel"/>
    <w:tmpl w:val="0C9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C34C5"/>
    <w:multiLevelType w:val="multilevel"/>
    <w:tmpl w:val="73C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07C00"/>
    <w:rsid w:val="00011C91"/>
    <w:rsid w:val="00027F15"/>
    <w:rsid w:val="00033961"/>
    <w:rsid w:val="00056FAE"/>
    <w:rsid w:val="00061D6A"/>
    <w:rsid w:val="000643FF"/>
    <w:rsid w:val="00074EED"/>
    <w:rsid w:val="0008258A"/>
    <w:rsid w:val="000E43C6"/>
    <w:rsid w:val="000E5647"/>
    <w:rsid w:val="00101148"/>
    <w:rsid w:val="00101B5E"/>
    <w:rsid w:val="00115146"/>
    <w:rsid w:val="00182FBC"/>
    <w:rsid w:val="001861D1"/>
    <w:rsid w:val="00197783"/>
    <w:rsid w:val="001B11F4"/>
    <w:rsid w:val="001D73E5"/>
    <w:rsid w:val="001E36D0"/>
    <w:rsid w:val="002679DE"/>
    <w:rsid w:val="002B4FA0"/>
    <w:rsid w:val="002E7734"/>
    <w:rsid w:val="002F55D0"/>
    <w:rsid w:val="00302E30"/>
    <w:rsid w:val="00307BC0"/>
    <w:rsid w:val="00362BC8"/>
    <w:rsid w:val="003840FD"/>
    <w:rsid w:val="0038431E"/>
    <w:rsid w:val="0039512D"/>
    <w:rsid w:val="003D7154"/>
    <w:rsid w:val="003E1D2B"/>
    <w:rsid w:val="003F67B7"/>
    <w:rsid w:val="004032FE"/>
    <w:rsid w:val="00411B97"/>
    <w:rsid w:val="004134F4"/>
    <w:rsid w:val="00450716"/>
    <w:rsid w:val="004662F8"/>
    <w:rsid w:val="00476498"/>
    <w:rsid w:val="00491431"/>
    <w:rsid w:val="004A79E2"/>
    <w:rsid w:val="004C6CD8"/>
    <w:rsid w:val="004D412D"/>
    <w:rsid w:val="004E0F3D"/>
    <w:rsid w:val="0050505C"/>
    <w:rsid w:val="00514E7B"/>
    <w:rsid w:val="00524469"/>
    <w:rsid w:val="0055387E"/>
    <w:rsid w:val="00553C22"/>
    <w:rsid w:val="00596EEE"/>
    <w:rsid w:val="005A128C"/>
    <w:rsid w:val="005F212C"/>
    <w:rsid w:val="00617F50"/>
    <w:rsid w:val="0062064C"/>
    <w:rsid w:val="006222D8"/>
    <w:rsid w:val="006234A6"/>
    <w:rsid w:val="00627EB6"/>
    <w:rsid w:val="00657C4A"/>
    <w:rsid w:val="00665EB6"/>
    <w:rsid w:val="00673CED"/>
    <w:rsid w:val="00686C13"/>
    <w:rsid w:val="0069122B"/>
    <w:rsid w:val="00693603"/>
    <w:rsid w:val="006C0924"/>
    <w:rsid w:val="00720163"/>
    <w:rsid w:val="00732DAB"/>
    <w:rsid w:val="007C3058"/>
    <w:rsid w:val="007D77D6"/>
    <w:rsid w:val="007E25E0"/>
    <w:rsid w:val="007E5F8F"/>
    <w:rsid w:val="00813AE2"/>
    <w:rsid w:val="008208AC"/>
    <w:rsid w:val="008703C3"/>
    <w:rsid w:val="008E68EA"/>
    <w:rsid w:val="008F0BE6"/>
    <w:rsid w:val="009043F0"/>
    <w:rsid w:val="00910A20"/>
    <w:rsid w:val="00970CDD"/>
    <w:rsid w:val="009B1505"/>
    <w:rsid w:val="009B4A3C"/>
    <w:rsid w:val="009C2342"/>
    <w:rsid w:val="009D2132"/>
    <w:rsid w:val="009F6689"/>
    <w:rsid w:val="00A05674"/>
    <w:rsid w:val="00A10FC6"/>
    <w:rsid w:val="00A52D5B"/>
    <w:rsid w:val="00A54E8A"/>
    <w:rsid w:val="00AC4274"/>
    <w:rsid w:val="00AD357D"/>
    <w:rsid w:val="00B06E0C"/>
    <w:rsid w:val="00B66DDB"/>
    <w:rsid w:val="00B9328C"/>
    <w:rsid w:val="00BC58A0"/>
    <w:rsid w:val="00BD6DB9"/>
    <w:rsid w:val="00BF76D7"/>
    <w:rsid w:val="00C01092"/>
    <w:rsid w:val="00C02247"/>
    <w:rsid w:val="00C1550E"/>
    <w:rsid w:val="00C255D4"/>
    <w:rsid w:val="00C40100"/>
    <w:rsid w:val="00C539D6"/>
    <w:rsid w:val="00C749C1"/>
    <w:rsid w:val="00CA1B0D"/>
    <w:rsid w:val="00CC3C4E"/>
    <w:rsid w:val="00CC484C"/>
    <w:rsid w:val="00CE6FC3"/>
    <w:rsid w:val="00CF2702"/>
    <w:rsid w:val="00D04046"/>
    <w:rsid w:val="00D46742"/>
    <w:rsid w:val="00D85BF0"/>
    <w:rsid w:val="00DA7534"/>
    <w:rsid w:val="00DB6D91"/>
    <w:rsid w:val="00E4791F"/>
    <w:rsid w:val="00E71BDB"/>
    <w:rsid w:val="00E756A1"/>
    <w:rsid w:val="00EB6667"/>
    <w:rsid w:val="00EC4822"/>
    <w:rsid w:val="00EF3A91"/>
    <w:rsid w:val="00F21677"/>
    <w:rsid w:val="00F37397"/>
    <w:rsid w:val="00F47874"/>
    <w:rsid w:val="00F61461"/>
    <w:rsid w:val="00F97BC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76D7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D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1D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8A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39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ech@umich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1 (PROGRAM 1)</vt:lpstr>
      <vt:lpstr>    </vt:lpstr>
      <vt:lpstr>    Source Code –see program 1 source code in canvas</vt:lpstr>
      <vt:lpstr>    Screenshots </vt:lpstr>
    </vt:vector>
  </TitlesOfParts>
  <Company>University of Michigan-Dearborn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Demetrius Johnson</cp:lastModifiedBy>
  <cp:revision>89</cp:revision>
  <dcterms:created xsi:type="dcterms:W3CDTF">2018-01-23T19:29:00Z</dcterms:created>
  <dcterms:modified xsi:type="dcterms:W3CDTF">2020-12-02T16:43:00Z</dcterms:modified>
</cp:coreProperties>
</file>