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38B9" w14:textId="77777777" w:rsidR="00CA37F2" w:rsidRDefault="00CA37F2">
      <w:pPr>
        <w:jc w:val="both"/>
        <w:rPr>
          <w:sz w:val="24"/>
        </w:rPr>
      </w:pPr>
    </w:p>
    <w:p w14:paraId="72430857" w14:textId="77777777" w:rsidR="00CA37F2" w:rsidRDefault="00CA37F2">
      <w:pPr>
        <w:jc w:val="both"/>
        <w:rPr>
          <w:sz w:val="24"/>
        </w:rPr>
      </w:pPr>
    </w:p>
    <w:p w14:paraId="450B00DC" w14:textId="77777777" w:rsidR="003A3324" w:rsidRDefault="003A3324">
      <w:pPr>
        <w:pStyle w:val="Title"/>
      </w:pPr>
    </w:p>
    <w:p w14:paraId="1B024854" w14:textId="77777777" w:rsidR="003A3324" w:rsidRDefault="003A3324">
      <w:pPr>
        <w:pStyle w:val="Title"/>
      </w:pPr>
    </w:p>
    <w:p w14:paraId="4FE5F20C" w14:textId="77777777" w:rsidR="003A3324" w:rsidRDefault="003A3324">
      <w:pPr>
        <w:pStyle w:val="Title"/>
      </w:pPr>
    </w:p>
    <w:p w14:paraId="2C8160B2" w14:textId="77777777" w:rsidR="003A3324" w:rsidRDefault="003A3324">
      <w:pPr>
        <w:pStyle w:val="Title"/>
      </w:pPr>
    </w:p>
    <w:p w14:paraId="6AE2BF65" w14:textId="77777777" w:rsidR="003A3324" w:rsidRDefault="003A3324">
      <w:pPr>
        <w:pStyle w:val="Title"/>
      </w:pPr>
    </w:p>
    <w:p w14:paraId="759572E7" w14:textId="77777777" w:rsidR="003A3324" w:rsidRDefault="003A3324">
      <w:pPr>
        <w:pStyle w:val="Title"/>
      </w:pPr>
    </w:p>
    <w:p w14:paraId="3E5BACBC" w14:textId="77777777" w:rsidR="003A3324" w:rsidRDefault="003A3324">
      <w:pPr>
        <w:pStyle w:val="Title"/>
      </w:pPr>
    </w:p>
    <w:p w14:paraId="0962E3E1" w14:textId="77777777" w:rsidR="003A3324" w:rsidRDefault="003A3324">
      <w:pPr>
        <w:pStyle w:val="Title"/>
      </w:pPr>
    </w:p>
    <w:p w14:paraId="10A3EA9E" w14:textId="73498195" w:rsidR="00CA37F2" w:rsidRDefault="00FB7904" w:rsidP="00263953">
      <w:pPr>
        <w:pStyle w:val="Title"/>
        <w:ind w:firstLine="720"/>
        <w:jc w:val="left"/>
      </w:pPr>
      <w:r>
        <w:t>20</w:t>
      </w:r>
      <w:r w:rsidR="003E1EBD">
        <w:t>2</w:t>
      </w:r>
      <w:r w:rsidR="004D0F50">
        <w:t>1</w:t>
      </w:r>
      <w:r w:rsidR="003E1EBD">
        <w:t xml:space="preserve"> Winter</w:t>
      </w:r>
      <w:r w:rsidR="00CA37F2">
        <w:t xml:space="preserve"> CIS200 – Programming Assignment 2</w:t>
      </w:r>
    </w:p>
    <w:p w14:paraId="7B6C705C" w14:textId="27258414" w:rsidR="00CA37F2" w:rsidRDefault="00BE4D5A">
      <w:pPr>
        <w:pStyle w:val="Title"/>
      </w:pPr>
      <w:r>
        <w:t>List,</w:t>
      </w:r>
      <w:r w:rsidR="004D0F50">
        <w:t xml:space="preserve"> </w:t>
      </w:r>
      <w:r w:rsidR="00881568">
        <w:t>Operator</w:t>
      </w:r>
      <w:r>
        <w:t xml:space="preserve"> and </w:t>
      </w:r>
      <w:r w:rsidR="00D07131">
        <w:t>Friend</w:t>
      </w:r>
    </w:p>
    <w:p w14:paraId="6548C8E8" w14:textId="482A356B" w:rsidR="003A3324" w:rsidRDefault="003A3324">
      <w:pPr>
        <w:pStyle w:val="Title"/>
        <w:rPr>
          <w:b w:val="0"/>
          <w:sz w:val="24"/>
        </w:rPr>
      </w:pPr>
      <w:r w:rsidRPr="003A3324">
        <w:rPr>
          <w:b w:val="0"/>
          <w:sz w:val="24"/>
        </w:rPr>
        <w:t xml:space="preserve">Professor: </w:t>
      </w:r>
      <w:proofErr w:type="spellStart"/>
      <w:r w:rsidRPr="003A3324">
        <w:rPr>
          <w:b w:val="0"/>
          <w:sz w:val="24"/>
        </w:rPr>
        <w:t>Jie</w:t>
      </w:r>
      <w:proofErr w:type="spellEnd"/>
      <w:r w:rsidRPr="003A3324">
        <w:rPr>
          <w:b w:val="0"/>
          <w:sz w:val="24"/>
        </w:rPr>
        <w:t xml:space="preserve"> Shen</w:t>
      </w:r>
    </w:p>
    <w:p w14:paraId="0A1F65C6" w14:textId="593D6B4D" w:rsidR="00CA37F2" w:rsidRDefault="00FB7904">
      <w:pPr>
        <w:jc w:val="center"/>
        <w:rPr>
          <w:sz w:val="24"/>
        </w:rPr>
      </w:pPr>
      <w:r>
        <w:rPr>
          <w:sz w:val="24"/>
        </w:rPr>
        <w:t xml:space="preserve">Release date:  </w:t>
      </w:r>
      <w:r w:rsidR="00D07131">
        <w:rPr>
          <w:sz w:val="24"/>
        </w:rPr>
        <w:t>Feb 1</w:t>
      </w:r>
      <w:r w:rsidR="004D0F50">
        <w:rPr>
          <w:sz w:val="24"/>
        </w:rPr>
        <w:t>6</w:t>
      </w:r>
      <w:r>
        <w:rPr>
          <w:sz w:val="24"/>
        </w:rPr>
        <w:t xml:space="preserve">, </w:t>
      </w:r>
      <w:r w:rsidR="00D07131">
        <w:rPr>
          <w:sz w:val="24"/>
        </w:rPr>
        <w:t>202</w:t>
      </w:r>
      <w:r w:rsidR="00F704A0">
        <w:rPr>
          <w:sz w:val="24"/>
        </w:rPr>
        <w:t>1</w:t>
      </w:r>
    </w:p>
    <w:p w14:paraId="71900337" w14:textId="501475AF" w:rsidR="00CA37F2" w:rsidRDefault="00FB7904">
      <w:pPr>
        <w:jc w:val="center"/>
        <w:rPr>
          <w:sz w:val="24"/>
        </w:rPr>
      </w:pPr>
      <w:r>
        <w:rPr>
          <w:sz w:val="24"/>
        </w:rPr>
        <w:t xml:space="preserve">Due date: </w:t>
      </w:r>
      <w:r w:rsidR="00D07131">
        <w:rPr>
          <w:sz w:val="24"/>
        </w:rPr>
        <w:t>Mar 0</w:t>
      </w:r>
      <w:r w:rsidR="004D0F50">
        <w:rPr>
          <w:sz w:val="24"/>
        </w:rPr>
        <w:t>4</w:t>
      </w:r>
      <w:r>
        <w:rPr>
          <w:sz w:val="24"/>
        </w:rPr>
        <w:t>, 20</w:t>
      </w:r>
      <w:r w:rsidR="00D07131">
        <w:rPr>
          <w:sz w:val="24"/>
        </w:rPr>
        <w:t>2</w:t>
      </w:r>
      <w:r w:rsidR="00F704A0">
        <w:rPr>
          <w:sz w:val="24"/>
        </w:rPr>
        <w:t>1</w:t>
      </w:r>
    </w:p>
    <w:p w14:paraId="3CD84E37" w14:textId="05F289D5" w:rsidR="003A3324" w:rsidRDefault="003A3324" w:rsidP="003A3324">
      <w:pPr>
        <w:jc w:val="center"/>
        <w:rPr>
          <w:sz w:val="24"/>
        </w:rPr>
      </w:pPr>
      <w:r>
        <w:rPr>
          <w:sz w:val="24"/>
        </w:rPr>
        <w:t>Student name: Demetrius Johnson</w:t>
      </w:r>
    </w:p>
    <w:p w14:paraId="449E70E4" w14:textId="0CDD76DC" w:rsidR="003A3324" w:rsidRDefault="003A3324" w:rsidP="003A3324">
      <w:pPr>
        <w:jc w:val="center"/>
        <w:rPr>
          <w:sz w:val="24"/>
        </w:rPr>
      </w:pPr>
    </w:p>
    <w:p w14:paraId="16683BA4" w14:textId="77777777" w:rsidR="00CA37F2" w:rsidRDefault="00CA37F2">
      <w:pPr>
        <w:jc w:val="center"/>
        <w:rPr>
          <w:sz w:val="24"/>
        </w:rPr>
      </w:pPr>
    </w:p>
    <w:p w14:paraId="513D69EC" w14:textId="77777777" w:rsidR="00BE4D5A" w:rsidRDefault="00BE4D5A">
      <w:pPr>
        <w:jc w:val="center"/>
        <w:rPr>
          <w:sz w:val="24"/>
        </w:rPr>
      </w:pPr>
    </w:p>
    <w:p w14:paraId="3C1569B0" w14:textId="7B7E17A2" w:rsidR="003A3324" w:rsidRDefault="003A3324">
      <w:r>
        <w:br w:type="page"/>
      </w:r>
    </w:p>
    <w:sdt>
      <w:sdtPr>
        <w:id w:val="4266955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59C242D3" w14:textId="058D1EBF" w:rsidR="007C7A7B" w:rsidRDefault="007C7A7B" w:rsidP="007C7A7B">
          <w:pPr>
            <w:pStyle w:val="TOCHeading"/>
          </w:pPr>
          <w:r>
            <w:t>Contents</w:t>
          </w:r>
        </w:p>
        <w:p w14:paraId="0C8A78F0" w14:textId="5CF194FE" w:rsidR="007C7A7B" w:rsidRDefault="007C7A7B" w:rsidP="007C7A7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970227" w:history="1">
            <w:r w:rsidRPr="0094332E">
              <w:rPr>
                <w:rStyle w:val="Hyperlink"/>
                <w:b/>
                <w:noProof/>
              </w:rPr>
              <w:t>Question 1  Unsorted List (30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5253" w14:textId="5EA6C5C3" w:rsidR="007C7A7B" w:rsidRDefault="007C7A7B" w:rsidP="007C7A7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28" w:history="1">
            <w:r w:rsidRPr="0094332E">
              <w:rPr>
                <w:rStyle w:val="Hyperlink"/>
                <w:noProof/>
              </w:rPr>
              <w:t>Source code (USED C++ COMPILER on Microsoft Windows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0A66" w14:textId="271D921D" w:rsidR="007C7A7B" w:rsidRDefault="007C7A7B" w:rsidP="007C7A7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29" w:history="1">
            <w:r w:rsidRPr="0094332E">
              <w:rPr>
                <w:rStyle w:val="Hyperlink"/>
                <w:noProof/>
              </w:rPr>
              <w:t>Test data and 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D980" w14:textId="72B48F7D" w:rsidR="007C7A7B" w:rsidRDefault="007C7A7B" w:rsidP="007C7A7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0" w:history="1">
            <w:r w:rsidRPr="0094332E">
              <w:rPr>
                <w:rStyle w:val="Hyperlink"/>
                <w:noProof/>
              </w:rPr>
              <w:t>TEST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D34D" w14:textId="39AAB006" w:rsidR="007C7A7B" w:rsidRDefault="007C7A7B" w:rsidP="007C7A7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1" w:history="1">
            <w:r w:rsidRPr="0094332E">
              <w:rPr>
                <w:rStyle w:val="Hyperlink"/>
                <w:b/>
                <w:noProof/>
              </w:rPr>
              <w:t>Question 2  Operator (30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F59B" w14:textId="10954EA0" w:rsidR="007C7A7B" w:rsidRDefault="007C7A7B" w:rsidP="007C7A7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2" w:history="1">
            <w:r w:rsidRPr="0094332E">
              <w:rPr>
                <w:rStyle w:val="Hyperlink"/>
                <w:noProof/>
              </w:rPr>
              <w:t>Source code (USED C++ COMPILER on Microsoft Windows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23D6" w14:textId="5DB53CEE" w:rsidR="007C7A7B" w:rsidRDefault="007C7A7B" w:rsidP="007C7A7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3" w:history="1">
            <w:r w:rsidRPr="0094332E">
              <w:rPr>
                <w:rStyle w:val="Hyperlink"/>
                <w:noProof/>
              </w:rPr>
              <w:t>Test data and 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8B21" w14:textId="57C25F49" w:rsidR="007C7A7B" w:rsidRDefault="007C7A7B" w:rsidP="007C7A7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4" w:history="1">
            <w:r w:rsidRPr="0094332E">
              <w:rPr>
                <w:rStyle w:val="Hyperlink"/>
                <w:noProof/>
              </w:rPr>
              <w:t>TEST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4847" w14:textId="444C6AA7" w:rsidR="007C7A7B" w:rsidRDefault="007C7A7B" w:rsidP="007C7A7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5" w:history="1">
            <w:r w:rsidRPr="0094332E">
              <w:rPr>
                <w:rStyle w:val="Hyperlink"/>
                <w:noProof/>
              </w:rPr>
              <w:t>TEST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BD15" w14:textId="383B7D33" w:rsidR="007C7A7B" w:rsidRDefault="007C7A7B" w:rsidP="007C7A7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6" w:history="1">
            <w:r w:rsidRPr="0094332E">
              <w:rPr>
                <w:rStyle w:val="Hyperlink"/>
                <w:noProof/>
              </w:rPr>
              <w:t>TEST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C10C" w14:textId="50DA3759" w:rsidR="007C7A7B" w:rsidRDefault="007C7A7B" w:rsidP="007C7A7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7" w:history="1">
            <w:r w:rsidRPr="0094332E">
              <w:rPr>
                <w:rStyle w:val="Hyperlink"/>
                <w:noProof/>
              </w:rPr>
              <w:t>TEST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AAD8" w14:textId="74343956" w:rsidR="007C7A7B" w:rsidRDefault="007C7A7B" w:rsidP="007C7A7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8" w:history="1">
            <w:r w:rsidRPr="0094332E">
              <w:rPr>
                <w:rStyle w:val="Hyperlink"/>
                <w:noProof/>
              </w:rPr>
              <w:t>TEST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173B" w14:textId="1C6A094E" w:rsidR="007C7A7B" w:rsidRDefault="007C7A7B" w:rsidP="007C7A7B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70239" w:history="1">
            <w:r w:rsidRPr="0094332E">
              <w:rPr>
                <w:rStyle w:val="Hyperlink"/>
                <w:noProof/>
              </w:rPr>
              <w:t>TEST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7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0887" w14:textId="77777777" w:rsidR="007C7A7B" w:rsidRDefault="007C7A7B" w:rsidP="007C7A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5DA401" w14:textId="43CEF3EF" w:rsidR="00705890" w:rsidRDefault="00705890">
      <w:r>
        <w:br w:type="page"/>
      </w:r>
    </w:p>
    <w:p w14:paraId="7570FF13" w14:textId="77777777" w:rsidR="00CA37F2" w:rsidRDefault="00CA37F2"/>
    <w:p w14:paraId="1C844E72" w14:textId="61AD8B34" w:rsidR="00CA37F2" w:rsidRPr="007C7A7B" w:rsidRDefault="00BE4D5A" w:rsidP="007C7A7B">
      <w:pPr>
        <w:pStyle w:val="Heading1"/>
        <w:rPr>
          <w:b/>
        </w:rPr>
      </w:pPr>
      <w:bookmarkStart w:id="0" w:name="_Toc65970227"/>
      <w:r>
        <w:rPr>
          <w:b/>
        </w:rPr>
        <w:t xml:space="preserve">Question </w:t>
      </w:r>
      <w:proofErr w:type="gramStart"/>
      <w:r w:rsidR="00881568">
        <w:rPr>
          <w:b/>
        </w:rPr>
        <w:t>1</w:t>
      </w:r>
      <w:r w:rsidR="003E1EBD">
        <w:rPr>
          <w:b/>
        </w:rPr>
        <w:t xml:space="preserve">  Unsorted</w:t>
      </w:r>
      <w:proofErr w:type="gramEnd"/>
      <w:r w:rsidR="003E1EBD">
        <w:rPr>
          <w:b/>
        </w:rPr>
        <w:t xml:space="preserve"> List</w:t>
      </w:r>
      <w:r w:rsidR="0092025D">
        <w:rPr>
          <w:b/>
        </w:rPr>
        <w:t xml:space="preserve"> (30 points)</w:t>
      </w:r>
      <w:bookmarkEnd w:id="0"/>
    </w:p>
    <w:p w14:paraId="1AC22629" w14:textId="77777777" w:rsidR="00CA37F2" w:rsidRDefault="00CA37F2">
      <w:pPr>
        <w:jc w:val="both"/>
        <w:rPr>
          <w:sz w:val="24"/>
        </w:rPr>
      </w:pPr>
    </w:p>
    <w:p w14:paraId="5FBEBC28" w14:textId="77777777" w:rsidR="00EE5846" w:rsidRDefault="00EE5846" w:rsidP="00EE5846">
      <w:pPr>
        <w:pStyle w:val="Heading2"/>
      </w:pPr>
      <w:bookmarkStart w:id="1" w:name="_Toc64025960"/>
      <w:bookmarkStart w:id="2" w:name="_Toc65970228"/>
      <w:r>
        <w:t xml:space="preserve">Source code </w:t>
      </w:r>
      <w:r w:rsidRPr="00E60259">
        <w:t>(USED C++ COMPILER</w:t>
      </w:r>
      <w:r>
        <w:t xml:space="preserve"> on Microsoft Windows 10)</w:t>
      </w:r>
      <w:bookmarkEnd w:id="1"/>
      <w:bookmarkEnd w:id="2"/>
    </w:p>
    <w:p w14:paraId="3345433E" w14:textId="78E4AAEA" w:rsidR="00EE5846" w:rsidRPr="004D6926" w:rsidRDefault="00EE5846" w:rsidP="00EE5846">
      <w:r>
        <w:t xml:space="preserve">See CPP and H uploads I made in canvas with this document along with the executables. </w:t>
      </w:r>
    </w:p>
    <w:p w14:paraId="03316CE8" w14:textId="77777777" w:rsidR="00EE5846" w:rsidRDefault="00EE5846" w:rsidP="00EE5846">
      <w:pPr>
        <w:pStyle w:val="Heading2"/>
      </w:pPr>
      <w:bookmarkStart w:id="3" w:name="_Toc64025961"/>
      <w:bookmarkStart w:id="4" w:name="_Toc65970229"/>
      <w:r>
        <w:t xml:space="preserve">Test data and expected </w:t>
      </w:r>
      <w:proofErr w:type="gramStart"/>
      <w:r>
        <w:t>results</w:t>
      </w:r>
      <w:bookmarkEnd w:id="3"/>
      <w:bookmarkEnd w:id="4"/>
      <w:proofErr w:type="gramEnd"/>
    </w:p>
    <w:p w14:paraId="1A2BA96B" w14:textId="77777777" w:rsidR="00EE5846" w:rsidRDefault="00EE5846" w:rsidP="00EE5846"/>
    <w:p w14:paraId="180F3D00" w14:textId="77777777" w:rsidR="00EE5846" w:rsidRDefault="00EE5846" w:rsidP="00EE5846">
      <w:pPr>
        <w:rPr>
          <w:sz w:val="24"/>
          <w:u w:val="single"/>
        </w:rPr>
      </w:pPr>
      <w:r>
        <w:rPr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46"/>
        <w:gridCol w:w="1933"/>
        <w:gridCol w:w="1132"/>
        <w:gridCol w:w="2030"/>
        <w:gridCol w:w="1877"/>
        <w:gridCol w:w="758"/>
      </w:tblGrid>
      <w:tr w:rsidR="00EE5846" w14:paraId="54567030" w14:textId="77777777" w:rsidTr="00945665">
        <w:trPr>
          <w:trHeight w:val="109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BA3EC4A" w14:textId="77777777" w:rsidR="00EE5846" w:rsidRDefault="00EE5846" w:rsidP="00945665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AAC8AB3" w14:textId="77777777" w:rsidR="00EE5846" w:rsidRDefault="00EE5846" w:rsidP="00945665">
            <w:pPr>
              <w:jc w:val="center"/>
            </w:pPr>
            <w:r>
              <w:t>Valid / Invalid Data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8520198" w14:textId="77777777" w:rsidR="00EE5846" w:rsidRDefault="00EE5846" w:rsidP="00945665">
            <w:pPr>
              <w:jc w:val="center"/>
            </w:pPr>
            <w:r>
              <w:t>Description of test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D13F4C5" w14:textId="77777777" w:rsidR="00EE5846" w:rsidRDefault="00EE5846" w:rsidP="00945665">
            <w:pPr>
              <w:jc w:val="center"/>
            </w:pPr>
            <w:r>
              <w:t>Input Value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1A1E728" w14:textId="77777777" w:rsidR="00EE5846" w:rsidRDefault="00EE5846" w:rsidP="00945665">
            <w:pPr>
              <w:jc w:val="center"/>
            </w:pPr>
            <w:r>
              <w:t>Expected Output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B2DCF35" w14:textId="77777777" w:rsidR="00EE5846" w:rsidRDefault="00EE5846" w:rsidP="00945665">
            <w:pPr>
              <w:jc w:val="center"/>
            </w:pPr>
            <w:r>
              <w:t>Actual Output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7310C0" w14:textId="77777777" w:rsidR="00EE5846" w:rsidRDefault="00EE5846" w:rsidP="00945665">
            <w:pPr>
              <w:jc w:val="center"/>
            </w:pPr>
            <w:r>
              <w:t>Test Pass / Fail</w:t>
            </w:r>
          </w:p>
        </w:tc>
      </w:tr>
      <w:tr w:rsidR="00EE5846" w14:paraId="3DF488C6" w14:textId="77777777" w:rsidTr="00945665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C47F" w14:textId="77777777" w:rsidR="00EE5846" w:rsidRDefault="00EE5846" w:rsidP="00945665">
            <w: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F490" w14:textId="77777777" w:rsidR="00EE5846" w:rsidRDefault="00EE5846" w:rsidP="00945665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E32C" w14:textId="03BE5EEA" w:rsidR="00EE5846" w:rsidRDefault="0068620C" w:rsidP="00945665">
            <w:r>
              <w:t>Output the results from the char.dat file and the number of elements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E4ED" w14:textId="320B2F0F" w:rsidR="00EE5846" w:rsidRDefault="0068620C" w:rsidP="00945665">
            <w:r>
              <w:t>Char.dat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3F0C" w14:textId="4978713E" w:rsidR="00EE5846" w:rsidRDefault="0068620C" w:rsidP="00945665">
            <w:r>
              <w:t>See screenshot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9F3A" w14:textId="77777777" w:rsidR="00EE5846" w:rsidRDefault="00EE5846" w:rsidP="00945665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552D" w14:textId="77777777" w:rsidR="00EE5846" w:rsidRDefault="00EE5846" w:rsidP="00945665">
            <w:r w:rsidRPr="00FA4D96">
              <w:rPr>
                <w:color w:val="000000"/>
                <w:highlight w:val="green"/>
              </w:rPr>
              <w:t>pass</w:t>
            </w:r>
          </w:p>
        </w:tc>
      </w:tr>
    </w:tbl>
    <w:p w14:paraId="121557D3" w14:textId="77777777" w:rsidR="00EE5846" w:rsidRDefault="00EE5846" w:rsidP="00EE5846"/>
    <w:p w14:paraId="57D70780" w14:textId="77777777" w:rsidR="00EE5846" w:rsidRPr="00FA4D96" w:rsidRDefault="00EE5846" w:rsidP="00EE5846"/>
    <w:p w14:paraId="6F47AF23" w14:textId="77777777" w:rsidR="00EE5846" w:rsidRPr="001C2A90" w:rsidRDefault="00EE5846" w:rsidP="001C2A90">
      <w:pPr>
        <w:pStyle w:val="Heading3"/>
      </w:pPr>
      <w:bookmarkStart w:id="5" w:name="_Toc65970230"/>
      <w:r w:rsidRPr="001C2A90">
        <w:t>TEST 1:</w:t>
      </w:r>
      <w:bookmarkEnd w:id="5"/>
    </w:p>
    <w:p w14:paraId="2C16B24D" w14:textId="77777777" w:rsidR="00EE5846" w:rsidRDefault="00EE5846" w:rsidP="00EE5846">
      <w:pPr>
        <w:rPr>
          <w:sz w:val="24"/>
          <w:szCs w:val="24"/>
        </w:rPr>
      </w:pPr>
    </w:p>
    <w:p w14:paraId="4B3588DF" w14:textId="145765ED" w:rsidR="00CA37F2" w:rsidRDefault="00EE584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7EDE918" wp14:editId="7143624D">
            <wp:extent cx="6334125" cy="32755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017" cy="327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3D4A" w14:textId="6885ACB5" w:rsidR="00EE5846" w:rsidRDefault="00EE5846">
      <w:pPr>
        <w:rPr>
          <w:sz w:val="24"/>
        </w:rPr>
      </w:pPr>
      <w:r>
        <w:rPr>
          <w:sz w:val="24"/>
        </w:rPr>
        <w:br w:type="page"/>
      </w:r>
    </w:p>
    <w:p w14:paraId="6B3F8806" w14:textId="77777777" w:rsidR="00CA37F2" w:rsidRDefault="00CA37F2">
      <w:pPr>
        <w:jc w:val="both"/>
        <w:rPr>
          <w:sz w:val="24"/>
        </w:rPr>
      </w:pPr>
    </w:p>
    <w:p w14:paraId="5199130D" w14:textId="4734C644" w:rsidR="0050136E" w:rsidRDefault="0050136E" w:rsidP="0050136E">
      <w:pPr>
        <w:pStyle w:val="Heading1"/>
        <w:rPr>
          <w:b/>
        </w:rPr>
      </w:pPr>
      <w:bookmarkStart w:id="6" w:name="_Toc65970231"/>
      <w:r>
        <w:rPr>
          <w:b/>
        </w:rPr>
        <w:t xml:space="preserve">Question </w:t>
      </w:r>
      <w:proofErr w:type="gramStart"/>
      <w:r>
        <w:rPr>
          <w:b/>
        </w:rPr>
        <w:t>2</w:t>
      </w:r>
      <w:r w:rsidR="00C32445">
        <w:rPr>
          <w:b/>
        </w:rPr>
        <w:t xml:space="preserve">  Operator</w:t>
      </w:r>
      <w:proofErr w:type="gramEnd"/>
      <w:r w:rsidR="0092025D">
        <w:rPr>
          <w:b/>
        </w:rPr>
        <w:t xml:space="preserve"> (30 points)</w:t>
      </w:r>
      <w:bookmarkEnd w:id="6"/>
    </w:p>
    <w:p w14:paraId="787CCB63" w14:textId="77777777" w:rsidR="0050136E" w:rsidRDefault="0050136E" w:rsidP="0050136E">
      <w:pPr>
        <w:jc w:val="both"/>
        <w:rPr>
          <w:sz w:val="24"/>
        </w:rPr>
      </w:pPr>
    </w:p>
    <w:p w14:paraId="04404186" w14:textId="6A7F71F0" w:rsidR="00A024E4" w:rsidRDefault="00A024E4" w:rsidP="0050136E"/>
    <w:p w14:paraId="0117118B" w14:textId="77777777" w:rsidR="00D56D76" w:rsidRDefault="00D56D76" w:rsidP="0050136E"/>
    <w:p w14:paraId="0FE1387C" w14:textId="77777777" w:rsidR="00EE5846" w:rsidRDefault="00EE5846" w:rsidP="00EE5846">
      <w:pPr>
        <w:pStyle w:val="Heading2"/>
      </w:pPr>
      <w:bookmarkStart w:id="7" w:name="_Toc65970232"/>
      <w:r>
        <w:t xml:space="preserve">Source code </w:t>
      </w:r>
      <w:r w:rsidRPr="00E60259">
        <w:t>(USED C++ COMPILER</w:t>
      </w:r>
      <w:r>
        <w:t xml:space="preserve"> on Microsoft Windows 10)</w:t>
      </w:r>
      <w:bookmarkEnd w:id="7"/>
    </w:p>
    <w:p w14:paraId="4E40AC49" w14:textId="3227E443" w:rsidR="00EE5846" w:rsidRPr="004D6926" w:rsidRDefault="00EE5846" w:rsidP="00EE5846">
      <w:r>
        <w:t xml:space="preserve">See CPP and H uploads I made in canvas with this document along with the </w:t>
      </w:r>
      <w:proofErr w:type="gramStart"/>
      <w:r>
        <w:t>executables</w:t>
      </w:r>
      <w:proofErr w:type="gramEnd"/>
    </w:p>
    <w:p w14:paraId="221E520D" w14:textId="77777777" w:rsidR="00EE5846" w:rsidRDefault="00EE5846" w:rsidP="00EE5846">
      <w:pPr>
        <w:pStyle w:val="Heading2"/>
      </w:pPr>
      <w:bookmarkStart w:id="8" w:name="_Toc65970233"/>
      <w:r>
        <w:t xml:space="preserve">Test data and expected </w:t>
      </w:r>
      <w:proofErr w:type="gramStart"/>
      <w:r>
        <w:t>results</w:t>
      </w:r>
      <w:bookmarkEnd w:id="8"/>
      <w:proofErr w:type="gramEnd"/>
    </w:p>
    <w:p w14:paraId="003E74EC" w14:textId="77777777" w:rsidR="00EE5846" w:rsidRDefault="00EE5846" w:rsidP="00EE5846"/>
    <w:p w14:paraId="77183E0C" w14:textId="77777777" w:rsidR="00EE5846" w:rsidRDefault="00EE5846" w:rsidP="00EE5846">
      <w:pPr>
        <w:rPr>
          <w:sz w:val="24"/>
          <w:u w:val="single"/>
        </w:rPr>
      </w:pPr>
      <w:r>
        <w:rPr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46"/>
        <w:gridCol w:w="1933"/>
        <w:gridCol w:w="1132"/>
        <w:gridCol w:w="2030"/>
        <w:gridCol w:w="1877"/>
        <w:gridCol w:w="758"/>
      </w:tblGrid>
      <w:tr w:rsidR="00EE5846" w14:paraId="2450B880" w14:textId="77777777" w:rsidTr="00945665">
        <w:trPr>
          <w:trHeight w:val="109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8115B07" w14:textId="77777777" w:rsidR="00EE5846" w:rsidRDefault="00EE5846" w:rsidP="00945665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CDE0FC2" w14:textId="77777777" w:rsidR="00EE5846" w:rsidRDefault="00EE5846" w:rsidP="00945665">
            <w:pPr>
              <w:jc w:val="center"/>
            </w:pPr>
            <w:r>
              <w:t>Valid / Invalid Data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E0F54D2" w14:textId="77777777" w:rsidR="00EE5846" w:rsidRDefault="00EE5846" w:rsidP="00945665">
            <w:pPr>
              <w:jc w:val="center"/>
            </w:pPr>
            <w:r>
              <w:t>Description of test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D360A34" w14:textId="77777777" w:rsidR="00EE5846" w:rsidRDefault="00EE5846" w:rsidP="00945665">
            <w:pPr>
              <w:jc w:val="center"/>
            </w:pPr>
            <w:r>
              <w:t>Input Value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D3247EF" w14:textId="77777777" w:rsidR="00EE5846" w:rsidRDefault="00EE5846" w:rsidP="00945665">
            <w:pPr>
              <w:jc w:val="center"/>
            </w:pPr>
            <w:r>
              <w:t>Expected Output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CFE4389" w14:textId="77777777" w:rsidR="00EE5846" w:rsidRDefault="00EE5846" w:rsidP="00945665">
            <w:pPr>
              <w:jc w:val="center"/>
            </w:pPr>
            <w:r>
              <w:t>Actual Output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171C2F3" w14:textId="77777777" w:rsidR="00EE5846" w:rsidRDefault="00EE5846" w:rsidP="00945665">
            <w:pPr>
              <w:jc w:val="center"/>
            </w:pPr>
            <w:r>
              <w:t>Test Pass / Fail</w:t>
            </w:r>
          </w:p>
        </w:tc>
      </w:tr>
      <w:tr w:rsidR="00C9693D" w14:paraId="6AB8BC7E" w14:textId="77777777" w:rsidTr="00945665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C045" w14:textId="77777777" w:rsidR="00C9693D" w:rsidRDefault="00C9693D" w:rsidP="00C9693D">
            <w: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F2A2" w14:textId="77777777" w:rsidR="00C9693D" w:rsidRDefault="00C9693D" w:rsidP="00C9693D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E2FB" w14:textId="6151F00F" w:rsidR="00C9693D" w:rsidRDefault="00C9693D" w:rsidP="00C9693D">
            <w:r>
              <w:t>Test the copy constructer of Complex class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7E83" w14:textId="3E3DB9DB" w:rsidR="00C9693D" w:rsidRDefault="00C9693D" w:rsidP="00C9693D">
            <w:r>
              <w:t>T(y)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4CB" w14:textId="5AA27B9E" w:rsidR="00C9693D" w:rsidRDefault="00C9693D" w:rsidP="00C9693D">
            <w:r>
              <w:t>See screenshot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ADAA" w14:textId="77777777" w:rsidR="00C9693D" w:rsidRDefault="00C9693D" w:rsidP="00C9693D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3E82" w14:textId="77777777" w:rsidR="00C9693D" w:rsidRDefault="00C9693D" w:rsidP="00C9693D"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C9693D" w14:paraId="6C49F4E0" w14:textId="77777777" w:rsidTr="00945665">
        <w:trPr>
          <w:trHeight w:val="46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219D" w14:textId="77777777" w:rsidR="00C9693D" w:rsidRDefault="00C9693D" w:rsidP="00C9693D">
            <w: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56D5" w14:textId="77777777" w:rsidR="00C9693D" w:rsidRDefault="00C9693D" w:rsidP="00C9693D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F833" w14:textId="51075F25" w:rsidR="00C9693D" w:rsidRDefault="00C9693D" w:rsidP="00C9693D">
            <w:r>
              <w:t>Test x and y using assignment operator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C008" w14:textId="28C7F8A4" w:rsidR="00C9693D" w:rsidRDefault="00C9693D" w:rsidP="00C9693D">
            <w:r>
              <w:t>Assigning x and y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9DFE" w14:textId="266D4BD2" w:rsidR="00C9693D" w:rsidRDefault="00C9693D" w:rsidP="00C9693D">
            <w:r>
              <w:t>See screenshot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DDC1" w14:textId="77777777" w:rsidR="00C9693D" w:rsidRDefault="00C9693D" w:rsidP="00C9693D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3611" w14:textId="77777777" w:rsidR="00C9693D" w:rsidRDefault="00C9693D" w:rsidP="00C9693D"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C9693D" w14:paraId="5ABE0493" w14:textId="77777777" w:rsidTr="00945665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393F" w14:textId="77777777" w:rsidR="00C9693D" w:rsidRDefault="00C9693D" w:rsidP="00C9693D">
            <w: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1A1B" w14:textId="77777777" w:rsidR="00C9693D" w:rsidRDefault="00C9693D" w:rsidP="00C9693D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26CC" w14:textId="1F61659A" w:rsidR="00C9693D" w:rsidRDefault="00C9693D" w:rsidP="00C9693D">
            <w:r>
              <w:t>Test addition and subtraction operator of Complex class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214B" w14:textId="3684F305" w:rsidR="00C9693D" w:rsidRDefault="00C9693D" w:rsidP="00C9693D">
            <w:r>
              <w:t xml:space="preserve">Assigning z and w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3B80" w14:textId="4A026E96" w:rsidR="00C9693D" w:rsidRDefault="00C9693D" w:rsidP="00C9693D">
            <w:r>
              <w:t>See screenshot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5DB8" w14:textId="77777777" w:rsidR="00C9693D" w:rsidRDefault="00C9693D" w:rsidP="00C9693D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0283" w14:textId="77777777" w:rsidR="00C9693D" w:rsidRDefault="00C9693D" w:rsidP="00C9693D"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C9693D" w14:paraId="749DD892" w14:textId="77777777" w:rsidTr="00945665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62F4" w14:textId="77777777" w:rsidR="00C9693D" w:rsidRDefault="00C9693D" w:rsidP="00C9693D">
            <w: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0588" w14:textId="77777777" w:rsidR="00C9693D" w:rsidRDefault="00C9693D" w:rsidP="00C9693D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F28D" w14:textId="37E48382" w:rsidR="00C9693D" w:rsidRDefault="00C9693D" w:rsidP="00C9693D">
            <w:r>
              <w:t>Test multiplication and division of Complex class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AAEC" w14:textId="5EBB1BDA" w:rsidR="00C9693D" w:rsidRDefault="00C9693D" w:rsidP="00C9693D">
            <w:r>
              <w:t>Assigning v and q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CCD7" w14:textId="5A594C47" w:rsidR="00C9693D" w:rsidRDefault="00C9693D" w:rsidP="00C9693D">
            <w:r>
              <w:t>See screenshot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46CA" w14:textId="77777777" w:rsidR="00C9693D" w:rsidRDefault="00C9693D" w:rsidP="00C9693D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53C1" w14:textId="77777777" w:rsidR="00C9693D" w:rsidRPr="00FA4D96" w:rsidRDefault="00C9693D" w:rsidP="00C9693D">
            <w:pPr>
              <w:rPr>
                <w:color w:val="000000"/>
                <w:highlight w:val="green"/>
              </w:rPr>
            </w:pPr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C9693D" w14:paraId="0594012E" w14:textId="77777777" w:rsidTr="00945665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417D" w14:textId="77777777" w:rsidR="00C9693D" w:rsidRDefault="00C9693D" w:rsidP="00C9693D">
            <w: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3A57" w14:textId="77777777" w:rsidR="00C9693D" w:rsidRDefault="00C9693D" w:rsidP="00C9693D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04F5" w14:textId="3BF092A3" w:rsidR="00C9693D" w:rsidRDefault="00C9693D" w:rsidP="00C9693D">
            <w:r>
              <w:t>Test == comparison operator of Complex class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ED51" w14:textId="36A1B5D2" w:rsidR="00C9693D" w:rsidRDefault="00C9693D" w:rsidP="00C9693D">
            <w:r>
              <w:t>Comparing w to z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0CBF" w14:textId="2ED02D31" w:rsidR="00C9693D" w:rsidRDefault="00C9693D" w:rsidP="00C9693D">
            <w:r>
              <w:t>See screenshot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F0CD" w14:textId="77777777" w:rsidR="00C9693D" w:rsidRDefault="00C9693D" w:rsidP="00C9693D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B427" w14:textId="77777777" w:rsidR="00C9693D" w:rsidRPr="00FA4D96" w:rsidRDefault="00C9693D" w:rsidP="00C9693D">
            <w:pPr>
              <w:rPr>
                <w:color w:val="000000"/>
                <w:highlight w:val="green"/>
              </w:rPr>
            </w:pPr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C9693D" w14:paraId="4AAD6849" w14:textId="77777777" w:rsidTr="00945665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1FC5" w14:textId="7602277D" w:rsidR="00C9693D" w:rsidRDefault="00C9693D" w:rsidP="00C9693D">
            <w: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A4CD" w14:textId="545FFCF9" w:rsidR="00C9693D" w:rsidRDefault="00C9693D" w:rsidP="00C9693D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3D50" w14:textId="590A94D8" w:rsidR="00C9693D" w:rsidRDefault="00C9693D" w:rsidP="00C9693D">
            <w:r>
              <w:t>Test prefix and postfix operator++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152E" w14:textId="530EBE83" w:rsidR="00C9693D" w:rsidRDefault="00C9693D" w:rsidP="00C9693D">
            <w:r>
              <w:t>Assigning T to x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6DF0" w14:textId="03626BC6" w:rsidR="00C9693D" w:rsidRDefault="00C9693D" w:rsidP="00C9693D">
            <w:r>
              <w:t>See screenshot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5D11" w14:textId="0E4F9AC9" w:rsidR="00C9693D" w:rsidRDefault="00C9693D" w:rsidP="00C9693D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1696" w14:textId="1EF1CCE4" w:rsidR="00C9693D" w:rsidRPr="00FA4D96" w:rsidRDefault="00C9693D" w:rsidP="00C9693D">
            <w:pPr>
              <w:rPr>
                <w:color w:val="000000"/>
                <w:highlight w:val="green"/>
              </w:rPr>
            </w:pPr>
            <w:r w:rsidRPr="00FA4D96">
              <w:rPr>
                <w:color w:val="000000"/>
                <w:highlight w:val="green"/>
              </w:rPr>
              <w:t>pass</w:t>
            </w:r>
          </w:p>
        </w:tc>
      </w:tr>
    </w:tbl>
    <w:p w14:paraId="19FE005B" w14:textId="77777777" w:rsidR="00EE5846" w:rsidRDefault="00EE5846" w:rsidP="00EE5846"/>
    <w:p w14:paraId="406050D7" w14:textId="77777777" w:rsidR="00EE5846" w:rsidRPr="00FA4D96" w:rsidRDefault="00EE5846" w:rsidP="00EE5846"/>
    <w:p w14:paraId="7B786D78" w14:textId="77777777" w:rsidR="001C2A90" w:rsidRDefault="001C2A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0A2145" w14:textId="60501668" w:rsidR="00EE5846" w:rsidRPr="001C2A90" w:rsidRDefault="00EE5846" w:rsidP="001C2A90">
      <w:pPr>
        <w:pStyle w:val="Heading3"/>
      </w:pPr>
      <w:bookmarkStart w:id="9" w:name="_Toc65970234"/>
      <w:r w:rsidRPr="001C2A90">
        <w:t>TEST 1:</w:t>
      </w:r>
      <w:bookmarkEnd w:id="9"/>
    </w:p>
    <w:p w14:paraId="01AB33C1" w14:textId="230144D5" w:rsidR="00EE5846" w:rsidRDefault="001C2A90" w:rsidP="00EE58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BA6990" wp14:editId="459AD7A8">
            <wp:extent cx="5486400" cy="539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" b="-11712"/>
                    <a:stretch/>
                  </pic:blipFill>
                  <pic:spPr bwMode="auto">
                    <a:xfrm>
                      <a:off x="0" y="0"/>
                      <a:ext cx="5486400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52DEF" w14:textId="77777777" w:rsidR="001C2A90" w:rsidRDefault="001C2A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ED24DE" w14:textId="560C7EB1" w:rsidR="00EE5846" w:rsidRPr="001C2A90" w:rsidRDefault="00EE5846" w:rsidP="001C2A90">
      <w:pPr>
        <w:pStyle w:val="Heading3"/>
      </w:pPr>
      <w:bookmarkStart w:id="10" w:name="_Toc65970235"/>
      <w:r w:rsidRPr="001C2A90">
        <w:t>TEST 2:</w:t>
      </w:r>
      <w:bookmarkEnd w:id="10"/>
    </w:p>
    <w:p w14:paraId="67AC2381" w14:textId="61B53E48" w:rsidR="00EE5846" w:rsidRDefault="001C2A90" w:rsidP="00EE58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2345CC" wp14:editId="378ABAA0">
            <wp:extent cx="5486400" cy="488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17C5" w14:textId="77777777" w:rsidR="001C2A90" w:rsidRDefault="001C2A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DAE7F3" w14:textId="1C9FF74D" w:rsidR="00EE5846" w:rsidRPr="001C2A90" w:rsidRDefault="00EE5846" w:rsidP="001C2A90">
      <w:pPr>
        <w:pStyle w:val="Heading3"/>
      </w:pPr>
      <w:bookmarkStart w:id="11" w:name="_Toc65970236"/>
      <w:r w:rsidRPr="001C2A90">
        <w:t>TEST 3:</w:t>
      </w:r>
      <w:bookmarkEnd w:id="11"/>
    </w:p>
    <w:p w14:paraId="5601382F" w14:textId="1CDCB97B" w:rsidR="00EE5846" w:rsidRDefault="001C2A90" w:rsidP="00EE58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C47115" wp14:editId="3AB6647A">
            <wp:extent cx="5486400" cy="4832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6C77" w14:textId="77777777" w:rsidR="001C2A90" w:rsidRDefault="001C2A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D533ED" w14:textId="6C9FAF63" w:rsidR="00EE5846" w:rsidRPr="001C2A90" w:rsidRDefault="00EE5846" w:rsidP="001C2A90">
      <w:pPr>
        <w:pStyle w:val="Heading3"/>
      </w:pPr>
      <w:bookmarkStart w:id="12" w:name="_Toc65970237"/>
      <w:r w:rsidRPr="001C2A90">
        <w:t>TEST 4:</w:t>
      </w:r>
      <w:bookmarkEnd w:id="12"/>
    </w:p>
    <w:p w14:paraId="1935BE34" w14:textId="397EA199" w:rsidR="00EE5846" w:rsidRDefault="001C2A90" w:rsidP="00EE58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0A2AA5" wp14:editId="274C5CE8">
            <wp:extent cx="5486400" cy="486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F1B2" w14:textId="77777777" w:rsidR="001C2A90" w:rsidRDefault="001C2A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CE7FB9" w14:textId="5505E2AD" w:rsidR="00EE5846" w:rsidRPr="001C2A90" w:rsidRDefault="00EE5846" w:rsidP="001C2A90">
      <w:pPr>
        <w:pStyle w:val="Heading3"/>
      </w:pPr>
      <w:bookmarkStart w:id="13" w:name="_Toc65970238"/>
      <w:r w:rsidRPr="001C2A90">
        <w:t>TEST 5:</w:t>
      </w:r>
      <w:bookmarkEnd w:id="13"/>
    </w:p>
    <w:p w14:paraId="1F1A6B6D" w14:textId="0DF934FA" w:rsidR="008440D6" w:rsidRDefault="001C2A90" w:rsidP="00EE58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72035C" wp14:editId="7A3A971D">
            <wp:extent cx="5486400" cy="4869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CC3E" w14:textId="77777777" w:rsidR="001C2A90" w:rsidRDefault="001C2A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99FE27" w14:textId="73A61440" w:rsidR="008440D6" w:rsidRDefault="008440D6" w:rsidP="001C2A90">
      <w:pPr>
        <w:pStyle w:val="Heading3"/>
      </w:pPr>
      <w:bookmarkStart w:id="14" w:name="_Toc65970239"/>
      <w:r>
        <w:t xml:space="preserve">TEST </w:t>
      </w:r>
      <w:r>
        <w:t>6</w:t>
      </w:r>
      <w:r>
        <w:t>:</w:t>
      </w:r>
      <w:bookmarkEnd w:id="14"/>
    </w:p>
    <w:p w14:paraId="45093DF0" w14:textId="77777777" w:rsidR="008440D6" w:rsidRDefault="008440D6" w:rsidP="00EE5846">
      <w:pPr>
        <w:rPr>
          <w:sz w:val="24"/>
          <w:szCs w:val="24"/>
        </w:rPr>
      </w:pPr>
    </w:p>
    <w:p w14:paraId="57444617" w14:textId="14A943FD" w:rsidR="00A024E4" w:rsidRDefault="001C2A90" w:rsidP="0050136E">
      <w:r>
        <w:rPr>
          <w:noProof/>
        </w:rPr>
        <w:drawing>
          <wp:inline distT="0" distB="0" distL="0" distR="0" wp14:anchorId="3CA20026" wp14:editId="055D2E2B">
            <wp:extent cx="5486400" cy="476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DDB4" w14:textId="77777777" w:rsidR="00A024E4" w:rsidRDefault="00A024E4" w:rsidP="0050136E"/>
    <w:p w14:paraId="04169260" w14:textId="77777777" w:rsidR="0050136E" w:rsidRDefault="0050136E" w:rsidP="0050136E"/>
    <w:sectPr w:rsidR="0050136E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E74A4" w14:textId="77777777" w:rsidR="00D95758" w:rsidRDefault="00D95758">
      <w:r>
        <w:separator/>
      </w:r>
    </w:p>
  </w:endnote>
  <w:endnote w:type="continuationSeparator" w:id="0">
    <w:p w14:paraId="1716F994" w14:textId="77777777" w:rsidR="00D95758" w:rsidRDefault="00D9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13D0" w14:textId="77777777" w:rsidR="00AB0354" w:rsidRDefault="00AB03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3FCA3B" w14:textId="77777777" w:rsidR="00AB0354" w:rsidRDefault="00AB0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9969B" w14:textId="77777777" w:rsidR="00AB0354" w:rsidRDefault="00AB03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D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137527" w14:textId="77777777" w:rsidR="00AB0354" w:rsidRDefault="00AB0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9EA18" w14:textId="77777777" w:rsidR="00D95758" w:rsidRDefault="00D95758">
      <w:r>
        <w:separator/>
      </w:r>
    </w:p>
  </w:footnote>
  <w:footnote w:type="continuationSeparator" w:id="0">
    <w:p w14:paraId="0835901D" w14:textId="77777777" w:rsidR="00D95758" w:rsidRDefault="00D95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01311C2"/>
    <w:multiLevelType w:val="hybridMultilevel"/>
    <w:tmpl w:val="C7D603C0"/>
    <w:lvl w:ilvl="0" w:tplc="58FACBA4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32035124"/>
    <w:multiLevelType w:val="hybridMultilevel"/>
    <w:tmpl w:val="70CE2324"/>
    <w:lvl w:ilvl="0" w:tplc="B596F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A7612"/>
    <w:multiLevelType w:val="singleLevel"/>
    <w:tmpl w:val="C55859AE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4"/>
  </w:num>
  <w:num w:numId="14">
    <w:abstractNumId w:val="10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04"/>
    <w:rsid w:val="00013E1F"/>
    <w:rsid w:val="000657BB"/>
    <w:rsid w:val="000746B7"/>
    <w:rsid w:val="00090717"/>
    <w:rsid w:val="000B4462"/>
    <w:rsid w:val="000F0579"/>
    <w:rsid w:val="000F71F6"/>
    <w:rsid w:val="00113B98"/>
    <w:rsid w:val="001C2A90"/>
    <w:rsid w:val="001F6B1B"/>
    <w:rsid w:val="00263953"/>
    <w:rsid w:val="00276491"/>
    <w:rsid w:val="00286062"/>
    <w:rsid w:val="00293187"/>
    <w:rsid w:val="00295FF0"/>
    <w:rsid w:val="003A3324"/>
    <w:rsid w:val="003E1EBD"/>
    <w:rsid w:val="003E25AE"/>
    <w:rsid w:val="00494A04"/>
    <w:rsid w:val="004D0F50"/>
    <w:rsid w:val="0050136E"/>
    <w:rsid w:val="005073DD"/>
    <w:rsid w:val="00581526"/>
    <w:rsid w:val="005C412A"/>
    <w:rsid w:val="005C5E0A"/>
    <w:rsid w:val="005C742D"/>
    <w:rsid w:val="00647B60"/>
    <w:rsid w:val="00681831"/>
    <w:rsid w:val="0068620C"/>
    <w:rsid w:val="00704649"/>
    <w:rsid w:val="00705890"/>
    <w:rsid w:val="00784687"/>
    <w:rsid w:val="007B02CD"/>
    <w:rsid w:val="007C735D"/>
    <w:rsid w:val="007C7A7B"/>
    <w:rsid w:val="00813617"/>
    <w:rsid w:val="008440D6"/>
    <w:rsid w:val="00875D81"/>
    <w:rsid w:val="00881568"/>
    <w:rsid w:val="008A60E2"/>
    <w:rsid w:val="0092025D"/>
    <w:rsid w:val="00936355"/>
    <w:rsid w:val="00A024E4"/>
    <w:rsid w:val="00A04B5B"/>
    <w:rsid w:val="00AB0354"/>
    <w:rsid w:val="00AF2709"/>
    <w:rsid w:val="00B55C32"/>
    <w:rsid w:val="00BB77C9"/>
    <w:rsid w:val="00BE4D5A"/>
    <w:rsid w:val="00C0742B"/>
    <w:rsid w:val="00C2240C"/>
    <w:rsid w:val="00C32445"/>
    <w:rsid w:val="00C37D2E"/>
    <w:rsid w:val="00C9693D"/>
    <w:rsid w:val="00CA37F2"/>
    <w:rsid w:val="00CC7701"/>
    <w:rsid w:val="00CF5B60"/>
    <w:rsid w:val="00D07131"/>
    <w:rsid w:val="00D46891"/>
    <w:rsid w:val="00D56D76"/>
    <w:rsid w:val="00D95758"/>
    <w:rsid w:val="00E01309"/>
    <w:rsid w:val="00E10AD8"/>
    <w:rsid w:val="00E15F81"/>
    <w:rsid w:val="00E25AE2"/>
    <w:rsid w:val="00E6798D"/>
    <w:rsid w:val="00EE5846"/>
    <w:rsid w:val="00F21443"/>
    <w:rsid w:val="00F25F00"/>
    <w:rsid w:val="00F704A0"/>
    <w:rsid w:val="00F85671"/>
    <w:rsid w:val="00F9362F"/>
    <w:rsid w:val="00F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655EC"/>
  <w15:chartTrackingRefBased/>
  <w15:docId w15:val="{882BB390-9168-4384-B6AD-82FDE502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PRQN">
    <w:name w:val="PRQN"/>
    <w:basedOn w:val="Normal"/>
    <w:pPr>
      <w:ind w:left="1008" w:hanging="288"/>
    </w:pPr>
    <w:rPr>
      <w:rFonts w:ascii="Courier" w:hAnsi="Courier"/>
      <w:sz w:val="24"/>
    </w:rPr>
  </w:style>
  <w:style w:type="paragraph" w:customStyle="1" w:styleId="T">
    <w:name w:val="T"/>
    <w:basedOn w:val="Normal"/>
    <w:autoRedefine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  <w:ind w:left="480"/>
      <w:jc w:val="both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5013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E1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EE5846"/>
    <w:rPr>
      <w:rFonts w:ascii="Arial" w:hAnsi="Arial"/>
      <w:b/>
      <w:i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7A7B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2002 Winter CIS400 – Assignment 1</vt:lpstr>
      <vt:lpstr>Question 1  Unsorted List (30 points)</vt:lpstr>
      <vt:lpstr>Question 2  Operator (30 points)</vt:lpstr>
    </vt:vector>
  </TitlesOfParts>
  <Company>altair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cp:lastModifiedBy>Demetrius Johnson</cp:lastModifiedBy>
  <cp:revision>25</cp:revision>
  <cp:lastPrinted>2021-03-07T05:45:00Z</cp:lastPrinted>
  <dcterms:created xsi:type="dcterms:W3CDTF">2021-02-17T04:39:00Z</dcterms:created>
  <dcterms:modified xsi:type="dcterms:W3CDTF">2021-03-07T05:45:00Z</dcterms:modified>
</cp:coreProperties>
</file>