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38B9" w14:textId="77777777" w:rsidR="00CA37F2" w:rsidRDefault="00CA37F2">
      <w:pPr>
        <w:jc w:val="both"/>
        <w:rPr>
          <w:sz w:val="24"/>
        </w:rPr>
      </w:pPr>
    </w:p>
    <w:p w14:paraId="72430857" w14:textId="77777777" w:rsidR="00CA37F2" w:rsidRDefault="00CA37F2">
      <w:pPr>
        <w:jc w:val="both"/>
        <w:rPr>
          <w:sz w:val="24"/>
        </w:rPr>
      </w:pPr>
    </w:p>
    <w:p w14:paraId="10A3EA9E" w14:textId="33729848" w:rsidR="00CA37F2" w:rsidRDefault="00FB7904">
      <w:pPr>
        <w:pStyle w:val="Title"/>
      </w:pPr>
      <w:r>
        <w:t>20</w:t>
      </w:r>
      <w:r w:rsidR="003E1EBD">
        <w:t>2</w:t>
      </w:r>
      <w:r w:rsidR="004D0F50">
        <w:t>1</w:t>
      </w:r>
      <w:r w:rsidR="003E1EBD">
        <w:t xml:space="preserve"> Winter</w:t>
      </w:r>
      <w:r w:rsidR="00CA37F2">
        <w:t xml:space="preserve"> CIS200 – Programming Assignment 2</w:t>
      </w:r>
    </w:p>
    <w:p w14:paraId="7B6C705C" w14:textId="5A694B9D" w:rsidR="00CA37F2" w:rsidRDefault="00BE4D5A">
      <w:pPr>
        <w:pStyle w:val="Title"/>
        <w:rPr>
          <w:b w:val="0"/>
          <w:sz w:val="24"/>
        </w:rPr>
      </w:pPr>
      <w:r>
        <w:t>List,</w:t>
      </w:r>
      <w:r w:rsidR="004D0F50">
        <w:t xml:space="preserve"> </w:t>
      </w:r>
      <w:r w:rsidR="00881568">
        <w:t>Operator</w:t>
      </w:r>
      <w:r>
        <w:t xml:space="preserve"> and </w:t>
      </w:r>
      <w:r w:rsidR="00D07131">
        <w:t>Friend</w:t>
      </w:r>
    </w:p>
    <w:p w14:paraId="0A1F65C6" w14:textId="593D6B4D" w:rsidR="00CA37F2" w:rsidRDefault="00FB7904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D07131">
        <w:rPr>
          <w:sz w:val="24"/>
        </w:rPr>
        <w:t>Feb 1</w:t>
      </w:r>
      <w:r w:rsidR="004D0F50">
        <w:rPr>
          <w:sz w:val="24"/>
        </w:rPr>
        <w:t>6</w:t>
      </w:r>
      <w:r>
        <w:rPr>
          <w:sz w:val="24"/>
        </w:rPr>
        <w:t xml:space="preserve">, </w:t>
      </w:r>
      <w:r w:rsidR="00D07131">
        <w:rPr>
          <w:sz w:val="24"/>
        </w:rPr>
        <w:t>202</w:t>
      </w:r>
      <w:r w:rsidR="00F704A0">
        <w:rPr>
          <w:sz w:val="24"/>
        </w:rPr>
        <w:t>1</w:t>
      </w:r>
    </w:p>
    <w:p w14:paraId="71900337" w14:textId="501475AF" w:rsidR="00CA37F2" w:rsidRDefault="00FB7904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D07131">
        <w:rPr>
          <w:sz w:val="24"/>
        </w:rPr>
        <w:t>Mar 0</w:t>
      </w:r>
      <w:r w:rsidR="004D0F50">
        <w:rPr>
          <w:sz w:val="24"/>
        </w:rPr>
        <w:t>4</w:t>
      </w:r>
      <w:r>
        <w:rPr>
          <w:sz w:val="24"/>
        </w:rPr>
        <w:t>, 20</w:t>
      </w:r>
      <w:r w:rsidR="00D07131">
        <w:rPr>
          <w:sz w:val="24"/>
        </w:rPr>
        <w:t>2</w:t>
      </w:r>
      <w:r w:rsidR="00F704A0">
        <w:rPr>
          <w:sz w:val="24"/>
        </w:rPr>
        <w:t>1</w:t>
      </w:r>
    </w:p>
    <w:p w14:paraId="3CD84E37" w14:textId="77777777" w:rsidR="00CA37F2" w:rsidRDefault="00CA37F2">
      <w:pPr>
        <w:jc w:val="center"/>
        <w:rPr>
          <w:sz w:val="24"/>
        </w:rPr>
      </w:pPr>
    </w:p>
    <w:p w14:paraId="513D69EC" w14:textId="77777777" w:rsidR="00BE4D5A" w:rsidRDefault="00BE4D5A">
      <w:pPr>
        <w:jc w:val="center"/>
        <w:rPr>
          <w:sz w:val="24"/>
        </w:rPr>
      </w:pPr>
    </w:p>
    <w:p w14:paraId="3C1569B0" w14:textId="77777777" w:rsidR="00CA37F2" w:rsidRDefault="00CA37F2"/>
    <w:p w14:paraId="1C844E72" w14:textId="7504ABFB" w:rsidR="00CA37F2" w:rsidRDefault="00BE4D5A">
      <w:pPr>
        <w:pStyle w:val="Heading1"/>
        <w:rPr>
          <w:b/>
        </w:rPr>
      </w:pPr>
      <w:r>
        <w:rPr>
          <w:b/>
        </w:rPr>
        <w:t xml:space="preserve">Question </w:t>
      </w:r>
      <w:r w:rsidR="00881568">
        <w:rPr>
          <w:b/>
        </w:rPr>
        <w:t>1</w:t>
      </w:r>
      <w:r w:rsidR="003E1EBD">
        <w:rPr>
          <w:b/>
        </w:rPr>
        <w:t xml:space="preserve">  Unsorted List</w:t>
      </w:r>
      <w:r w:rsidR="0092025D">
        <w:rPr>
          <w:b/>
        </w:rPr>
        <w:t xml:space="preserve"> (30 points)</w:t>
      </w:r>
    </w:p>
    <w:p w14:paraId="1AC22629" w14:textId="77777777" w:rsidR="00CA37F2" w:rsidRDefault="00CA37F2">
      <w:pPr>
        <w:jc w:val="both"/>
        <w:rPr>
          <w:sz w:val="24"/>
        </w:rPr>
      </w:pPr>
    </w:p>
    <w:p w14:paraId="253EB5F5" w14:textId="2B4A4A3A" w:rsidR="00CA37F2" w:rsidRDefault="00CA37F2">
      <w:pPr>
        <w:jc w:val="both"/>
        <w:rPr>
          <w:sz w:val="24"/>
        </w:rPr>
      </w:pPr>
      <w:r>
        <w:rPr>
          <w:sz w:val="24"/>
        </w:rPr>
        <w:t xml:space="preserve">Implement a template class </w:t>
      </w:r>
      <w:r w:rsidR="003E1EBD">
        <w:rPr>
          <w:sz w:val="24"/>
        </w:rPr>
        <w:t>Unsorted</w:t>
      </w:r>
      <w:r>
        <w:rPr>
          <w:sz w:val="24"/>
        </w:rPr>
        <w:t>List as defined by the following skeleton:</w:t>
      </w:r>
    </w:p>
    <w:p w14:paraId="71D74148" w14:textId="77777777" w:rsidR="00CA37F2" w:rsidRDefault="00CA37F2">
      <w:pPr>
        <w:jc w:val="both"/>
        <w:rPr>
          <w:sz w:val="24"/>
        </w:rPr>
      </w:pPr>
    </w:p>
    <w:p w14:paraId="69F059B8" w14:textId="2F10885B" w:rsidR="00CA37F2" w:rsidRDefault="00CA37F2">
      <w:pPr>
        <w:jc w:val="both"/>
        <w:rPr>
          <w:sz w:val="24"/>
        </w:rPr>
      </w:pPr>
      <w:r>
        <w:rPr>
          <w:sz w:val="24"/>
        </w:rPr>
        <w:t xml:space="preserve">#define MAX_ITEMS  </w:t>
      </w:r>
      <w:r w:rsidR="003E1EBD">
        <w:rPr>
          <w:sz w:val="24"/>
        </w:rPr>
        <w:t>1</w:t>
      </w:r>
      <w:r>
        <w:rPr>
          <w:sz w:val="24"/>
        </w:rPr>
        <w:t>0</w:t>
      </w:r>
    </w:p>
    <w:p w14:paraId="44AEDDB5" w14:textId="284BCA60" w:rsidR="00CA37F2" w:rsidRDefault="00CA37F2">
      <w:pPr>
        <w:jc w:val="both"/>
        <w:rPr>
          <w:sz w:val="24"/>
        </w:rPr>
      </w:pPr>
    </w:p>
    <w:p w14:paraId="7E9F8B01" w14:textId="3DCD6C54" w:rsidR="003E1EBD" w:rsidRDefault="003E1EBD">
      <w:pPr>
        <w:jc w:val="both"/>
        <w:rPr>
          <w:sz w:val="24"/>
        </w:rPr>
      </w:pPr>
      <w:r>
        <w:rPr>
          <w:sz w:val="24"/>
        </w:rPr>
        <w:t>typedef char  ItemType;</w:t>
      </w:r>
    </w:p>
    <w:p w14:paraId="3DDC1FB9" w14:textId="77777777" w:rsidR="003E1EBD" w:rsidRDefault="003E1EBD">
      <w:pPr>
        <w:jc w:val="both"/>
        <w:rPr>
          <w:sz w:val="24"/>
        </w:rPr>
      </w:pPr>
    </w:p>
    <w:p w14:paraId="4F788562" w14:textId="37043CA7" w:rsidR="00CA37F2" w:rsidRDefault="00CA37F2">
      <w:pPr>
        <w:jc w:val="both"/>
        <w:rPr>
          <w:sz w:val="24"/>
        </w:rPr>
      </w:pPr>
      <w:r>
        <w:rPr>
          <w:sz w:val="24"/>
        </w:rPr>
        <w:t xml:space="preserve">class </w:t>
      </w:r>
      <w:r w:rsidR="00704649">
        <w:rPr>
          <w:sz w:val="24"/>
        </w:rPr>
        <w:t>Uns</w:t>
      </w:r>
      <w:r>
        <w:rPr>
          <w:sz w:val="24"/>
        </w:rPr>
        <w:t>ortedList</w:t>
      </w:r>
    </w:p>
    <w:p w14:paraId="5DA1E7DA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{ </w:t>
      </w:r>
    </w:p>
    <w:p w14:paraId="27487B93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private:</w:t>
      </w:r>
    </w:p>
    <w:p w14:paraId="22B98707" w14:textId="77777777" w:rsidR="00CA37F2" w:rsidRDefault="00CA37F2">
      <w:pPr>
        <w:jc w:val="both"/>
        <w:rPr>
          <w:sz w:val="24"/>
        </w:rPr>
      </w:pPr>
      <w:r>
        <w:rPr>
          <w:sz w:val="24"/>
        </w:rPr>
        <w:tab/>
        <w:t>int length;</w:t>
      </w:r>
    </w:p>
    <w:p w14:paraId="427DDC1A" w14:textId="77777777" w:rsidR="00CA37F2" w:rsidRDefault="00CA37F2">
      <w:pPr>
        <w:ind w:firstLine="720"/>
        <w:jc w:val="both"/>
        <w:rPr>
          <w:sz w:val="24"/>
        </w:rPr>
      </w:pPr>
      <w:r>
        <w:rPr>
          <w:sz w:val="24"/>
        </w:rPr>
        <w:t>ItemType values[MAX_ITEMS];</w:t>
      </w:r>
    </w:p>
    <w:p w14:paraId="7171B300" w14:textId="77777777" w:rsidR="00CA37F2" w:rsidRDefault="00CA37F2">
      <w:pPr>
        <w:ind w:firstLine="720"/>
        <w:jc w:val="both"/>
        <w:rPr>
          <w:sz w:val="24"/>
        </w:rPr>
      </w:pPr>
      <w:r>
        <w:rPr>
          <w:sz w:val="24"/>
        </w:rPr>
        <w:t>int currentPos;</w:t>
      </w:r>
    </w:p>
    <w:p w14:paraId="31ECF3DF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public:</w:t>
      </w:r>
    </w:p>
    <w:p w14:paraId="6A548900" w14:textId="78EE8865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875D81">
        <w:rPr>
          <w:sz w:val="24"/>
        </w:rPr>
        <w:t>UnS</w:t>
      </w:r>
      <w:r>
        <w:rPr>
          <w:sz w:val="24"/>
        </w:rPr>
        <w:t>ortedList( );  // default constructor: lenght=0, currentPos=-1</w:t>
      </w:r>
    </w:p>
    <w:p w14:paraId="4818C0C8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void MakeEmpty;    // let length=0</w:t>
      </w:r>
    </w:p>
    <w:p w14:paraId="78A89531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void InsertItem(ItemType x);   // insert x into the list     </w:t>
      </w:r>
    </w:p>
    <w:p w14:paraId="76705F26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void DeleteItem(ItemType x);  // delete x from the list</w:t>
      </w:r>
    </w:p>
    <w:p w14:paraId="4FFF39CD" w14:textId="77777777" w:rsidR="00CA37F2" w:rsidRDefault="00CA37F2">
      <w:pPr>
        <w:ind w:firstLine="720"/>
        <w:jc w:val="both"/>
        <w:rPr>
          <w:sz w:val="24"/>
        </w:rPr>
      </w:pPr>
      <w:r>
        <w:rPr>
          <w:sz w:val="24"/>
        </w:rPr>
        <w:t>bool IsFull( );   // test if the list is full</w:t>
      </w:r>
    </w:p>
    <w:p w14:paraId="0D595733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int Lengthls( );   // return length</w:t>
      </w:r>
    </w:p>
    <w:p w14:paraId="3772FE51" w14:textId="77777777" w:rsidR="00CA37F2" w:rsidRDefault="00CA37F2">
      <w:pPr>
        <w:jc w:val="both"/>
        <w:rPr>
          <w:sz w:val="24"/>
        </w:rPr>
      </w:pPr>
      <w:r>
        <w:rPr>
          <w:sz w:val="24"/>
        </w:rPr>
        <w:t xml:space="preserve">            void RetrieveItem(ItemType &amp;x, bool &amp;found);  // retrieve x from the list, the </w:t>
      </w:r>
    </w:p>
    <w:p w14:paraId="51934B82" w14:textId="77777777" w:rsidR="00CA37F2" w:rsidRDefault="00CA37F2">
      <w:pPr>
        <w:ind w:left="5040"/>
        <w:jc w:val="both"/>
        <w:rPr>
          <w:sz w:val="24"/>
        </w:rPr>
      </w:pPr>
      <w:r>
        <w:rPr>
          <w:sz w:val="24"/>
        </w:rPr>
        <w:t>// boolean result is stored in found</w:t>
      </w:r>
    </w:p>
    <w:p w14:paraId="1AC48B27" w14:textId="77777777" w:rsidR="00CA37F2" w:rsidRDefault="00CA37F2">
      <w:pPr>
        <w:jc w:val="both"/>
        <w:rPr>
          <w:sz w:val="24"/>
        </w:rPr>
      </w:pPr>
      <w:r>
        <w:rPr>
          <w:sz w:val="24"/>
        </w:rPr>
        <w:tab/>
        <w:t>void ResetList( );  // currentPos=-1</w:t>
      </w:r>
    </w:p>
    <w:p w14:paraId="011B113E" w14:textId="77777777" w:rsidR="00CA37F2" w:rsidRDefault="00CA37F2">
      <w:pPr>
        <w:jc w:val="both"/>
        <w:rPr>
          <w:sz w:val="24"/>
        </w:rPr>
      </w:pPr>
      <w:r>
        <w:rPr>
          <w:sz w:val="24"/>
        </w:rPr>
        <w:tab/>
        <w:t xml:space="preserve">void GetNextItem(ItemType &amp;x);    // get the next element from the list with </w:t>
      </w:r>
    </w:p>
    <w:p w14:paraId="7CD364DA" w14:textId="6E677A74" w:rsidR="00D07131" w:rsidRDefault="00CA37F2" w:rsidP="00D07131">
      <w:pPr>
        <w:ind w:left="3600" w:firstLine="720"/>
        <w:jc w:val="both"/>
        <w:rPr>
          <w:sz w:val="24"/>
        </w:rPr>
      </w:pPr>
      <w:r>
        <w:rPr>
          <w:sz w:val="24"/>
        </w:rPr>
        <w:t>// respect to the currentPos</w:t>
      </w:r>
    </w:p>
    <w:p w14:paraId="6B179187" w14:textId="77777777" w:rsidR="00D07131" w:rsidRDefault="00D07131" w:rsidP="00D07131">
      <w:pPr>
        <w:jc w:val="both"/>
        <w:rPr>
          <w:sz w:val="24"/>
        </w:rPr>
      </w:pPr>
      <w:r>
        <w:rPr>
          <w:sz w:val="24"/>
        </w:rPr>
        <w:t xml:space="preserve">            void printElement( );  // print out the values of all the list elements, separated by</w:t>
      </w:r>
    </w:p>
    <w:p w14:paraId="12D1B7DE" w14:textId="42AC07D1" w:rsidR="00D07131" w:rsidRDefault="00D07131" w:rsidP="00D07131">
      <w:pPr>
        <w:jc w:val="both"/>
        <w:rPr>
          <w:sz w:val="24"/>
        </w:rPr>
      </w:pPr>
      <w:r>
        <w:rPr>
          <w:sz w:val="24"/>
        </w:rPr>
        <w:t xml:space="preserve">                                                // a white space </w:t>
      </w:r>
    </w:p>
    <w:p w14:paraId="3D3B1FCE" w14:textId="77777777" w:rsidR="00CA37F2" w:rsidRDefault="00CA37F2">
      <w:pPr>
        <w:jc w:val="both"/>
        <w:rPr>
          <w:sz w:val="24"/>
        </w:rPr>
      </w:pPr>
      <w:r>
        <w:rPr>
          <w:sz w:val="24"/>
        </w:rPr>
        <w:t>};</w:t>
      </w:r>
    </w:p>
    <w:p w14:paraId="203FF62A" w14:textId="77777777" w:rsidR="00CA37F2" w:rsidRDefault="00CA37F2">
      <w:pPr>
        <w:jc w:val="both"/>
        <w:rPr>
          <w:sz w:val="24"/>
        </w:rPr>
      </w:pPr>
    </w:p>
    <w:p w14:paraId="24F0759D" w14:textId="77777777" w:rsidR="00C32445" w:rsidRDefault="00CA37F2" w:rsidP="00C32445">
      <w:pPr>
        <w:jc w:val="both"/>
        <w:rPr>
          <w:sz w:val="24"/>
        </w:rPr>
      </w:pPr>
      <w:r>
        <w:rPr>
          <w:sz w:val="24"/>
        </w:rPr>
        <w:t xml:space="preserve">You need to use </w:t>
      </w:r>
      <w:r w:rsidR="00D07131">
        <w:rPr>
          <w:sz w:val="24"/>
        </w:rPr>
        <w:t>linear</w:t>
      </w:r>
      <w:r>
        <w:rPr>
          <w:sz w:val="24"/>
        </w:rPr>
        <w:t xml:space="preserve"> search in InsertItem( ), DeleteItem( ) and RetrieveItem( ). </w:t>
      </w:r>
      <w:r w:rsidR="00D07131">
        <w:rPr>
          <w:sz w:val="24"/>
        </w:rPr>
        <w:t>Y</w:t>
      </w:r>
      <w:r>
        <w:rPr>
          <w:sz w:val="24"/>
        </w:rPr>
        <w:t xml:space="preserve">ou should create </w:t>
      </w:r>
      <w:r w:rsidR="00D07131">
        <w:rPr>
          <w:sz w:val="24"/>
        </w:rPr>
        <w:t>one</w:t>
      </w:r>
      <w:r>
        <w:rPr>
          <w:sz w:val="24"/>
        </w:rPr>
        <w:t xml:space="preserve"> instances of this class</w:t>
      </w:r>
      <w:r w:rsidR="00D07131">
        <w:rPr>
          <w:sz w:val="24"/>
        </w:rPr>
        <w:t xml:space="preserve"> and read in data from a file: char.dat</w:t>
      </w:r>
      <w:r>
        <w:rPr>
          <w:sz w:val="24"/>
        </w:rPr>
        <w:t xml:space="preserve">, which can be downloaded from cis 200 web site and are assumed to be in the </w:t>
      </w:r>
      <w:r w:rsidR="00D07131">
        <w:rPr>
          <w:sz w:val="24"/>
        </w:rPr>
        <w:t>root</w:t>
      </w:r>
      <w:r>
        <w:rPr>
          <w:sz w:val="24"/>
        </w:rPr>
        <w:t xml:space="preserve"> directory</w:t>
      </w:r>
      <w:r w:rsidR="00D07131">
        <w:rPr>
          <w:sz w:val="24"/>
        </w:rPr>
        <w:t xml:space="preserve"> of your project</w:t>
      </w:r>
      <w:r>
        <w:rPr>
          <w:sz w:val="24"/>
        </w:rPr>
        <w:t xml:space="preserve">. Data in </w:t>
      </w:r>
      <w:r w:rsidR="00D07131">
        <w:rPr>
          <w:sz w:val="24"/>
        </w:rPr>
        <w:t>char</w:t>
      </w:r>
      <w:r>
        <w:rPr>
          <w:sz w:val="24"/>
        </w:rPr>
        <w:t xml:space="preserve">.dat contains </w:t>
      </w:r>
      <w:r w:rsidR="00D07131">
        <w:rPr>
          <w:sz w:val="24"/>
        </w:rPr>
        <w:t>char</w:t>
      </w:r>
      <w:r>
        <w:rPr>
          <w:sz w:val="24"/>
        </w:rPr>
        <w:t xml:space="preserve">s, which should be inserted into the </w:t>
      </w:r>
      <w:r w:rsidR="00D07131">
        <w:rPr>
          <w:sz w:val="24"/>
        </w:rPr>
        <w:t>object of UnsortedList</w:t>
      </w:r>
      <w:r>
        <w:rPr>
          <w:sz w:val="24"/>
        </w:rPr>
        <w:t xml:space="preserve">. Note the you do not have any prior knowledge about how data values in </w:t>
      </w:r>
      <w:r w:rsidR="00D07131">
        <w:rPr>
          <w:sz w:val="24"/>
        </w:rPr>
        <w:t>char</w:t>
      </w:r>
      <w:r>
        <w:rPr>
          <w:sz w:val="24"/>
        </w:rPr>
        <w:t xml:space="preserve">.dat. </w:t>
      </w:r>
    </w:p>
    <w:p w14:paraId="2A689E62" w14:textId="77777777" w:rsidR="00C32445" w:rsidRDefault="00C32445" w:rsidP="00C32445">
      <w:pPr>
        <w:jc w:val="both"/>
        <w:rPr>
          <w:sz w:val="24"/>
        </w:rPr>
      </w:pPr>
    </w:p>
    <w:p w14:paraId="73E5A33D" w14:textId="77777777" w:rsidR="00C32445" w:rsidRDefault="00C32445" w:rsidP="00C32445">
      <w:pPr>
        <w:jc w:val="both"/>
        <w:rPr>
          <w:sz w:val="24"/>
        </w:rPr>
      </w:pPr>
    </w:p>
    <w:p w14:paraId="79CC3444" w14:textId="420EE34E" w:rsidR="00CA37F2" w:rsidRDefault="00CA37F2" w:rsidP="00C32445">
      <w:pPr>
        <w:jc w:val="both"/>
        <w:rPr>
          <w:rFonts w:ascii="Courier New" w:hAnsi="Courier New"/>
          <w:snapToGrid w:val="0"/>
        </w:rPr>
      </w:pPr>
      <w:r>
        <w:rPr>
          <w:sz w:val="24"/>
        </w:rPr>
        <w:t xml:space="preserve">You </w:t>
      </w:r>
      <w:r w:rsidR="00C32445">
        <w:rPr>
          <w:sz w:val="24"/>
        </w:rPr>
        <w:t>also need to</w:t>
      </w:r>
      <w:r>
        <w:rPr>
          <w:sz w:val="24"/>
        </w:rPr>
        <w:t xml:space="preserve"> write a subroutine, int num</w:t>
      </w:r>
      <w:r w:rsidR="00C32445">
        <w:rPr>
          <w:sz w:val="24"/>
        </w:rPr>
        <w:t>Char</w:t>
      </w:r>
      <w:r>
        <w:rPr>
          <w:sz w:val="24"/>
        </w:rPr>
        <w:t xml:space="preserve">Element(ifstream &amp;x),  to determine the number of </w:t>
      </w:r>
      <w:r w:rsidR="00C32445">
        <w:rPr>
          <w:sz w:val="24"/>
        </w:rPr>
        <w:t>char</w:t>
      </w:r>
      <w:r>
        <w:rPr>
          <w:sz w:val="24"/>
        </w:rPr>
        <w:t xml:space="preserve"> elements in </w:t>
      </w:r>
      <w:r w:rsidR="00C32445">
        <w:rPr>
          <w:sz w:val="24"/>
        </w:rPr>
        <w:t>char</w:t>
      </w:r>
      <w:r>
        <w:rPr>
          <w:sz w:val="24"/>
        </w:rPr>
        <w:t xml:space="preserve">.dat. </w:t>
      </w:r>
    </w:p>
    <w:p w14:paraId="29FE0087" w14:textId="77777777" w:rsidR="00CA37F2" w:rsidRDefault="00CA37F2">
      <w:pPr>
        <w:jc w:val="both"/>
        <w:rPr>
          <w:sz w:val="24"/>
        </w:rPr>
      </w:pPr>
    </w:p>
    <w:p w14:paraId="61CBACA2" w14:textId="5DAABBA2" w:rsidR="00D07131" w:rsidRDefault="00D07131">
      <w:pPr>
        <w:jc w:val="both"/>
        <w:rPr>
          <w:sz w:val="24"/>
        </w:rPr>
      </w:pPr>
    </w:p>
    <w:p w14:paraId="79ED2E8F" w14:textId="3ACA75CD" w:rsidR="00D07131" w:rsidRDefault="00D07131">
      <w:pPr>
        <w:jc w:val="both"/>
        <w:rPr>
          <w:sz w:val="24"/>
        </w:rPr>
      </w:pPr>
      <w:r>
        <w:rPr>
          <w:sz w:val="24"/>
        </w:rPr>
        <w:t>The skeleton of main( ) should be:</w:t>
      </w:r>
    </w:p>
    <w:p w14:paraId="0415FC50" w14:textId="5A7D3D70" w:rsidR="00D07131" w:rsidRDefault="00D07131">
      <w:pPr>
        <w:jc w:val="both"/>
        <w:rPr>
          <w:sz w:val="24"/>
        </w:rPr>
      </w:pPr>
    </w:p>
    <w:p w14:paraId="11AACA42" w14:textId="6587FC39" w:rsidR="00D07131" w:rsidRDefault="00D07131">
      <w:pPr>
        <w:jc w:val="both"/>
        <w:rPr>
          <w:sz w:val="24"/>
        </w:rPr>
      </w:pPr>
      <w:r>
        <w:rPr>
          <w:sz w:val="24"/>
        </w:rPr>
        <w:t>Int main( )</w:t>
      </w:r>
    </w:p>
    <w:p w14:paraId="2CE412CA" w14:textId="6D8ACED4" w:rsidR="00D07131" w:rsidRDefault="00D07131">
      <w:pPr>
        <w:jc w:val="both"/>
        <w:rPr>
          <w:sz w:val="24"/>
        </w:rPr>
      </w:pPr>
      <w:r>
        <w:rPr>
          <w:sz w:val="24"/>
        </w:rPr>
        <w:t>{</w:t>
      </w:r>
    </w:p>
    <w:p w14:paraId="012D7B01" w14:textId="2D8E8FBA" w:rsidR="00D07131" w:rsidRDefault="00D07131">
      <w:pPr>
        <w:jc w:val="both"/>
        <w:rPr>
          <w:sz w:val="24"/>
        </w:rPr>
      </w:pPr>
      <w:r>
        <w:rPr>
          <w:sz w:val="24"/>
        </w:rPr>
        <w:t xml:space="preserve">           UnsortedList x;</w:t>
      </w:r>
    </w:p>
    <w:p w14:paraId="512CA537" w14:textId="7636451E" w:rsidR="00D07131" w:rsidRDefault="00C32445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1B0676C7" w14:textId="44A5954B" w:rsidR="00C32445" w:rsidRDefault="00C32445">
      <w:pPr>
        <w:jc w:val="both"/>
        <w:rPr>
          <w:sz w:val="24"/>
        </w:rPr>
      </w:pPr>
      <w:r>
        <w:rPr>
          <w:sz w:val="24"/>
        </w:rPr>
        <w:t xml:space="preserve">           // open char.dat</w:t>
      </w:r>
    </w:p>
    <w:p w14:paraId="1F5D28F4" w14:textId="77777777" w:rsidR="00C32445" w:rsidRDefault="00C32445">
      <w:pPr>
        <w:jc w:val="both"/>
        <w:rPr>
          <w:sz w:val="24"/>
        </w:rPr>
      </w:pPr>
    </w:p>
    <w:p w14:paraId="6220BACF" w14:textId="4714DABE" w:rsidR="00D07131" w:rsidRDefault="00D07131">
      <w:pPr>
        <w:jc w:val="both"/>
        <w:rPr>
          <w:sz w:val="24"/>
        </w:rPr>
      </w:pPr>
      <w:r>
        <w:rPr>
          <w:sz w:val="24"/>
        </w:rPr>
        <w:t xml:space="preserve">           ……</w:t>
      </w:r>
      <w:r w:rsidR="001F6B1B">
        <w:rPr>
          <w:sz w:val="24"/>
        </w:rPr>
        <w:t xml:space="preserve">   // set up x based on the data in char.dat</w:t>
      </w:r>
    </w:p>
    <w:p w14:paraId="6672A90D" w14:textId="57CC3695" w:rsidR="00D07131" w:rsidRDefault="00D07131">
      <w:pPr>
        <w:jc w:val="both"/>
        <w:rPr>
          <w:sz w:val="24"/>
        </w:rPr>
      </w:pPr>
    </w:p>
    <w:p w14:paraId="5056CA52" w14:textId="2C9C7D9D" w:rsidR="00D07131" w:rsidRDefault="00D07131">
      <w:pPr>
        <w:jc w:val="both"/>
        <w:rPr>
          <w:sz w:val="24"/>
        </w:rPr>
      </w:pPr>
    </w:p>
    <w:p w14:paraId="0A8BB100" w14:textId="3CC376DF" w:rsidR="00D07131" w:rsidRDefault="00D07131">
      <w:pPr>
        <w:jc w:val="both"/>
        <w:rPr>
          <w:sz w:val="24"/>
        </w:rPr>
      </w:pPr>
      <w:r>
        <w:rPr>
          <w:sz w:val="24"/>
        </w:rPr>
        <w:t xml:space="preserve">           x.printElement( );</w:t>
      </w:r>
    </w:p>
    <w:p w14:paraId="31B42925" w14:textId="679B4C00" w:rsidR="00D07131" w:rsidRDefault="00D07131">
      <w:pPr>
        <w:jc w:val="both"/>
        <w:rPr>
          <w:sz w:val="24"/>
        </w:rPr>
      </w:pPr>
    </w:p>
    <w:p w14:paraId="4BBF9ADA" w14:textId="36DD274A" w:rsidR="00D07131" w:rsidRDefault="00D07131">
      <w:pPr>
        <w:jc w:val="both"/>
        <w:rPr>
          <w:sz w:val="24"/>
        </w:rPr>
      </w:pPr>
      <w:r>
        <w:rPr>
          <w:sz w:val="24"/>
        </w:rPr>
        <w:t xml:space="preserve">           cout &lt;&lt; numCharElement( ) &lt;&lt; endl;</w:t>
      </w:r>
    </w:p>
    <w:p w14:paraId="5D391C9F" w14:textId="730BD853" w:rsidR="001F6B1B" w:rsidRDefault="001F6B1B">
      <w:pPr>
        <w:jc w:val="both"/>
        <w:rPr>
          <w:sz w:val="24"/>
        </w:rPr>
      </w:pPr>
    </w:p>
    <w:p w14:paraId="2876DCD1" w14:textId="6037F796" w:rsidR="001F6B1B" w:rsidRDefault="001F6B1B">
      <w:pPr>
        <w:jc w:val="both"/>
        <w:rPr>
          <w:sz w:val="24"/>
        </w:rPr>
      </w:pPr>
      <w:r>
        <w:rPr>
          <w:sz w:val="24"/>
        </w:rPr>
        <w:t xml:space="preserve">           return 0;</w:t>
      </w:r>
    </w:p>
    <w:p w14:paraId="5E221613" w14:textId="5CB5B5E9" w:rsidR="001F6B1B" w:rsidRDefault="001F6B1B">
      <w:pPr>
        <w:jc w:val="both"/>
        <w:rPr>
          <w:sz w:val="24"/>
        </w:rPr>
      </w:pPr>
      <w:r>
        <w:rPr>
          <w:sz w:val="24"/>
        </w:rPr>
        <w:t>}</w:t>
      </w:r>
    </w:p>
    <w:p w14:paraId="4B3588DF" w14:textId="77777777" w:rsidR="00CA37F2" w:rsidRDefault="00CA37F2">
      <w:pPr>
        <w:jc w:val="both"/>
        <w:rPr>
          <w:sz w:val="24"/>
        </w:rPr>
      </w:pPr>
    </w:p>
    <w:p w14:paraId="33013D4A" w14:textId="77777777" w:rsidR="00CA37F2" w:rsidRDefault="00CA37F2">
      <w:pPr>
        <w:jc w:val="both"/>
        <w:rPr>
          <w:sz w:val="24"/>
        </w:rPr>
      </w:pPr>
    </w:p>
    <w:p w14:paraId="5199130D" w14:textId="4734C644" w:rsidR="0050136E" w:rsidRDefault="0050136E" w:rsidP="0050136E">
      <w:pPr>
        <w:pStyle w:val="Heading1"/>
        <w:rPr>
          <w:b/>
        </w:rPr>
      </w:pPr>
      <w:r>
        <w:rPr>
          <w:b/>
        </w:rPr>
        <w:t>Question 2</w:t>
      </w:r>
      <w:r w:rsidR="00C32445">
        <w:rPr>
          <w:b/>
        </w:rPr>
        <w:t xml:space="preserve">  Operator</w:t>
      </w:r>
      <w:r w:rsidR="0092025D">
        <w:rPr>
          <w:b/>
        </w:rPr>
        <w:t xml:space="preserve"> (30 points)</w:t>
      </w:r>
    </w:p>
    <w:p w14:paraId="787CCB63" w14:textId="77777777" w:rsidR="0050136E" w:rsidRDefault="0050136E" w:rsidP="0050136E">
      <w:pPr>
        <w:jc w:val="both"/>
        <w:rPr>
          <w:sz w:val="24"/>
        </w:rPr>
      </w:pPr>
    </w:p>
    <w:p w14:paraId="669383DB" w14:textId="62DFCC19" w:rsidR="0050136E" w:rsidRDefault="0050136E" w:rsidP="0050136E">
      <w:pPr>
        <w:rPr>
          <w:sz w:val="24"/>
        </w:rPr>
      </w:pPr>
      <w:r>
        <w:rPr>
          <w:sz w:val="24"/>
        </w:rPr>
        <w:t xml:space="preserve">Define a class for complex numbers. A complex number is a number of the form: a + b * i,  where a and b are number of type double, and i is a number that represents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-1</m:t>
            </m:r>
          </m:e>
        </m:rad>
      </m:oMath>
      <w:r>
        <w:rPr>
          <w:sz w:val="24"/>
        </w:rPr>
        <w:t xml:space="preserve">. Represent a complex number as two values of type double. Name the number variables </w:t>
      </w:r>
      <w:r w:rsidRPr="001B5EAC">
        <w:rPr>
          <w:i/>
          <w:sz w:val="24"/>
        </w:rPr>
        <w:t>real</w:t>
      </w:r>
      <w:r>
        <w:rPr>
          <w:sz w:val="24"/>
        </w:rPr>
        <w:t xml:space="preserve"> and </w:t>
      </w:r>
      <w:r w:rsidRPr="001B5EAC">
        <w:rPr>
          <w:i/>
          <w:sz w:val="24"/>
        </w:rPr>
        <w:t>imaginary</w:t>
      </w:r>
      <w:r>
        <w:rPr>
          <w:sz w:val="24"/>
        </w:rPr>
        <w:t>. Call the class Complex. Include a constructor with two parameters of type double that can be used to set the member variables of an object to any values. Include a constructor that has only a single parameter of type double; call this parameter realPart and define the constructor so that the object will be initialized to realPart + 0 * i. Include a default constructor that initializes an object to 0 + 0 * i. Overload all the following operators so that they correctly apply to the type Complex class:</w:t>
      </w:r>
    </w:p>
    <w:p w14:paraId="4436622B" w14:textId="77777777" w:rsidR="0050136E" w:rsidRDefault="0050136E" w:rsidP="0050136E">
      <w:pPr>
        <w:rPr>
          <w:sz w:val="24"/>
        </w:rPr>
      </w:pPr>
    </w:p>
    <w:p w14:paraId="7560DDE4" w14:textId="78CAC6FF" w:rsidR="0050136E" w:rsidRDefault="0050136E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= = </w:t>
      </w:r>
      <w:r w:rsidR="00113B98">
        <w:rPr>
          <w:sz w:val="24"/>
        </w:rPr>
        <w:t>equivalence operator (test if two complex numbers are equal to each other)</w:t>
      </w:r>
    </w:p>
    <w:p w14:paraId="202D5E9A" w14:textId="77777777" w:rsidR="0050136E" w:rsidRDefault="0050136E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+</w:t>
      </w:r>
    </w:p>
    <w:p w14:paraId="07930DA5" w14:textId="77777777" w:rsidR="0050136E" w:rsidRDefault="0050136E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–</w:t>
      </w:r>
    </w:p>
    <w:p w14:paraId="2F7F224C" w14:textId="76C5C624" w:rsidR="0050136E" w:rsidRDefault="0050136E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*</w:t>
      </w:r>
    </w:p>
    <w:p w14:paraId="1C4F3DDA" w14:textId="48878DFF" w:rsidR="007C735D" w:rsidRDefault="007C735D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/</w:t>
      </w:r>
    </w:p>
    <w:p w14:paraId="135F5C49" w14:textId="0AB0556F" w:rsidR="00813617" w:rsidRDefault="00813617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= assignment operator</w:t>
      </w:r>
    </w:p>
    <w:p w14:paraId="29CA42B7" w14:textId="67C6B906" w:rsidR="00813617" w:rsidRDefault="00813617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&lt;&lt; output the content of real and imaginary part to computer screen</w:t>
      </w:r>
    </w:p>
    <w:p w14:paraId="48947371" w14:textId="710CA7F5" w:rsidR="00813617" w:rsidRDefault="00113B98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++ (prefix operator:  add both real and imaginary parts by 1)</w:t>
      </w:r>
    </w:p>
    <w:p w14:paraId="2F749FF6" w14:textId="5525118D" w:rsidR="00113B98" w:rsidRDefault="00113B98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++ (postfix operator: add both real and imaginary parts by 1)</w:t>
      </w:r>
    </w:p>
    <w:p w14:paraId="54DB3006" w14:textId="41E38ED3" w:rsidR="00113B98" w:rsidRDefault="00113B98" w:rsidP="0050136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You need to implement a copy constructor</w:t>
      </w:r>
    </w:p>
    <w:p w14:paraId="748C7187" w14:textId="77777777" w:rsidR="00113B98" w:rsidRPr="00113B98" w:rsidRDefault="00113B98" w:rsidP="00113B98">
      <w:pPr>
        <w:ind w:left="360"/>
        <w:rPr>
          <w:sz w:val="24"/>
        </w:rPr>
      </w:pPr>
    </w:p>
    <w:p w14:paraId="3B538FA8" w14:textId="77777777" w:rsidR="0050136E" w:rsidRPr="00113B98" w:rsidRDefault="0050136E" w:rsidP="00113B98">
      <w:pPr>
        <w:ind w:left="360"/>
        <w:rPr>
          <w:sz w:val="24"/>
        </w:rPr>
      </w:pPr>
    </w:p>
    <w:p w14:paraId="0FBAF5E7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To add or subtract two complex numbers, add or subtract the two member variables of type double. The product of two complex numbers is given by the following formula:</w:t>
      </w:r>
    </w:p>
    <w:p w14:paraId="1278588A" w14:textId="77777777" w:rsidR="0050136E" w:rsidRDefault="0050136E" w:rsidP="0050136E">
      <w:pPr>
        <w:pStyle w:val="ListParagraph"/>
        <w:ind w:left="0"/>
        <w:rPr>
          <w:sz w:val="24"/>
        </w:rPr>
      </w:pPr>
    </w:p>
    <w:p w14:paraId="2DE973C3" w14:textId="384E86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(</w:t>
      </w:r>
      <w:r w:rsidR="00F21443">
        <w:rPr>
          <w:sz w:val="24"/>
        </w:rPr>
        <w:t>x</w:t>
      </w:r>
      <w:r>
        <w:rPr>
          <w:sz w:val="24"/>
        </w:rPr>
        <w:t xml:space="preserve"> + </w:t>
      </w:r>
      <w:r w:rsidR="00F21443">
        <w:rPr>
          <w:sz w:val="24"/>
        </w:rPr>
        <w:t>y</w:t>
      </w:r>
      <w:r>
        <w:rPr>
          <w:sz w:val="24"/>
        </w:rPr>
        <w:t xml:space="preserve"> * i) * (</w:t>
      </w:r>
      <w:r w:rsidR="00F21443">
        <w:rPr>
          <w:sz w:val="24"/>
        </w:rPr>
        <w:t>u</w:t>
      </w:r>
      <w:r>
        <w:rPr>
          <w:sz w:val="24"/>
        </w:rPr>
        <w:t>+</w:t>
      </w:r>
      <w:r w:rsidR="00F21443">
        <w:rPr>
          <w:sz w:val="24"/>
        </w:rPr>
        <w:t xml:space="preserve">v </w:t>
      </w:r>
      <w:r>
        <w:rPr>
          <w:sz w:val="24"/>
        </w:rPr>
        <w:t>* i) = (</w:t>
      </w:r>
      <w:r w:rsidR="00F21443">
        <w:rPr>
          <w:sz w:val="24"/>
        </w:rPr>
        <w:t>x</w:t>
      </w:r>
      <w:r>
        <w:rPr>
          <w:sz w:val="24"/>
        </w:rPr>
        <w:t>*</w:t>
      </w:r>
      <w:r w:rsidR="00F21443">
        <w:rPr>
          <w:sz w:val="24"/>
        </w:rPr>
        <w:t>u</w:t>
      </w:r>
      <w:r>
        <w:rPr>
          <w:sz w:val="24"/>
        </w:rPr>
        <w:t xml:space="preserve"> – </w:t>
      </w:r>
      <w:r w:rsidR="00F21443">
        <w:rPr>
          <w:sz w:val="24"/>
        </w:rPr>
        <w:t>y</w:t>
      </w:r>
      <w:r>
        <w:rPr>
          <w:sz w:val="24"/>
        </w:rPr>
        <w:t>*</w:t>
      </w:r>
      <w:r w:rsidR="00F21443">
        <w:rPr>
          <w:sz w:val="24"/>
        </w:rPr>
        <w:t>v</w:t>
      </w:r>
      <w:r>
        <w:rPr>
          <w:sz w:val="24"/>
        </w:rPr>
        <w:t>) + (</w:t>
      </w:r>
      <w:r w:rsidR="00F21443">
        <w:rPr>
          <w:sz w:val="24"/>
        </w:rPr>
        <w:t>x</w:t>
      </w:r>
      <w:r>
        <w:rPr>
          <w:sz w:val="24"/>
        </w:rPr>
        <w:t>*</w:t>
      </w:r>
      <w:r w:rsidR="00F21443">
        <w:rPr>
          <w:sz w:val="24"/>
        </w:rPr>
        <w:t>v</w:t>
      </w:r>
      <w:r>
        <w:rPr>
          <w:sz w:val="24"/>
        </w:rPr>
        <w:t>+</w:t>
      </w:r>
      <w:r w:rsidR="00F21443">
        <w:rPr>
          <w:sz w:val="24"/>
        </w:rPr>
        <w:t>y</w:t>
      </w:r>
      <w:r>
        <w:rPr>
          <w:sz w:val="24"/>
        </w:rPr>
        <w:t>*</w:t>
      </w:r>
      <w:r w:rsidR="00F21443">
        <w:rPr>
          <w:sz w:val="24"/>
        </w:rPr>
        <w:t>u</w:t>
      </w:r>
      <w:r>
        <w:rPr>
          <w:sz w:val="24"/>
        </w:rPr>
        <w:t>) * i</w:t>
      </w:r>
    </w:p>
    <w:p w14:paraId="700ABA35" w14:textId="3B7D104E" w:rsidR="0050136E" w:rsidRDefault="00013E1F" w:rsidP="0050136E">
      <w:pPr>
        <w:pStyle w:val="ListParagraph"/>
        <w:ind w:left="0"/>
        <w:rPr>
          <w:sz w:val="24"/>
        </w:rPr>
      </w:pPr>
      <w:r>
        <w:rPr>
          <w:sz w:val="24"/>
        </w:rPr>
        <w:t>The division of two complex numbers is defined by</w:t>
      </w:r>
    </w:p>
    <w:p w14:paraId="47E75D52" w14:textId="11F3FC97" w:rsidR="00013E1F" w:rsidRDefault="00013E1F" w:rsidP="0050136E">
      <w:pPr>
        <w:pStyle w:val="ListParagraph"/>
        <w:ind w:left="0"/>
        <w:rPr>
          <w:sz w:val="24"/>
        </w:rPr>
      </w:pPr>
    </w:p>
    <w:p w14:paraId="582DF29D" w14:textId="59CAAD42" w:rsidR="00013E1F" w:rsidRDefault="00C0742B" w:rsidP="0050136E">
      <w:pPr>
        <w:pStyle w:val="ListParagraph"/>
        <w:ind w:left="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u+v*i</m:t>
              </m:r>
            </m:num>
            <m:den>
              <m:r>
                <w:rPr>
                  <w:rFonts w:ascii="Cambria Math" w:hAnsi="Cambria Math"/>
                  <w:sz w:val="24"/>
                </w:rPr>
                <m:t>x+y*i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(ux+vy)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(vx-uy)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*i</m:t>
          </m:r>
        </m:oMath>
      </m:oMathPara>
    </w:p>
    <w:p w14:paraId="2B42F308" w14:textId="42724CED" w:rsidR="00F21443" w:rsidRDefault="00F21443" w:rsidP="0050136E">
      <w:pPr>
        <w:pStyle w:val="ListParagraph"/>
        <w:ind w:left="0"/>
        <w:rPr>
          <w:sz w:val="24"/>
        </w:rPr>
      </w:pPr>
    </w:p>
    <w:p w14:paraId="35FE03D4" w14:textId="77777777" w:rsidR="00F21443" w:rsidRDefault="00F21443" w:rsidP="0050136E">
      <w:pPr>
        <w:pStyle w:val="ListParagraph"/>
        <w:ind w:left="0"/>
        <w:rPr>
          <w:sz w:val="24"/>
        </w:rPr>
      </w:pPr>
    </w:p>
    <w:p w14:paraId="66967033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In your main( ) function, you should perform the following tests:</w:t>
      </w:r>
    </w:p>
    <w:p w14:paraId="345B3290" w14:textId="77777777" w:rsidR="0050136E" w:rsidRDefault="0050136E" w:rsidP="0050136E">
      <w:pPr>
        <w:pStyle w:val="ListParagraph"/>
        <w:ind w:left="0"/>
        <w:rPr>
          <w:sz w:val="24"/>
        </w:rPr>
      </w:pPr>
    </w:p>
    <w:p w14:paraId="29AF9694" w14:textId="78ECC365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Complex x(</w:t>
      </w:r>
      <w:r w:rsidR="0092025D">
        <w:rPr>
          <w:sz w:val="24"/>
        </w:rPr>
        <w:t>2</w:t>
      </w:r>
      <w:r>
        <w:rPr>
          <w:sz w:val="24"/>
        </w:rPr>
        <w:t>, 2);</w:t>
      </w:r>
    </w:p>
    <w:p w14:paraId="5030848E" w14:textId="5AE28849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Complex y(</w:t>
      </w:r>
      <w:r w:rsidR="0092025D">
        <w:rPr>
          <w:sz w:val="24"/>
        </w:rPr>
        <w:t>4</w:t>
      </w:r>
      <w:r>
        <w:rPr>
          <w:sz w:val="24"/>
        </w:rPr>
        <w:t>, 3);</w:t>
      </w:r>
    </w:p>
    <w:p w14:paraId="705A1ECA" w14:textId="0F1B69D5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Complex z, w, v</w:t>
      </w:r>
      <w:r w:rsidR="00A024E4">
        <w:rPr>
          <w:sz w:val="24"/>
        </w:rPr>
        <w:t>, q</w:t>
      </w:r>
      <w:r>
        <w:rPr>
          <w:sz w:val="24"/>
        </w:rPr>
        <w:t>;</w:t>
      </w:r>
    </w:p>
    <w:p w14:paraId="4C5C181A" w14:textId="77777777" w:rsidR="0050136E" w:rsidRDefault="0050136E" w:rsidP="0050136E">
      <w:pPr>
        <w:pStyle w:val="ListParagraph"/>
        <w:ind w:left="0"/>
        <w:rPr>
          <w:sz w:val="24"/>
        </w:rPr>
      </w:pPr>
    </w:p>
    <w:p w14:paraId="04158CDE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z = x + y;</w:t>
      </w:r>
    </w:p>
    <w:p w14:paraId="49C9D7F2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w = x – y;</w:t>
      </w:r>
    </w:p>
    <w:p w14:paraId="5F6E3AB3" w14:textId="29B7C641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v = x * y;</w:t>
      </w:r>
    </w:p>
    <w:p w14:paraId="0A3D7618" w14:textId="625D960C" w:rsidR="00A024E4" w:rsidRDefault="00A024E4" w:rsidP="0050136E">
      <w:pPr>
        <w:pStyle w:val="ListParagraph"/>
        <w:ind w:left="0"/>
        <w:rPr>
          <w:sz w:val="24"/>
        </w:rPr>
      </w:pPr>
      <w:r>
        <w:rPr>
          <w:sz w:val="24"/>
        </w:rPr>
        <w:t>q = x / y;</w:t>
      </w:r>
    </w:p>
    <w:p w14:paraId="22CED26D" w14:textId="77777777" w:rsidR="0050136E" w:rsidRDefault="0050136E" w:rsidP="0050136E">
      <w:pPr>
        <w:pStyle w:val="ListParagraph"/>
        <w:ind w:left="0"/>
        <w:rPr>
          <w:sz w:val="24"/>
        </w:rPr>
      </w:pPr>
    </w:p>
    <w:p w14:paraId="736B5A90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if( z = = w)</w:t>
      </w:r>
    </w:p>
    <w:p w14:paraId="787E44A3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 xml:space="preserve">    cout &lt;&lt; “ z = w” &lt;&lt; endl;</w:t>
      </w:r>
    </w:p>
    <w:p w14:paraId="1F1C2B03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>else</w:t>
      </w:r>
    </w:p>
    <w:p w14:paraId="16AAC711" w14:textId="77777777" w:rsidR="0050136E" w:rsidRDefault="0050136E" w:rsidP="0050136E">
      <w:pPr>
        <w:pStyle w:val="ListParagraph"/>
        <w:ind w:left="0"/>
        <w:rPr>
          <w:sz w:val="24"/>
        </w:rPr>
      </w:pPr>
      <w:r>
        <w:rPr>
          <w:sz w:val="24"/>
        </w:rPr>
        <w:t xml:space="preserve">    cout &lt;&lt; “ z != w” &lt;&lt; endl;</w:t>
      </w:r>
    </w:p>
    <w:p w14:paraId="30A39AC3" w14:textId="77777777" w:rsidR="0050136E" w:rsidRDefault="0050136E" w:rsidP="0050136E">
      <w:pPr>
        <w:pStyle w:val="ListParagraph"/>
        <w:ind w:left="0"/>
        <w:rPr>
          <w:sz w:val="24"/>
        </w:rPr>
      </w:pPr>
    </w:p>
    <w:p w14:paraId="0F74FE8A" w14:textId="5B4DE2BC" w:rsidR="0050136E" w:rsidRPr="00A024E4" w:rsidRDefault="0050136E" w:rsidP="0050136E">
      <w:pPr>
        <w:pStyle w:val="ListParagraph"/>
        <w:ind w:left="0"/>
        <w:rPr>
          <w:sz w:val="24"/>
          <w:szCs w:val="24"/>
        </w:rPr>
      </w:pPr>
      <w:r w:rsidRPr="00A024E4">
        <w:rPr>
          <w:sz w:val="24"/>
          <w:szCs w:val="24"/>
        </w:rPr>
        <w:t>// print out the real and imaginary parts of z, w</w:t>
      </w:r>
      <w:r w:rsidR="00A024E4" w:rsidRPr="00A024E4">
        <w:rPr>
          <w:sz w:val="24"/>
          <w:szCs w:val="24"/>
        </w:rPr>
        <w:t xml:space="preserve">, </w:t>
      </w:r>
      <w:r w:rsidRPr="00A024E4">
        <w:rPr>
          <w:sz w:val="24"/>
          <w:szCs w:val="24"/>
        </w:rPr>
        <w:t>v</w:t>
      </w:r>
      <w:r w:rsidR="00A024E4" w:rsidRPr="00A024E4">
        <w:rPr>
          <w:sz w:val="24"/>
          <w:szCs w:val="24"/>
        </w:rPr>
        <w:t>, and q</w:t>
      </w:r>
    </w:p>
    <w:p w14:paraId="1655A37E" w14:textId="1FA13152" w:rsidR="0050136E" w:rsidRDefault="0092025D" w:rsidP="0050136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05EDD85B" w14:textId="77777777" w:rsidR="0092025D" w:rsidRPr="00A024E4" w:rsidRDefault="0092025D" w:rsidP="0050136E">
      <w:pPr>
        <w:pStyle w:val="ListParagraph"/>
        <w:ind w:left="0"/>
        <w:rPr>
          <w:sz w:val="24"/>
          <w:szCs w:val="24"/>
        </w:rPr>
      </w:pPr>
    </w:p>
    <w:p w14:paraId="6E6DC474" w14:textId="0A1F2751" w:rsidR="0050136E" w:rsidRDefault="0050136E" w:rsidP="0050136E">
      <w:pPr>
        <w:rPr>
          <w:sz w:val="24"/>
          <w:szCs w:val="24"/>
        </w:rPr>
      </w:pPr>
      <w:r w:rsidRPr="00A024E4">
        <w:rPr>
          <w:sz w:val="24"/>
          <w:szCs w:val="24"/>
        </w:rPr>
        <w:t xml:space="preserve">In order to print out the values of complex numbers, you may design a public member function print ( ) to do so. </w:t>
      </w:r>
    </w:p>
    <w:p w14:paraId="683400C7" w14:textId="2E0EAE88" w:rsidR="00113B98" w:rsidRDefault="00113B98" w:rsidP="0050136E">
      <w:pPr>
        <w:rPr>
          <w:sz w:val="24"/>
          <w:szCs w:val="24"/>
        </w:rPr>
      </w:pPr>
    </w:p>
    <w:p w14:paraId="044A61E4" w14:textId="76185A01" w:rsidR="00113B98" w:rsidRPr="00A024E4" w:rsidRDefault="00113B98" w:rsidP="0050136E">
      <w:pPr>
        <w:rPr>
          <w:sz w:val="24"/>
          <w:szCs w:val="24"/>
        </w:rPr>
      </w:pPr>
      <w:r>
        <w:rPr>
          <w:sz w:val="24"/>
          <w:szCs w:val="24"/>
        </w:rPr>
        <w:t xml:space="preserve">You also need to design test cases for ++, &lt;&lt;, and copy constructor. </w:t>
      </w:r>
    </w:p>
    <w:p w14:paraId="5D147970" w14:textId="082EA906" w:rsidR="00A024E4" w:rsidRDefault="00A024E4" w:rsidP="0050136E"/>
    <w:p w14:paraId="0117118B" w14:textId="77777777" w:rsidR="00D56D76" w:rsidRDefault="00D56D76" w:rsidP="0050136E"/>
    <w:p w14:paraId="57444617" w14:textId="7141BC97" w:rsidR="00A024E4" w:rsidRDefault="00A024E4" w:rsidP="0050136E"/>
    <w:p w14:paraId="01ECDDB4" w14:textId="77777777" w:rsidR="00A024E4" w:rsidRDefault="00A024E4" w:rsidP="0050136E"/>
    <w:p w14:paraId="04169260" w14:textId="77777777" w:rsidR="0050136E" w:rsidRDefault="0050136E" w:rsidP="0050136E"/>
    <w:sectPr w:rsidR="0050136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98A30" w14:textId="77777777" w:rsidR="00C0742B" w:rsidRDefault="00C0742B">
      <w:r>
        <w:separator/>
      </w:r>
    </w:p>
  </w:endnote>
  <w:endnote w:type="continuationSeparator" w:id="0">
    <w:p w14:paraId="51C2C1E1" w14:textId="77777777" w:rsidR="00C0742B" w:rsidRDefault="00C0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13D0" w14:textId="77777777" w:rsidR="00AB0354" w:rsidRDefault="00AB03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FCA3B" w14:textId="77777777" w:rsidR="00AB0354" w:rsidRDefault="00AB0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9969B" w14:textId="77777777" w:rsidR="00AB0354" w:rsidRDefault="00AB03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D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37527" w14:textId="77777777" w:rsidR="00AB0354" w:rsidRDefault="00AB0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555B2" w14:textId="77777777" w:rsidR="00C0742B" w:rsidRDefault="00C0742B">
      <w:r>
        <w:separator/>
      </w:r>
    </w:p>
  </w:footnote>
  <w:footnote w:type="continuationSeparator" w:id="0">
    <w:p w14:paraId="789AC590" w14:textId="77777777" w:rsidR="00C0742B" w:rsidRDefault="00C07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01311C2"/>
    <w:multiLevelType w:val="hybridMultilevel"/>
    <w:tmpl w:val="C7D603C0"/>
    <w:lvl w:ilvl="0" w:tplc="58FACBA4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2035124"/>
    <w:multiLevelType w:val="hybridMultilevel"/>
    <w:tmpl w:val="70CE2324"/>
    <w:lvl w:ilvl="0" w:tplc="B596F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10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4"/>
    <w:rsid w:val="00013E1F"/>
    <w:rsid w:val="000657BB"/>
    <w:rsid w:val="000746B7"/>
    <w:rsid w:val="000B4462"/>
    <w:rsid w:val="000F0579"/>
    <w:rsid w:val="000F71F6"/>
    <w:rsid w:val="00113B98"/>
    <w:rsid w:val="001F6B1B"/>
    <w:rsid w:val="00276491"/>
    <w:rsid w:val="00286062"/>
    <w:rsid w:val="003E1EBD"/>
    <w:rsid w:val="003E25AE"/>
    <w:rsid w:val="00494A04"/>
    <w:rsid w:val="004D0F50"/>
    <w:rsid w:val="0050136E"/>
    <w:rsid w:val="005073DD"/>
    <w:rsid w:val="00581526"/>
    <w:rsid w:val="005C412A"/>
    <w:rsid w:val="005C5E0A"/>
    <w:rsid w:val="005C742D"/>
    <w:rsid w:val="00647B60"/>
    <w:rsid w:val="00681831"/>
    <w:rsid w:val="00704649"/>
    <w:rsid w:val="00784687"/>
    <w:rsid w:val="007C735D"/>
    <w:rsid w:val="00813617"/>
    <w:rsid w:val="00875D81"/>
    <w:rsid w:val="00881568"/>
    <w:rsid w:val="008A60E2"/>
    <w:rsid w:val="0092025D"/>
    <w:rsid w:val="00936355"/>
    <w:rsid w:val="00A024E4"/>
    <w:rsid w:val="00A04B5B"/>
    <w:rsid w:val="00AB0354"/>
    <w:rsid w:val="00AF2709"/>
    <w:rsid w:val="00B55C32"/>
    <w:rsid w:val="00BE4D5A"/>
    <w:rsid w:val="00C0742B"/>
    <w:rsid w:val="00C2240C"/>
    <w:rsid w:val="00C32445"/>
    <w:rsid w:val="00C37D2E"/>
    <w:rsid w:val="00CA37F2"/>
    <w:rsid w:val="00CC7701"/>
    <w:rsid w:val="00D07131"/>
    <w:rsid w:val="00D46891"/>
    <w:rsid w:val="00D56D76"/>
    <w:rsid w:val="00E15F81"/>
    <w:rsid w:val="00E25AE2"/>
    <w:rsid w:val="00E6798D"/>
    <w:rsid w:val="00F21443"/>
    <w:rsid w:val="00F25F00"/>
    <w:rsid w:val="00F704A0"/>
    <w:rsid w:val="00F85671"/>
    <w:rsid w:val="00F9362F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655EC"/>
  <w15:chartTrackingRefBased/>
  <w15:docId w15:val="{882BB390-9168-4384-B6AD-82FDE502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501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E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2002 Winter CIS400 – Assignment 1</vt:lpstr>
      <vt:lpstr>Question 1  Unsorted List (30 points)</vt:lpstr>
      <vt:lpstr>Question 2  Operator (30 points)</vt:lpstr>
    </vt:vector>
  </TitlesOfParts>
  <Company>altair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cp:lastModifiedBy>Demetrius Johnson</cp:lastModifiedBy>
  <cp:revision>9</cp:revision>
  <cp:lastPrinted>2002-01-22T16:58:00Z</cp:lastPrinted>
  <dcterms:created xsi:type="dcterms:W3CDTF">2021-02-17T04:39:00Z</dcterms:created>
  <dcterms:modified xsi:type="dcterms:W3CDTF">2021-03-01T21:27:00Z</dcterms:modified>
</cp:coreProperties>
</file>