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43B7F" w14:textId="77777777" w:rsidR="00C30246" w:rsidRDefault="00C30246">
      <w:pPr>
        <w:jc w:val="both"/>
        <w:rPr>
          <w:sz w:val="24"/>
        </w:rPr>
      </w:pPr>
    </w:p>
    <w:p w14:paraId="70DB582B" w14:textId="77777777" w:rsidR="00C30246" w:rsidRDefault="00C30246">
      <w:pPr>
        <w:jc w:val="both"/>
        <w:rPr>
          <w:sz w:val="24"/>
        </w:rPr>
      </w:pPr>
    </w:p>
    <w:p w14:paraId="29D24C14" w14:textId="4F782AB7" w:rsidR="00C30246" w:rsidRDefault="001312DF">
      <w:pPr>
        <w:pStyle w:val="Title"/>
      </w:pPr>
      <w:r>
        <w:t>20</w:t>
      </w:r>
      <w:r w:rsidR="00B53A75">
        <w:t>21</w:t>
      </w:r>
      <w:r w:rsidR="00EC616A">
        <w:t xml:space="preserve"> </w:t>
      </w:r>
      <w:r w:rsidR="00B53A75">
        <w:t>Winter</w:t>
      </w:r>
      <w:r w:rsidR="00E70175">
        <w:t xml:space="preserve"> CIS200 – Programming Project</w:t>
      </w:r>
      <w:r w:rsidR="00D50113">
        <w:t xml:space="preserve"> </w:t>
      </w:r>
      <w:r w:rsidR="00B53A75">
        <w:t>4</w:t>
      </w:r>
    </w:p>
    <w:p w14:paraId="03BD68D2" w14:textId="55CA06B6" w:rsidR="00C30246" w:rsidRDefault="00D50113">
      <w:pPr>
        <w:jc w:val="center"/>
        <w:rPr>
          <w:sz w:val="24"/>
        </w:rPr>
      </w:pPr>
      <w:r>
        <w:rPr>
          <w:sz w:val="24"/>
        </w:rPr>
        <w:t xml:space="preserve">Release date:  </w:t>
      </w:r>
      <w:r w:rsidR="00B53A75">
        <w:rPr>
          <w:sz w:val="24"/>
        </w:rPr>
        <w:t>March 24</w:t>
      </w:r>
      <w:r w:rsidR="001312DF">
        <w:rPr>
          <w:sz w:val="24"/>
        </w:rPr>
        <w:t>, 20</w:t>
      </w:r>
      <w:r w:rsidR="00B53A75">
        <w:rPr>
          <w:sz w:val="24"/>
        </w:rPr>
        <w:t>21</w:t>
      </w:r>
    </w:p>
    <w:p w14:paraId="146AF3B1" w14:textId="5F7D15AF" w:rsidR="00C30246" w:rsidRDefault="00D50113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B53A75">
        <w:rPr>
          <w:sz w:val="24"/>
        </w:rPr>
        <w:t>April 14</w:t>
      </w:r>
      <w:r w:rsidR="001312DF">
        <w:rPr>
          <w:sz w:val="24"/>
        </w:rPr>
        <w:t>, 20</w:t>
      </w:r>
      <w:r w:rsidR="00B53A75">
        <w:rPr>
          <w:sz w:val="24"/>
        </w:rPr>
        <w:t>21</w:t>
      </w:r>
    </w:p>
    <w:p w14:paraId="66139801" w14:textId="77777777" w:rsidR="00C30246" w:rsidRDefault="00C30246">
      <w:pPr>
        <w:jc w:val="center"/>
        <w:rPr>
          <w:sz w:val="24"/>
        </w:rPr>
      </w:pPr>
    </w:p>
    <w:p w14:paraId="18BB3BE0" w14:textId="77777777" w:rsidR="005D11B4" w:rsidRDefault="005D11B4" w:rsidP="005D11B4">
      <w:pPr>
        <w:pStyle w:val="Heading1"/>
      </w:pPr>
      <w:r>
        <w:t xml:space="preserve">Linked list is a perfect data structure for the implementation of stack and queue. Especially for the queue, it avoids the headaches of wrapping-around manipulation for a queue implemented by an array. In this project, you are requested to implement both stack and queue by using a linked list (not an array). </w:t>
      </w:r>
    </w:p>
    <w:p w14:paraId="61F4CE39" w14:textId="77777777" w:rsidR="005D11B4" w:rsidRDefault="005D11B4" w:rsidP="005D11B4"/>
    <w:p w14:paraId="07985659" w14:textId="77777777" w:rsidR="005D11B4" w:rsidRPr="00F168E3" w:rsidRDefault="005D11B4" w:rsidP="005D1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project, you have an option to find one partner to form a team. However, at most two persons are allowed in each team to complete this project. In a team setting, remember to provide the names of both team members in the document when you submit the completed project to Canvas. </w:t>
      </w:r>
    </w:p>
    <w:p w14:paraId="7A354E8C" w14:textId="77777777" w:rsidR="005D11B4" w:rsidRDefault="005D11B4" w:rsidP="005D11B4">
      <w:pPr>
        <w:pStyle w:val="Heading1"/>
        <w:rPr>
          <w:b/>
        </w:rPr>
      </w:pPr>
    </w:p>
    <w:p w14:paraId="6A13563B" w14:textId="66D2D06A" w:rsidR="005D11B4" w:rsidRDefault="005D11B4" w:rsidP="005D11B4">
      <w:pPr>
        <w:pStyle w:val="Heading1"/>
        <w:rPr>
          <w:b/>
        </w:rPr>
      </w:pPr>
      <w:r>
        <w:rPr>
          <w:b/>
        </w:rPr>
        <w:t>Question 1</w:t>
      </w:r>
      <w:r w:rsidR="00B53A75">
        <w:rPr>
          <w:b/>
        </w:rPr>
        <w:t xml:space="preserve"> (30 points)</w:t>
      </w:r>
    </w:p>
    <w:p w14:paraId="02DFFB91" w14:textId="77777777" w:rsidR="005D11B4" w:rsidRDefault="005D11B4" w:rsidP="005D11B4">
      <w:pPr>
        <w:jc w:val="both"/>
        <w:rPr>
          <w:sz w:val="24"/>
        </w:rPr>
      </w:pPr>
    </w:p>
    <w:p w14:paraId="65C28CE4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Implement a template class Stack as defined by the following skeleton:</w:t>
      </w:r>
    </w:p>
    <w:p w14:paraId="73A3EEE7" w14:textId="77777777" w:rsidR="005D11B4" w:rsidRDefault="005D11B4" w:rsidP="005D11B4">
      <w:pPr>
        <w:jc w:val="both"/>
        <w:rPr>
          <w:sz w:val="24"/>
        </w:rPr>
      </w:pPr>
    </w:p>
    <w:p w14:paraId="73111039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template&lt;class ItemType&gt;</w:t>
      </w:r>
    </w:p>
    <w:p w14:paraId="70A841BB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class Stack</w:t>
      </w:r>
    </w:p>
    <w:p w14:paraId="01EE99D9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{ </w:t>
      </w:r>
    </w:p>
    <w:p w14:paraId="3990D780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private:</w:t>
      </w:r>
    </w:p>
    <w:p w14:paraId="04A80FCA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ab/>
        <w:t>NodeType&lt;ItemType&gt;* topPtr; // It points to a singly-linked list</w:t>
      </w:r>
    </w:p>
    <w:p w14:paraId="3E726B09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public:</w:t>
      </w:r>
    </w:p>
    <w:p w14:paraId="46810A04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Stack( );  // default constructor: Stack is created and empty</w:t>
      </w:r>
    </w:p>
    <w:p w14:paraId="5F6A1BCF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Stack(const Stack&lt;ItemType&gt; &amp;x);  // copy constructor: implicitly called for a  </w:t>
      </w:r>
    </w:p>
    <w:p w14:paraId="04B9C4AC" w14:textId="77777777" w:rsidR="005D11B4" w:rsidRDefault="005D11B4" w:rsidP="005D11B4">
      <w:pPr>
        <w:ind w:left="3600" w:firstLine="720"/>
        <w:jc w:val="both"/>
        <w:rPr>
          <w:sz w:val="24"/>
        </w:rPr>
      </w:pPr>
      <w:r>
        <w:rPr>
          <w:sz w:val="24"/>
        </w:rPr>
        <w:t>//  deep copy</w:t>
      </w:r>
    </w:p>
    <w:p w14:paraId="65BAA03F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void MakeEmpty();    // Stack is made empty; you should deallocate all the </w:t>
      </w:r>
    </w:p>
    <w:p w14:paraId="43A27FB5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                                   //  the nodes of the linked list</w:t>
      </w:r>
    </w:p>
    <w:p w14:paraId="4C0A0F08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>bool IsEmpty( );   // test if the stack is empty</w:t>
      </w:r>
    </w:p>
    <w:p w14:paraId="38EF7C4D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>bool IsFull( );   // test if the stack is full; assume MAXITEM=5</w:t>
      </w:r>
    </w:p>
    <w:p w14:paraId="56805A02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>int length( );    // return the number of elements in the stack</w:t>
      </w:r>
    </w:p>
    <w:p w14:paraId="1509D5DF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 xml:space="preserve">void Print( );   // print the value of all elements in the stack in the sequence </w:t>
      </w:r>
    </w:p>
    <w:p w14:paraId="355E8901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 xml:space="preserve">                       // from the top to bottom</w:t>
      </w:r>
    </w:p>
    <w:p w14:paraId="06BABFA9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 xml:space="preserve">void Push(ItemType x);   // insert x onto the stack   </w:t>
      </w:r>
    </w:p>
    <w:p w14:paraId="45577722" w14:textId="77777777" w:rsidR="005D11B4" w:rsidRDefault="005D11B4" w:rsidP="005D11B4">
      <w:pPr>
        <w:ind w:firstLine="720"/>
        <w:jc w:val="both"/>
        <w:rPr>
          <w:sz w:val="24"/>
        </w:rPr>
      </w:pPr>
    </w:p>
    <w:p w14:paraId="47822ACB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void Pop(ItemType &amp;x);  // delete the top element from the stack</w:t>
      </w:r>
    </w:p>
    <w:p w14:paraId="67B0869C" w14:textId="77777777" w:rsidR="005D11B4" w:rsidRDefault="005D11B4" w:rsidP="005D11B4">
      <w:pPr>
        <w:ind w:left="2880"/>
        <w:jc w:val="both"/>
        <w:rPr>
          <w:sz w:val="24"/>
        </w:rPr>
      </w:pPr>
      <w:r>
        <w:rPr>
          <w:sz w:val="24"/>
        </w:rPr>
        <w:t xml:space="preserve">     // Precondition: the stack is not empty</w:t>
      </w:r>
    </w:p>
    <w:p w14:paraId="7A28F8D8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~Stack();  // Destructor:  memory for nodes needs to be deallocated</w:t>
      </w:r>
    </w:p>
    <w:p w14:paraId="10DF5F12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};</w:t>
      </w:r>
    </w:p>
    <w:p w14:paraId="644EFEE4" w14:textId="77777777" w:rsidR="005D11B4" w:rsidRDefault="005D11B4" w:rsidP="005D11B4">
      <w:pPr>
        <w:jc w:val="both"/>
        <w:rPr>
          <w:sz w:val="24"/>
        </w:rPr>
      </w:pPr>
    </w:p>
    <w:p w14:paraId="45956A5D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template&lt;class ItemType&gt;</w:t>
      </w:r>
    </w:p>
    <w:p w14:paraId="101E3D17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struct NodeType</w:t>
      </w:r>
    </w:p>
    <w:p w14:paraId="731A63E2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{ </w:t>
      </w:r>
    </w:p>
    <w:p w14:paraId="5676CEB6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lastRenderedPageBreak/>
        <w:t xml:space="preserve">       ItemType info;</w:t>
      </w:r>
    </w:p>
    <w:p w14:paraId="26E4EE77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NodeType* next;</w:t>
      </w:r>
    </w:p>
    <w:p w14:paraId="379D169C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};</w:t>
      </w:r>
    </w:p>
    <w:p w14:paraId="20792E2C" w14:textId="77777777" w:rsidR="005D11B4" w:rsidRDefault="005D11B4" w:rsidP="005D11B4">
      <w:pPr>
        <w:jc w:val="both"/>
        <w:rPr>
          <w:sz w:val="24"/>
        </w:rPr>
      </w:pPr>
    </w:p>
    <w:p w14:paraId="63ED1D1B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In you main( ) routine, you need to test your class in the following cases:</w:t>
      </w:r>
    </w:p>
    <w:p w14:paraId="1A828DD2" w14:textId="77777777" w:rsidR="005D11B4" w:rsidRDefault="005D11B4" w:rsidP="005D11B4">
      <w:pPr>
        <w:jc w:val="both"/>
        <w:rPr>
          <w:sz w:val="24"/>
        </w:rPr>
      </w:pPr>
    </w:p>
    <w:p w14:paraId="1D87722E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Stack &lt;</w:t>
      </w:r>
      <w:r>
        <w:rPr>
          <w:rFonts w:ascii="Courier New" w:hAnsi="Courier New"/>
          <w:snapToGrid w:val="0"/>
          <w:color w:val="0000FF"/>
        </w:rPr>
        <w:t>int</w:t>
      </w:r>
      <w:r>
        <w:rPr>
          <w:rFonts w:ascii="Courier New" w:hAnsi="Courier New"/>
          <w:snapToGrid w:val="0"/>
        </w:rPr>
        <w:t>&gt; IntStack;</w:t>
      </w:r>
    </w:p>
    <w:p w14:paraId="70340DB9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int x;</w:t>
      </w:r>
    </w:p>
    <w:p w14:paraId="17FF6932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IntStack.Pop(x);</w:t>
      </w:r>
    </w:p>
    <w:p w14:paraId="3C7367B9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IntStack.Push(11);</w:t>
      </w:r>
    </w:p>
    <w:p w14:paraId="325F05C4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IntStack.Push(22);</w:t>
      </w:r>
    </w:p>
    <w:p w14:paraId="026CF6B7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cout &lt;&lt; "int length 1 = " &lt;&lt; IntStack.length() &lt;&lt; endl;</w:t>
      </w:r>
    </w:p>
    <w:p w14:paraId="29417B09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IntStack.Pop(x);</w:t>
      </w:r>
    </w:p>
    <w:p w14:paraId="5019D6B9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IntStack.Push(33);</w:t>
      </w:r>
    </w:p>
    <w:p w14:paraId="0A4F4882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cout &lt;&lt; "int length 2 = " &lt;&lt; IntStack.length() &lt;&lt; endl;</w:t>
      </w:r>
    </w:p>
    <w:p w14:paraId="1E9D59C7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“The int stack contains:  “ &lt;&lt; endl;</w:t>
      </w:r>
    </w:p>
    <w:p w14:paraId="1589E3C3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IntStack.Print();</w:t>
      </w:r>
    </w:p>
    <w:p w14:paraId="65F379B8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IntStack.Push(44);</w:t>
      </w:r>
    </w:p>
    <w:p w14:paraId="4891656E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IntStack.Push(55);</w:t>
      </w:r>
    </w:p>
    <w:p w14:paraId="0CED01C9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IntStack.Push(66);</w:t>
      </w:r>
    </w:p>
    <w:p w14:paraId="7B6A20CE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if(IntStack.IsFull() == false)</w:t>
      </w:r>
    </w:p>
    <w:p w14:paraId="31798628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cout &lt;&lt; “The int stack is not full !” &lt;&lt; endl;</w:t>
      </w:r>
    </w:p>
    <w:p w14:paraId="1E1C882C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else</w:t>
      </w:r>
    </w:p>
    <w:p w14:paraId="47A0B914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cout &lt;&lt; “The int stack is full !” &lt;&lt; endl;</w:t>
      </w:r>
    </w:p>
    <w:p w14:paraId="7BE91DD6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Stack &lt;</w:t>
      </w:r>
      <w:r>
        <w:rPr>
          <w:rFonts w:ascii="Courier New" w:hAnsi="Courier New"/>
          <w:snapToGrid w:val="0"/>
          <w:color w:val="0000FF"/>
        </w:rPr>
        <w:t>int</w:t>
      </w:r>
      <w:r>
        <w:rPr>
          <w:rFonts w:ascii="Courier New" w:hAnsi="Courier New"/>
          <w:snapToGrid w:val="0"/>
        </w:rPr>
        <w:t>&gt; IntStack2(IntStack);</w:t>
      </w:r>
    </w:p>
    <w:p w14:paraId="392A9853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“The int stack2 contains:  “ &lt;&lt; endl;</w:t>
      </w:r>
    </w:p>
    <w:p w14:paraId="32226C1D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IntStack2.Print();</w:t>
      </w:r>
    </w:p>
    <w:p w14:paraId="6D9A64B5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IntStack2.MakeEmpty();</w:t>
      </w:r>
    </w:p>
    <w:p w14:paraId="57165B3B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“The int stack3 contains:  “ &lt;&lt; endl;</w:t>
      </w:r>
    </w:p>
    <w:p w14:paraId="0FB6BA6E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IntStack2.Print();</w:t>
      </w:r>
    </w:p>
    <w:p w14:paraId="701AD930" w14:textId="77777777" w:rsidR="005D11B4" w:rsidRDefault="005D11B4" w:rsidP="005D11B4">
      <w:pPr>
        <w:rPr>
          <w:rFonts w:ascii="Courier New" w:hAnsi="Courier New"/>
          <w:snapToGrid w:val="0"/>
        </w:rPr>
      </w:pPr>
    </w:p>
    <w:p w14:paraId="510AEE5D" w14:textId="77777777" w:rsidR="005D11B4" w:rsidRDefault="005D11B4" w:rsidP="005D11B4">
      <w:pPr>
        <w:rPr>
          <w:rFonts w:ascii="Courier New" w:hAnsi="Courier New"/>
          <w:snapToGrid w:val="0"/>
        </w:rPr>
      </w:pPr>
    </w:p>
    <w:p w14:paraId="2B673D3A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Stack &lt;</w:t>
      </w:r>
      <w:r>
        <w:rPr>
          <w:rFonts w:ascii="Courier New" w:hAnsi="Courier New"/>
          <w:snapToGrid w:val="0"/>
          <w:color w:val="0000FF"/>
        </w:rPr>
        <w:t>float</w:t>
      </w:r>
      <w:r>
        <w:rPr>
          <w:rFonts w:ascii="Courier New" w:hAnsi="Courier New"/>
          <w:snapToGrid w:val="0"/>
        </w:rPr>
        <w:t>&gt; FloatStack;</w:t>
      </w:r>
    </w:p>
    <w:p w14:paraId="32A4B2F0" w14:textId="77777777" w:rsidR="005D11B4" w:rsidRPr="001B0150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</w:t>
      </w:r>
      <w:r w:rsidRPr="001B0150">
        <w:rPr>
          <w:rFonts w:ascii="Courier New" w:hAnsi="Courier New"/>
          <w:snapToGrid w:val="0"/>
        </w:rPr>
        <w:t>float y;</w:t>
      </w:r>
    </w:p>
    <w:p w14:paraId="737164FF" w14:textId="77777777" w:rsidR="005D11B4" w:rsidRPr="001B0150" w:rsidRDefault="005D11B4" w:rsidP="005D11B4">
      <w:pPr>
        <w:rPr>
          <w:rFonts w:ascii="Courier New" w:hAnsi="Courier New"/>
          <w:snapToGrid w:val="0"/>
        </w:rPr>
      </w:pPr>
      <w:r w:rsidRPr="001B0150">
        <w:rPr>
          <w:rFonts w:ascii="Courier New" w:hAnsi="Courier New"/>
          <w:snapToGrid w:val="0"/>
        </w:rPr>
        <w:t xml:space="preserve"> FloatStack.Pop(y);</w:t>
      </w:r>
    </w:p>
    <w:p w14:paraId="603C733C" w14:textId="77777777" w:rsidR="005D11B4" w:rsidRDefault="005D11B4" w:rsidP="005D11B4">
      <w:pPr>
        <w:rPr>
          <w:rFonts w:ascii="Courier New" w:hAnsi="Courier New"/>
          <w:snapToGrid w:val="0"/>
        </w:rPr>
      </w:pPr>
      <w:r w:rsidRPr="001B0150">
        <w:rPr>
          <w:rFonts w:ascii="Courier New" w:hAnsi="Courier New"/>
          <w:snapToGrid w:val="0"/>
        </w:rPr>
        <w:t xml:space="preserve"> </w:t>
      </w:r>
      <w:r>
        <w:rPr>
          <w:rFonts w:ascii="Courier New" w:hAnsi="Courier New"/>
          <w:snapToGrid w:val="0"/>
        </w:rPr>
        <w:t>FloatStack.Push(7.1);</w:t>
      </w:r>
    </w:p>
    <w:p w14:paraId="0A1DB485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"float length 1 = " &lt;&lt; FloatStack.length() &lt;&lt; endl;</w:t>
      </w:r>
    </w:p>
    <w:p w14:paraId="30A2FF20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FloatStack.Push(2.3);</w:t>
      </w:r>
    </w:p>
    <w:p w14:paraId="782239ED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FloatStack.Push(3.1);</w:t>
      </w:r>
    </w:p>
    <w:p w14:paraId="541527FE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"float length 2 = " &lt;&lt; FloatStack.length() &lt;&lt; endl;</w:t>
      </w:r>
    </w:p>
    <w:p w14:paraId="4AAC0E85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FloatStack.Pop(y);</w:t>
      </w:r>
    </w:p>
    <w:p w14:paraId="45B5D696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“The float stack contains:  “ &lt;&lt; endl;</w:t>
      </w:r>
    </w:p>
    <w:p w14:paraId="6BF62343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FloatStack.Print();</w:t>
      </w:r>
    </w:p>
    <w:p w14:paraId="5CB3BB52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Stack &lt;float&gt; FloatStack2 = FloatStack;</w:t>
      </w:r>
    </w:p>
    <w:p w14:paraId="76262DE6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“The float stack 2 contains:  “ &lt;&lt; endl;</w:t>
      </w:r>
    </w:p>
    <w:p w14:paraId="31BBCD16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FloatStack2.Print();</w:t>
      </w:r>
    </w:p>
    <w:p w14:paraId="0CB79AA4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FloatStack.MakeEmpty();</w:t>
      </w:r>
    </w:p>
    <w:p w14:paraId="7AB42A4A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“The float stack 3 contains:  “ &lt;&lt; endl;</w:t>
      </w:r>
    </w:p>
    <w:p w14:paraId="6CC7593C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FloatStack2.Print();</w:t>
      </w:r>
    </w:p>
    <w:p w14:paraId="36B7327B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</w:p>
    <w:p w14:paraId="2D1870E0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</w:p>
    <w:p w14:paraId="1DAF1333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</w:p>
    <w:p w14:paraId="51B0E207" w14:textId="6E48C8F6" w:rsidR="005D11B4" w:rsidRDefault="005D11B4" w:rsidP="005D11B4">
      <w:pPr>
        <w:pStyle w:val="Heading1"/>
        <w:rPr>
          <w:b/>
        </w:rPr>
      </w:pPr>
    </w:p>
    <w:p w14:paraId="79527C20" w14:textId="77777777" w:rsidR="00B53A75" w:rsidRPr="00B53A75" w:rsidRDefault="00B53A75" w:rsidP="00B53A75"/>
    <w:p w14:paraId="6B33B7BD" w14:textId="77777777" w:rsidR="00B53A75" w:rsidRDefault="00B53A75" w:rsidP="00B53A75">
      <w:pPr>
        <w:pStyle w:val="Heading1"/>
        <w:rPr>
          <w:b/>
        </w:rPr>
      </w:pPr>
    </w:p>
    <w:p w14:paraId="4851EEA7" w14:textId="77777777" w:rsidR="00B53A75" w:rsidRDefault="005D11B4" w:rsidP="00B53A75">
      <w:pPr>
        <w:pStyle w:val="Heading1"/>
        <w:rPr>
          <w:b/>
        </w:rPr>
      </w:pPr>
      <w:r>
        <w:rPr>
          <w:b/>
        </w:rPr>
        <w:t>Question 2</w:t>
      </w:r>
      <w:r w:rsidR="00B53A75">
        <w:rPr>
          <w:b/>
        </w:rPr>
        <w:t xml:space="preserve"> (30 points)</w:t>
      </w:r>
    </w:p>
    <w:p w14:paraId="6C5DBFB8" w14:textId="77777777" w:rsidR="00B53A75" w:rsidRDefault="00B53A75" w:rsidP="00B53A75">
      <w:pPr>
        <w:pStyle w:val="Heading1"/>
        <w:rPr>
          <w:b/>
        </w:rPr>
      </w:pPr>
    </w:p>
    <w:p w14:paraId="6C4F1598" w14:textId="0A3D4A72" w:rsidR="005D11B4" w:rsidRPr="00B53A75" w:rsidRDefault="005D11B4" w:rsidP="00B53A75">
      <w:pPr>
        <w:pStyle w:val="Heading1"/>
        <w:rPr>
          <w:b/>
        </w:rPr>
      </w:pPr>
      <w:r>
        <w:t>Implement a template class Queue as defined by the following skeleton:</w:t>
      </w:r>
    </w:p>
    <w:p w14:paraId="30FC53F8" w14:textId="77777777" w:rsidR="005D11B4" w:rsidRDefault="005D11B4" w:rsidP="005D11B4">
      <w:pPr>
        <w:jc w:val="both"/>
        <w:rPr>
          <w:sz w:val="24"/>
        </w:rPr>
      </w:pPr>
    </w:p>
    <w:p w14:paraId="5B2E0C5C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template&lt;class ItemType&gt;</w:t>
      </w:r>
    </w:p>
    <w:p w14:paraId="109D1944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class Queue</w:t>
      </w:r>
    </w:p>
    <w:p w14:paraId="75DEF222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{ </w:t>
      </w:r>
    </w:p>
    <w:p w14:paraId="04FBF78B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private:</w:t>
      </w:r>
    </w:p>
    <w:p w14:paraId="51544645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ab/>
        <w:t>NodeType&lt;ItemType&gt;* front; // It points to the front of a singly-linked list</w:t>
      </w:r>
    </w:p>
    <w:p w14:paraId="29189671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ab/>
        <w:t>NodeType&lt;ItemType&gt;* rear; // It points to the end of a singly-linked list</w:t>
      </w:r>
    </w:p>
    <w:p w14:paraId="2F502A91" w14:textId="77777777" w:rsidR="005D11B4" w:rsidRDefault="005D11B4" w:rsidP="005D11B4">
      <w:pPr>
        <w:jc w:val="both"/>
        <w:rPr>
          <w:sz w:val="24"/>
        </w:rPr>
      </w:pPr>
    </w:p>
    <w:p w14:paraId="317DDB63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public:</w:t>
      </w:r>
    </w:p>
    <w:p w14:paraId="44562F38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Queue( );  // default constructor: Queue is created and empty</w:t>
      </w:r>
    </w:p>
    <w:p w14:paraId="395E5169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Queue(const Queue&lt;ItemType&gt; &amp;x);  // copy constructor: implicitly called </w:t>
      </w:r>
    </w:p>
    <w:p w14:paraId="7265E95B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// for a deep copy</w:t>
      </w:r>
    </w:p>
    <w:p w14:paraId="4AB63B73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void MakeEmpty();    // Queue is made empty; you should deallocate all </w:t>
      </w:r>
    </w:p>
    <w:p w14:paraId="4C137A20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                                   //  the nodes of the linked list</w:t>
      </w:r>
    </w:p>
    <w:p w14:paraId="2241052E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>bool IsEmpty( );   // test if the queue is empty</w:t>
      </w:r>
    </w:p>
    <w:p w14:paraId="33706A3D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>bool IsFull( );   // test if the queue is full; assume MAXITEM=5</w:t>
      </w:r>
    </w:p>
    <w:p w14:paraId="7AA8664C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>int length( );    // return the number of elements in the queue</w:t>
      </w:r>
    </w:p>
    <w:p w14:paraId="29695E08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 xml:space="preserve">void Print( );   // print the value of all elements in the queue in the sequence </w:t>
      </w:r>
    </w:p>
    <w:p w14:paraId="4A492C73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 xml:space="preserve">                       // from the front to rear</w:t>
      </w:r>
    </w:p>
    <w:p w14:paraId="743B25EB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 xml:space="preserve">void Enqueue(ItemType x);   // insert x to the rear of the queue  </w:t>
      </w:r>
    </w:p>
    <w:p w14:paraId="1C2AA907" w14:textId="77777777" w:rsidR="005D11B4" w:rsidRDefault="005D11B4" w:rsidP="005D11B4">
      <w:pPr>
        <w:ind w:firstLine="720"/>
        <w:jc w:val="both"/>
        <w:rPr>
          <w:sz w:val="24"/>
        </w:rPr>
      </w:pPr>
      <w:r>
        <w:rPr>
          <w:sz w:val="24"/>
        </w:rPr>
        <w:t xml:space="preserve">                                         // Precondition: the queue is not full</w:t>
      </w:r>
    </w:p>
    <w:p w14:paraId="2BA32060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void Dequeue(ItemType &amp;x);  // delete the element from the front of the queue</w:t>
      </w:r>
    </w:p>
    <w:p w14:paraId="2C1DCA82" w14:textId="77777777" w:rsidR="005D11B4" w:rsidRDefault="005D11B4" w:rsidP="005D11B4">
      <w:pPr>
        <w:ind w:left="2880"/>
        <w:jc w:val="both"/>
        <w:rPr>
          <w:sz w:val="24"/>
        </w:rPr>
      </w:pPr>
      <w:r>
        <w:rPr>
          <w:sz w:val="24"/>
        </w:rPr>
        <w:t xml:space="preserve">     // Precondition: the queue is not empty</w:t>
      </w:r>
    </w:p>
    <w:p w14:paraId="0DEEA995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 xml:space="preserve">            ~Queue();  // Destructor:  memory for the dynamic array needs to be deallocated</w:t>
      </w:r>
    </w:p>
    <w:p w14:paraId="17EC7021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};</w:t>
      </w:r>
    </w:p>
    <w:p w14:paraId="649661E6" w14:textId="77777777" w:rsidR="005D11B4" w:rsidRDefault="005D11B4" w:rsidP="005D11B4">
      <w:pPr>
        <w:jc w:val="both"/>
        <w:rPr>
          <w:sz w:val="24"/>
        </w:rPr>
      </w:pPr>
    </w:p>
    <w:p w14:paraId="7836B26E" w14:textId="77777777" w:rsidR="005D11B4" w:rsidRDefault="005D11B4" w:rsidP="005D11B4">
      <w:pPr>
        <w:jc w:val="both"/>
        <w:rPr>
          <w:sz w:val="24"/>
        </w:rPr>
      </w:pPr>
      <w:r>
        <w:rPr>
          <w:sz w:val="24"/>
        </w:rPr>
        <w:t>In you main( ) routine, you need to test your class in the following cases:</w:t>
      </w:r>
    </w:p>
    <w:p w14:paraId="65682C28" w14:textId="77777777" w:rsidR="005D11B4" w:rsidRDefault="005D11B4" w:rsidP="005D11B4">
      <w:pPr>
        <w:jc w:val="both"/>
        <w:rPr>
          <w:sz w:val="24"/>
        </w:rPr>
      </w:pPr>
    </w:p>
    <w:p w14:paraId="6872E0A8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>Queue&lt;</w:t>
      </w:r>
      <w:r w:rsidRPr="00266602">
        <w:rPr>
          <w:rFonts w:ascii="Courier New" w:hAnsi="Courier New"/>
          <w:snapToGrid w:val="0"/>
          <w:color w:val="0000FF"/>
          <w:lang w:val="fr-FR"/>
        </w:rPr>
        <w:t>int</w:t>
      </w:r>
      <w:r w:rsidRPr="00266602">
        <w:rPr>
          <w:rFonts w:ascii="Courier New" w:hAnsi="Courier New"/>
          <w:snapToGrid w:val="0"/>
          <w:lang w:val="fr-FR"/>
        </w:rPr>
        <w:t>&gt;IntQueue;</w:t>
      </w:r>
    </w:p>
    <w:p w14:paraId="1A217CFA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>int x;</w:t>
      </w:r>
    </w:p>
    <w:p w14:paraId="11C44489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IntQueue.MakeEmpty();</w:t>
      </w:r>
    </w:p>
    <w:p w14:paraId="3185FAB6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IntQueue.Dequeue(x);</w:t>
      </w:r>
    </w:p>
    <w:p w14:paraId="7BEFE1C5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IntQueue.Enqueue(1</w:t>
      </w:r>
      <w:r>
        <w:rPr>
          <w:rFonts w:ascii="Courier New" w:hAnsi="Courier New"/>
          <w:snapToGrid w:val="0"/>
          <w:lang w:val="fr-FR"/>
        </w:rPr>
        <w:t>0</w:t>
      </w:r>
      <w:r w:rsidRPr="00266602">
        <w:rPr>
          <w:rFonts w:ascii="Courier New" w:hAnsi="Courier New"/>
          <w:snapToGrid w:val="0"/>
          <w:lang w:val="fr-FR"/>
        </w:rPr>
        <w:t>);</w:t>
      </w:r>
    </w:p>
    <w:p w14:paraId="3CB5319C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IntQueue.Enqueue(2</w:t>
      </w:r>
      <w:r>
        <w:rPr>
          <w:rFonts w:ascii="Courier New" w:hAnsi="Courier New"/>
          <w:snapToGrid w:val="0"/>
          <w:lang w:val="fr-FR"/>
        </w:rPr>
        <w:t>0</w:t>
      </w:r>
      <w:r w:rsidRPr="00266602">
        <w:rPr>
          <w:rFonts w:ascii="Courier New" w:hAnsi="Courier New"/>
          <w:snapToGrid w:val="0"/>
          <w:lang w:val="fr-FR"/>
        </w:rPr>
        <w:t>);</w:t>
      </w:r>
    </w:p>
    <w:p w14:paraId="0E3D0F02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IntQueue.Enqueue(3</w:t>
      </w:r>
      <w:r>
        <w:rPr>
          <w:rFonts w:ascii="Courier New" w:hAnsi="Courier New"/>
          <w:snapToGrid w:val="0"/>
          <w:lang w:val="fr-FR"/>
        </w:rPr>
        <w:t>0</w:t>
      </w:r>
      <w:r w:rsidRPr="00266602">
        <w:rPr>
          <w:rFonts w:ascii="Courier New" w:hAnsi="Courier New"/>
          <w:snapToGrid w:val="0"/>
          <w:lang w:val="fr-FR"/>
        </w:rPr>
        <w:t>);</w:t>
      </w:r>
    </w:p>
    <w:p w14:paraId="57757154" w14:textId="77777777" w:rsidR="005D11B4" w:rsidRDefault="005D11B4" w:rsidP="005D11B4">
      <w:pPr>
        <w:rPr>
          <w:rFonts w:ascii="Courier New" w:hAnsi="Courier New"/>
          <w:snapToGrid w:val="0"/>
        </w:rPr>
      </w:pPr>
      <w:r w:rsidRPr="00266602">
        <w:rPr>
          <w:rFonts w:ascii="Courier New" w:hAnsi="Courier New"/>
          <w:snapToGrid w:val="0"/>
          <w:lang w:val="fr-FR"/>
        </w:rPr>
        <w:t xml:space="preserve"> </w:t>
      </w:r>
      <w:r>
        <w:rPr>
          <w:rFonts w:ascii="Courier New" w:hAnsi="Courier New"/>
          <w:snapToGrid w:val="0"/>
        </w:rPr>
        <w:t>IntQueue.Enqueue(40);</w:t>
      </w:r>
    </w:p>
    <w:p w14:paraId="4F8986CC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"int length 3 = " &lt;&lt; IntQueue.length() &lt;&lt; endl;</w:t>
      </w:r>
    </w:p>
    <w:p w14:paraId="6A050D6F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IntQueue.Dequeue(x);</w:t>
      </w:r>
    </w:p>
    <w:p w14:paraId="5EE1468C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"int length 4 = " &lt;&lt; IntQueue.length() &lt;&lt; endl;</w:t>
      </w:r>
    </w:p>
    <w:p w14:paraId="035C3FEE" w14:textId="77777777" w:rsidR="005D11B4" w:rsidRPr="006E48D3" w:rsidRDefault="005D11B4" w:rsidP="005D11B4">
      <w:pPr>
        <w:rPr>
          <w:rFonts w:ascii="Courier New" w:hAnsi="Courier New"/>
          <w:snapToGrid w:val="0"/>
          <w:lang w:val="fr-FR"/>
        </w:rPr>
      </w:pPr>
      <w:r w:rsidRPr="006E48D3">
        <w:rPr>
          <w:rFonts w:ascii="Courier New" w:hAnsi="Courier New"/>
          <w:snapToGrid w:val="0"/>
          <w:lang w:val="fr-FR"/>
        </w:rPr>
        <w:t xml:space="preserve"> cout &lt;&lt; “The int queue contains:  “ &lt;&lt; endl;</w:t>
      </w:r>
    </w:p>
    <w:p w14:paraId="050D437D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6E48D3">
        <w:rPr>
          <w:rFonts w:ascii="Courier New" w:hAnsi="Courier New"/>
          <w:snapToGrid w:val="0"/>
          <w:lang w:val="fr-FR"/>
        </w:rPr>
        <w:t xml:space="preserve"> </w:t>
      </w:r>
      <w:r w:rsidRPr="00266602">
        <w:rPr>
          <w:rFonts w:ascii="Courier New" w:hAnsi="Courier New"/>
          <w:snapToGrid w:val="0"/>
          <w:lang w:val="fr-FR"/>
        </w:rPr>
        <w:t>IntQueue.Print();</w:t>
      </w:r>
    </w:p>
    <w:p w14:paraId="68E2C476" w14:textId="77777777" w:rsidR="005D11B4" w:rsidRDefault="005D11B4" w:rsidP="005D11B4">
      <w:pPr>
        <w:rPr>
          <w:rFonts w:ascii="Courier New" w:hAnsi="Courier New"/>
          <w:snapToGrid w:val="0"/>
        </w:rPr>
      </w:pPr>
      <w:r w:rsidRPr="00EB637D">
        <w:rPr>
          <w:rFonts w:ascii="Courier New" w:hAnsi="Courier New"/>
          <w:snapToGrid w:val="0"/>
        </w:rPr>
        <w:t xml:space="preserve"> </w:t>
      </w:r>
      <w:r>
        <w:rPr>
          <w:rFonts w:ascii="Courier New" w:hAnsi="Courier New"/>
          <w:snapToGrid w:val="0"/>
        </w:rPr>
        <w:t>if(IntQueue.IsFull() == false)</w:t>
      </w:r>
    </w:p>
    <w:p w14:paraId="5E97C998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cout &lt;&lt; “The int queue is not full !” &lt;&lt; endl;</w:t>
      </w:r>
    </w:p>
    <w:p w14:paraId="001DA730" w14:textId="77777777" w:rsidR="005D11B4" w:rsidRPr="00EB637D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else</w:t>
      </w:r>
    </w:p>
    <w:p w14:paraId="0CA37D2F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cout &lt;&lt; “The int queue is full !” &lt;&lt; endl;</w:t>
      </w:r>
    </w:p>
    <w:p w14:paraId="77063602" w14:textId="77777777" w:rsidR="005D11B4" w:rsidRPr="00EB637D" w:rsidRDefault="005D11B4" w:rsidP="005D11B4">
      <w:pPr>
        <w:rPr>
          <w:rFonts w:ascii="Courier New" w:hAnsi="Courier New"/>
          <w:snapToGrid w:val="0"/>
        </w:rPr>
      </w:pPr>
    </w:p>
    <w:p w14:paraId="4452F350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EB637D">
        <w:rPr>
          <w:rFonts w:ascii="Courier New" w:hAnsi="Courier New"/>
          <w:snapToGrid w:val="0"/>
        </w:rPr>
        <w:t xml:space="preserve"> </w:t>
      </w:r>
      <w:r w:rsidRPr="00266602">
        <w:rPr>
          <w:rFonts w:ascii="Courier New" w:hAnsi="Courier New"/>
          <w:snapToGrid w:val="0"/>
          <w:lang w:val="fr-FR"/>
        </w:rPr>
        <w:t>Queue&lt;</w:t>
      </w:r>
      <w:r w:rsidRPr="00266602">
        <w:rPr>
          <w:rFonts w:ascii="Courier New" w:hAnsi="Courier New"/>
          <w:snapToGrid w:val="0"/>
          <w:color w:val="0000FF"/>
          <w:lang w:val="fr-FR"/>
        </w:rPr>
        <w:t>float</w:t>
      </w:r>
      <w:r w:rsidRPr="00266602">
        <w:rPr>
          <w:rFonts w:ascii="Courier New" w:hAnsi="Courier New"/>
          <w:snapToGrid w:val="0"/>
          <w:lang w:val="fr-FR"/>
        </w:rPr>
        <w:t>&gt;FloatQueue;</w:t>
      </w:r>
    </w:p>
    <w:p w14:paraId="3D4D13B6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float y;</w:t>
      </w:r>
    </w:p>
    <w:p w14:paraId="50FA0A2D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FloatQueue.MakeEmpty();</w:t>
      </w:r>
    </w:p>
    <w:p w14:paraId="2365511E" w14:textId="77777777" w:rsidR="005D11B4" w:rsidRPr="00266602" w:rsidRDefault="005D11B4" w:rsidP="005D11B4">
      <w:pPr>
        <w:rPr>
          <w:rFonts w:ascii="Courier New" w:hAnsi="Courier New"/>
          <w:snapToGrid w:val="0"/>
          <w:lang w:val="fr-FR"/>
        </w:rPr>
      </w:pPr>
      <w:r w:rsidRPr="00266602">
        <w:rPr>
          <w:rFonts w:ascii="Courier New" w:hAnsi="Courier New"/>
          <w:snapToGrid w:val="0"/>
          <w:lang w:val="fr-FR"/>
        </w:rPr>
        <w:t xml:space="preserve"> FloatQueue.Dequeue(y);</w:t>
      </w:r>
    </w:p>
    <w:p w14:paraId="00E5AD8A" w14:textId="77777777" w:rsidR="005D11B4" w:rsidRDefault="005D11B4" w:rsidP="005D11B4">
      <w:pPr>
        <w:rPr>
          <w:rFonts w:ascii="Courier New" w:hAnsi="Courier New"/>
          <w:snapToGrid w:val="0"/>
        </w:rPr>
      </w:pPr>
      <w:r w:rsidRPr="00266602">
        <w:rPr>
          <w:rFonts w:ascii="Courier New" w:hAnsi="Courier New"/>
          <w:snapToGrid w:val="0"/>
          <w:lang w:val="fr-FR"/>
        </w:rPr>
        <w:t xml:space="preserve"> </w:t>
      </w:r>
      <w:r>
        <w:rPr>
          <w:rFonts w:ascii="Courier New" w:hAnsi="Courier New"/>
          <w:snapToGrid w:val="0"/>
        </w:rPr>
        <w:t>FloatQueue.Enqueue(7.1);</w:t>
      </w:r>
    </w:p>
    <w:p w14:paraId="063F3F1C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"float length 3 = " &lt;&lt; FloatQueue.length() &lt;&lt; endl;</w:t>
      </w:r>
    </w:p>
    <w:p w14:paraId="4364BC96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FloatQueue.Enqueue(2.3);</w:t>
      </w:r>
    </w:p>
    <w:p w14:paraId="0AA39A4C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cout &lt;&lt; "float length 4 = " &lt;&lt; FloatQueue.length() &lt;&lt; endl;</w:t>
      </w:r>
    </w:p>
    <w:p w14:paraId="41631AFE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FloatQueue.Enqueue(3.1);</w:t>
      </w:r>
    </w:p>
    <w:p w14:paraId="120F63C2" w14:textId="77777777" w:rsidR="005D11B4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FloatQueue.Dequeue(y);</w:t>
      </w:r>
    </w:p>
    <w:p w14:paraId="7372C903" w14:textId="77777777" w:rsidR="005D11B4" w:rsidRPr="006E48D3" w:rsidRDefault="005D11B4" w:rsidP="005D11B4">
      <w:pPr>
        <w:rPr>
          <w:rFonts w:ascii="Courier New" w:hAnsi="Courier New"/>
          <w:snapToGrid w:val="0"/>
          <w:lang w:val="fr-FR"/>
        </w:rPr>
      </w:pPr>
      <w:r w:rsidRPr="006E48D3">
        <w:rPr>
          <w:rFonts w:ascii="Courier New" w:hAnsi="Courier New"/>
          <w:snapToGrid w:val="0"/>
          <w:lang w:val="fr-FR"/>
        </w:rPr>
        <w:t xml:space="preserve"> cout &lt;&lt; “</w:t>
      </w:r>
      <w:r>
        <w:rPr>
          <w:rFonts w:ascii="Courier New" w:hAnsi="Courier New"/>
          <w:snapToGrid w:val="0"/>
          <w:lang w:val="fr-FR"/>
        </w:rPr>
        <w:t>The float</w:t>
      </w:r>
      <w:r w:rsidRPr="006E48D3">
        <w:rPr>
          <w:rFonts w:ascii="Courier New" w:hAnsi="Courier New"/>
          <w:snapToGrid w:val="0"/>
          <w:lang w:val="fr-FR"/>
        </w:rPr>
        <w:t xml:space="preserve"> queue contains:  “ &lt;&lt; endl;</w:t>
      </w:r>
    </w:p>
    <w:p w14:paraId="1596797E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  <w:lang w:val="fr-FR"/>
        </w:rPr>
        <w:t xml:space="preserve"> </w:t>
      </w:r>
      <w:r>
        <w:rPr>
          <w:rFonts w:ascii="Courier New" w:hAnsi="Courier New"/>
          <w:snapToGrid w:val="0"/>
        </w:rPr>
        <w:t>FloatQueue.Print();</w:t>
      </w:r>
    </w:p>
    <w:p w14:paraId="48BFA4EC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Queue&lt;float&gt; FloatQueue2 = FloatQueue;</w:t>
      </w:r>
    </w:p>
    <w:p w14:paraId="7B26DCE1" w14:textId="77777777" w:rsidR="005D11B4" w:rsidRPr="006E48D3" w:rsidRDefault="005D11B4" w:rsidP="005D11B4">
      <w:pPr>
        <w:rPr>
          <w:rFonts w:ascii="Courier New" w:hAnsi="Courier New"/>
          <w:snapToGrid w:val="0"/>
          <w:lang w:val="fr-FR"/>
        </w:rPr>
      </w:pPr>
      <w:r>
        <w:rPr>
          <w:rFonts w:ascii="Courier New" w:hAnsi="Courier New"/>
          <w:snapToGrid w:val="0"/>
          <w:lang w:val="fr-FR"/>
        </w:rPr>
        <w:t xml:space="preserve"> </w:t>
      </w:r>
      <w:r w:rsidRPr="006E48D3">
        <w:rPr>
          <w:rFonts w:ascii="Courier New" w:hAnsi="Courier New"/>
          <w:snapToGrid w:val="0"/>
          <w:lang w:val="fr-FR"/>
        </w:rPr>
        <w:t>cout &lt;&lt; “</w:t>
      </w:r>
      <w:r>
        <w:rPr>
          <w:rFonts w:ascii="Courier New" w:hAnsi="Courier New"/>
          <w:snapToGrid w:val="0"/>
          <w:lang w:val="fr-FR"/>
        </w:rPr>
        <w:t>The float</w:t>
      </w:r>
      <w:r w:rsidRPr="006E48D3">
        <w:rPr>
          <w:rFonts w:ascii="Courier New" w:hAnsi="Courier New"/>
          <w:snapToGrid w:val="0"/>
          <w:lang w:val="fr-FR"/>
        </w:rPr>
        <w:t xml:space="preserve"> queue </w:t>
      </w:r>
      <w:r>
        <w:rPr>
          <w:rFonts w:ascii="Courier New" w:hAnsi="Courier New"/>
          <w:snapToGrid w:val="0"/>
          <w:lang w:val="fr-FR"/>
        </w:rPr>
        <w:t xml:space="preserve">2 </w:t>
      </w:r>
      <w:r w:rsidRPr="006E48D3">
        <w:rPr>
          <w:rFonts w:ascii="Courier New" w:hAnsi="Courier New"/>
          <w:snapToGrid w:val="0"/>
          <w:lang w:val="fr-FR"/>
        </w:rPr>
        <w:t>contains:  “ &lt;&lt; endl;</w:t>
      </w:r>
    </w:p>
    <w:p w14:paraId="1CF49A34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  <w:lang w:val="fr-FR"/>
        </w:rPr>
        <w:t xml:space="preserve"> </w:t>
      </w:r>
      <w:r>
        <w:rPr>
          <w:rFonts w:ascii="Courier New" w:hAnsi="Courier New"/>
          <w:snapToGrid w:val="0"/>
        </w:rPr>
        <w:t>FloatQueue2.Print();</w:t>
      </w:r>
    </w:p>
    <w:p w14:paraId="6ECC771B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FloatQueue.MakeEmpty();</w:t>
      </w:r>
    </w:p>
    <w:p w14:paraId="35024C2F" w14:textId="77777777" w:rsidR="005D11B4" w:rsidRPr="006E48D3" w:rsidRDefault="005D11B4" w:rsidP="005D11B4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</w:t>
      </w:r>
      <w:r w:rsidRPr="006E48D3">
        <w:rPr>
          <w:rFonts w:ascii="Courier New" w:hAnsi="Courier New"/>
          <w:snapToGrid w:val="0"/>
        </w:rPr>
        <w:t xml:space="preserve">cout &lt;&lt; “The float queue </w:t>
      </w:r>
      <w:r>
        <w:rPr>
          <w:rFonts w:ascii="Courier New" w:hAnsi="Courier New"/>
          <w:snapToGrid w:val="0"/>
        </w:rPr>
        <w:t>3</w:t>
      </w:r>
      <w:r w:rsidRPr="006E48D3">
        <w:rPr>
          <w:rFonts w:ascii="Courier New" w:hAnsi="Courier New"/>
          <w:snapToGrid w:val="0"/>
        </w:rPr>
        <w:t xml:space="preserve"> contains:  “ &lt;&lt; endl;</w:t>
      </w:r>
    </w:p>
    <w:p w14:paraId="343166D7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  <w:r w:rsidRPr="006E48D3">
        <w:rPr>
          <w:rFonts w:ascii="Courier New" w:hAnsi="Courier New"/>
          <w:snapToGrid w:val="0"/>
        </w:rPr>
        <w:t xml:space="preserve"> </w:t>
      </w:r>
      <w:r>
        <w:rPr>
          <w:rFonts w:ascii="Courier New" w:hAnsi="Courier New"/>
          <w:snapToGrid w:val="0"/>
        </w:rPr>
        <w:t>FloatQueue2.Print();</w:t>
      </w:r>
    </w:p>
    <w:p w14:paraId="66430FAF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</w:p>
    <w:p w14:paraId="35BD94A7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</w:p>
    <w:p w14:paraId="44FC899C" w14:textId="77777777" w:rsidR="005D11B4" w:rsidRDefault="005D11B4" w:rsidP="005D11B4">
      <w:pPr>
        <w:jc w:val="both"/>
        <w:rPr>
          <w:rFonts w:ascii="Courier New" w:hAnsi="Courier New"/>
          <w:snapToGrid w:val="0"/>
        </w:rPr>
      </w:pPr>
    </w:p>
    <w:p w14:paraId="2737EF54" w14:textId="77777777" w:rsidR="005D11B4" w:rsidRDefault="005D11B4" w:rsidP="005D11B4">
      <w:pPr>
        <w:jc w:val="both"/>
        <w:rPr>
          <w:sz w:val="24"/>
        </w:rPr>
      </w:pPr>
    </w:p>
    <w:p w14:paraId="1A0F8358" w14:textId="77777777" w:rsidR="00C30246" w:rsidRDefault="00C30246" w:rsidP="005D11B4">
      <w:pPr>
        <w:pStyle w:val="Heading1"/>
      </w:pPr>
    </w:p>
    <w:sectPr w:rsidR="00C3024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1A0FC" w14:textId="77777777" w:rsidR="00967CCD" w:rsidRDefault="00967CCD">
      <w:r>
        <w:separator/>
      </w:r>
    </w:p>
  </w:endnote>
  <w:endnote w:type="continuationSeparator" w:id="0">
    <w:p w14:paraId="4EAE283B" w14:textId="77777777" w:rsidR="00967CCD" w:rsidRDefault="0096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34610" w14:textId="77777777" w:rsidR="00062291" w:rsidRDefault="000622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63A1D1" w14:textId="77777777" w:rsidR="00062291" w:rsidRDefault="00062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FD545" w14:textId="77777777" w:rsidR="00062291" w:rsidRDefault="000622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1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5597E7" w14:textId="77777777" w:rsidR="00062291" w:rsidRDefault="00062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56BC" w14:textId="77777777" w:rsidR="00967CCD" w:rsidRDefault="00967CCD">
      <w:r>
        <w:separator/>
      </w:r>
    </w:p>
  </w:footnote>
  <w:footnote w:type="continuationSeparator" w:id="0">
    <w:p w14:paraId="6CD3F1E8" w14:textId="77777777" w:rsidR="00967CCD" w:rsidRDefault="00967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2035124"/>
    <w:multiLevelType w:val="hybridMultilevel"/>
    <w:tmpl w:val="70CE2324"/>
    <w:lvl w:ilvl="0" w:tplc="B596F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A7612"/>
    <w:multiLevelType w:val="singleLevel"/>
    <w:tmpl w:val="C55859AE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A8"/>
    <w:rsid w:val="0000455E"/>
    <w:rsid w:val="00062291"/>
    <w:rsid w:val="001312DF"/>
    <w:rsid w:val="001B5EAC"/>
    <w:rsid w:val="002145F0"/>
    <w:rsid w:val="00244CA3"/>
    <w:rsid w:val="004334A2"/>
    <w:rsid w:val="004C1730"/>
    <w:rsid w:val="004F19D2"/>
    <w:rsid w:val="00506ACB"/>
    <w:rsid w:val="00566406"/>
    <w:rsid w:val="005C1968"/>
    <w:rsid w:val="005D11B4"/>
    <w:rsid w:val="0060558A"/>
    <w:rsid w:val="00627C5F"/>
    <w:rsid w:val="006536BD"/>
    <w:rsid w:val="00654F17"/>
    <w:rsid w:val="00755AB0"/>
    <w:rsid w:val="007955D3"/>
    <w:rsid w:val="007A47A8"/>
    <w:rsid w:val="007A6402"/>
    <w:rsid w:val="007B6F07"/>
    <w:rsid w:val="008E341F"/>
    <w:rsid w:val="008E5869"/>
    <w:rsid w:val="0093341E"/>
    <w:rsid w:val="00945034"/>
    <w:rsid w:val="00967CCD"/>
    <w:rsid w:val="00975381"/>
    <w:rsid w:val="009E68CE"/>
    <w:rsid w:val="00A26FBE"/>
    <w:rsid w:val="00A776C3"/>
    <w:rsid w:val="00B53A75"/>
    <w:rsid w:val="00B72F7A"/>
    <w:rsid w:val="00B930FB"/>
    <w:rsid w:val="00C02345"/>
    <w:rsid w:val="00C13001"/>
    <w:rsid w:val="00C30246"/>
    <w:rsid w:val="00C358A1"/>
    <w:rsid w:val="00C51080"/>
    <w:rsid w:val="00C9398D"/>
    <w:rsid w:val="00D16C72"/>
    <w:rsid w:val="00D304C0"/>
    <w:rsid w:val="00D41E02"/>
    <w:rsid w:val="00D50113"/>
    <w:rsid w:val="00D509AA"/>
    <w:rsid w:val="00D80563"/>
    <w:rsid w:val="00D92D3D"/>
    <w:rsid w:val="00D93E2B"/>
    <w:rsid w:val="00D94480"/>
    <w:rsid w:val="00D9757F"/>
    <w:rsid w:val="00DB6A84"/>
    <w:rsid w:val="00DB6E6B"/>
    <w:rsid w:val="00DD7368"/>
    <w:rsid w:val="00E635E1"/>
    <w:rsid w:val="00E70175"/>
    <w:rsid w:val="00EA0B23"/>
    <w:rsid w:val="00EC616A"/>
    <w:rsid w:val="00ED669E"/>
    <w:rsid w:val="00F22CBA"/>
    <w:rsid w:val="00F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A8AEB"/>
  <w15:docId w15:val="{24CA68E8-CC62-4681-A24F-D81F6408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QN">
    <w:name w:val="PRQN"/>
    <w:basedOn w:val="Normal"/>
    <w:pPr>
      <w:ind w:left="1008" w:hanging="288"/>
    </w:pPr>
    <w:rPr>
      <w:rFonts w:ascii="Courier" w:hAnsi="Courier"/>
      <w:sz w:val="24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  <w:jc w:val="both"/>
    </w:pPr>
    <w:rPr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1B5EAC"/>
    <w:rPr>
      <w:color w:val="808080"/>
    </w:rPr>
  </w:style>
  <w:style w:type="paragraph" w:styleId="BalloonText">
    <w:name w:val="Balloon Text"/>
    <w:basedOn w:val="Normal"/>
    <w:link w:val="BalloonTextChar"/>
    <w:rsid w:val="001B5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5E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Lijia</cp:lastModifiedBy>
  <cp:revision>3</cp:revision>
  <cp:lastPrinted>2002-01-22T15:58:00Z</cp:lastPrinted>
  <dcterms:created xsi:type="dcterms:W3CDTF">2021-03-19T15:06:00Z</dcterms:created>
  <dcterms:modified xsi:type="dcterms:W3CDTF">2021-03-19T15:11:00Z</dcterms:modified>
</cp:coreProperties>
</file>