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A1FB4" w14:textId="77777777" w:rsidR="005E1F9E" w:rsidRPr="008727DC" w:rsidRDefault="005E1F9E" w:rsidP="008727DC">
      <w:pPr>
        <w:jc w:val="center"/>
        <w:rPr>
          <w:b/>
          <w:bCs/>
          <w:sz w:val="32"/>
          <w:szCs w:val="32"/>
        </w:rPr>
      </w:pPr>
      <w:r w:rsidRPr="008727DC">
        <w:rPr>
          <w:b/>
          <w:bCs/>
          <w:sz w:val="32"/>
          <w:szCs w:val="32"/>
        </w:rPr>
        <w:t>Advanced Features in C++</w:t>
      </w:r>
    </w:p>
    <w:p w14:paraId="1FAF31A8" w14:textId="16B155C1" w:rsidR="005E1F9E" w:rsidRDefault="008727DC" w:rsidP="005E1F9E">
      <w:r>
        <w:t xml:space="preserve">Credit:  Many examples are extracted from Geek </w:t>
      </w:r>
      <w:r w:rsidR="0013241E">
        <w:t>for</w:t>
      </w:r>
      <w:r>
        <w:t xml:space="preserve"> Geek</w:t>
      </w:r>
    </w:p>
    <w:p w14:paraId="59243727" w14:textId="77777777" w:rsidR="008727DC" w:rsidRDefault="008727DC" w:rsidP="005E1F9E"/>
    <w:p w14:paraId="1F10B7D9" w14:textId="77777777" w:rsidR="005E1F9E" w:rsidRPr="008727DC" w:rsidRDefault="005E1F9E" w:rsidP="005E1F9E">
      <w:pPr>
        <w:rPr>
          <w:b/>
          <w:bCs/>
          <w:sz w:val="28"/>
          <w:szCs w:val="28"/>
        </w:rPr>
      </w:pPr>
      <w:r w:rsidRPr="008727DC">
        <w:rPr>
          <w:b/>
          <w:bCs/>
          <w:sz w:val="28"/>
          <w:szCs w:val="28"/>
        </w:rPr>
        <w:t>(1) enum  for enumeration</w:t>
      </w:r>
    </w:p>
    <w:p w14:paraId="257702CE" w14:textId="77777777" w:rsidR="008727DC" w:rsidRDefault="008727DC" w:rsidP="008727DC">
      <w:r>
        <w:t>Enumerated type</w:t>
      </w:r>
    </w:p>
    <w:p w14:paraId="5F69D40D" w14:textId="56416B3E" w:rsidR="005E1F9E" w:rsidRDefault="008727DC" w:rsidP="008727DC">
      <w:r>
        <w:t xml:space="preserve">(enumeration) is a user-defined data type which can be assigned some limited values. These values are defined by the programmer at the time of declaring the enumerated type.   Normally, the values are character strings without quotes. We use these strings as a better way to represent choices. </w:t>
      </w:r>
    </w:p>
    <w:p w14:paraId="4A8D7C14" w14:textId="2B77FF24" w:rsidR="008727DC" w:rsidRDefault="008727DC" w:rsidP="008727DC">
      <w:r w:rsidRPr="008727DC">
        <w:rPr>
          <w:b/>
          <w:bCs/>
        </w:rPr>
        <w:t>Enum</w:t>
      </w:r>
      <w:r>
        <w:t xml:space="preserve"> keyword is used to declare enumerated types after that enumerated type name was written then under curly brackets possible values are defined. After defining Enumerated type variables are created.</w:t>
      </w:r>
    </w:p>
    <w:p w14:paraId="1F3F88E4" w14:textId="26BC1499" w:rsidR="008727DC" w:rsidRDefault="008727DC" w:rsidP="005E1F9E"/>
    <w:p w14:paraId="186EFAB7" w14:textId="3A4F46C9" w:rsidR="008727DC" w:rsidRDefault="008727DC" w:rsidP="005E1F9E">
      <w:bookmarkStart w:id="0" w:name="_Hlk69112275"/>
      <w:r w:rsidRPr="008727DC">
        <w:rPr>
          <w:u w:val="single"/>
        </w:rPr>
        <w:t>Example 1</w:t>
      </w:r>
      <w:r>
        <w:t>:  Case without enum.  Here, choices 0, 1, and 2 are difficult to remember.</w:t>
      </w:r>
    </w:p>
    <w:bookmarkEnd w:id="0"/>
    <w:p w14:paraId="79F8D6DA" w14:textId="3583E045" w:rsidR="005E1F9E" w:rsidRDefault="005E1F9E" w:rsidP="005E1F9E">
      <w:r>
        <w:t>int class;</w:t>
      </w:r>
    </w:p>
    <w:p w14:paraId="5A576B1F" w14:textId="77777777" w:rsidR="005E1F9E" w:rsidRDefault="005E1F9E" w:rsidP="005E1F9E"/>
    <w:p w14:paraId="66B55CE6" w14:textId="77777777" w:rsidR="005E1F9E" w:rsidRDefault="005E1F9E" w:rsidP="005E1F9E">
      <w:r>
        <w:t>if(class ==0)</w:t>
      </w:r>
    </w:p>
    <w:p w14:paraId="56B9DF2F" w14:textId="77777777" w:rsidR="005E1F9E" w:rsidRDefault="005E1F9E" w:rsidP="005E1F9E">
      <w:r>
        <w:t xml:space="preserve">   cout &lt;&lt; "cis 200" &lt;&lt; endl;</w:t>
      </w:r>
    </w:p>
    <w:p w14:paraId="33B4030A" w14:textId="77777777" w:rsidR="005E1F9E" w:rsidRDefault="005E1F9E" w:rsidP="005E1F9E">
      <w:r>
        <w:t>else if(class == 1)</w:t>
      </w:r>
    </w:p>
    <w:p w14:paraId="1BE55EDE" w14:textId="77777777" w:rsidR="005E1F9E" w:rsidRDefault="005E1F9E" w:rsidP="005E1F9E">
      <w:r>
        <w:t xml:space="preserve">   cout &lt;&lt; "cis 275" &lt;&lt; endl;</w:t>
      </w:r>
    </w:p>
    <w:p w14:paraId="49752205" w14:textId="77777777" w:rsidR="005E1F9E" w:rsidRDefault="005E1F9E" w:rsidP="005E1F9E">
      <w:r>
        <w:t>else if(class == 2)</w:t>
      </w:r>
    </w:p>
    <w:p w14:paraId="2DA6FC93" w14:textId="77777777" w:rsidR="005E1F9E" w:rsidRDefault="005E1F9E" w:rsidP="005E1F9E">
      <w:r>
        <w:t xml:space="preserve">   cout &lt;&lt; "cis 210" &lt;&lt; endl;</w:t>
      </w:r>
    </w:p>
    <w:p w14:paraId="7A34564F" w14:textId="77777777" w:rsidR="005E1F9E" w:rsidRDefault="005E1F9E" w:rsidP="005E1F9E"/>
    <w:p w14:paraId="5C7A54E3" w14:textId="055AD09A" w:rsidR="008727DC" w:rsidRDefault="008727DC" w:rsidP="008727DC">
      <w:r w:rsidRPr="008727DC">
        <w:rPr>
          <w:u w:val="single"/>
        </w:rPr>
        <w:t>Example 2</w:t>
      </w:r>
      <w:r>
        <w:t>:  Case with enum.  Here, choices CIS210, CIS200, and CIS275 are easy to understand</w:t>
      </w:r>
    </w:p>
    <w:p w14:paraId="44E01CC5" w14:textId="77777777" w:rsidR="005E1F9E" w:rsidRDefault="005E1F9E" w:rsidP="005E1F9E"/>
    <w:p w14:paraId="64BC8602" w14:textId="77777777" w:rsidR="005E1F9E" w:rsidRDefault="005E1F9E" w:rsidP="005E1F9E">
      <w:r>
        <w:t>enum Class2 {CIS210, CIS200, CIS275};</w:t>
      </w:r>
    </w:p>
    <w:p w14:paraId="2F6DEFC4" w14:textId="77777777" w:rsidR="005E1F9E" w:rsidRDefault="005E1F9E" w:rsidP="005E1F9E"/>
    <w:p w14:paraId="27940167" w14:textId="77777777" w:rsidR="005E1F9E" w:rsidRDefault="005E1F9E" w:rsidP="005E1F9E">
      <w:r>
        <w:t>Class2 x;</w:t>
      </w:r>
    </w:p>
    <w:p w14:paraId="7406A608" w14:textId="77777777" w:rsidR="005E1F9E" w:rsidRDefault="005E1F9E" w:rsidP="005E1F9E"/>
    <w:p w14:paraId="3E1C6409" w14:textId="77777777" w:rsidR="005E1F9E" w:rsidRDefault="005E1F9E" w:rsidP="005E1F9E">
      <w:r>
        <w:t>x = CIS200;</w:t>
      </w:r>
    </w:p>
    <w:p w14:paraId="62369318" w14:textId="77777777" w:rsidR="005E1F9E" w:rsidRDefault="005E1F9E" w:rsidP="005E1F9E"/>
    <w:p w14:paraId="62B5FA26" w14:textId="77777777" w:rsidR="005E1F9E" w:rsidRDefault="005E1F9E" w:rsidP="005E1F9E">
      <w:r>
        <w:lastRenderedPageBreak/>
        <w:t>switch(x)</w:t>
      </w:r>
    </w:p>
    <w:p w14:paraId="7A4A7C5C" w14:textId="77777777" w:rsidR="005E1F9E" w:rsidRDefault="005E1F9E" w:rsidP="005E1F9E">
      <w:r>
        <w:t>{</w:t>
      </w:r>
    </w:p>
    <w:p w14:paraId="1691DF98" w14:textId="77777777" w:rsidR="005E1F9E" w:rsidRDefault="005E1F9E" w:rsidP="005E1F9E">
      <w:r>
        <w:t xml:space="preserve">    case CIS210:   // case 0:</w:t>
      </w:r>
    </w:p>
    <w:p w14:paraId="753B7B98" w14:textId="77777777" w:rsidR="005E1F9E" w:rsidRDefault="005E1F9E" w:rsidP="005E1F9E">
      <w:r>
        <w:t xml:space="preserve">        ...</w:t>
      </w:r>
    </w:p>
    <w:p w14:paraId="06016AF6" w14:textId="77777777" w:rsidR="005E1F9E" w:rsidRDefault="005E1F9E" w:rsidP="005E1F9E">
      <w:r>
        <w:t xml:space="preserve">    case CIS200:   // case 1:</w:t>
      </w:r>
    </w:p>
    <w:p w14:paraId="7F7112D7" w14:textId="77777777" w:rsidR="005E1F9E" w:rsidRDefault="005E1F9E" w:rsidP="005E1F9E">
      <w:r>
        <w:t xml:space="preserve">        ...</w:t>
      </w:r>
    </w:p>
    <w:p w14:paraId="2FECBA24" w14:textId="77777777" w:rsidR="005E1F9E" w:rsidRDefault="005E1F9E" w:rsidP="005E1F9E">
      <w:r>
        <w:t xml:space="preserve">    case CIS275:   // case 2:</w:t>
      </w:r>
    </w:p>
    <w:p w14:paraId="27ADD09F" w14:textId="77777777" w:rsidR="005E1F9E" w:rsidRDefault="005E1F9E" w:rsidP="005E1F9E">
      <w:r>
        <w:t xml:space="preserve">        ...</w:t>
      </w:r>
    </w:p>
    <w:p w14:paraId="5229198F" w14:textId="77777777" w:rsidR="005E1F9E" w:rsidRDefault="005E1F9E" w:rsidP="005E1F9E">
      <w:r>
        <w:t>}</w:t>
      </w:r>
    </w:p>
    <w:p w14:paraId="0DC66CD4" w14:textId="77777777" w:rsidR="005E1F9E" w:rsidRDefault="005E1F9E" w:rsidP="005E1F9E"/>
    <w:p w14:paraId="1049A762" w14:textId="77777777" w:rsidR="005E1F9E" w:rsidRPr="008727DC" w:rsidRDefault="005E1F9E" w:rsidP="005E1F9E">
      <w:pPr>
        <w:rPr>
          <w:b/>
          <w:bCs/>
          <w:sz w:val="28"/>
          <w:szCs w:val="28"/>
        </w:rPr>
      </w:pPr>
      <w:r w:rsidRPr="008727DC">
        <w:rPr>
          <w:b/>
          <w:bCs/>
          <w:sz w:val="28"/>
          <w:szCs w:val="28"/>
        </w:rPr>
        <w:t xml:space="preserve">(2) union   </w:t>
      </w:r>
    </w:p>
    <w:p w14:paraId="74A70E13" w14:textId="5E0C93FE" w:rsidR="005E1F9E" w:rsidRDefault="008727DC" w:rsidP="005E1F9E">
      <w:r w:rsidRPr="008727DC">
        <w:t>A union is a special data type available in C</w:t>
      </w:r>
      <w:r w:rsidR="00D90C49">
        <w:t>/C++</w:t>
      </w:r>
      <w:r w:rsidRPr="008727DC">
        <w:t xml:space="preserve"> that allows storing different data types in</w:t>
      </w:r>
      <w:r>
        <w:t xml:space="preserve"> </w:t>
      </w:r>
      <w:r w:rsidRPr="008727DC">
        <w:t>the same memory location.</w:t>
      </w:r>
      <w:r w:rsidR="00D90C49">
        <w:t xml:space="preserve"> The main purpose of introducing union is to save memory in the old days. The restriction of using a union is that at any moment only one data member of the union should be used. In other words, no two or more data members should be used at any time. </w:t>
      </w:r>
    </w:p>
    <w:p w14:paraId="069D3889" w14:textId="588E9A96" w:rsidR="00D90C49" w:rsidRDefault="00D90C49" w:rsidP="005E1F9E"/>
    <w:p w14:paraId="71CD5CE2" w14:textId="6E71359F" w:rsidR="00D90C49" w:rsidRDefault="00D90C49" w:rsidP="005E1F9E"/>
    <w:p w14:paraId="082307C8" w14:textId="772A8506" w:rsidR="00D90C49" w:rsidRDefault="000A657C" w:rsidP="005E1F9E">
      <w:r w:rsidRPr="000A657C">
        <w:rPr>
          <w:u w:val="single"/>
        </w:rPr>
        <w:t>Example 1</w:t>
      </w:r>
      <w:r>
        <w:t>: struct</w:t>
      </w:r>
    </w:p>
    <w:p w14:paraId="47D3E6F0" w14:textId="77777777" w:rsidR="005E1F9E" w:rsidRDefault="005E1F9E" w:rsidP="005E1F9E">
      <w:r>
        <w:t xml:space="preserve">    struct X</w:t>
      </w:r>
    </w:p>
    <w:p w14:paraId="274F5EBB" w14:textId="77777777" w:rsidR="005E1F9E" w:rsidRDefault="005E1F9E" w:rsidP="005E1F9E">
      <w:r>
        <w:t xml:space="preserve">    {</w:t>
      </w:r>
    </w:p>
    <w:p w14:paraId="2AF1E1BC" w14:textId="77777777" w:rsidR="005E1F9E" w:rsidRDefault="005E1F9E" w:rsidP="005E1F9E">
      <w:r>
        <w:t xml:space="preserve">       int a;</w:t>
      </w:r>
    </w:p>
    <w:p w14:paraId="1C6DACCF" w14:textId="77777777" w:rsidR="005E1F9E" w:rsidRDefault="005E1F9E" w:rsidP="005E1F9E">
      <w:r>
        <w:t xml:space="preserve">       double b;</w:t>
      </w:r>
    </w:p>
    <w:p w14:paraId="368B4DED" w14:textId="77777777" w:rsidR="005E1F9E" w:rsidRDefault="005E1F9E" w:rsidP="005E1F9E">
      <w:r>
        <w:t xml:space="preserve">    };</w:t>
      </w:r>
    </w:p>
    <w:p w14:paraId="193956F0" w14:textId="77777777" w:rsidR="005E1F9E" w:rsidRDefault="005E1F9E" w:rsidP="005E1F9E"/>
    <w:p w14:paraId="47C906DC" w14:textId="77777777" w:rsidR="005E1F9E" w:rsidRDefault="005E1F9E" w:rsidP="005E1F9E">
      <w:r>
        <w:t xml:space="preserve">    X v1;</w:t>
      </w:r>
    </w:p>
    <w:p w14:paraId="0618FF51" w14:textId="77777777" w:rsidR="005E1F9E" w:rsidRDefault="005E1F9E" w:rsidP="005E1F9E">
      <w:r>
        <w:t xml:space="preserve">    v1.a = 10; v1.b=20.1;</w:t>
      </w:r>
    </w:p>
    <w:p w14:paraId="08076E4B" w14:textId="353E3A15" w:rsidR="005E1F9E" w:rsidRDefault="005E1F9E" w:rsidP="005E1F9E"/>
    <w:p w14:paraId="2F46F7B2" w14:textId="2A28AFD3" w:rsidR="000A657C" w:rsidRDefault="000A657C" w:rsidP="005E1F9E">
      <w:r w:rsidRPr="000A657C">
        <w:rPr>
          <w:u w:val="single"/>
        </w:rPr>
        <w:t>Example 2</w:t>
      </w:r>
      <w:r>
        <w:t>: union</w:t>
      </w:r>
    </w:p>
    <w:p w14:paraId="201ED8A3" w14:textId="77777777" w:rsidR="005E1F9E" w:rsidRDefault="005E1F9E" w:rsidP="005E1F9E">
      <w:r>
        <w:t xml:space="preserve">    union Y</w:t>
      </w:r>
    </w:p>
    <w:p w14:paraId="5A69B131" w14:textId="77777777" w:rsidR="005E1F9E" w:rsidRDefault="005E1F9E" w:rsidP="005E1F9E">
      <w:r>
        <w:t xml:space="preserve">    {</w:t>
      </w:r>
    </w:p>
    <w:p w14:paraId="23BF85AF" w14:textId="77777777" w:rsidR="005E1F9E" w:rsidRDefault="005E1F9E" w:rsidP="005E1F9E">
      <w:r>
        <w:t xml:space="preserve">       int a;</w:t>
      </w:r>
    </w:p>
    <w:p w14:paraId="05785F19" w14:textId="77777777" w:rsidR="005E1F9E" w:rsidRDefault="005E1F9E" w:rsidP="005E1F9E">
      <w:r>
        <w:t xml:space="preserve">       double b;</w:t>
      </w:r>
    </w:p>
    <w:p w14:paraId="75E4F15C" w14:textId="77777777" w:rsidR="005E1F9E" w:rsidRDefault="005E1F9E" w:rsidP="005E1F9E">
      <w:r>
        <w:t xml:space="preserve">    };</w:t>
      </w:r>
    </w:p>
    <w:p w14:paraId="5DBB6CFA" w14:textId="224AED8D" w:rsidR="000A657C" w:rsidRDefault="000A657C" w:rsidP="000A657C"/>
    <w:p w14:paraId="6B0C47DC" w14:textId="64D97F60" w:rsidR="005E1F9E" w:rsidRDefault="000A657C" w:rsidP="000A657C">
      <w:r>
        <w:t>Y u={18,</w:t>
      </w:r>
      <w:r w:rsidR="00D01AF1">
        <w:t xml:space="preserve"> </w:t>
      </w:r>
      <w:r>
        <w:t>38, "geeksforgeeks"};</w:t>
      </w:r>
    </w:p>
    <w:p w14:paraId="06F86543" w14:textId="02517796" w:rsidR="00D01AF1" w:rsidRDefault="00D01AF1" w:rsidP="000A657C"/>
    <w:p w14:paraId="568A748D" w14:textId="55CA5CD4" w:rsidR="00D01AF1" w:rsidRDefault="00D01AF1" w:rsidP="00D01AF1">
      <w:r>
        <w:t>printf("\nunion data:\n integer: %d\n "</w:t>
      </w:r>
    </w:p>
    <w:p w14:paraId="18A632B2" w14:textId="77777777" w:rsidR="00D01AF1" w:rsidRDefault="00D01AF1" w:rsidP="00D01AF1">
      <w:r>
        <w:t xml:space="preserve">                "decimal: %.2f\n name: %s\n",</w:t>
      </w:r>
    </w:p>
    <w:p w14:paraId="0A656A78" w14:textId="2E321FCB" w:rsidR="00D01AF1" w:rsidRDefault="00D01AF1" w:rsidP="00D01AF1">
      <w:r>
        <w:t xml:space="preserve">            u.integer, u.decimal, u.name);</w:t>
      </w:r>
    </w:p>
    <w:p w14:paraId="53FA6C09" w14:textId="490F8570" w:rsidR="00D01AF1" w:rsidRDefault="00D01AF1" w:rsidP="00D01AF1"/>
    <w:p w14:paraId="737EF04D" w14:textId="14C4FB2D" w:rsidR="00D01AF1" w:rsidRDefault="00D01AF1" w:rsidP="00D01AF1">
      <w:r w:rsidRPr="00D01AF1">
        <w:rPr>
          <w:u w:val="single"/>
        </w:rPr>
        <w:t>Output</w:t>
      </w:r>
      <w:r>
        <w:t>:</w:t>
      </w:r>
    </w:p>
    <w:p w14:paraId="407D4E6E" w14:textId="77777777" w:rsidR="00D01AF1" w:rsidRDefault="00D01AF1" w:rsidP="00D01AF1">
      <w:r>
        <w:t>union data:</w:t>
      </w:r>
    </w:p>
    <w:p w14:paraId="2236A236" w14:textId="4745A4A6" w:rsidR="00D01AF1" w:rsidRDefault="00D01AF1" w:rsidP="00D01AF1">
      <w:r>
        <w:t xml:space="preserve"> integer: 18</w:t>
      </w:r>
    </w:p>
    <w:p w14:paraId="24F9B9B3" w14:textId="77777777" w:rsidR="00D01AF1" w:rsidRDefault="00D01AF1" w:rsidP="00D01AF1">
      <w:r>
        <w:t xml:space="preserve"> decimal: 0.00</w:t>
      </w:r>
    </w:p>
    <w:p w14:paraId="63E4BA13" w14:textId="1B55D7D4" w:rsidR="00D01AF1" w:rsidRDefault="00D01AF1" w:rsidP="00D01AF1">
      <w:r>
        <w:t xml:space="preserve"> name: ?</w:t>
      </w:r>
    </w:p>
    <w:p w14:paraId="5630FEB2" w14:textId="77777777" w:rsidR="00D01AF1" w:rsidRDefault="00D01AF1" w:rsidP="00D01AF1"/>
    <w:p w14:paraId="2CB1253E" w14:textId="77777777" w:rsidR="00197232" w:rsidRDefault="00197232" w:rsidP="00197232">
      <w:r>
        <w:t>strcpy(u.name, "geeksforgeeks");</w:t>
      </w:r>
    </w:p>
    <w:p w14:paraId="22EE827C" w14:textId="77777777" w:rsidR="00197232" w:rsidRDefault="00197232" w:rsidP="00197232">
      <w:r>
        <w:t xml:space="preserve">      </w:t>
      </w:r>
    </w:p>
    <w:p w14:paraId="3310830C" w14:textId="77777777" w:rsidR="00197232" w:rsidRDefault="00197232" w:rsidP="00197232">
      <w:r>
        <w:t xml:space="preserve">    printf("\nunion data:\n integeer: %d\n "</w:t>
      </w:r>
    </w:p>
    <w:p w14:paraId="1B803F73" w14:textId="77777777" w:rsidR="00197232" w:rsidRDefault="00197232" w:rsidP="00197232">
      <w:r>
        <w:t xml:space="preserve">                "decimal: %.2f\n name: %s\n",</w:t>
      </w:r>
    </w:p>
    <w:p w14:paraId="46B1E42A" w14:textId="220EDB52" w:rsidR="000A657C" w:rsidRDefault="00197232" w:rsidP="00197232">
      <w:r>
        <w:t xml:space="preserve">            u.integer, u.decimal, u.name);</w:t>
      </w:r>
    </w:p>
    <w:p w14:paraId="39D3D927" w14:textId="2F00A9A3" w:rsidR="000A657C" w:rsidRDefault="000A657C" w:rsidP="005E1F9E"/>
    <w:p w14:paraId="4778ABAE" w14:textId="1401A923" w:rsidR="00197232" w:rsidRDefault="00197232" w:rsidP="005E1F9E">
      <w:r w:rsidRPr="00197232">
        <w:rPr>
          <w:u w:val="single"/>
        </w:rPr>
        <w:t>output</w:t>
      </w:r>
      <w:r>
        <w:t xml:space="preserve">: </w:t>
      </w:r>
    </w:p>
    <w:p w14:paraId="58978295" w14:textId="77777777" w:rsidR="00197232" w:rsidRDefault="00197232" w:rsidP="00197232">
      <w:r>
        <w:t>union data:</w:t>
      </w:r>
    </w:p>
    <w:p w14:paraId="47796592" w14:textId="77777777" w:rsidR="00197232" w:rsidRDefault="00197232" w:rsidP="00197232">
      <w:r>
        <w:t xml:space="preserve"> integeer: 1801807207</w:t>
      </w:r>
    </w:p>
    <w:p w14:paraId="173A6AE8" w14:textId="77777777" w:rsidR="00197232" w:rsidRDefault="00197232" w:rsidP="00197232">
      <w:r>
        <w:t xml:space="preserve"> decimal: 277322871721159510000000000.00</w:t>
      </w:r>
    </w:p>
    <w:p w14:paraId="1EC2698D" w14:textId="37240A18" w:rsidR="00197232" w:rsidRDefault="00197232" w:rsidP="00197232">
      <w:r>
        <w:t xml:space="preserve"> name: geeksforgeeks</w:t>
      </w:r>
    </w:p>
    <w:p w14:paraId="6D63A2AC" w14:textId="77777777" w:rsidR="000A657C" w:rsidRDefault="000A657C" w:rsidP="005E1F9E"/>
    <w:p w14:paraId="512DC36C" w14:textId="77777777" w:rsidR="005E1F9E" w:rsidRPr="00E20C6A" w:rsidRDefault="005E1F9E" w:rsidP="005E1F9E">
      <w:pPr>
        <w:rPr>
          <w:b/>
          <w:bCs/>
          <w:sz w:val="32"/>
          <w:szCs w:val="32"/>
        </w:rPr>
      </w:pPr>
      <w:r w:rsidRPr="00E20C6A">
        <w:rPr>
          <w:b/>
          <w:bCs/>
          <w:sz w:val="32"/>
          <w:szCs w:val="32"/>
        </w:rPr>
        <w:t>(3) auto  keyword</w:t>
      </w:r>
    </w:p>
    <w:p w14:paraId="63AEF3DA" w14:textId="77777777" w:rsidR="005E1F9E" w:rsidRDefault="005E1F9E" w:rsidP="005E1F9E"/>
    <w:p w14:paraId="49CDE86F" w14:textId="36736EED" w:rsidR="005E1F9E" w:rsidRDefault="005E1F9E" w:rsidP="005E1F9E">
      <w:r>
        <w:t xml:space="preserve">The auto data type is inferenced from the context. </w:t>
      </w:r>
    </w:p>
    <w:p w14:paraId="05735C08" w14:textId="58117909" w:rsidR="005902B2" w:rsidRDefault="005902B2" w:rsidP="005902B2">
      <w:r>
        <w:t>When initializing a variable, the auto keyword can be used in place of the type to tell the compiler to infer the variable’s type from the initializer’s type. This is called type inference (also sometimes called type deduction).</w:t>
      </w:r>
    </w:p>
    <w:p w14:paraId="315D43AF" w14:textId="61FA5C40" w:rsidR="005902B2" w:rsidRDefault="005902B2" w:rsidP="005902B2"/>
    <w:p w14:paraId="5CB1EE9F" w14:textId="24FD38F1" w:rsidR="005902B2" w:rsidRDefault="005902B2" w:rsidP="005902B2">
      <w:r w:rsidRPr="005902B2">
        <w:rPr>
          <w:u w:val="single"/>
        </w:rPr>
        <w:t>Example 1</w:t>
      </w:r>
      <w:r>
        <w:t xml:space="preserve">: </w:t>
      </w:r>
    </w:p>
    <w:p w14:paraId="6E02CD50" w14:textId="77777777" w:rsidR="005902B2" w:rsidRDefault="005902B2" w:rsidP="005902B2">
      <w:r>
        <w:t>auto d{ 5.0 }; // 5.0 is a double literal, so d will be type double</w:t>
      </w:r>
    </w:p>
    <w:p w14:paraId="217E2F3F" w14:textId="7C8B56B7" w:rsidR="005902B2" w:rsidRDefault="005902B2" w:rsidP="005902B2">
      <w:r>
        <w:t>auto i{ 1 + 2 }; // 1 + 2 evaluates to an int, so i will be type int</w:t>
      </w:r>
    </w:p>
    <w:p w14:paraId="7B5AB5EC" w14:textId="088AB6FA" w:rsidR="005E1F9E" w:rsidRDefault="005E1F9E" w:rsidP="005E1F9E"/>
    <w:p w14:paraId="4C9A381C" w14:textId="27A4282E" w:rsidR="005902B2" w:rsidRDefault="005902B2" w:rsidP="005E1F9E">
      <w:r w:rsidRPr="005902B2">
        <w:rPr>
          <w:u w:val="single"/>
        </w:rPr>
        <w:t>Example 2</w:t>
      </w:r>
      <w:r>
        <w:t>:</w:t>
      </w:r>
    </w:p>
    <w:p w14:paraId="42744BAF" w14:textId="27BCA232" w:rsidR="005902B2" w:rsidRDefault="005902B2" w:rsidP="005902B2">
      <w:r>
        <w:t xml:space="preserve">auto add(int x, int y)     // auto </w:t>
      </w:r>
      <w:r>
        <w:sym w:font="Wingdings" w:char="F0E0"/>
      </w:r>
      <w:r>
        <w:t xml:space="preserve"> int</w:t>
      </w:r>
    </w:p>
    <w:p w14:paraId="0288483A" w14:textId="77777777" w:rsidR="005902B2" w:rsidRDefault="005902B2" w:rsidP="005902B2">
      <w:r>
        <w:t>{</w:t>
      </w:r>
    </w:p>
    <w:p w14:paraId="41478FC5" w14:textId="77777777" w:rsidR="005902B2" w:rsidRDefault="005902B2" w:rsidP="005902B2">
      <w:r>
        <w:t>return x + y;</w:t>
      </w:r>
    </w:p>
    <w:p w14:paraId="5FA635C4" w14:textId="0AA713BC" w:rsidR="005902B2" w:rsidRDefault="005902B2" w:rsidP="005902B2">
      <w:r>
        <w:t>}</w:t>
      </w:r>
    </w:p>
    <w:p w14:paraId="43A2142A" w14:textId="77777777" w:rsidR="005902B2" w:rsidRDefault="005902B2" w:rsidP="005E1F9E"/>
    <w:p w14:paraId="62022980" w14:textId="77777777" w:rsidR="005E1F9E" w:rsidRPr="00A13A38" w:rsidRDefault="005E1F9E" w:rsidP="005E1F9E">
      <w:pPr>
        <w:rPr>
          <w:b/>
          <w:bCs/>
          <w:sz w:val="32"/>
          <w:szCs w:val="32"/>
        </w:rPr>
      </w:pPr>
      <w:r w:rsidRPr="00A13A38">
        <w:rPr>
          <w:b/>
          <w:bCs/>
          <w:sz w:val="32"/>
          <w:szCs w:val="32"/>
        </w:rPr>
        <w:t>(4) volatile keyword</w:t>
      </w:r>
    </w:p>
    <w:p w14:paraId="793B82E0" w14:textId="06979B1D" w:rsidR="005E1F9E" w:rsidRDefault="005E1F9E" w:rsidP="005E1F9E">
      <w:r>
        <w:t>This keyword is used to prevent the compiler from optimizing</w:t>
      </w:r>
      <w:r w:rsidR="00A13A38">
        <w:t xml:space="preserve"> </w:t>
      </w:r>
      <w:r>
        <w:t xml:space="preserve">the code related to the volatile variable. </w:t>
      </w:r>
    </w:p>
    <w:p w14:paraId="7B18BFA9" w14:textId="6FB2C5F6" w:rsidR="005E1F9E" w:rsidRDefault="005E0DBE" w:rsidP="005E1F9E">
      <w:r w:rsidRPr="005E0DBE">
        <w:t>Objects declared as volatile are omitted from optimization because their values can be</w:t>
      </w:r>
      <w:r>
        <w:t xml:space="preserve"> </w:t>
      </w:r>
      <w:r w:rsidRPr="005E0DBE">
        <w:t>changed by code outside the scope of current code at any time</w:t>
      </w:r>
      <w:r>
        <w:t>:</w:t>
      </w:r>
    </w:p>
    <w:p w14:paraId="4A0E8229" w14:textId="77777777" w:rsidR="005E0DBE" w:rsidRDefault="005E0DBE" w:rsidP="005E0DBE">
      <w:pPr>
        <w:pStyle w:val="ListParagraph"/>
        <w:numPr>
          <w:ilvl w:val="0"/>
          <w:numId w:val="1"/>
        </w:numPr>
      </w:pPr>
      <w:r>
        <w:t>Global variables modified by an interrupt service routine outside the scope:</w:t>
      </w:r>
    </w:p>
    <w:p w14:paraId="38616474" w14:textId="4F038C4E" w:rsidR="005E0DBE" w:rsidRDefault="005E0DBE" w:rsidP="005E0DBE">
      <w:pPr>
        <w:pStyle w:val="ListParagraph"/>
      </w:pPr>
      <w:r>
        <w:t>For example, a global variable can represent a data port (usually global pointer referred as memory mapped IO) which will be updated dynamically.</w:t>
      </w:r>
    </w:p>
    <w:p w14:paraId="562A602E" w14:textId="25F4DE57" w:rsidR="005E0DBE" w:rsidRDefault="005E0DBE" w:rsidP="005E0DBE">
      <w:pPr>
        <w:pStyle w:val="ListParagraph"/>
        <w:numPr>
          <w:ilvl w:val="0"/>
          <w:numId w:val="1"/>
        </w:numPr>
      </w:pPr>
      <w:r w:rsidRPr="005E0DBE">
        <w:t>Global variables within a multi-threaded application</w:t>
      </w:r>
    </w:p>
    <w:p w14:paraId="3E027C2F" w14:textId="0062E2FB" w:rsidR="005E0DBE" w:rsidRDefault="005E0DBE" w:rsidP="005E0DBE">
      <w:pPr>
        <w:pStyle w:val="ListParagraph"/>
      </w:pPr>
    </w:p>
    <w:p w14:paraId="47BE88EB" w14:textId="482A285A" w:rsidR="005E0DBE" w:rsidRDefault="005E0DBE" w:rsidP="005E0DBE">
      <w:pPr>
        <w:pStyle w:val="ListParagraph"/>
        <w:ind w:left="0"/>
      </w:pPr>
      <w:r>
        <w:t>Example 1:</w:t>
      </w:r>
    </w:p>
    <w:p w14:paraId="145AD180" w14:textId="7B23D5F1" w:rsidR="005E0DBE" w:rsidRDefault="005E0DBE" w:rsidP="005E0DBE">
      <w:pPr>
        <w:pStyle w:val="ListParagraph"/>
        <w:ind w:left="0"/>
      </w:pPr>
    </w:p>
    <w:p w14:paraId="28D37277" w14:textId="062FEFE9" w:rsidR="005E0DBE" w:rsidRDefault="005E0DBE" w:rsidP="005E0DBE">
      <w:pPr>
        <w:pStyle w:val="ListParagraph"/>
        <w:ind w:left="0"/>
      </w:pPr>
      <w:r>
        <w:t>volatile int x = 10;</w:t>
      </w:r>
    </w:p>
    <w:p w14:paraId="37AF3190" w14:textId="570D415F" w:rsidR="00A13A38" w:rsidRDefault="00A13A38" w:rsidP="005E1F9E"/>
    <w:p w14:paraId="3291B992" w14:textId="1B88EAA3" w:rsidR="00A13A38" w:rsidRDefault="00A13A38" w:rsidP="005E1F9E"/>
    <w:p w14:paraId="6E9E2576" w14:textId="44100D30" w:rsidR="00A13A38" w:rsidRDefault="00A13A38" w:rsidP="005E1F9E"/>
    <w:p w14:paraId="36D6C4E0" w14:textId="684BA86E" w:rsidR="00A13A38" w:rsidRDefault="00A13A38" w:rsidP="005E1F9E"/>
    <w:p w14:paraId="398962BF" w14:textId="77777777" w:rsidR="00A13A38" w:rsidRDefault="00A13A38" w:rsidP="005E1F9E"/>
    <w:p w14:paraId="7F7DB2FF" w14:textId="77777777" w:rsidR="005E1F9E" w:rsidRPr="00021DCF" w:rsidRDefault="005E1F9E" w:rsidP="005E1F9E">
      <w:pPr>
        <w:rPr>
          <w:b/>
          <w:bCs/>
          <w:sz w:val="32"/>
          <w:szCs w:val="32"/>
        </w:rPr>
      </w:pPr>
      <w:r w:rsidRPr="00021DCF">
        <w:rPr>
          <w:b/>
          <w:bCs/>
          <w:sz w:val="32"/>
          <w:szCs w:val="32"/>
        </w:rPr>
        <w:t>(5) register keyword</w:t>
      </w:r>
    </w:p>
    <w:p w14:paraId="1448E38A" w14:textId="47E4A5AF" w:rsidR="005E1F9E" w:rsidRDefault="00F121B0" w:rsidP="00F121B0">
      <w:r>
        <w:t>Registers are faster than memory to access, so the variables which are most frequently used in a C program can be put in registers using register keyword.</w:t>
      </w:r>
    </w:p>
    <w:p w14:paraId="065E949F" w14:textId="2D5C5125" w:rsidR="005E1F9E" w:rsidRDefault="005E1F9E" w:rsidP="005E1F9E">
      <w:r>
        <w:t xml:space="preserve">It tells the compiler to put the related variable into a register instead of a regular memory location. </w:t>
      </w:r>
    </w:p>
    <w:p w14:paraId="49A1B223" w14:textId="2380D480" w:rsidR="00021DCF" w:rsidRDefault="00021DCF" w:rsidP="005E1F9E">
      <w:r>
        <w:t>The main purpose is to reduce the memory access time for this particular variable. It is commonly used for real-time applications.</w:t>
      </w:r>
    </w:p>
    <w:p w14:paraId="2064FFD4" w14:textId="5DB72CE0" w:rsidR="00021DCF" w:rsidRDefault="00021DCF" w:rsidP="005E1F9E"/>
    <w:p w14:paraId="57416471" w14:textId="7B8CF789" w:rsidR="00021DCF" w:rsidRPr="00D207D0" w:rsidRDefault="00D207D0" w:rsidP="005E1F9E">
      <w:pPr>
        <w:rPr>
          <w:u w:val="single"/>
        </w:rPr>
      </w:pPr>
      <w:r w:rsidRPr="00D207D0">
        <w:rPr>
          <w:u w:val="single"/>
        </w:rPr>
        <w:t xml:space="preserve">Example 1: </w:t>
      </w:r>
    </w:p>
    <w:p w14:paraId="6A014E82" w14:textId="6DFF28EB" w:rsidR="00D207D0" w:rsidRDefault="00D207D0" w:rsidP="005E1F9E">
      <w:r>
        <w:t>register int j = 10;</w:t>
      </w:r>
    </w:p>
    <w:p w14:paraId="512C58ED" w14:textId="17793E95" w:rsidR="00021DCF" w:rsidRDefault="00021DCF" w:rsidP="005E1F9E"/>
    <w:p w14:paraId="216296C0" w14:textId="77777777" w:rsidR="00D207D0" w:rsidRDefault="00D207D0" w:rsidP="005E1F9E"/>
    <w:p w14:paraId="2294F8B7" w14:textId="77777777" w:rsidR="005E1F9E" w:rsidRPr="00D207D0" w:rsidRDefault="005E1F9E" w:rsidP="005E1F9E">
      <w:pPr>
        <w:rPr>
          <w:b/>
          <w:bCs/>
          <w:sz w:val="32"/>
          <w:szCs w:val="32"/>
        </w:rPr>
      </w:pPr>
      <w:r w:rsidRPr="00D207D0">
        <w:rPr>
          <w:b/>
          <w:bCs/>
          <w:sz w:val="32"/>
          <w:szCs w:val="32"/>
        </w:rPr>
        <w:t>(6) static keyword</w:t>
      </w:r>
    </w:p>
    <w:p w14:paraId="4816400C" w14:textId="505D9A74" w:rsidR="005E1F9E" w:rsidRDefault="00614E13" w:rsidP="005E1F9E">
      <w:r w:rsidRPr="00614E13">
        <w:rPr>
          <w:u w:val="single"/>
        </w:rPr>
        <w:t>Case 1</w:t>
      </w:r>
      <w:r>
        <w:t xml:space="preserve">:  Inside a regular function, a static variable is history-sensitive. In other words, C++ remembers the value of this static variable from its previous function call. </w:t>
      </w:r>
    </w:p>
    <w:p w14:paraId="31FB4223" w14:textId="77777777" w:rsidR="00614E13" w:rsidRDefault="00614E13" w:rsidP="005E1F9E"/>
    <w:p w14:paraId="18A3F5B6" w14:textId="77777777" w:rsidR="005E1F9E" w:rsidRDefault="005E1F9E" w:rsidP="005E1F9E">
      <w:r>
        <w:t>int getMax(int x)</w:t>
      </w:r>
    </w:p>
    <w:p w14:paraId="6516096D" w14:textId="77777777" w:rsidR="005E1F9E" w:rsidRDefault="005E1F9E" w:rsidP="005E1F9E">
      <w:r>
        <w:t>{</w:t>
      </w:r>
    </w:p>
    <w:p w14:paraId="19749149" w14:textId="77777777" w:rsidR="005E1F9E" w:rsidRDefault="005E1F9E" w:rsidP="005E1F9E">
      <w:r>
        <w:t xml:space="preserve">    static int max = 0; // max becomes history-sensitive</w:t>
      </w:r>
    </w:p>
    <w:p w14:paraId="27F66C92" w14:textId="77777777" w:rsidR="005E1F9E" w:rsidRDefault="005E1F9E" w:rsidP="005E1F9E">
      <w:r>
        <w:t xml:space="preserve">    if(x&gt; max)</w:t>
      </w:r>
    </w:p>
    <w:p w14:paraId="33AFE8B8" w14:textId="77777777" w:rsidR="005E1F9E" w:rsidRDefault="005E1F9E" w:rsidP="005E1F9E">
      <w:r>
        <w:t xml:space="preserve">        max = x;</w:t>
      </w:r>
    </w:p>
    <w:p w14:paraId="7E7F9FD9" w14:textId="77777777" w:rsidR="005E1F9E" w:rsidRDefault="005E1F9E" w:rsidP="005E1F9E"/>
    <w:p w14:paraId="01245334" w14:textId="77777777" w:rsidR="005E1F9E" w:rsidRDefault="005E1F9E" w:rsidP="005E1F9E">
      <w:r>
        <w:t xml:space="preserve">    return max;</w:t>
      </w:r>
    </w:p>
    <w:p w14:paraId="69989FAB" w14:textId="77777777" w:rsidR="005E1F9E" w:rsidRDefault="005E1F9E" w:rsidP="005E1F9E">
      <w:r>
        <w:t>}</w:t>
      </w:r>
    </w:p>
    <w:p w14:paraId="1F3262A7" w14:textId="0F250512" w:rsidR="005E1F9E" w:rsidRDefault="005E1F9E" w:rsidP="005E1F9E"/>
    <w:p w14:paraId="381F53FE" w14:textId="67985C08" w:rsidR="00AE3438" w:rsidRDefault="00614E13" w:rsidP="005E1F9E">
      <w:r w:rsidRPr="00AE3438">
        <w:rPr>
          <w:u w:val="single"/>
        </w:rPr>
        <w:t>Case 2</w:t>
      </w:r>
      <w:r>
        <w:t>: Inside a class</w:t>
      </w:r>
      <w:r w:rsidR="00AE3438">
        <w:t>, a static data member or member function has only one copy shared by all the objects of this class.</w:t>
      </w:r>
    </w:p>
    <w:p w14:paraId="5B0F7CF1" w14:textId="77777777" w:rsidR="00AE3438" w:rsidRDefault="00AE3438" w:rsidP="005E1F9E"/>
    <w:p w14:paraId="6AFF6573" w14:textId="77777777" w:rsidR="005E1F9E" w:rsidRDefault="005E1F9E" w:rsidP="005E1F9E">
      <w:r>
        <w:t>class Student</w:t>
      </w:r>
    </w:p>
    <w:p w14:paraId="62E3E33D" w14:textId="77777777" w:rsidR="005E1F9E" w:rsidRDefault="005E1F9E" w:rsidP="005E1F9E">
      <w:r>
        <w:t>{</w:t>
      </w:r>
    </w:p>
    <w:p w14:paraId="5B917BBE" w14:textId="77777777" w:rsidR="005E1F9E" w:rsidRDefault="005E1F9E" w:rsidP="005E1F9E">
      <w:r>
        <w:t xml:space="preserve">   public:</w:t>
      </w:r>
    </w:p>
    <w:p w14:paraId="77450708" w14:textId="77777777" w:rsidR="005E1F9E" w:rsidRDefault="005E1F9E" w:rsidP="005E1F9E">
      <w:r>
        <w:t xml:space="preserve">     static int x; // there is only one copy of x for all the </w:t>
      </w:r>
    </w:p>
    <w:p w14:paraId="2E2BA409" w14:textId="77777777" w:rsidR="005E1F9E" w:rsidRDefault="005E1F9E" w:rsidP="005E1F9E">
      <w:r>
        <w:t xml:space="preserve">                   // objects of class Student</w:t>
      </w:r>
    </w:p>
    <w:p w14:paraId="5B40B6EC" w14:textId="77777777" w:rsidR="005E1F9E" w:rsidRDefault="005E1F9E" w:rsidP="005E1F9E">
      <w:r>
        <w:t xml:space="preserve">     int y;  // Each object of class Student has a different copy</w:t>
      </w:r>
    </w:p>
    <w:p w14:paraId="5CB66AC7" w14:textId="77777777" w:rsidR="005E1F9E" w:rsidRDefault="005E1F9E" w:rsidP="005E1F9E">
      <w:r>
        <w:t xml:space="preserve">             // variable y</w:t>
      </w:r>
    </w:p>
    <w:p w14:paraId="5D2B3579" w14:textId="77777777" w:rsidR="005E1F9E" w:rsidRDefault="005E1F9E" w:rsidP="005E1F9E"/>
    <w:p w14:paraId="5DAF5359" w14:textId="77777777" w:rsidR="005E1F9E" w:rsidRDefault="005E1F9E" w:rsidP="005E1F9E">
      <w:r>
        <w:t xml:space="preserve">     static void foo( ) // only one copy for all the instances of </w:t>
      </w:r>
    </w:p>
    <w:p w14:paraId="2A1D68DB" w14:textId="77777777" w:rsidR="005E1F9E" w:rsidRDefault="005E1F9E" w:rsidP="005E1F9E">
      <w:r>
        <w:t xml:space="preserve">                        // class Student</w:t>
      </w:r>
    </w:p>
    <w:p w14:paraId="697F68B6" w14:textId="40FC5FB1" w:rsidR="00104468" w:rsidRDefault="005E1F9E" w:rsidP="005E1F9E">
      <w:r>
        <w:t xml:space="preserve">     { </w:t>
      </w:r>
    </w:p>
    <w:p w14:paraId="2CEFE6E3" w14:textId="66834E00" w:rsidR="00104468" w:rsidRDefault="00104468" w:rsidP="005E1F9E">
      <w:r>
        <w:t xml:space="preserve">              // only local and static variables can be used here</w:t>
      </w:r>
    </w:p>
    <w:p w14:paraId="7006306C" w14:textId="77777777" w:rsidR="00104468" w:rsidRDefault="00104468" w:rsidP="005E1F9E"/>
    <w:p w14:paraId="454C6623" w14:textId="3E6EF010" w:rsidR="005E1F9E" w:rsidRDefault="00104468" w:rsidP="005E1F9E">
      <w:r>
        <w:t xml:space="preserve">    </w:t>
      </w:r>
      <w:r w:rsidR="005E1F9E">
        <w:t xml:space="preserve"> } </w:t>
      </w:r>
    </w:p>
    <w:p w14:paraId="1EF7189F" w14:textId="77777777" w:rsidR="005E1F9E" w:rsidRDefault="005E1F9E" w:rsidP="005E1F9E">
      <w:r>
        <w:t xml:space="preserve">     ....</w:t>
      </w:r>
    </w:p>
    <w:p w14:paraId="08783F51" w14:textId="77777777" w:rsidR="005E1F9E" w:rsidRDefault="005E1F9E" w:rsidP="005E1F9E"/>
    <w:p w14:paraId="0821B8B5" w14:textId="77777777" w:rsidR="005E1F9E" w:rsidRDefault="005E1F9E" w:rsidP="005E1F9E">
      <w:r>
        <w:t>};</w:t>
      </w:r>
    </w:p>
    <w:p w14:paraId="10B7A6AA" w14:textId="77777777" w:rsidR="005E1F9E" w:rsidRDefault="005E1F9E" w:rsidP="005E1F9E"/>
    <w:p w14:paraId="70816FFE" w14:textId="77777777" w:rsidR="005E1F9E" w:rsidRDefault="005E1F9E" w:rsidP="005E1F9E">
      <w:r>
        <w:t>int main()</w:t>
      </w:r>
    </w:p>
    <w:p w14:paraId="30B251DE" w14:textId="77777777" w:rsidR="005E1F9E" w:rsidRDefault="005E1F9E" w:rsidP="005E1F9E">
      <w:r>
        <w:t>{</w:t>
      </w:r>
    </w:p>
    <w:p w14:paraId="43FB8F62" w14:textId="77777777" w:rsidR="005E1F9E" w:rsidRDefault="005E1F9E" w:rsidP="005E1F9E"/>
    <w:p w14:paraId="24B8855C" w14:textId="77777777" w:rsidR="005E1F9E" w:rsidRDefault="005E1F9E" w:rsidP="005E1F9E">
      <w:r>
        <w:t xml:space="preserve">    Student a, b;</w:t>
      </w:r>
    </w:p>
    <w:p w14:paraId="55E0DD55" w14:textId="77777777" w:rsidR="005E1F9E" w:rsidRDefault="005E1F9E" w:rsidP="005E1F9E">
      <w:r>
        <w:t xml:space="preserve">    a.x =10;    b.x=20;</w:t>
      </w:r>
    </w:p>
    <w:p w14:paraId="2E97E796" w14:textId="77777777" w:rsidR="005E1F9E" w:rsidRDefault="005E1F9E" w:rsidP="005E1F9E">
      <w:r>
        <w:t xml:space="preserve">    a.y =10;    b.y=20;</w:t>
      </w:r>
    </w:p>
    <w:p w14:paraId="149C39F0" w14:textId="77777777" w:rsidR="005E1F9E" w:rsidRDefault="005E1F9E" w:rsidP="005E1F9E"/>
    <w:p w14:paraId="48677ADD" w14:textId="77777777" w:rsidR="005E1F9E" w:rsidRDefault="005E1F9E" w:rsidP="005E1F9E">
      <w:r>
        <w:t xml:space="preserve">    cout &lt;&lt; a.x &lt;&lt; endl; //20</w:t>
      </w:r>
    </w:p>
    <w:p w14:paraId="0D221328" w14:textId="38BD9D2B" w:rsidR="00DC67C5" w:rsidRDefault="005E1F9E" w:rsidP="005E1F9E">
      <w:r>
        <w:t xml:space="preserve">    cout &lt;&lt; a.y &lt;&lt; endl; // 10</w:t>
      </w:r>
    </w:p>
    <w:p w14:paraId="5D434207" w14:textId="7848E45A" w:rsidR="00047701" w:rsidRDefault="00047701" w:rsidP="005E1F9E"/>
    <w:p w14:paraId="1F6D3A6C" w14:textId="5DB58C19" w:rsidR="00047701" w:rsidRDefault="00047701" w:rsidP="005E1F9E">
      <w:r>
        <w:t xml:space="preserve">   …</w:t>
      </w:r>
    </w:p>
    <w:p w14:paraId="18CC9392" w14:textId="4741C374" w:rsidR="00047701" w:rsidRDefault="00047701" w:rsidP="005E1F9E">
      <w:r>
        <w:t>}</w:t>
      </w:r>
    </w:p>
    <w:p w14:paraId="2ED17FDD" w14:textId="08FE3694" w:rsidR="00047701" w:rsidRPr="00D207D0" w:rsidRDefault="00047701" w:rsidP="00047701">
      <w:pPr>
        <w:rPr>
          <w:b/>
          <w:bCs/>
          <w:sz w:val="32"/>
          <w:szCs w:val="32"/>
        </w:rPr>
      </w:pPr>
      <w:r w:rsidRPr="00D207D0">
        <w:rPr>
          <w:b/>
          <w:bCs/>
          <w:sz w:val="32"/>
          <w:szCs w:val="32"/>
        </w:rPr>
        <w:t>(</w:t>
      </w:r>
      <w:r>
        <w:rPr>
          <w:b/>
          <w:bCs/>
          <w:sz w:val="32"/>
          <w:szCs w:val="32"/>
        </w:rPr>
        <w:t>7</w:t>
      </w:r>
      <w:r w:rsidRPr="00D207D0">
        <w:rPr>
          <w:b/>
          <w:bCs/>
          <w:sz w:val="32"/>
          <w:szCs w:val="32"/>
        </w:rPr>
        <w:t xml:space="preserve">) </w:t>
      </w:r>
      <w:r>
        <w:rPr>
          <w:b/>
          <w:bCs/>
          <w:sz w:val="32"/>
          <w:szCs w:val="32"/>
        </w:rPr>
        <w:t>extern</w:t>
      </w:r>
      <w:r w:rsidRPr="00D207D0">
        <w:rPr>
          <w:b/>
          <w:bCs/>
          <w:sz w:val="32"/>
          <w:szCs w:val="32"/>
        </w:rPr>
        <w:t xml:space="preserve"> keyword</w:t>
      </w:r>
    </w:p>
    <w:p w14:paraId="40F4074B" w14:textId="048C5D10" w:rsidR="00047701" w:rsidRDefault="006C5C93" w:rsidP="005E1F9E">
      <w:r w:rsidRPr="006C5C93">
        <w:rPr>
          <w:u w:val="single"/>
        </w:rPr>
        <w:t>Case 1</w:t>
      </w:r>
      <w:r>
        <w:t>:   extern variables</w:t>
      </w:r>
    </w:p>
    <w:p w14:paraId="64D73C01" w14:textId="065CD0D8" w:rsidR="00047701" w:rsidRDefault="00C72E96" w:rsidP="005E1F9E">
      <w:r>
        <w:t>File1.cpp:</w:t>
      </w:r>
    </w:p>
    <w:p w14:paraId="31C4B1AE" w14:textId="61E1376D" w:rsidR="00C72E96" w:rsidRDefault="00C72E96" w:rsidP="005E1F9E"/>
    <w:p w14:paraId="18183AEC" w14:textId="2DE6061C" w:rsidR="00C72E96" w:rsidRDefault="00C72E96" w:rsidP="005E1F9E">
      <w:r>
        <w:t>Int x;</w:t>
      </w:r>
    </w:p>
    <w:p w14:paraId="6C852D0C" w14:textId="59FB040F" w:rsidR="00C72E96" w:rsidRDefault="00C72E96" w:rsidP="005E1F9E">
      <w:r>
        <w:t>……</w:t>
      </w:r>
    </w:p>
    <w:p w14:paraId="0DD7978F" w14:textId="22DDEFD7" w:rsidR="00C72E96" w:rsidRDefault="00C72E96" w:rsidP="005E1F9E"/>
    <w:p w14:paraId="3746C8FF" w14:textId="69ED71A6" w:rsidR="00C72E96" w:rsidRDefault="00C72E96" w:rsidP="005E1F9E">
      <w:r>
        <w:t>File2.cpp:</w:t>
      </w:r>
    </w:p>
    <w:p w14:paraId="552DDC46" w14:textId="7D3EAE9E" w:rsidR="00C72E96" w:rsidRDefault="00C72E96" w:rsidP="005E1F9E">
      <w:r>
        <w:t>Extern int x;</w:t>
      </w:r>
    </w:p>
    <w:p w14:paraId="68BDD4FD" w14:textId="3D4D8D71" w:rsidR="00C72E96" w:rsidRDefault="00C72E96" w:rsidP="005E1F9E">
      <w:r>
        <w:t>…..</w:t>
      </w:r>
    </w:p>
    <w:p w14:paraId="6337F9F2" w14:textId="757CA735" w:rsidR="00C72E96" w:rsidRDefault="00C72E96" w:rsidP="005E1F9E"/>
    <w:p w14:paraId="4A27847B" w14:textId="0BB2E510" w:rsidR="00C72E96" w:rsidRDefault="006C5C93" w:rsidP="005E1F9E">
      <w:r w:rsidRPr="006C5C93">
        <w:rPr>
          <w:u w:val="single"/>
        </w:rPr>
        <w:t>Case 2</w:t>
      </w:r>
      <w:r>
        <w:t>: C functions</w:t>
      </w:r>
    </w:p>
    <w:p w14:paraId="71DBE6F7" w14:textId="77777777" w:rsidR="0014089F" w:rsidRDefault="0014089F" w:rsidP="0014089F">
      <w:r>
        <w:t>// Save file as .cpp and use C++ compiler to compile it</w:t>
      </w:r>
    </w:p>
    <w:p w14:paraId="1C387D7B" w14:textId="77777777" w:rsidR="0014089F" w:rsidRDefault="0014089F" w:rsidP="0014089F">
      <w:r>
        <w:t>extern "C"</w:t>
      </w:r>
    </w:p>
    <w:p w14:paraId="3E3292F4" w14:textId="77777777" w:rsidR="0014089F" w:rsidRDefault="0014089F" w:rsidP="0014089F">
      <w:r>
        <w:t>{</w:t>
      </w:r>
    </w:p>
    <w:p w14:paraId="353C681E" w14:textId="77777777" w:rsidR="0014089F" w:rsidRDefault="0014089F" w:rsidP="0014089F">
      <w:r>
        <w:t xml:space="preserve">    int printf(const char *format,...);</w:t>
      </w:r>
    </w:p>
    <w:p w14:paraId="697319B1" w14:textId="77777777" w:rsidR="0014089F" w:rsidRDefault="0014089F" w:rsidP="0014089F">
      <w:r>
        <w:t>}</w:t>
      </w:r>
    </w:p>
    <w:p w14:paraId="7FAD907C" w14:textId="77777777" w:rsidR="0014089F" w:rsidRDefault="0014089F" w:rsidP="0014089F">
      <w:r>
        <w:t xml:space="preserve">  </w:t>
      </w:r>
    </w:p>
    <w:p w14:paraId="408CE88C" w14:textId="77777777" w:rsidR="0014089F" w:rsidRDefault="0014089F" w:rsidP="0014089F">
      <w:r>
        <w:t>int main()</w:t>
      </w:r>
    </w:p>
    <w:p w14:paraId="78C2144E" w14:textId="77777777" w:rsidR="0014089F" w:rsidRDefault="0014089F" w:rsidP="0014089F">
      <w:r>
        <w:t>{</w:t>
      </w:r>
    </w:p>
    <w:p w14:paraId="4891DF2F" w14:textId="77777777" w:rsidR="0014089F" w:rsidRDefault="0014089F" w:rsidP="0014089F">
      <w:r>
        <w:t xml:space="preserve">    printf("GeeksforGeeks");</w:t>
      </w:r>
    </w:p>
    <w:p w14:paraId="1F2BE8D1" w14:textId="77777777" w:rsidR="0014089F" w:rsidRDefault="0014089F" w:rsidP="0014089F">
      <w:r>
        <w:t xml:space="preserve">    return 0;</w:t>
      </w:r>
    </w:p>
    <w:p w14:paraId="79BA4898" w14:textId="5245B42F" w:rsidR="00C72E96" w:rsidRDefault="0014089F" w:rsidP="0014089F">
      <w:r>
        <w:t>}</w:t>
      </w:r>
    </w:p>
    <w:p w14:paraId="571E52A7" w14:textId="4155B9DE" w:rsidR="00923166" w:rsidRDefault="00923166" w:rsidP="0014089F"/>
    <w:p w14:paraId="10C85464" w14:textId="705A3287" w:rsidR="00923166" w:rsidRDefault="00923166" w:rsidP="0014089F"/>
    <w:p w14:paraId="0A43CE0E" w14:textId="77777777" w:rsidR="00923166" w:rsidRDefault="00923166" w:rsidP="00923166">
      <w:r>
        <w:t xml:space="preserve">#ifdef __cplusplus </w:t>
      </w:r>
    </w:p>
    <w:p w14:paraId="6644A089" w14:textId="77777777" w:rsidR="00923166" w:rsidRDefault="00923166" w:rsidP="00923166">
      <w:r>
        <w:t>extern "C" {</w:t>
      </w:r>
    </w:p>
    <w:p w14:paraId="71CFA379" w14:textId="77777777" w:rsidR="00923166" w:rsidRDefault="00923166" w:rsidP="00923166">
      <w:r>
        <w:t>#endif</w:t>
      </w:r>
    </w:p>
    <w:p w14:paraId="45BF54E3" w14:textId="77777777" w:rsidR="00923166" w:rsidRDefault="00923166" w:rsidP="00923166">
      <w:r>
        <w:t xml:space="preserve">    /* Declarations of this file */</w:t>
      </w:r>
    </w:p>
    <w:p w14:paraId="58287316" w14:textId="77777777" w:rsidR="00923166" w:rsidRDefault="00923166" w:rsidP="00923166">
      <w:r>
        <w:t>#ifdef __cplusplus</w:t>
      </w:r>
    </w:p>
    <w:p w14:paraId="22D3FF0A" w14:textId="77777777" w:rsidR="00923166" w:rsidRDefault="00923166" w:rsidP="00923166">
      <w:r>
        <w:t>}</w:t>
      </w:r>
    </w:p>
    <w:p w14:paraId="4F5159B5" w14:textId="2F05D715" w:rsidR="00923166" w:rsidRDefault="00923166" w:rsidP="00923166">
      <w:r>
        <w:t>#endif</w:t>
      </w:r>
    </w:p>
    <w:p w14:paraId="0E190198" w14:textId="705EEA33" w:rsidR="000C78B3" w:rsidRDefault="000C78B3" w:rsidP="00923166"/>
    <w:p w14:paraId="6EE4C407" w14:textId="66048B2B" w:rsidR="000C78B3" w:rsidRPr="00D207D0" w:rsidRDefault="000C78B3" w:rsidP="000C78B3">
      <w:pPr>
        <w:rPr>
          <w:b/>
          <w:bCs/>
          <w:sz w:val="32"/>
          <w:szCs w:val="32"/>
        </w:rPr>
      </w:pPr>
      <w:bookmarkStart w:id="1" w:name="_Hlk69116037"/>
      <w:r w:rsidRPr="00D207D0">
        <w:rPr>
          <w:b/>
          <w:bCs/>
          <w:sz w:val="32"/>
          <w:szCs w:val="32"/>
        </w:rPr>
        <w:t>(</w:t>
      </w:r>
      <w:r>
        <w:rPr>
          <w:b/>
          <w:bCs/>
          <w:sz w:val="32"/>
          <w:szCs w:val="32"/>
        </w:rPr>
        <w:t>8</w:t>
      </w:r>
      <w:r w:rsidRPr="00D207D0">
        <w:rPr>
          <w:b/>
          <w:bCs/>
          <w:sz w:val="32"/>
          <w:szCs w:val="32"/>
        </w:rPr>
        <w:t xml:space="preserve">) </w:t>
      </w:r>
      <w:r>
        <w:rPr>
          <w:b/>
          <w:bCs/>
          <w:sz w:val="32"/>
          <w:szCs w:val="32"/>
        </w:rPr>
        <w:t>Preprocessor</w:t>
      </w:r>
    </w:p>
    <w:bookmarkEnd w:id="1"/>
    <w:p w14:paraId="044B9965" w14:textId="51B5FE62" w:rsidR="000C78B3" w:rsidRDefault="000C78B3" w:rsidP="00923166">
      <w:r w:rsidRPr="000C78B3">
        <w:t>Preprocessors are programs that process our source code before compilation.</w:t>
      </w:r>
    </w:p>
    <w:p w14:paraId="4DECE984" w14:textId="14C746B8" w:rsidR="000C78B3" w:rsidRDefault="000C78B3" w:rsidP="00923166"/>
    <w:p w14:paraId="3BF0CB8C" w14:textId="4C63C29C" w:rsidR="000C78B3" w:rsidRDefault="000C78B3" w:rsidP="00923166">
      <w:r w:rsidRPr="000C78B3">
        <w:rPr>
          <w:u w:val="single"/>
        </w:rPr>
        <w:t>Case 1</w:t>
      </w:r>
      <w:r>
        <w:t>: macro</w:t>
      </w:r>
    </w:p>
    <w:p w14:paraId="68A06431" w14:textId="77777777" w:rsidR="000C78B3" w:rsidRDefault="000C78B3" w:rsidP="000C78B3">
      <w:r>
        <w:t>// macro with parameter</w:t>
      </w:r>
    </w:p>
    <w:p w14:paraId="2A2DC97E" w14:textId="20D66476" w:rsidR="000C78B3" w:rsidRDefault="000C78B3" w:rsidP="000C78B3">
      <w:r>
        <w:t>#define AREA(l, b) (l * b)</w:t>
      </w:r>
    </w:p>
    <w:p w14:paraId="5BD8CE9E" w14:textId="277B75BE" w:rsidR="000C78B3" w:rsidRDefault="000C78B3" w:rsidP="000C78B3"/>
    <w:p w14:paraId="4660B48B" w14:textId="6D0C4EFC" w:rsidR="000C78B3" w:rsidRDefault="000C78B3" w:rsidP="000C78B3">
      <w:r w:rsidRPr="00FA6F33">
        <w:rPr>
          <w:u w:val="single"/>
        </w:rPr>
        <w:t>Case 2</w:t>
      </w:r>
      <w:r>
        <w:t xml:space="preserve">: </w:t>
      </w:r>
      <w:r w:rsidR="00FA6F33">
        <w:t>Conditional compilation</w:t>
      </w:r>
    </w:p>
    <w:p w14:paraId="0C3F146F" w14:textId="67D66E9E" w:rsidR="00FA6F33" w:rsidRDefault="00FA6F33" w:rsidP="000C78B3">
      <w:r w:rsidRPr="00FA6F33">
        <w:t>Conditional Compilation directives are type of directives which helps to compile a specific portion of the program or to skip compilation of some specific part of the program based on some conditions.</w:t>
      </w:r>
    </w:p>
    <w:p w14:paraId="680C647B" w14:textId="77777777" w:rsidR="00FA6F33" w:rsidRDefault="00FA6F33" w:rsidP="00FA6F33"/>
    <w:p w14:paraId="0E93EE46" w14:textId="3D685EDF" w:rsidR="00FA6F33" w:rsidRDefault="00FA6F33" w:rsidP="00FA6F33">
      <w:r>
        <w:t>#ifdef macro_name</w:t>
      </w:r>
    </w:p>
    <w:p w14:paraId="5C28BDAF" w14:textId="77777777" w:rsidR="00FA6F33" w:rsidRDefault="00FA6F33" w:rsidP="00FA6F33">
      <w:r>
        <w:t xml:space="preserve">    statement1;</w:t>
      </w:r>
    </w:p>
    <w:p w14:paraId="2201BCA4" w14:textId="77777777" w:rsidR="00FA6F33" w:rsidRDefault="00FA6F33" w:rsidP="00FA6F33">
      <w:r>
        <w:t xml:space="preserve">    statement2;</w:t>
      </w:r>
    </w:p>
    <w:p w14:paraId="37AE9FCB" w14:textId="77777777" w:rsidR="00FA6F33" w:rsidRDefault="00FA6F33" w:rsidP="00FA6F33">
      <w:r>
        <w:t xml:space="preserve">    statement3;</w:t>
      </w:r>
    </w:p>
    <w:p w14:paraId="4134FBC6" w14:textId="77777777" w:rsidR="00FA6F33" w:rsidRDefault="00FA6F33" w:rsidP="00FA6F33">
      <w:r>
        <w:t xml:space="preserve">    .</w:t>
      </w:r>
    </w:p>
    <w:p w14:paraId="28ABAA48" w14:textId="77777777" w:rsidR="00FA6F33" w:rsidRDefault="00FA6F33" w:rsidP="00FA6F33">
      <w:r>
        <w:t xml:space="preserve">    .</w:t>
      </w:r>
    </w:p>
    <w:p w14:paraId="5CB04D58" w14:textId="77777777" w:rsidR="00FA6F33" w:rsidRDefault="00FA6F33" w:rsidP="00FA6F33">
      <w:r>
        <w:t xml:space="preserve">    .</w:t>
      </w:r>
    </w:p>
    <w:p w14:paraId="729403DB" w14:textId="77777777" w:rsidR="00FA6F33" w:rsidRDefault="00FA6F33" w:rsidP="00FA6F33">
      <w:r>
        <w:t xml:space="preserve">    statementN;</w:t>
      </w:r>
    </w:p>
    <w:p w14:paraId="285E8794" w14:textId="3364CF10" w:rsidR="00FA6F33" w:rsidRDefault="00FA6F33" w:rsidP="00FA6F33">
      <w:r>
        <w:t>#endif</w:t>
      </w:r>
    </w:p>
    <w:p w14:paraId="168B7EBB" w14:textId="77777777" w:rsidR="00FA6F33" w:rsidRDefault="00FA6F33" w:rsidP="000C78B3"/>
    <w:p w14:paraId="5DF2FFAE" w14:textId="01A09ED4" w:rsidR="00FA6F33" w:rsidRDefault="00FA6F33" w:rsidP="000C78B3">
      <w:r w:rsidRPr="00FA6F33">
        <w:t xml:space="preserve">#undef </w:t>
      </w:r>
      <w:r>
        <w:t>macro_name</w:t>
      </w:r>
    </w:p>
    <w:p w14:paraId="09F9E7C9" w14:textId="533DC969" w:rsidR="00B81321" w:rsidRDefault="00B81321" w:rsidP="000C78B3"/>
    <w:p w14:paraId="046499C0" w14:textId="0529365D" w:rsidR="00B81321" w:rsidRDefault="00B81321" w:rsidP="000C78B3">
      <w:r>
        <w:t>Case 3:  Once-only Header File</w:t>
      </w:r>
    </w:p>
    <w:p w14:paraId="3C78251A" w14:textId="17E956DE" w:rsidR="00B81321" w:rsidRDefault="00B81321" w:rsidP="00B81321">
      <w:r>
        <w:t>/* File foo.h  */</w:t>
      </w:r>
    </w:p>
    <w:p w14:paraId="6834189B" w14:textId="77777777" w:rsidR="00B81321" w:rsidRDefault="00B81321" w:rsidP="00B81321">
      <w:r>
        <w:t>#ifndef FILE_FOO_SEEN</w:t>
      </w:r>
    </w:p>
    <w:p w14:paraId="31A0DB0F" w14:textId="77777777" w:rsidR="00B81321" w:rsidRDefault="00B81321" w:rsidP="00B81321">
      <w:r>
        <w:t>#define FILE_FOO_SEEN</w:t>
      </w:r>
    </w:p>
    <w:p w14:paraId="0300A5BF" w14:textId="77777777" w:rsidR="00B81321" w:rsidRDefault="00B81321" w:rsidP="00B81321"/>
    <w:p w14:paraId="4AE334F4" w14:textId="77777777" w:rsidR="00B81321" w:rsidRDefault="00B81321" w:rsidP="00B81321">
      <w:r>
        <w:t>the entire file</w:t>
      </w:r>
    </w:p>
    <w:p w14:paraId="097340B3" w14:textId="77777777" w:rsidR="00B81321" w:rsidRDefault="00B81321" w:rsidP="00B81321"/>
    <w:p w14:paraId="19174F46" w14:textId="6DB63320" w:rsidR="00B81321" w:rsidRDefault="00B81321" w:rsidP="00B81321">
      <w:r>
        <w:t>#endif /* !FILE_FOO_SEEN */</w:t>
      </w:r>
    </w:p>
    <w:p w14:paraId="01D44079" w14:textId="46BA2086" w:rsidR="00B81321" w:rsidRDefault="00B81321" w:rsidP="00B81321"/>
    <w:p w14:paraId="6D7E81DB" w14:textId="2B3AF9B1" w:rsidR="00B81321" w:rsidRDefault="00B81321" w:rsidP="00B81321">
      <w:pPr>
        <w:tabs>
          <w:tab w:val="left" w:pos="3285"/>
        </w:tabs>
      </w:pPr>
      <w:r>
        <w:t>File1.cpp:</w:t>
      </w:r>
      <w:r>
        <w:tab/>
      </w:r>
    </w:p>
    <w:p w14:paraId="14879CD1" w14:textId="0C611426" w:rsidR="00B81321" w:rsidRDefault="00B81321" w:rsidP="00B81321">
      <w:r>
        <w:t>#include “foo.h”</w:t>
      </w:r>
    </w:p>
    <w:p w14:paraId="034EB4C0" w14:textId="41AB665D" w:rsidR="00B81321" w:rsidRDefault="00B81321" w:rsidP="00B81321">
      <w:r>
        <w:t>…</w:t>
      </w:r>
    </w:p>
    <w:p w14:paraId="6782CD95" w14:textId="2015B821" w:rsidR="00B81321" w:rsidRDefault="00B81321" w:rsidP="00B81321"/>
    <w:p w14:paraId="7C458C26" w14:textId="131E768F" w:rsidR="00B81321" w:rsidRDefault="00B81321" w:rsidP="00B81321"/>
    <w:p w14:paraId="12B6FD08" w14:textId="3D720412" w:rsidR="00B81321" w:rsidRDefault="00B81321" w:rsidP="00B81321">
      <w:r>
        <w:t>File2.cpp:</w:t>
      </w:r>
    </w:p>
    <w:p w14:paraId="5A12E960" w14:textId="17FEEDEA" w:rsidR="00B81321" w:rsidRDefault="00B81321" w:rsidP="00B81321">
      <w:r>
        <w:t>#include “foo.h”</w:t>
      </w:r>
    </w:p>
    <w:p w14:paraId="29F9D9E3" w14:textId="65439004" w:rsidR="00B81321" w:rsidRDefault="00D74309" w:rsidP="00B81321">
      <w:r>
        <w:t>…</w:t>
      </w:r>
    </w:p>
    <w:p w14:paraId="344873B3" w14:textId="5A8B7909" w:rsidR="00264B1B" w:rsidRDefault="00264B1B" w:rsidP="000C78B3"/>
    <w:p w14:paraId="6993B018" w14:textId="77777777" w:rsidR="00B35EF5" w:rsidRDefault="00B35EF5" w:rsidP="00B35EF5">
      <w:pPr>
        <w:rPr>
          <w:b/>
          <w:bCs/>
          <w:sz w:val="32"/>
          <w:szCs w:val="32"/>
        </w:rPr>
      </w:pPr>
    </w:p>
    <w:p w14:paraId="1FB91DC4" w14:textId="15A4AD29" w:rsidR="00B35EF5" w:rsidRPr="00D207D0" w:rsidRDefault="00B35EF5" w:rsidP="00B35EF5">
      <w:pPr>
        <w:rPr>
          <w:b/>
          <w:bCs/>
          <w:sz w:val="32"/>
          <w:szCs w:val="32"/>
        </w:rPr>
      </w:pPr>
      <w:r w:rsidRPr="00D207D0">
        <w:rPr>
          <w:b/>
          <w:bCs/>
          <w:sz w:val="32"/>
          <w:szCs w:val="32"/>
        </w:rPr>
        <w:t>(</w:t>
      </w:r>
      <w:r>
        <w:rPr>
          <w:b/>
          <w:bCs/>
          <w:sz w:val="32"/>
          <w:szCs w:val="32"/>
        </w:rPr>
        <w:t>9</w:t>
      </w:r>
      <w:r w:rsidRPr="00D207D0">
        <w:rPr>
          <w:b/>
          <w:bCs/>
          <w:sz w:val="32"/>
          <w:szCs w:val="32"/>
        </w:rPr>
        <w:t xml:space="preserve">) </w:t>
      </w:r>
      <w:r>
        <w:rPr>
          <w:b/>
          <w:bCs/>
          <w:sz w:val="32"/>
          <w:szCs w:val="32"/>
        </w:rPr>
        <w:t>Nested Class</w:t>
      </w:r>
    </w:p>
    <w:p w14:paraId="33AF3466" w14:textId="7A935A4F" w:rsidR="00264B1B" w:rsidRDefault="00B35EF5" w:rsidP="000C78B3">
      <w:r w:rsidRPr="00B35EF5">
        <w:t>A nested class is a class which is declared in another enclosing class. A nested class is a member and as such has the same access rights as any other member. The members of an enclosing class have no special access to members of a nested class; the usual access rules shall be obeyed.</w:t>
      </w:r>
    </w:p>
    <w:p w14:paraId="01FC78A5" w14:textId="4DAD13CE" w:rsidR="00B35EF5" w:rsidRDefault="00B35EF5" w:rsidP="000C78B3"/>
    <w:p w14:paraId="03DD92B8" w14:textId="22C5E9C8" w:rsidR="00B35EF5" w:rsidRDefault="00B35EF5" w:rsidP="000C78B3">
      <w:r w:rsidRPr="00B35EF5">
        <w:rPr>
          <w:u w:val="single"/>
        </w:rPr>
        <w:t>Example 1</w:t>
      </w:r>
      <w:r>
        <w:t>:</w:t>
      </w:r>
    </w:p>
    <w:p w14:paraId="1863081D" w14:textId="77777777" w:rsidR="00B35EF5" w:rsidRDefault="00B35EF5" w:rsidP="00B35EF5">
      <w:r>
        <w:t>#include&lt;iostream&gt;</w:t>
      </w:r>
    </w:p>
    <w:p w14:paraId="2A3AFF54" w14:textId="77777777" w:rsidR="00B35EF5" w:rsidRDefault="00B35EF5" w:rsidP="00B35EF5">
      <w:r>
        <w:t xml:space="preserve">  </w:t>
      </w:r>
    </w:p>
    <w:p w14:paraId="3461F53C" w14:textId="77777777" w:rsidR="00B35EF5" w:rsidRDefault="00B35EF5" w:rsidP="00B35EF5">
      <w:r>
        <w:t>using namespace std;</w:t>
      </w:r>
    </w:p>
    <w:p w14:paraId="2D09CFB9" w14:textId="77777777" w:rsidR="00B35EF5" w:rsidRDefault="00B35EF5" w:rsidP="00B35EF5">
      <w:r>
        <w:t xml:space="preserve">  </w:t>
      </w:r>
    </w:p>
    <w:p w14:paraId="6C72A646" w14:textId="77777777" w:rsidR="00B35EF5" w:rsidRDefault="00B35EF5" w:rsidP="00B35EF5">
      <w:r>
        <w:t xml:space="preserve"> /* start of Enclosing class declaration */  </w:t>
      </w:r>
    </w:p>
    <w:p w14:paraId="0561C2DF" w14:textId="77777777" w:rsidR="00B35EF5" w:rsidRDefault="00B35EF5" w:rsidP="00B35EF5">
      <w:r>
        <w:t xml:space="preserve">class Enclosing {      </w:t>
      </w:r>
    </w:p>
    <w:p w14:paraId="127D86CF" w14:textId="77777777" w:rsidR="00B35EF5" w:rsidRDefault="00B35EF5" w:rsidP="00B35EF5">
      <w:r>
        <w:t xml:space="preserve">   private:   </w:t>
      </w:r>
    </w:p>
    <w:p w14:paraId="74A9639A" w14:textId="77777777" w:rsidR="00B35EF5" w:rsidRDefault="00B35EF5" w:rsidP="00B35EF5">
      <w:r>
        <w:t xml:space="preserve">       int x;</w:t>
      </w:r>
    </w:p>
    <w:p w14:paraId="215EF1D3" w14:textId="77777777" w:rsidR="00B35EF5" w:rsidRDefault="00B35EF5" w:rsidP="00B35EF5">
      <w:r>
        <w:t xml:space="preserve">     </w:t>
      </w:r>
    </w:p>
    <w:p w14:paraId="526FEE43" w14:textId="77777777" w:rsidR="00B35EF5" w:rsidRDefault="00B35EF5" w:rsidP="00B35EF5">
      <w:r>
        <w:t xml:space="preserve">   /* start of Nested class declaration */  </w:t>
      </w:r>
    </w:p>
    <w:p w14:paraId="2B146C8A" w14:textId="77777777" w:rsidR="00B35EF5" w:rsidRDefault="00B35EF5" w:rsidP="00B35EF5">
      <w:r>
        <w:t xml:space="preserve">   class Nested {</w:t>
      </w:r>
    </w:p>
    <w:p w14:paraId="4994A8B3" w14:textId="77777777" w:rsidR="00B35EF5" w:rsidRDefault="00B35EF5" w:rsidP="00B35EF5">
      <w:r>
        <w:t xml:space="preserve">      int y;   </w:t>
      </w:r>
    </w:p>
    <w:p w14:paraId="6718A834" w14:textId="77777777" w:rsidR="00B35EF5" w:rsidRDefault="00B35EF5" w:rsidP="00B35EF5">
      <w:r>
        <w:t xml:space="preserve">      void NestedFun(Enclosing *e) {</w:t>
      </w:r>
    </w:p>
    <w:p w14:paraId="37F9B02D" w14:textId="77777777" w:rsidR="00B35EF5" w:rsidRDefault="00B35EF5" w:rsidP="00B35EF5">
      <w:r>
        <w:t xml:space="preserve">        cout&lt;&lt;e-&gt;x;  // works fine: nested class can access </w:t>
      </w:r>
    </w:p>
    <w:p w14:paraId="00E88DA9" w14:textId="77777777" w:rsidR="00B35EF5" w:rsidRDefault="00B35EF5" w:rsidP="00B35EF5">
      <w:r>
        <w:t xml:space="preserve">                     // private members of Enclosing class</w:t>
      </w:r>
    </w:p>
    <w:p w14:paraId="748F41AA" w14:textId="77777777" w:rsidR="00B35EF5" w:rsidRDefault="00B35EF5" w:rsidP="00B35EF5">
      <w:r>
        <w:t xml:space="preserve">      }       </w:t>
      </w:r>
    </w:p>
    <w:p w14:paraId="36D71C95" w14:textId="77777777" w:rsidR="00B35EF5" w:rsidRDefault="00B35EF5" w:rsidP="00B35EF5">
      <w:r>
        <w:t xml:space="preserve">   }; // declaration Nested class ends here</w:t>
      </w:r>
    </w:p>
    <w:p w14:paraId="75704EE0" w14:textId="77777777" w:rsidR="00B35EF5" w:rsidRDefault="00B35EF5" w:rsidP="00B35EF5">
      <w:r>
        <w:t>}; // declaration Enclosing class ends here</w:t>
      </w:r>
    </w:p>
    <w:p w14:paraId="708EE3E7" w14:textId="77777777" w:rsidR="00B35EF5" w:rsidRDefault="00B35EF5" w:rsidP="00B35EF5">
      <w:r>
        <w:t xml:space="preserve">  </w:t>
      </w:r>
    </w:p>
    <w:p w14:paraId="34CA10ED" w14:textId="77777777" w:rsidR="00B35EF5" w:rsidRDefault="00B35EF5" w:rsidP="00B35EF5">
      <w:r>
        <w:t>int main()</w:t>
      </w:r>
    </w:p>
    <w:p w14:paraId="46F81F40" w14:textId="77777777" w:rsidR="00B35EF5" w:rsidRDefault="00B35EF5" w:rsidP="00B35EF5">
      <w:r>
        <w:t xml:space="preserve">{     </w:t>
      </w:r>
    </w:p>
    <w:p w14:paraId="37D3BB35" w14:textId="77777777" w:rsidR="00B35EF5" w:rsidRDefault="00B35EF5" w:rsidP="00B35EF5">
      <w:r>
        <w:t xml:space="preserve">  </w:t>
      </w:r>
    </w:p>
    <w:p w14:paraId="1DA653C2" w14:textId="212004DB" w:rsidR="00B35EF5" w:rsidRDefault="00B35EF5" w:rsidP="00B35EF5">
      <w:r>
        <w:t>}</w:t>
      </w:r>
    </w:p>
    <w:p w14:paraId="64670CD0" w14:textId="60637DCC" w:rsidR="00B35EF5" w:rsidRDefault="00B35EF5" w:rsidP="00B35EF5"/>
    <w:p w14:paraId="63DDED13" w14:textId="5072330B" w:rsidR="00B35EF5" w:rsidRDefault="00AB6261" w:rsidP="00B35EF5">
      <w:r w:rsidRPr="00AB6261">
        <w:rPr>
          <w:u w:val="single"/>
        </w:rPr>
        <w:t>Example 2</w:t>
      </w:r>
      <w:r>
        <w:t>:</w:t>
      </w:r>
    </w:p>
    <w:p w14:paraId="77FB038D" w14:textId="77777777" w:rsidR="00AB6261" w:rsidRDefault="00AB6261" w:rsidP="00AB6261">
      <w:r>
        <w:t>#include&lt;iostream&gt;</w:t>
      </w:r>
    </w:p>
    <w:p w14:paraId="73C43546" w14:textId="77777777" w:rsidR="00AB6261" w:rsidRDefault="00AB6261" w:rsidP="00AB6261">
      <w:r>
        <w:t xml:space="preserve">  </w:t>
      </w:r>
    </w:p>
    <w:p w14:paraId="493CC4C7" w14:textId="77777777" w:rsidR="00AB6261" w:rsidRDefault="00AB6261" w:rsidP="00AB6261">
      <w:r>
        <w:t>using namespace std;</w:t>
      </w:r>
    </w:p>
    <w:p w14:paraId="3B55D3FF" w14:textId="77777777" w:rsidR="00AB6261" w:rsidRDefault="00AB6261" w:rsidP="00AB6261">
      <w:r>
        <w:t xml:space="preserve">  </w:t>
      </w:r>
    </w:p>
    <w:p w14:paraId="66B29EF9" w14:textId="77777777" w:rsidR="00AB6261" w:rsidRDefault="00AB6261" w:rsidP="00AB6261">
      <w:r>
        <w:t xml:space="preserve"> /* start of Enclosing class declaration */  </w:t>
      </w:r>
    </w:p>
    <w:p w14:paraId="6D899F47" w14:textId="77777777" w:rsidR="00AB6261" w:rsidRDefault="00AB6261" w:rsidP="00AB6261">
      <w:r>
        <w:t xml:space="preserve">class Enclosing {      </w:t>
      </w:r>
    </w:p>
    <w:p w14:paraId="53B06B6A" w14:textId="77777777" w:rsidR="00AB6261" w:rsidRDefault="00AB6261" w:rsidP="00AB6261">
      <w:r>
        <w:t xml:space="preserve">        </w:t>
      </w:r>
    </w:p>
    <w:p w14:paraId="3215AED4" w14:textId="77777777" w:rsidR="00AB6261" w:rsidRDefault="00AB6261" w:rsidP="00AB6261">
      <w:r>
        <w:t xml:space="preserve">   int x;</w:t>
      </w:r>
    </w:p>
    <w:p w14:paraId="04E0D562" w14:textId="77777777" w:rsidR="00AB6261" w:rsidRDefault="00AB6261" w:rsidP="00AB6261">
      <w:r>
        <w:t xml:space="preserve">     </w:t>
      </w:r>
    </w:p>
    <w:p w14:paraId="4066C653" w14:textId="77777777" w:rsidR="00AB6261" w:rsidRDefault="00AB6261" w:rsidP="00AB6261">
      <w:r>
        <w:t xml:space="preserve">   /* start of Nested class declaration */  </w:t>
      </w:r>
    </w:p>
    <w:p w14:paraId="41D3410F" w14:textId="77777777" w:rsidR="00AB6261" w:rsidRDefault="00AB6261" w:rsidP="00AB6261">
      <w:r>
        <w:t xml:space="preserve">   class Nested {</w:t>
      </w:r>
    </w:p>
    <w:p w14:paraId="6073AD4C" w14:textId="77777777" w:rsidR="00AB6261" w:rsidRDefault="00AB6261" w:rsidP="00AB6261">
      <w:r>
        <w:t xml:space="preserve">      int y;   </w:t>
      </w:r>
    </w:p>
    <w:p w14:paraId="50CC1613" w14:textId="77777777" w:rsidR="00AB6261" w:rsidRDefault="00AB6261" w:rsidP="00AB6261">
      <w:r>
        <w:t xml:space="preserve">   }; // declaration Nested class ends here</w:t>
      </w:r>
    </w:p>
    <w:p w14:paraId="4077AC19" w14:textId="77777777" w:rsidR="00AB6261" w:rsidRDefault="00AB6261" w:rsidP="00AB6261">
      <w:r>
        <w:t xml:space="preserve">  </w:t>
      </w:r>
    </w:p>
    <w:p w14:paraId="4A1202B7" w14:textId="77777777" w:rsidR="00AB6261" w:rsidRDefault="00AB6261" w:rsidP="00AB6261">
      <w:r>
        <w:t xml:space="preserve">   void EnclosingFun(Nested *n) {</w:t>
      </w:r>
    </w:p>
    <w:p w14:paraId="2FFEF2D5" w14:textId="77777777" w:rsidR="00AB6261" w:rsidRDefault="00AB6261" w:rsidP="00AB6261">
      <w:r>
        <w:t xml:space="preserve">        cout&lt;&lt;n-&gt;y;  // Compiler Error: y is private in Nested</w:t>
      </w:r>
    </w:p>
    <w:p w14:paraId="62B6B2BD" w14:textId="77777777" w:rsidR="00AB6261" w:rsidRDefault="00AB6261" w:rsidP="00AB6261">
      <w:r>
        <w:t xml:space="preserve">   }      </w:t>
      </w:r>
    </w:p>
    <w:p w14:paraId="15F3E2F1" w14:textId="77777777" w:rsidR="00AB6261" w:rsidRDefault="00AB6261" w:rsidP="00AB6261">
      <w:r>
        <w:t>}; // declaration Enclosing class ends here</w:t>
      </w:r>
    </w:p>
    <w:p w14:paraId="4855E8B4" w14:textId="77777777" w:rsidR="00AB6261" w:rsidRDefault="00AB6261" w:rsidP="00AB6261">
      <w:r>
        <w:t xml:space="preserve">  </w:t>
      </w:r>
    </w:p>
    <w:p w14:paraId="22CD213A" w14:textId="77777777" w:rsidR="00AB6261" w:rsidRDefault="00AB6261" w:rsidP="00AB6261">
      <w:r>
        <w:t>int main()</w:t>
      </w:r>
    </w:p>
    <w:p w14:paraId="32806DC3" w14:textId="77777777" w:rsidR="00AB6261" w:rsidRDefault="00AB6261" w:rsidP="00AB6261">
      <w:r>
        <w:t xml:space="preserve">{ </w:t>
      </w:r>
    </w:p>
    <w:p w14:paraId="03FF9475" w14:textId="77777777" w:rsidR="00AB6261" w:rsidRDefault="00AB6261" w:rsidP="00AB6261">
      <w:r>
        <w:t xml:space="preserve">     </w:t>
      </w:r>
    </w:p>
    <w:p w14:paraId="481D076F" w14:textId="2EDF9463" w:rsidR="00AB6261" w:rsidRDefault="00AB6261" w:rsidP="00AB6261">
      <w:r>
        <w:t>}</w:t>
      </w:r>
    </w:p>
    <w:p w14:paraId="524C6737" w14:textId="58208D3C" w:rsidR="00AB6261" w:rsidRDefault="00AB6261" w:rsidP="00AB6261"/>
    <w:p w14:paraId="73D711FB" w14:textId="77777777" w:rsidR="00AB6261" w:rsidRDefault="00AB6261" w:rsidP="00AB6261"/>
    <w:p w14:paraId="2D4ED4BE" w14:textId="77777777" w:rsidR="00B35EF5" w:rsidRDefault="00B35EF5" w:rsidP="000C78B3"/>
    <w:p w14:paraId="0BBCD01E" w14:textId="77777777" w:rsidR="000C78B3" w:rsidRDefault="000C78B3" w:rsidP="00923166"/>
    <w:sectPr w:rsidR="000C78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F494D" w14:textId="77777777" w:rsidR="008E0CF8" w:rsidRDefault="008E0CF8" w:rsidP="00E20C6A">
      <w:pPr>
        <w:spacing w:after="0" w:line="240" w:lineRule="auto"/>
      </w:pPr>
      <w:r>
        <w:separator/>
      </w:r>
    </w:p>
  </w:endnote>
  <w:endnote w:type="continuationSeparator" w:id="0">
    <w:p w14:paraId="70B0F49B" w14:textId="77777777" w:rsidR="008E0CF8" w:rsidRDefault="008E0CF8" w:rsidP="00E20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31342"/>
      <w:docPartObj>
        <w:docPartGallery w:val="Page Numbers (Bottom of Page)"/>
        <w:docPartUnique/>
      </w:docPartObj>
    </w:sdtPr>
    <w:sdtEndPr>
      <w:rPr>
        <w:noProof/>
      </w:rPr>
    </w:sdtEndPr>
    <w:sdtContent>
      <w:p w14:paraId="18A9F57B" w14:textId="37EBA01E" w:rsidR="00E20C6A" w:rsidRDefault="00E20C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2F2451" w14:textId="77777777" w:rsidR="00E20C6A" w:rsidRDefault="00E20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BED9C" w14:textId="77777777" w:rsidR="008E0CF8" w:rsidRDefault="008E0CF8" w:rsidP="00E20C6A">
      <w:pPr>
        <w:spacing w:after="0" w:line="240" w:lineRule="auto"/>
      </w:pPr>
      <w:r>
        <w:separator/>
      </w:r>
    </w:p>
  </w:footnote>
  <w:footnote w:type="continuationSeparator" w:id="0">
    <w:p w14:paraId="772574D8" w14:textId="77777777" w:rsidR="008E0CF8" w:rsidRDefault="008E0CF8" w:rsidP="00E20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95E87"/>
    <w:multiLevelType w:val="hybridMultilevel"/>
    <w:tmpl w:val="3872EDF2"/>
    <w:lvl w:ilvl="0" w:tplc="97C29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9E"/>
    <w:rsid w:val="00021DCF"/>
    <w:rsid w:val="00047701"/>
    <w:rsid w:val="00082F24"/>
    <w:rsid w:val="000A657C"/>
    <w:rsid w:val="000C78B3"/>
    <w:rsid w:val="00104468"/>
    <w:rsid w:val="0013241E"/>
    <w:rsid w:val="0014089F"/>
    <w:rsid w:val="00197232"/>
    <w:rsid w:val="00264B1B"/>
    <w:rsid w:val="005902B2"/>
    <w:rsid w:val="005E0DBE"/>
    <w:rsid w:val="005E1F9E"/>
    <w:rsid w:val="00614E13"/>
    <w:rsid w:val="006C5C93"/>
    <w:rsid w:val="008727DC"/>
    <w:rsid w:val="008E0CF8"/>
    <w:rsid w:val="00923166"/>
    <w:rsid w:val="00A13A38"/>
    <w:rsid w:val="00AB6261"/>
    <w:rsid w:val="00AE3438"/>
    <w:rsid w:val="00B35EF5"/>
    <w:rsid w:val="00B527E1"/>
    <w:rsid w:val="00B81321"/>
    <w:rsid w:val="00C72E96"/>
    <w:rsid w:val="00D01AF1"/>
    <w:rsid w:val="00D207D0"/>
    <w:rsid w:val="00D74309"/>
    <w:rsid w:val="00D90C49"/>
    <w:rsid w:val="00DC67C5"/>
    <w:rsid w:val="00E20C6A"/>
    <w:rsid w:val="00F121B0"/>
    <w:rsid w:val="00FA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4BC4"/>
  <w15:chartTrackingRefBased/>
  <w15:docId w15:val="{CC9A50EF-A916-47F3-8317-27CC4A6DB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0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C6A"/>
  </w:style>
  <w:style w:type="paragraph" w:styleId="Footer">
    <w:name w:val="footer"/>
    <w:basedOn w:val="Normal"/>
    <w:link w:val="FooterChar"/>
    <w:uiPriority w:val="99"/>
    <w:unhideWhenUsed/>
    <w:rsid w:val="00E20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C6A"/>
  </w:style>
  <w:style w:type="paragraph" w:styleId="ListParagraph">
    <w:name w:val="List Paragraph"/>
    <w:basedOn w:val="Normal"/>
    <w:uiPriority w:val="34"/>
    <w:qFormat/>
    <w:rsid w:val="005E0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1251</Words>
  <Characters>5995</Characters>
  <Application>Microsoft Office Word</Application>
  <DocSecurity>0</DocSecurity>
  <Lines>352</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Lijia</dc:creator>
  <cp:keywords/>
  <dc:description/>
  <cp:lastModifiedBy>Lijia</cp:lastModifiedBy>
  <cp:revision>24</cp:revision>
  <dcterms:created xsi:type="dcterms:W3CDTF">2021-04-12T13:22:00Z</dcterms:created>
  <dcterms:modified xsi:type="dcterms:W3CDTF">2021-04-12T14:45:00Z</dcterms:modified>
</cp:coreProperties>
</file>