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6B37" w14:textId="13E89E1C" w:rsidR="00EA72EF" w:rsidRDefault="000B2B83">
      <w:pPr>
        <w:rPr>
          <w:b/>
          <w:bCs/>
          <w:sz w:val="28"/>
          <w:szCs w:val="28"/>
        </w:rPr>
      </w:pPr>
      <w:r w:rsidRPr="000B2B83">
        <w:rPr>
          <w:b/>
          <w:bCs/>
          <w:sz w:val="28"/>
          <w:szCs w:val="28"/>
        </w:rPr>
        <w:t>Breakpoints</w:t>
      </w:r>
      <w:r>
        <w:rPr>
          <w:b/>
          <w:bCs/>
          <w:sz w:val="28"/>
          <w:szCs w:val="28"/>
        </w:rPr>
        <w:t>:</w:t>
      </w:r>
    </w:p>
    <w:p w14:paraId="30DE7B95" w14:textId="6237D0C1" w:rsidR="000B2B83" w:rsidRDefault="000B2B83">
      <w:pPr>
        <w:rPr>
          <w:b/>
          <w:bCs/>
          <w:sz w:val="28"/>
          <w:szCs w:val="28"/>
        </w:rPr>
      </w:pPr>
    </w:p>
    <w:p w14:paraId="12505CD9" w14:textId="22852909" w:rsidR="000B2B83" w:rsidRDefault="000B2B83" w:rsidP="000B2B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breakpoint</w:t>
      </w:r>
    </w:p>
    <w:p w14:paraId="698403F3" w14:textId="08987EA3" w:rsidR="000B2B83" w:rsidRDefault="000B2B83" w:rsidP="000B2B83">
      <w:pPr>
        <w:pStyle w:val="ListParagraph"/>
        <w:rPr>
          <w:b/>
          <w:bCs/>
          <w:sz w:val="28"/>
          <w:szCs w:val="28"/>
        </w:rPr>
      </w:pPr>
    </w:p>
    <w:p w14:paraId="5D3EE245" w14:textId="10E3C07E" w:rsidR="000B2B83" w:rsidRDefault="000B2B83" w:rsidP="000B2B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Step-over: don’t get into a function </w:t>
      </w:r>
    </w:p>
    <w:p w14:paraId="4C4C476E" w14:textId="5C50FABC" w:rsidR="000B2B83" w:rsidRDefault="000B2B83" w:rsidP="000B2B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</w:t>
      </w:r>
      <w:proofErr w:type="gramStart"/>
      <w:r>
        <w:rPr>
          <w:b/>
          <w:bCs/>
          <w:sz w:val="28"/>
          <w:szCs w:val="28"/>
        </w:rPr>
        <w:t>into:</w:t>
      </w:r>
      <w:proofErr w:type="gramEnd"/>
      <w:r>
        <w:rPr>
          <w:b/>
          <w:bCs/>
          <w:sz w:val="28"/>
          <w:szCs w:val="28"/>
        </w:rPr>
        <w:t xml:space="preserve">  get into the function</w:t>
      </w:r>
      <w:r w:rsidR="00E90191">
        <w:rPr>
          <w:b/>
          <w:bCs/>
          <w:sz w:val="28"/>
          <w:szCs w:val="28"/>
        </w:rPr>
        <w:t>; good for investigating recursive functions</w:t>
      </w:r>
    </w:p>
    <w:p w14:paraId="7F7E5D4B" w14:textId="398526A0" w:rsidR="000B2B83" w:rsidRDefault="000B2B83" w:rsidP="000B2B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Step-out: complete the remaining part inside a function and get out of the function. </w:t>
      </w:r>
    </w:p>
    <w:p w14:paraId="63D4547C" w14:textId="77777777" w:rsidR="00E90191" w:rsidRPr="000B2B83" w:rsidRDefault="00E90191" w:rsidP="000B2B83">
      <w:pPr>
        <w:rPr>
          <w:b/>
          <w:bCs/>
          <w:sz w:val="28"/>
          <w:szCs w:val="28"/>
        </w:rPr>
      </w:pPr>
    </w:p>
    <w:p w14:paraId="56F79915" w14:textId="7139341E" w:rsidR="000B2B83" w:rsidRDefault="000B2B83" w:rsidP="000B2B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Conditional breakpoint</w:t>
      </w:r>
    </w:p>
    <w:p w14:paraId="3A915F5B" w14:textId="523F27D0" w:rsidR="000B2B83" w:rsidRDefault="000B2B83" w:rsidP="000B2B8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Useful for a loop with a large number of iterations</w:t>
      </w:r>
    </w:p>
    <w:p w14:paraId="5BE73D10" w14:textId="21890519" w:rsidR="000B2B83" w:rsidRDefault="000B2B83" w:rsidP="000B2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Move the cursor over the regular breakpoint</w:t>
      </w:r>
    </w:p>
    <w:p w14:paraId="209553D2" w14:textId="787A855D" w:rsidR="000B2B83" w:rsidRDefault="000B2B83" w:rsidP="000B2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Use right-mouse click and select “condition”</w:t>
      </w:r>
    </w:p>
    <w:p w14:paraId="0F5B4629" w14:textId="0C22919B" w:rsidR="000B2B83" w:rsidRPr="000B2B83" w:rsidRDefault="000B2B83" w:rsidP="000B2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Provide a condition to stop</w:t>
      </w:r>
    </w:p>
    <w:sectPr w:rsidR="000B2B83" w:rsidRPr="000B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F74F9"/>
    <w:multiLevelType w:val="hybridMultilevel"/>
    <w:tmpl w:val="63B8F8C4"/>
    <w:lvl w:ilvl="0" w:tplc="D9DC66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8387B"/>
    <w:multiLevelType w:val="hybridMultilevel"/>
    <w:tmpl w:val="B64CF51C"/>
    <w:lvl w:ilvl="0" w:tplc="EEA83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48C7"/>
    <w:multiLevelType w:val="hybridMultilevel"/>
    <w:tmpl w:val="C66CA4E4"/>
    <w:lvl w:ilvl="0" w:tplc="6868C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83"/>
    <w:rsid w:val="000B2B83"/>
    <w:rsid w:val="00A24B5D"/>
    <w:rsid w:val="00E90191"/>
    <w:rsid w:val="00EA72EF"/>
    <w:rsid w:val="00F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7729"/>
  <w15:chartTrackingRefBased/>
  <w15:docId w15:val="{137D6F27-2176-443B-A2EA-24972959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2021-02-08T21:06:00Z</dcterms:created>
  <dcterms:modified xsi:type="dcterms:W3CDTF">2021-02-08T21:50:00Z</dcterms:modified>
</cp:coreProperties>
</file>