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44CC6" w14:textId="20FBD57B" w:rsidR="0023392B" w:rsidRDefault="00E639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Q1:</w:t>
      </w:r>
    </w:p>
    <w:p w14:paraId="7839966A" w14:textId="544C4C54" w:rsidR="00E63922" w:rsidRDefault="00E63922">
      <w:pPr>
        <w:rPr>
          <w:b/>
          <w:bCs/>
          <w:sz w:val="32"/>
          <w:szCs w:val="32"/>
        </w:rPr>
      </w:pPr>
    </w:p>
    <w:p w14:paraId="0E191B0B" w14:textId="62FF091C" w:rsidR="00E63922" w:rsidRDefault="00E639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 foo(int y, int x)</w:t>
      </w:r>
    </w:p>
    <w:p w14:paraId="6D0D5F52" w14:textId="10DE606D" w:rsidR="00E63922" w:rsidRDefault="00E639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{</w:t>
      </w:r>
    </w:p>
    <w:p w14:paraId="3E25DF42" w14:textId="71EE1522" w:rsidR="00E63922" w:rsidRDefault="00E639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If(x == 1)</w:t>
      </w:r>
      <w:r w:rsidR="001A7451">
        <w:rPr>
          <w:b/>
          <w:bCs/>
          <w:sz w:val="32"/>
          <w:szCs w:val="32"/>
        </w:rPr>
        <w:t xml:space="preserve"> // termination condition 1</w:t>
      </w:r>
    </w:p>
    <w:p w14:paraId="16BC3E5F" w14:textId="0444A3D7" w:rsidR="00E63922" w:rsidRDefault="00E639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Return </w:t>
      </w:r>
      <w:proofErr w:type="gramStart"/>
      <w:r>
        <w:rPr>
          <w:b/>
          <w:bCs/>
          <w:sz w:val="32"/>
          <w:szCs w:val="32"/>
        </w:rPr>
        <w:t>y;</w:t>
      </w:r>
      <w:proofErr w:type="gramEnd"/>
    </w:p>
    <w:p w14:paraId="584E256D" w14:textId="1A2502CA" w:rsidR="00E63922" w:rsidRDefault="00E639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Els</w:t>
      </w:r>
      <w:r w:rsidR="00F63D20">
        <w:rPr>
          <w:b/>
          <w:bCs/>
          <w:sz w:val="32"/>
          <w:szCs w:val="32"/>
        </w:rPr>
        <w:t xml:space="preserve">e </w:t>
      </w:r>
      <w:r>
        <w:rPr>
          <w:b/>
          <w:bCs/>
          <w:sz w:val="32"/>
          <w:szCs w:val="32"/>
        </w:rPr>
        <w:t>if(x == y)</w:t>
      </w:r>
      <w:r w:rsidR="001A7451">
        <w:rPr>
          <w:b/>
          <w:bCs/>
          <w:sz w:val="32"/>
          <w:szCs w:val="32"/>
        </w:rPr>
        <w:t xml:space="preserve">  // termination condition 2</w:t>
      </w:r>
    </w:p>
    <w:p w14:paraId="1F0B3C9C" w14:textId="75B722BD" w:rsidR="00E63922" w:rsidRDefault="00E639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Return </w:t>
      </w:r>
      <w:proofErr w:type="gramStart"/>
      <w:r>
        <w:rPr>
          <w:b/>
          <w:bCs/>
          <w:sz w:val="32"/>
          <w:szCs w:val="32"/>
        </w:rPr>
        <w:t>1;</w:t>
      </w:r>
      <w:proofErr w:type="gramEnd"/>
    </w:p>
    <w:p w14:paraId="0DBCAB5E" w14:textId="24619298" w:rsidR="00E63922" w:rsidRDefault="00E639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Else</w:t>
      </w:r>
      <w:r w:rsidR="001A7451">
        <w:rPr>
          <w:b/>
          <w:bCs/>
          <w:sz w:val="32"/>
          <w:szCs w:val="32"/>
        </w:rPr>
        <w:t xml:space="preserve">  // recursive case</w:t>
      </w:r>
    </w:p>
    <w:p w14:paraId="0A51C36C" w14:textId="24131F38" w:rsidR="00E63922" w:rsidRDefault="00E639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Return( foo(y-1, x-1) + 4*for(y-1, x)</w:t>
      </w:r>
      <w:proofErr w:type="gramStart"/>
      <w:r>
        <w:rPr>
          <w:b/>
          <w:bCs/>
          <w:sz w:val="32"/>
          <w:szCs w:val="32"/>
        </w:rPr>
        <w:t>);</w:t>
      </w:r>
      <w:proofErr w:type="gramEnd"/>
    </w:p>
    <w:p w14:paraId="59F84244" w14:textId="0CA16C22" w:rsidR="00E63922" w:rsidRPr="00E63922" w:rsidRDefault="00E639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}</w:t>
      </w:r>
    </w:p>
    <w:sectPr w:rsidR="00E63922" w:rsidRPr="00E63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922"/>
    <w:rsid w:val="001A7451"/>
    <w:rsid w:val="0023392B"/>
    <w:rsid w:val="00E63922"/>
    <w:rsid w:val="00F6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0AB35"/>
  <w15:chartTrackingRefBased/>
  <w15:docId w15:val="{EC008F1D-6FAC-4711-92BB-6B7E7EFAE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Lijia</dc:creator>
  <cp:keywords/>
  <dc:description/>
  <cp:lastModifiedBy>Lijia</cp:lastModifiedBy>
  <cp:revision>2</cp:revision>
  <dcterms:created xsi:type="dcterms:W3CDTF">2021-03-01T21:19:00Z</dcterms:created>
  <dcterms:modified xsi:type="dcterms:W3CDTF">2021-03-01T21:19:00Z</dcterms:modified>
</cp:coreProperties>
</file>