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9754" w14:textId="0F21DCD0" w:rsidR="00BA21B5" w:rsidRPr="00BA21B5" w:rsidRDefault="00BA21B5" w:rsidP="00BA21B5">
      <w:pPr>
        <w:ind w:firstLine="720"/>
        <w:rPr>
          <w:b/>
          <w:bCs/>
          <w:sz w:val="28"/>
          <w:szCs w:val="28"/>
        </w:rPr>
      </w:pPr>
      <w:r w:rsidRPr="00BA21B5">
        <w:rPr>
          <w:b/>
          <w:bCs/>
          <w:sz w:val="28"/>
          <w:szCs w:val="28"/>
        </w:rPr>
        <w:t>Feb 15, 2021</w:t>
      </w:r>
    </w:p>
    <w:p w14:paraId="0C52A8DE" w14:textId="6C87A68B" w:rsidR="00F73389" w:rsidRDefault="00022615" w:rsidP="00022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A21B5">
        <w:rPr>
          <w:b/>
          <w:bCs/>
          <w:sz w:val="28"/>
          <w:szCs w:val="28"/>
        </w:rPr>
        <w:t>Inheritance (continued)</w:t>
      </w:r>
    </w:p>
    <w:p w14:paraId="2B0D1E34" w14:textId="5762B9D0" w:rsidR="00BA21B5" w:rsidRDefault="00BA21B5" w:rsidP="00BA21B5">
      <w:pPr>
        <w:rPr>
          <w:b/>
          <w:bCs/>
          <w:sz w:val="28"/>
          <w:szCs w:val="28"/>
        </w:rPr>
      </w:pPr>
    </w:p>
    <w:p w14:paraId="017F4173" w14:textId="2C96794A" w:rsidR="00BA21B5" w:rsidRDefault="00BA21B5" w:rsidP="00BA2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A : protected B</w:t>
      </w:r>
    </w:p>
    <w:p w14:paraId="57A45BCD" w14:textId="5FBB69F9" w:rsidR="00BA21B5" w:rsidRDefault="00BA21B5" w:rsidP="00BA2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33DD6A0C" w14:textId="503A1A1C" w:rsidR="00BA21B5" w:rsidRDefault="00BA21B5" w:rsidP="00BA21B5">
      <w:pPr>
        <w:rPr>
          <w:b/>
          <w:bCs/>
          <w:sz w:val="28"/>
          <w:szCs w:val="28"/>
        </w:rPr>
      </w:pPr>
    </w:p>
    <w:p w14:paraId="60089683" w14:textId="30DD2886" w:rsidR="00BA21B5" w:rsidRDefault="00BA21B5" w:rsidP="00BA2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};</w:t>
      </w:r>
    </w:p>
    <w:p w14:paraId="2F68648A" w14:textId="09C712FD" w:rsidR="00CE7776" w:rsidRDefault="00CE7776" w:rsidP="00BA2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between private and protected data members in a base class. </w:t>
      </w:r>
    </w:p>
    <w:p w14:paraId="73497DE1" w14:textId="2B80759F" w:rsidR="00BA21B5" w:rsidRDefault="00BA21B5" w:rsidP="00BA2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 we inherit everything from the base class?</w:t>
      </w:r>
    </w:p>
    <w:p w14:paraId="7A2D28D4" w14:textId="07D5B964" w:rsidR="00BA21B5" w:rsidRDefault="00BA21B5" w:rsidP="00BA2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No. There are three things that can’t be inherited:</w:t>
      </w:r>
    </w:p>
    <w:p w14:paraId="2D35EEEC" w14:textId="07E58B3A" w:rsidR="00BA21B5" w:rsidRDefault="00BA21B5" w:rsidP="00BA21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Constructors</w:t>
      </w:r>
    </w:p>
    <w:p w14:paraId="16C4ADF7" w14:textId="13FFEBAF" w:rsidR="00BA21B5" w:rsidRDefault="00BA21B5" w:rsidP="00BA21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“=” operator</w:t>
      </w:r>
    </w:p>
    <w:p w14:paraId="5C0153D7" w14:textId="1275BF20" w:rsidR="00BA21B5" w:rsidRDefault="00BA21B5" w:rsidP="00BA21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friend</w:t>
      </w:r>
    </w:p>
    <w:p w14:paraId="78A19B42" w14:textId="5ECAF0AC" w:rsidR="00BA21B5" w:rsidRDefault="00BA21B5" w:rsidP="00BA21B5">
      <w:pPr>
        <w:pStyle w:val="ListParagraph"/>
        <w:ind w:left="11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class A is a friend of B, it does not mean a subclass of A is a friend of B.</w:t>
      </w:r>
    </w:p>
    <w:p w14:paraId="2A7FD558" w14:textId="77777777" w:rsidR="00BA21B5" w:rsidRDefault="00BA21B5" w:rsidP="00BA21B5">
      <w:pPr>
        <w:pStyle w:val="ListParagraph"/>
        <w:ind w:left="1125"/>
        <w:rPr>
          <w:b/>
          <w:bCs/>
          <w:sz w:val="28"/>
          <w:szCs w:val="28"/>
        </w:rPr>
      </w:pPr>
    </w:p>
    <w:p w14:paraId="0299E888" w14:textId="77777777" w:rsidR="00BA21B5" w:rsidRPr="00BA21B5" w:rsidRDefault="00BA21B5" w:rsidP="00BA21B5">
      <w:pPr>
        <w:pStyle w:val="ListParagraph"/>
        <w:ind w:left="1125"/>
        <w:rPr>
          <w:b/>
          <w:bCs/>
          <w:sz w:val="28"/>
          <w:szCs w:val="28"/>
        </w:rPr>
      </w:pPr>
    </w:p>
    <w:p w14:paraId="3B674B3C" w14:textId="3BAD1FB8" w:rsidR="00022615" w:rsidRDefault="00022615" w:rsidP="00022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A21B5">
        <w:rPr>
          <w:b/>
          <w:bCs/>
          <w:sz w:val="28"/>
          <w:szCs w:val="28"/>
        </w:rPr>
        <w:t>Operator Overloading</w:t>
      </w:r>
    </w:p>
    <w:p w14:paraId="7BA69EF8" w14:textId="23AB6217" w:rsidR="00104AC9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DIM 10</w:t>
      </w:r>
    </w:p>
    <w:p w14:paraId="6AA372BB" w14:textId="231CDA91" w:rsidR="00104AC9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Row</w:t>
      </w:r>
    </w:p>
    <w:p w14:paraId="24F9A1BA" w14:textId="76A90258" w:rsidR="00104AC9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4CCBE6D6" w14:textId="44D41CE3" w:rsidR="00104AC9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private:</w:t>
      </w:r>
    </w:p>
    <w:p w14:paraId="6C2DD3C5" w14:textId="139428A5" w:rsidR="00104AC9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Int x[DIM];  // valid index range: [0, 9]</w:t>
      </w:r>
    </w:p>
    <w:p w14:paraId="4C75FE0F" w14:textId="65A05DCA" w:rsidR="00104AC9" w:rsidRDefault="00104AC9" w:rsidP="00104AC9">
      <w:pPr>
        <w:pStyle w:val="ListParagraph"/>
        <w:rPr>
          <w:b/>
          <w:bCs/>
          <w:sz w:val="28"/>
          <w:szCs w:val="28"/>
        </w:rPr>
      </w:pPr>
    </w:p>
    <w:p w14:paraId="543AEE24" w14:textId="5E73015F" w:rsidR="00104AC9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public:</w:t>
      </w:r>
    </w:p>
    <w:p w14:paraId="680BB7FB" w14:textId="77777777" w:rsidR="00FB7A3F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Row() { </w:t>
      </w:r>
      <w:r w:rsidR="00FB7A3F">
        <w:rPr>
          <w:b/>
          <w:bCs/>
          <w:sz w:val="28"/>
          <w:szCs w:val="28"/>
        </w:rPr>
        <w:t xml:space="preserve">for(int </w:t>
      </w:r>
      <w:proofErr w:type="spellStart"/>
      <w:r w:rsidR="00FB7A3F">
        <w:rPr>
          <w:b/>
          <w:bCs/>
          <w:sz w:val="28"/>
          <w:szCs w:val="28"/>
        </w:rPr>
        <w:t>i</w:t>
      </w:r>
      <w:proofErr w:type="spellEnd"/>
      <w:r w:rsidR="00FB7A3F">
        <w:rPr>
          <w:b/>
          <w:bCs/>
          <w:sz w:val="28"/>
          <w:szCs w:val="28"/>
        </w:rPr>
        <w:t xml:space="preserve">=0; </w:t>
      </w:r>
      <w:proofErr w:type="spellStart"/>
      <w:r w:rsidR="00FB7A3F">
        <w:rPr>
          <w:b/>
          <w:bCs/>
          <w:sz w:val="28"/>
          <w:szCs w:val="28"/>
        </w:rPr>
        <w:t>i</w:t>
      </w:r>
      <w:proofErr w:type="spellEnd"/>
      <w:r w:rsidR="00FB7A3F">
        <w:rPr>
          <w:b/>
          <w:bCs/>
          <w:sz w:val="28"/>
          <w:szCs w:val="28"/>
        </w:rPr>
        <w:t xml:space="preserve">&lt;DIM; </w:t>
      </w:r>
      <w:proofErr w:type="spellStart"/>
      <w:r w:rsidR="00FB7A3F">
        <w:rPr>
          <w:b/>
          <w:bCs/>
          <w:sz w:val="28"/>
          <w:szCs w:val="28"/>
        </w:rPr>
        <w:t>i</w:t>
      </w:r>
      <w:proofErr w:type="spellEnd"/>
      <w:r w:rsidR="00FB7A3F">
        <w:rPr>
          <w:b/>
          <w:bCs/>
          <w:sz w:val="28"/>
          <w:szCs w:val="28"/>
        </w:rPr>
        <w:t xml:space="preserve">++) </w:t>
      </w:r>
    </w:p>
    <w:p w14:paraId="04EB9AD7" w14:textId="46B13E84" w:rsidR="00104AC9" w:rsidRDefault="00FB7A3F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]=0;</w:t>
      </w:r>
      <w:r w:rsidR="00104AC9">
        <w:rPr>
          <w:b/>
          <w:bCs/>
          <w:sz w:val="28"/>
          <w:szCs w:val="28"/>
        </w:rPr>
        <w:t xml:space="preserve">                                    }</w:t>
      </w:r>
    </w:p>
    <w:p w14:paraId="18B832E2" w14:textId="5FCD4CE1" w:rsidR="00FB7A3F" w:rsidRDefault="00FB7A3F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Row(int y[])</w:t>
      </w:r>
    </w:p>
    <w:p w14:paraId="620B3179" w14:textId="409C04E9" w:rsidR="00FB7A3F" w:rsidRDefault="00FB7A3F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{</w:t>
      </w:r>
    </w:p>
    <w:p w14:paraId="6D4F206A" w14:textId="653695A3" w:rsidR="00FB7A3F" w:rsidRDefault="00FB7A3F" w:rsidP="00FB7A3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for(int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=0;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&lt;DIM;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++) </w:t>
      </w:r>
    </w:p>
    <w:p w14:paraId="503C57B7" w14:textId="77777777" w:rsidR="00FB7A3F" w:rsidRDefault="00FB7A3F" w:rsidP="00FB7A3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</w:t>
      </w:r>
      <w:r>
        <w:rPr>
          <w:b/>
          <w:bCs/>
          <w:sz w:val="28"/>
          <w:szCs w:val="28"/>
        </w:rPr>
        <w:t>y[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]=</w:t>
      </w:r>
      <w:r>
        <w:rPr>
          <w:b/>
          <w:bCs/>
          <w:sz w:val="28"/>
          <w:szCs w:val="28"/>
        </w:rPr>
        <w:t>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];     </w:t>
      </w:r>
      <w:r>
        <w:rPr>
          <w:b/>
          <w:bCs/>
          <w:sz w:val="28"/>
          <w:szCs w:val="28"/>
        </w:rPr>
        <w:t xml:space="preserve">//  </w:t>
      </w:r>
      <w:proofErr w:type="spellStart"/>
      <w:r>
        <w:rPr>
          <w:b/>
          <w:bCs/>
          <w:sz w:val="28"/>
          <w:szCs w:val="28"/>
        </w:rPr>
        <w:t>Wrong:R.H.S</w:t>
      </w:r>
      <w:proofErr w:type="spellEnd"/>
      <w:r>
        <w:rPr>
          <w:b/>
          <w:bCs/>
          <w:sz w:val="28"/>
          <w:szCs w:val="28"/>
        </w:rPr>
        <w:t xml:space="preserve"> </w:t>
      </w:r>
      <w:r w:rsidRPr="00FB7A3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L.H.S.</w:t>
      </w:r>
    </w:p>
    <w:p w14:paraId="3C7543F3" w14:textId="7AFFEA25" w:rsidR="00FB7A3F" w:rsidRDefault="00FB7A3F" w:rsidP="00FB7A3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]=y[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];     // correct</w:t>
      </w:r>
      <w:r>
        <w:rPr>
          <w:b/>
          <w:bCs/>
          <w:sz w:val="28"/>
          <w:szCs w:val="28"/>
        </w:rPr>
        <w:t xml:space="preserve">                               </w:t>
      </w:r>
    </w:p>
    <w:p w14:paraId="383F11FD" w14:textId="37F156CF" w:rsidR="00FB7A3F" w:rsidRDefault="00FB7A3F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}</w:t>
      </w:r>
    </w:p>
    <w:p w14:paraId="6CEE6F4F" w14:textId="01836DB4" w:rsidR="00FB7A3F" w:rsidRDefault="00FB7A3F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Row(Row &amp;w)</w:t>
      </w:r>
      <w:r w:rsidR="00A5378B">
        <w:rPr>
          <w:b/>
          <w:bCs/>
          <w:sz w:val="28"/>
          <w:szCs w:val="28"/>
        </w:rPr>
        <w:t xml:space="preserve"> // copy constructor</w:t>
      </w:r>
    </w:p>
    <w:p w14:paraId="0C9D47B2" w14:textId="290B5E37" w:rsidR="00FB7A3F" w:rsidRDefault="00FB7A3F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{</w:t>
      </w:r>
    </w:p>
    <w:p w14:paraId="7FED87E3" w14:textId="77777777" w:rsidR="00A5378B" w:rsidRDefault="00A5378B" w:rsidP="00A5378B">
      <w:pPr>
        <w:pStyle w:val="ListParagraph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for(int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=0;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&lt;DIM;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++) </w:t>
      </w:r>
    </w:p>
    <w:p w14:paraId="342A259E" w14:textId="2DFE0494" w:rsidR="00FB7A3F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w.x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proofErr w:type="gramStart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;</w:t>
      </w:r>
      <w:proofErr w:type="gramEnd"/>
    </w:p>
    <w:p w14:paraId="05026ACA" w14:textId="434A9B79" w:rsid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}</w:t>
      </w:r>
    </w:p>
    <w:p w14:paraId="203B48B3" w14:textId="74C1CCFB" w:rsid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Row&amp; operator = (Row &amp;w)</w:t>
      </w:r>
    </w:p>
    <w:p w14:paraId="49E1B81D" w14:textId="77780020" w:rsid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{</w:t>
      </w:r>
    </w:p>
    <w:p w14:paraId="4C323E2A" w14:textId="77777777" w:rsidR="00A5378B" w:rsidRDefault="00A5378B" w:rsidP="00A5378B">
      <w:pPr>
        <w:pStyle w:val="ListParagraph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for(int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=0;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&lt;DIM;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++) </w:t>
      </w:r>
    </w:p>
    <w:p w14:paraId="3E87BAE8" w14:textId="205B9F6F" w:rsid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] = </w:t>
      </w:r>
      <w:proofErr w:type="spellStart"/>
      <w:r>
        <w:rPr>
          <w:b/>
          <w:bCs/>
          <w:sz w:val="28"/>
          <w:szCs w:val="28"/>
        </w:rPr>
        <w:t>w.x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760035DF" w14:textId="45321863" w:rsid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return *</w:t>
      </w:r>
      <w:proofErr w:type="gramStart"/>
      <w:r>
        <w:rPr>
          <w:b/>
          <w:bCs/>
          <w:sz w:val="28"/>
          <w:szCs w:val="28"/>
        </w:rPr>
        <w:t>this;</w:t>
      </w:r>
      <w:proofErr w:type="gramEnd"/>
    </w:p>
    <w:p w14:paraId="781A3477" w14:textId="77777777" w:rsid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}</w:t>
      </w:r>
    </w:p>
    <w:p w14:paraId="48B13677" w14:textId="34086A88" w:rsidR="00A5378B" w:rsidRDefault="00A5378B" w:rsidP="00A5378B">
      <w:pPr>
        <w:pStyle w:val="ListParagraph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Row&amp; operator </w:t>
      </w:r>
      <w:r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= (Row &amp;w)</w:t>
      </w:r>
    </w:p>
    <w:p w14:paraId="41EBBF45" w14:textId="462F7ACD" w:rsidR="00A5378B" w:rsidRDefault="00A5378B" w:rsidP="00A5378B">
      <w:pPr>
        <w:pStyle w:val="ListParagraph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5B7C5CFE" w14:textId="77777777" w:rsidR="00A5378B" w:rsidRDefault="00A5378B" w:rsidP="00A5378B">
      <w:pPr>
        <w:pStyle w:val="ListParagraph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for(int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=0;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&lt;DIM;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++) </w:t>
      </w:r>
    </w:p>
    <w:p w14:paraId="4D0859C9" w14:textId="6510D749" w:rsid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] </w:t>
      </w:r>
      <w:r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= w.x[i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2686F792" w14:textId="3BD82D08" w:rsidR="00A5378B" w:rsidRPr="00A5378B" w:rsidRDefault="00A5378B" w:rsidP="00A5378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return *</w:t>
      </w:r>
      <w:proofErr w:type="gramStart"/>
      <w:r>
        <w:rPr>
          <w:b/>
          <w:bCs/>
          <w:sz w:val="28"/>
          <w:szCs w:val="28"/>
        </w:rPr>
        <w:t>this;</w:t>
      </w:r>
      <w:proofErr w:type="gramEnd"/>
      <w:r w:rsidRPr="00A5378B">
        <w:rPr>
          <w:b/>
          <w:bCs/>
          <w:sz w:val="28"/>
          <w:szCs w:val="28"/>
        </w:rPr>
        <w:t xml:space="preserve">             </w:t>
      </w:r>
    </w:p>
    <w:p w14:paraId="139A9B4F" w14:textId="2D44DF19" w:rsidR="00A5378B" w:rsidRDefault="00A5378B" w:rsidP="00A5378B">
      <w:pPr>
        <w:pStyle w:val="ListParagraph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4A58B709" w14:textId="51062882" w:rsidR="001B05A4" w:rsidRDefault="001B05A4" w:rsidP="001B05A4">
      <w:pPr>
        <w:pStyle w:val="ListParagraph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</w:t>
      </w:r>
      <w:r>
        <w:rPr>
          <w:b/>
          <w:bCs/>
          <w:sz w:val="28"/>
          <w:szCs w:val="28"/>
        </w:rPr>
        <w:t xml:space="preserve"> operator </w:t>
      </w:r>
      <w:r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= (Row &amp;</w:t>
      </w:r>
      <w:r>
        <w:rPr>
          <w:b/>
          <w:bCs/>
          <w:sz w:val="28"/>
          <w:szCs w:val="28"/>
        </w:rPr>
        <w:t>left, Row &amp;right</w:t>
      </w:r>
      <w:r>
        <w:rPr>
          <w:b/>
          <w:bCs/>
          <w:sz w:val="28"/>
          <w:szCs w:val="28"/>
        </w:rPr>
        <w:t>)</w:t>
      </w:r>
    </w:p>
    <w:p w14:paraId="4872A99D" w14:textId="77777777" w:rsidR="001B05A4" w:rsidRDefault="001B05A4" w:rsidP="001B05A4">
      <w:pPr>
        <w:pStyle w:val="ListParagraph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 w14:paraId="3BAD2560" w14:textId="77777777" w:rsidR="001B05A4" w:rsidRDefault="001B05A4" w:rsidP="001B05A4">
      <w:pPr>
        <w:pStyle w:val="ListParagraph"/>
        <w:ind w:left="1440" w:firstLine="720"/>
        <w:rPr>
          <w:b/>
          <w:bCs/>
          <w:sz w:val="28"/>
          <w:szCs w:val="28"/>
        </w:rPr>
      </w:pPr>
      <w:bookmarkStart w:id="0" w:name="_Hlk64282116"/>
      <w:r>
        <w:rPr>
          <w:b/>
          <w:bCs/>
          <w:sz w:val="28"/>
          <w:szCs w:val="28"/>
        </w:rPr>
        <w:t xml:space="preserve">for(int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=0;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&lt;DIM;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++) </w:t>
      </w:r>
    </w:p>
    <w:p w14:paraId="7C7FA1A6" w14:textId="3A998C8F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r>
        <w:rPr>
          <w:b/>
          <w:bCs/>
          <w:sz w:val="28"/>
          <w:szCs w:val="28"/>
        </w:rPr>
        <w:t>if(</w:t>
      </w:r>
      <w:proofErr w:type="spellStart"/>
      <w:r>
        <w:rPr>
          <w:b/>
          <w:bCs/>
          <w:sz w:val="28"/>
          <w:szCs w:val="28"/>
        </w:rPr>
        <w:t>left.</w:t>
      </w:r>
      <w:r>
        <w:rPr>
          <w:b/>
          <w:bCs/>
          <w:sz w:val="28"/>
          <w:szCs w:val="28"/>
        </w:rPr>
        <w:t>x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] </w:t>
      </w:r>
      <w:r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 xml:space="preserve">= </w:t>
      </w:r>
      <w:proofErr w:type="spellStart"/>
      <w:r>
        <w:rPr>
          <w:b/>
          <w:bCs/>
          <w:sz w:val="28"/>
          <w:szCs w:val="28"/>
        </w:rPr>
        <w:t>right</w:t>
      </w:r>
      <w:r>
        <w:rPr>
          <w:b/>
          <w:bCs/>
          <w:sz w:val="28"/>
          <w:szCs w:val="28"/>
        </w:rPr>
        <w:t>.x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)</w:t>
      </w:r>
    </w:p>
    <w:bookmarkEnd w:id="0"/>
    <w:p w14:paraId="2FB212B5" w14:textId="5F17AD1D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return </w:t>
      </w:r>
      <w:proofErr w:type="gramStart"/>
      <w:r>
        <w:rPr>
          <w:b/>
          <w:bCs/>
          <w:sz w:val="28"/>
          <w:szCs w:val="28"/>
        </w:rPr>
        <w:t>false;</w:t>
      </w:r>
      <w:proofErr w:type="gramEnd"/>
    </w:p>
    <w:p w14:paraId="2A591C29" w14:textId="49C73483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return </w:t>
      </w:r>
      <w:proofErr w:type="gramStart"/>
      <w:r>
        <w:rPr>
          <w:b/>
          <w:bCs/>
          <w:sz w:val="28"/>
          <w:szCs w:val="28"/>
        </w:rPr>
        <w:t>true;</w:t>
      </w:r>
      <w:proofErr w:type="gramEnd"/>
    </w:p>
    <w:p w14:paraId="7A3660ED" w14:textId="11ABC897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}</w:t>
      </w:r>
    </w:p>
    <w:p w14:paraId="063B106A" w14:textId="0C88E401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// prefix ++ operator:  do ++ first, and then =</w:t>
      </w:r>
    </w:p>
    <w:p w14:paraId="5A14253F" w14:textId="2738C227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Row&amp; operator ++( )</w:t>
      </w:r>
    </w:p>
    <w:p w14:paraId="24F2C40F" w14:textId="77777777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{</w:t>
      </w:r>
    </w:p>
    <w:p w14:paraId="0D5DB695" w14:textId="3B6C1F90" w:rsidR="001B05A4" w:rsidRP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1B05A4">
        <w:rPr>
          <w:b/>
          <w:bCs/>
          <w:sz w:val="28"/>
          <w:szCs w:val="28"/>
        </w:rPr>
        <w:t xml:space="preserve">for(int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=0;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&lt;DIM;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++) </w:t>
      </w:r>
    </w:p>
    <w:p w14:paraId="5F3235F0" w14:textId="3B387224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+</w:t>
      </w:r>
      <w:proofErr w:type="gramStart"/>
      <w:r>
        <w:rPr>
          <w:b/>
          <w:bCs/>
          <w:sz w:val="28"/>
          <w:szCs w:val="28"/>
        </w:rPr>
        <w:t>+;</w:t>
      </w:r>
      <w:proofErr w:type="gramEnd"/>
    </w:p>
    <w:p w14:paraId="7F7FA9BD" w14:textId="066B0061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return *</w:t>
      </w:r>
      <w:proofErr w:type="gramStart"/>
      <w:r>
        <w:rPr>
          <w:b/>
          <w:bCs/>
          <w:sz w:val="28"/>
          <w:szCs w:val="28"/>
        </w:rPr>
        <w:t>this;</w:t>
      </w:r>
      <w:proofErr w:type="gramEnd"/>
    </w:p>
    <w:p w14:paraId="51FA3140" w14:textId="169C2B47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}</w:t>
      </w:r>
    </w:p>
    <w:p w14:paraId="5C2441EA" w14:textId="6A5B5CCD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// p</w:t>
      </w:r>
      <w:r>
        <w:rPr>
          <w:b/>
          <w:bCs/>
          <w:sz w:val="28"/>
          <w:szCs w:val="28"/>
        </w:rPr>
        <w:t>ost</w:t>
      </w:r>
      <w:r>
        <w:rPr>
          <w:b/>
          <w:bCs/>
          <w:sz w:val="28"/>
          <w:szCs w:val="28"/>
        </w:rPr>
        <w:t xml:space="preserve">fix ++ operator:  do </w:t>
      </w:r>
      <w:r>
        <w:rPr>
          <w:b/>
          <w:bCs/>
          <w:sz w:val="28"/>
          <w:szCs w:val="28"/>
        </w:rPr>
        <w:t>“=”</w:t>
      </w:r>
      <w:r>
        <w:rPr>
          <w:b/>
          <w:bCs/>
          <w:sz w:val="28"/>
          <w:szCs w:val="28"/>
        </w:rPr>
        <w:t xml:space="preserve"> first, and then </w:t>
      </w:r>
      <w:r>
        <w:rPr>
          <w:b/>
          <w:bCs/>
          <w:sz w:val="28"/>
          <w:szCs w:val="28"/>
        </w:rPr>
        <w:t>++</w:t>
      </w:r>
    </w:p>
    <w:p w14:paraId="76019E19" w14:textId="507B9E6C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Row operator ++(</w:t>
      </w:r>
      <w:r>
        <w:rPr>
          <w:b/>
          <w:bCs/>
          <w:sz w:val="28"/>
          <w:szCs w:val="28"/>
        </w:rPr>
        <w:t>int</w:t>
      </w:r>
      <w:r>
        <w:rPr>
          <w:b/>
          <w:bCs/>
          <w:sz w:val="28"/>
          <w:szCs w:val="28"/>
        </w:rPr>
        <w:t xml:space="preserve"> )</w:t>
      </w:r>
    </w:p>
    <w:p w14:paraId="371B1B18" w14:textId="34C2AF3D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{</w:t>
      </w:r>
    </w:p>
    <w:p w14:paraId="2BC985C3" w14:textId="14F8C8E6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Int y[DIM</w:t>
      </w:r>
      <w:proofErr w:type="gramStart"/>
      <w:r>
        <w:rPr>
          <w:b/>
          <w:bCs/>
          <w:sz w:val="28"/>
          <w:szCs w:val="28"/>
        </w:rPr>
        <w:t>];</w:t>
      </w:r>
      <w:proofErr w:type="gramEnd"/>
    </w:p>
    <w:p w14:paraId="25EB44DB" w14:textId="77777777" w:rsidR="001B05A4" w:rsidRP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bookmarkStart w:id="1" w:name="_Hlk64282466"/>
      <w:r w:rsidRPr="001B05A4">
        <w:rPr>
          <w:b/>
          <w:bCs/>
          <w:sz w:val="28"/>
          <w:szCs w:val="28"/>
        </w:rPr>
        <w:t xml:space="preserve">for(int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=0;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&lt;DIM;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++) </w:t>
      </w:r>
    </w:p>
    <w:p w14:paraId="4DBD56EE" w14:textId="3D8602DD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8"/>
          <w:szCs w:val="28"/>
        </w:rPr>
        <w:t>y[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]=</w:t>
      </w:r>
      <w:r>
        <w:rPr>
          <w:b/>
          <w:bCs/>
          <w:sz w:val="28"/>
          <w:szCs w:val="28"/>
        </w:rPr>
        <w:t>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proofErr w:type="gramStart"/>
      <w:r>
        <w:rPr>
          <w:b/>
          <w:bCs/>
          <w:sz w:val="28"/>
          <w:szCs w:val="28"/>
        </w:rPr>
        <w:t>];</w:t>
      </w:r>
      <w:proofErr w:type="gramEnd"/>
    </w:p>
    <w:bookmarkEnd w:id="1"/>
    <w:p w14:paraId="5928BD10" w14:textId="713F0143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Row t(y</w:t>
      </w:r>
      <w:proofErr w:type="gramStart"/>
      <w:r>
        <w:rPr>
          <w:b/>
          <w:bCs/>
          <w:sz w:val="28"/>
          <w:szCs w:val="28"/>
        </w:rPr>
        <w:t>);</w:t>
      </w:r>
      <w:proofErr w:type="gramEnd"/>
    </w:p>
    <w:p w14:paraId="05013CB9" w14:textId="6F8E92B5" w:rsidR="00EC4DD6" w:rsidRPr="001B05A4" w:rsidRDefault="00EC4DD6" w:rsidP="00EC4DD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Pr="001B05A4">
        <w:rPr>
          <w:b/>
          <w:bCs/>
          <w:sz w:val="28"/>
          <w:szCs w:val="28"/>
        </w:rPr>
        <w:t xml:space="preserve">for(int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=0;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&lt;DIM;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++) </w:t>
      </w:r>
    </w:p>
    <w:p w14:paraId="19206526" w14:textId="4CCD2148" w:rsidR="00EC4DD6" w:rsidRPr="00EC4DD6" w:rsidRDefault="00EC4DD6" w:rsidP="00EC4DD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x[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+</w:t>
      </w:r>
      <w:proofErr w:type="gramStart"/>
      <w:r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>;</w:t>
      </w:r>
      <w:proofErr w:type="gramEnd"/>
    </w:p>
    <w:p w14:paraId="73BCCC56" w14:textId="7482942E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="00EC4D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return </w:t>
      </w:r>
      <w:proofErr w:type="gramStart"/>
      <w:r w:rsidR="00EC4DD6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;</w:t>
      </w:r>
      <w:proofErr w:type="gramEnd"/>
    </w:p>
    <w:p w14:paraId="2CF80451" w14:textId="77777777" w:rsidR="001B05A4" w:rsidRDefault="001B05A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}</w:t>
      </w:r>
    </w:p>
    <w:p w14:paraId="4B74B786" w14:textId="6ECA404F" w:rsidR="001B05A4" w:rsidRDefault="001B05A4" w:rsidP="001B05A4">
      <w:pPr>
        <w:pStyle w:val="ListParagraph"/>
        <w:rPr>
          <w:b/>
          <w:bCs/>
          <w:sz w:val="28"/>
          <w:szCs w:val="28"/>
        </w:rPr>
      </w:pPr>
    </w:p>
    <w:p w14:paraId="60121913" w14:textId="41887E85" w:rsidR="00671E7A" w:rsidRDefault="00671E7A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// </w:t>
      </w:r>
      <w:proofErr w:type="spellStart"/>
      <w:r>
        <w:rPr>
          <w:b/>
          <w:bCs/>
          <w:sz w:val="28"/>
          <w:szCs w:val="28"/>
        </w:rPr>
        <w:t>ostream</w:t>
      </w:r>
      <w:proofErr w:type="spellEnd"/>
      <w:r>
        <w:rPr>
          <w:b/>
          <w:bCs/>
          <w:sz w:val="28"/>
          <w:szCs w:val="28"/>
        </w:rPr>
        <w:t xml:space="preserve"> is a friend of Row such that it can</w:t>
      </w:r>
    </w:p>
    <w:p w14:paraId="2C6A85B1" w14:textId="4B255C0E" w:rsidR="00671E7A" w:rsidRDefault="00671E7A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// output the private data member of Row</w:t>
      </w:r>
    </w:p>
    <w:p w14:paraId="33C3D475" w14:textId="65AE67A0" w:rsidR="00F67BD4" w:rsidRDefault="00F67BD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friend </w:t>
      </w:r>
      <w:proofErr w:type="spellStart"/>
      <w:r>
        <w:rPr>
          <w:b/>
          <w:bCs/>
          <w:sz w:val="28"/>
          <w:szCs w:val="28"/>
        </w:rPr>
        <w:t>ostream</w:t>
      </w:r>
      <w:proofErr w:type="spellEnd"/>
      <w:r>
        <w:rPr>
          <w:b/>
          <w:bCs/>
          <w:sz w:val="28"/>
          <w:szCs w:val="28"/>
        </w:rPr>
        <w:t xml:space="preserve"> operator &lt;&lt;</w:t>
      </w:r>
      <w:r w:rsidR="00671E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ostream</w:t>
      </w:r>
      <w:proofErr w:type="spellEnd"/>
      <w:r>
        <w:rPr>
          <w:b/>
          <w:bCs/>
          <w:sz w:val="28"/>
          <w:szCs w:val="28"/>
        </w:rPr>
        <w:t xml:space="preserve"> &amp;os, </w:t>
      </w:r>
    </w:p>
    <w:p w14:paraId="22F94814" w14:textId="517307DC" w:rsidR="00F67BD4" w:rsidRDefault="00F67BD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const Row &amp;w)</w:t>
      </w:r>
    </w:p>
    <w:p w14:paraId="450158F1" w14:textId="19CD81BB" w:rsidR="00F67BD4" w:rsidRDefault="00F67BD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{</w:t>
      </w:r>
    </w:p>
    <w:p w14:paraId="4F961A93" w14:textId="38E024C4" w:rsidR="00F67BD4" w:rsidRPr="001B05A4" w:rsidRDefault="00F67BD4" w:rsidP="00F67B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1B05A4">
        <w:rPr>
          <w:b/>
          <w:bCs/>
          <w:sz w:val="28"/>
          <w:szCs w:val="28"/>
        </w:rPr>
        <w:t xml:space="preserve">for(int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=0;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&lt;DIM; </w:t>
      </w:r>
      <w:proofErr w:type="spellStart"/>
      <w:r w:rsidRPr="001B05A4">
        <w:rPr>
          <w:b/>
          <w:bCs/>
          <w:sz w:val="28"/>
          <w:szCs w:val="28"/>
        </w:rPr>
        <w:t>i</w:t>
      </w:r>
      <w:proofErr w:type="spellEnd"/>
      <w:r w:rsidRPr="001B05A4">
        <w:rPr>
          <w:b/>
          <w:bCs/>
          <w:sz w:val="28"/>
          <w:szCs w:val="28"/>
        </w:rPr>
        <w:t xml:space="preserve">++) </w:t>
      </w:r>
    </w:p>
    <w:p w14:paraId="4C866C58" w14:textId="18FD314E" w:rsidR="00F67BD4" w:rsidRDefault="00F67BD4" w:rsidP="00F67B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>
        <w:rPr>
          <w:b/>
          <w:bCs/>
          <w:sz w:val="28"/>
          <w:szCs w:val="28"/>
        </w:rPr>
        <w:t>os</w:t>
      </w:r>
      <w:proofErr w:type="spellEnd"/>
      <w:r>
        <w:rPr>
          <w:b/>
          <w:bCs/>
          <w:sz w:val="28"/>
          <w:szCs w:val="28"/>
        </w:rPr>
        <w:t xml:space="preserve"> &lt;&lt; </w:t>
      </w:r>
      <w:proofErr w:type="spellStart"/>
      <w:r>
        <w:rPr>
          <w:b/>
          <w:bCs/>
          <w:sz w:val="28"/>
          <w:szCs w:val="28"/>
        </w:rPr>
        <w:t>w.</w:t>
      </w:r>
      <w:r>
        <w:rPr>
          <w:b/>
          <w:bCs/>
          <w:sz w:val="28"/>
          <w:szCs w:val="28"/>
        </w:rPr>
        <w:t>x</w:t>
      </w:r>
      <w:proofErr w:type="spellEnd"/>
      <w:r>
        <w:rPr>
          <w:b/>
          <w:bCs/>
          <w:sz w:val="28"/>
          <w:szCs w:val="28"/>
        </w:rPr>
        <w:t>[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&lt;&lt; “   </w:t>
      </w:r>
      <w:proofErr w:type="gramStart"/>
      <w:r>
        <w:rPr>
          <w:b/>
          <w:bCs/>
          <w:sz w:val="28"/>
          <w:szCs w:val="28"/>
        </w:rPr>
        <w:t xml:space="preserve">“ </w:t>
      </w:r>
      <w:r>
        <w:rPr>
          <w:b/>
          <w:bCs/>
          <w:sz w:val="28"/>
          <w:szCs w:val="28"/>
        </w:rPr>
        <w:t>;</w:t>
      </w:r>
      <w:proofErr w:type="gramEnd"/>
    </w:p>
    <w:p w14:paraId="7BF6B56D" w14:textId="2386EA19" w:rsidR="00F67BD4" w:rsidRDefault="00F67BD4" w:rsidP="001B05A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}</w:t>
      </w:r>
    </w:p>
    <w:p w14:paraId="51A9C023" w14:textId="77777777" w:rsidR="00A5378B" w:rsidRDefault="00A5378B" w:rsidP="00A5378B">
      <w:pPr>
        <w:pStyle w:val="ListParagraph"/>
        <w:rPr>
          <w:b/>
          <w:bCs/>
          <w:sz w:val="28"/>
          <w:szCs w:val="28"/>
        </w:rPr>
      </w:pPr>
    </w:p>
    <w:p w14:paraId="5C491285" w14:textId="7A587299" w:rsidR="00104AC9" w:rsidRDefault="00104AC9" w:rsidP="00104AC9">
      <w:pPr>
        <w:pStyle w:val="ListParagraph"/>
        <w:rPr>
          <w:b/>
          <w:bCs/>
          <w:sz w:val="28"/>
          <w:szCs w:val="28"/>
        </w:rPr>
      </w:pPr>
    </w:p>
    <w:p w14:paraId="2E314235" w14:textId="32C5B103" w:rsidR="00104AC9" w:rsidRDefault="00104AC9" w:rsidP="00104AC9">
      <w:pPr>
        <w:pStyle w:val="ListParagraph"/>
        <w:rPr>
          <w:b/>
          <w:bCs/>
          <w:sz w:val="28"/>
          <w:szCs w:val="28"/>
        </w:rPr>
      </w:pPr>
    </w:p>
    <w:p w14:paraId="65249E0C" w14:textId="74E8DEB9" w:rsidR="00104AC9" w:rsidRDefault="00104AC9" w:rsidP="00104AC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};</w:t>
      </w:r>
    </w:p>
    <w:p w14:paraId="01A3F42D" w14:textId="77777777" w:rsidR="00104AC9" w:rsidRPr="00BA21B5" w:rsidRDefault="00104AC9" w:rsidP="00104AC9">
      <w:pPr>
        <w:pStyle w:val="ListParagraph"/>
        <w:rPr>
          <w:b/>
          <w:bCs/>
          <w:sz w:val="28"/>
          <w:szCs w:val="28"/>
        </w:rPr>
      </w:pPr>
    </w:p>
    <w:p w14:paraId="59F6C17C" w14:textId="6D437FAB" w:rsidR="00022615" w:rsidRDefault="00022615" w:rsidP="000226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A21B5">
        <w:rPr>
          <w:b/>
          <w:bCs/>
          <w:sz w:val="28"/>
          <w:szCs w:val="28"/>
        </w:rPr>
        <w:t>List</w:t>
      </w:r>
    </w:p>
    <w:p w14:paraId="5185B8E8" w14:textId="5A6BF4B0" w:rsidR="00350BC0" w:rsidRDefault="00350BC0" w:rsidP="00350BC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is an important data structure in computer science.</w:t>
      </w:r>
    </w:p>
    <w:p w14:paraId="7A96FA2C" w14:textId="0D085BF4" w:rsidR="00350BC0" w:rsidRDefault="00350BC0" w:rsidP="00350BC0">
      <w:pPr>
        <w:pStyle w:val="ListParagraph"/>
        <w:rPr>
          <w:b/>
          <w:bCs/>
          <w:sz w:val="28"/>
          <w:szCs w:val="28"/>
        </w:rPr>
      </w:pPr>
    </w:p>
    <w:p w14:paraId="14BC5DC2" w14:textId="77777777" w:rsidR="00350BC0" w:rsidRPr="00BA21B5" w:rsidRDefault="00350BC0" w:rsidP="00350BC0">
      <w:pPr>
        <w:pStyle w:val="ListParagraph"/>
        <w:rPr>
          <w:b/>
          <w:bCs/>
          <w:sz w:val="28"/>
          <w:szCs w:val="28"/>
        </w:rPr>
      </w:pPr>
    </w:p>
    <w:sectPr w:rsidR="00350BC0" w:rsidRPr="00BA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94A26"/>
    <w:multiLevelType w:val="hybridMultilevel"/>
    <w:tmpl w:val="A6348D8E"/>
    <w:lvl w:ilvl="0" w:tplc="B43847CA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4F1E6AAB"/>
    <w:multiLevelType w:val="hybridMultilevel"/>
    <w:tmpl w:val="20909190"/>
    <w:lvl w:ilvl="0" w:tplc="B56C64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15"/>
    <w:rsid w:val="00022615"/>
    <w:rsid w:val="00104AC9"/>
    <w:rsid w:val="001B05A4"/>
    <w:rsid w:val="00350BC0"/>
    <w:rsid w:val="00671E7A"/>
    <w:rsid w:val="00805795"/>
    <w:rsid w:val="00A5378B"/>
    <w:rsid w:val="00BA21B5"/>
    <w:rsid w:val="00CE7776"/>
    <w:rsid w:val="00EC4DD6"/>
    <w:rsid w:val="00F67BD4"/>
    <w:rsid w:val="00F73389"/>
    <w:rsid w:val="00F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6456"/>
  <w15:chartTrackingRefBased/>
  <w15:docId w15:val="{78D171FA-8B98-40D4-A37C-AF2A385C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6</cp:revision>
  <dcterms:created xsi:type="dcterms:W3CDTF">2021-02-15T12:40:00Z</dcterms:created>
  <dcterms:modified xsi:type="dcterms:W3CDTF">2021-02-15T17:13:00Z</dcterms:modified>
</cp:coreProperties>
</file>