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9F567" w14:textId="17529F67" w:rsidR="00ED2D74" w:rsidRDefault="00ED2D74" w:rsidP="00ED2D74">
      <w:pPr>
        <w:rPr>
          <w:b/>
          <w:bCs/>
          <w:sz w:val="28"/>
          <w:szCs w:val="28"/>
        </w:rPr>
      </w:pPr>
      <w:r w:rsidRPr="00ED2D74">
        <w:rPr>
          <w:b/>
          <w:bCs/>
          <w:sz w:val="28"/>
          <w:szCs w:val="28"/>
        </w:rPr>
        <w:t>Feb 22, 2021</w:t>
      </w:r>
    </w:p>
    <w:p w14:paraId="57BA03A4" w14:textId="162A8086" w:rsidR="00ED2D74" w:rsidRDefault="00ED2D74" w:rsidP="00ED2D74">
      <w:pPr>
        <w:rPr>
          <w:b/>
          <w:bCs/>
          <w:sz w:val="28"/>
          <w:szCs w:val="28"/>
        </w:rPr>
      </w:pPr>
    </w:p>
    <w:p w14:paraId="77915544" w14:textId="7707E043" w:rsidR="00ED2D74" w:rsidRDefault="00ED2D74" w:rsidP="00ED2D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Purposes of Questions:</w:t>
      </w:r>
    </w:p>
    <w:p w14:paraId="7FD8D14E" w14:textId="39042677" w:rsidR="00ED2D74" w:rsidRDefault="00ED2D74" w:rsidP="00ED2D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Writing the code</w:t>
      </w:r>
    </w:p>
    <w:p w14:paraId="6F4478CC" w14:textId="773186E9" w:rsidR="00ED2D74" w:rsidRDefault="00ED2D74" w:rsidP="00ED2D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Reading the code</w:t>
      </w:r>
    </w:p>
    <w:p w14:paraId="42119733" w14:textId="58729FBC" w:rsidR="00ED2D74" w:rsidRDefault="00ED2D74" w:rsidP="00ED2D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structures</w:t>
      </w:r>
    </w:p>
    <w:p w14:paraId="4066E6BC" w14:textId="243A09C9" w:rsidR="00ED2D74" w:rsidRDefault="00ED2D74" w:rsidP="00ED2D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Unix</w:t>
      </w:r>
    </w:p>
    <w:p w14:paraId="619620C9" w14:textId="6275712F" w:rsidR="00ED2D74" w:rsidRDefault="00ED2D74" w:rsidP="00ED2D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engineering</w:t>
      </w:r>
    </w:p>
    <w:p w14:paraId="4E83F343" w14:textId="594B4AE0" w:rsidR="00ED2D74" w:rsidRDefault="00ED2D74" w:rsidP="00ED2D74">
      <w:pPr>
        <w:rPr>
          <w:b/>
          <w:bCs/>
          <w:sz w:val="28"/>
          <w:szCs w:val="28"/>
        </w:rPr>
      </w:pPr>
    </w:p>
    <w:p w14:paraId="38846438" w14:textId="6511DA28" w:rsidR="00ED2D74" w:rsidRDefault="00ED2D74" w:rsidP="00ED2D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Strategy for Preparation:</w:t>
      </w:r>
    </w:p>
    <w:p w14:paraId="78EB263E" w14:textId="17AA7BB1" w:rsidR="00ED2D74" w:rsidRDefault="00ED2D74" w:rsidP="00ED2D7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 the codes in all the labs and assignments</w:t>
      </w:r>
    </w:p>
    <w:p w14:paraId="5B880C0B" w14:textId="6611B46B" w:rsidR="00ED2D74" w:rsidRDefault="00ED2D74" w:rsidP="00ED2D7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 the codes in the lecture notes</w:t>
      </w:r>
    </w:p>
    <w:p w14:paraId="50434E5A" w14:textId="7E05E009" w:rsidR="00ED2D74" w:rsidRDefault="00ED2D74" w:rsidP="00ED2D7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 lecture notes</w:t>
      </w:r>
    </w:p>
    <w:p w14:paraId="4270BE58" w14:textId="3C884966" w:rsidR="00ED2D74" w:rsidRDefault="00ED2D74" w:rsidP="00ED2D74">
      <w:pPr>
        <w:rPr>
          <w:b/>
          <w:bCs/>
          <w:sz w:val="28"/>
          <w:szCs w:val="28"/>
        </w:rPr>
      </w:pPr>
    </w:p>
    <w:p w14:paraId="5374A246" w14:textId="405889AA" w:rsidR="00ED2D74" w:rsidRDefault="00ED2D74" w:rsidP="00ED2D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 topics:</w:t>
      </w:r>
    </w:p>
    <w:p w14:paraId="6A0D255D" w14:textId="29406493" w:rsidR="00ED2D74" w:rsidRDefault="00ED2D74" w:rsidP="00ED2D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D2D74">
        <w:rPr>
          <w:b/>
          <w:bCs/>
          <w:sz w:val="28"/>
          <w:szCs w:val="28"/>
        </w:rPr>
        <w:t>Unix</w:t>
      </w:r>
    </w:p>
    <w:p w14:paraId="265F133A" w14:textId="0517BF98" w:rsidR="00ED2D74" w:rsidRDefault="00ED2D74" w:rsidP="00ED2D7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Tree structure </w:t>
      </w:r>
    </w:p>
    <w:p w14:paraId="7B1DD35A" w14:textId="3A21A5C9" w:rsidR="00ED2D74" w:rsidRDefault="00ED2D74" w:rsidP="00ED2D7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Path: absolute and relative</w:t>
      </w:r>
    </w:p>
    <w:p w14:paraId="37E1E909" w14:textId="75B234ED" w:rsidR="00ED2D74" w:rsidRDefault="00562577" w:rsidP="00ED2D7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access</w:t>
      </w:r>
    </w:p>
    <w:p w14:paraId="50A54DA0" w14:textId="3E701B2D" w:rsidR="00562577" w:rsidRDefault="00562577" w:rsidP="00ED2D7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Pipe and Redirect</w:t>
      </w:r>
    </w:p>
    <w:p w14:paraId="6DCF6709" w14:textId="6E81DBE0" w:rsidR="00562577" w:rsidRDefault="00562577" w:rsidP="00ED2D7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Some important commands</w:t>
      </w:r>
    </w:p>
    <w:p w14:paraId="15CE5FDD" w14:textId="3839F17C" w:rsidR="00ED2D74" w:rsidRDefault="00562577" w:rsidP="00ED2D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Software Engineering</w:t>
      </w:r>
    </w:p>
    <w:p w14:paraId="21F1ECAD" w14:textId="22DD8A86" w:rsidR="00562577" w:rsidRDefault="00562577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UML, testing, development cycle</w:t>
      </w:r>
    </w:p>
    <w:p w14:paraId="372F9A29" w14:textId="0CDE7761" w:rsidR="00562577" w:rsidRDefault="00562577" w:rsidP="00ED2D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C++</w:t>
      </w:r>
    </w:p>
    <w:p w14:paraId="4D9684FA" w14:textId="62C5F3C5" w:rsidR="00562577" w:rsidRDefault="00562577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Bitwise operators</w:t>
      </w:r>
    </w:p>
    <w:p w14:paraId="5F25B1B8" w14:textId="6F4C8EC4" w:rsidR="00562577" w:rsidRDefault="00562577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Struct  and Array</w:t>
      </w:r>
    </w:p>
    <w:p w14:paraId="670DEB5D" w14:textId="7F1A1636" w:rsidR="00562577" w:rsidRDefault="00562577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</w:t>
      </w:r>
    </w:p>
    <w:p w14:paraId="26D30975" w14:textId="712D08C6" w:rsidR="00562577" w:rsidRDefault="00562577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Constructors: default, parameterized, copy</w:t>
      </w:r>
    </w:p>
    <w:p w14:paraId="67B67E7A" w14:textId="2F90ECAA" w:rsidR="00562577" w:rsidRDefault="00562577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Overload operators</w:t>
      </w:r>
    </w:p>
    <w:p w14:paraId="65D40076" w14:textId="11228C62" w:rsidR="00562577" w:rsidRDefault="00562577" w:rsidP="00562577">
      <w:pPr>
        <w:pStyle w:val="ListParagraph"/>
        <w:rPr>
          <w:b/>
          <w:bCs/>
          <w:sz w:val="28"/>
          <w:szCs w:val="28"/>
        </w:rPr>
      </w:pPr>
    </w:p>
    <w:p w14:paraId="75703316" w14:textId="14779249" w:rsidR="00562577" w:rsidRDefault="00752EE1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I/O:</w:t>
      </w:r>
    </w:p>
    <w:p w14:paraId="4A33BDBB" w14:textId="7F5164C5" w:rsidR="00752EE1" w:rsidRDefault="00752EE1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</w:t>
      </w:r>
      <w:proofErr w:type="spellStart"/>
      <w:r>
        <w:rPr>
          <w:b/>
          <w:bCs/>
          <w:sz w:val="28"/>
          <w:szCs w:val="28"/>
        </w:rPr>
        <w:t>Cout</w:t>
      </w:r>
      <w:proofErr w:type="spellEnd"/>
      <w:r>
        <w:rPr>
          <w:b/>
          <w:bCs/>
          <w:sz w:val="28"/>
          <w:szCs w:val="28"/>
        </w:rPr>
        <w:t xml:space="preserve"> &lt;&lt;     // computer screen</w:t>
      </w:r>
    </w:p>
    <w:p w14:paraId="7093C409" w14:textId="1CD546A8" w:rsidR="00752EE1" w:rsidRDefault="00752EE1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Cin</w:t>
      </w:r>
      <w:proofErr w:type="spellEnd"/>
      <w:r>
        <w:rPr>
          <w:b/>
          <w:bCs/>
          <w:sz w:val="28"/>
          <w:szCs w:val="28"/>
        </w:rPr>
        <w:t xml:space="preserve"> &gt;&gt;       // get input from keyboard</w:t>
      </w:r>
    </w:p>
    <w:p w14:paraId="3D0449C9" w14:textId="5ECE27F2" w:rsidR="00752EE1" w:rsidRDefault="00752EE1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#include &lt;</w:t>
      </w:r>
      <w:proofErr w:type="spellStart"/>
      <w:r>
        <w:rPr>
          <w:b/>
          <w:bCs/>
          <w:sz w:val="28"/>
          <w:szCs w:val="28"/>
        </w:rPr>
        <w:t>fstream</w:t>
      </w:r>
      <w:proofErr w:type="spellEnd"/>
      <w:r>
        <w:rPr>
          <w:b/>
          <w:bCs/>
          <w:sz w:val="28"/>
          <w:szCs w:val="28"/>
        </w:rPr>
        <w:t>&gt;   // a class for file stream</w:t>
      </w:r>
    </w:p>
    <w:p w14:paraId="25DF6155" w14:textId="05A5BB5F" w:rsidR="00752EE1" w:rsidRDefault="00752EE1" w:rsidP="00562577">
      <w:pPr>
        <w:pStyle w:val="ListParagraph"/>
        <w:rPr>
          <w:b/>
          <w:bCs/>
          <w:sz w:val="28"/>
          <w:szCs w:val="28"/>
        </w:rPr>
      </w:pPr>
    </w:p>
    <w:p w14:paraId="4211D58C" w14:textId="1F7B5020" w:rsidR="00752EE1" w:rsidRDefault="00752EE1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Control:</w:t>
      </w:r>
    </w:p>
    <w:p w14:paraId="58BD9924" w14:textId="4242C52F" w:rsidR="00752EE1" w:rsidRDefault="00752EE1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Within a loop, we may encounter ‘break’ or ‘continue’</w:t>
      </w:r>
    </w:p>
    <w:p w14:paraId="169385BA" w14:textId="347DE865" w:rsidR="00752EE1" w:rsidRDefault="00752EE1" w:rsidP="00562577">
      <w:pPr>
        <w:pStyle w:val="ListParagraph"/>
        <w:rPr>
          <w:b/>
          <w:bCs/>
          <w:sz w:val="28"/>
          <w:szCs w:val="28"/>
        </w:rPr>
      </w:pPr>
    </w:p>
    <w:p w14:paraId="5D492A87" w14:textId="2B699614" w:rsidR="00752EE1" w:rsidRDefault="00752EE1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Function:</w:t>
      </w:r>
    </w:p>
    <w:p w14:paraId="0CAF3517" w14:textId="2274D500" w:rsidR="00752EE1" w:rsidRDefault="00752EE1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Pass-by-value and pass-by-reference</w:t>
      </w:r>
    </w:p>
    <w:p w14:paraId="2AC41D64" w14:textId="40A845B1" w:rsidR="00752EE1" w:rsidRDefault="00752EE1" w:rsidP="00562577">
      <w:pPr>
        <w:pStyle w:val="ListParagraph"/>
        <w:rPr>
          <w:b/>
          <w:bCs/>
          <w:sz w:val="28"/>
          <w:szCs w:val="28"/>
        </w:rPr>
      </w:pPr>
    </w:p>
    <w:p w14:paraId="633F684E" w14:textId="77777777" w:rsidR="006C6EE9" w:rsidRDefault="006C6EE9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Debugging:</w:t>
      </w:r>
    </w:p>
    <w:p w14:paraId="3C39774C" w14:textId="77777777" w:rsidR="006C6EE9" w:rsidRDefault="006C6EE9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Assert function:  to impose logical conditions (precondition and postconditions)</w:t>
      </w:r>
    </w:p>
    <w:p w14:paraId="0C18D843" w14:textId="77777777" w:rsidR="006C6EE9" w:rsidRDefault="006C6EE9" w:rsidP="00562577">
      <w:pPr>
        <w:pStyle w:val="ListParagraph"/>
        <w:rPr>
          <w:b/>
          <w:bCs/>
          <w:sz w:val="28"/>
          <w:szCs w:val="28"/>
        </w:rPr>
      </w:pPr>
    </w:p>
    <w:p w14:paraId="1D422D88" w14:textId="77777777" w:rsidR="006C6EE9" w:rsidRDefault="006C6EE9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Array:</w:t>
      </w:r>
    </w:p>
    <w:p w14:paraId="27CC00A9" w14:textId="77777777" w:rsidR="006C6EE9" w:rsidRDefault="006C6EE9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How to traverse all the elements of 2-d arrays?</w:t>
      </w:r>
    </w:p>
    <w:p w14:paraId="4067161C" w14:textId="77777777" w:rsidR="006C6EE9" w:rsidRDefault="006C6EE9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2FA4A87" w14:textId="77777777" w:rsidR="006C6EE9" w:rsidRDefault="006C6EE9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List:</w:t>
      </w:r>
    </w:p>
    <w:p w14:paraId="108A1FFA" w14:textId="77777777" w:rsidR="006C6EE9" w:rsidRDefault="006C6EE9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Unsorted list</w:t>
      </w:r>
    </w:p>
    <w:p w14:paraId="3F22ED5C" w14:textId="77777777" w:rsidR="006C6EE9" w:rsidRDefault="006C6EE9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Add or delete one item</w:t>
      </w:r>
    </w:p>
    <w:p w14:paraId="2EBD61A7" w14:textId="77777777" w:rsidR="006C6EE9" w:rsidRDefault="006C6EE9" w:rsidP="00562577">
      <w:pPr>
        <w:pStyle w:val="ListParagraph"/>
        <w:rPr>
          <w:b/>
          <w:bCs/>
          <w:sz w:val="28"/>
          <w:szCs w:val="28"/>
        </w:rPr>
      </w:pPr>
    </w:p>
    <w:p w14:paraId="41E67945" w14:textId="77777777" w:rsidR="006C6EE9" w:rsidRDefault="006C6EE9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Inheritance:</w:t>
      </w:r>
    </w:p>
    <w:p w14:paraId="36AD6164" w14:textId="77777777" w:rsidR="00414472" w:rsidRDefault="006C6EE9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414472">
        <w:rPr>
          <w:b/>
          <w:bCs/>
          <w:sz w:val="28"/>
          <w:szCs w:val="28"/>
        </w:rPr>
        <w:t>Protected vs private</w:t>
      </w:r>
    </w:p>
    <w:p w14:paraId="6447A391" w14:textId="2DE5B158" w:rsidR="00414472" w:rsidRDefault="00414472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Syntax for inheritance</w:t>
      </w:r>
    </w:p>
    <w:p w14:paraId="5FD1571B" w14:textId="7D07945A" w:rsidR="00414472" w:rsidRDefault="00414472" w:rsidP="00562577">
      <w:pPr>
        <w:pStyle w:val="ListParagraph"/>
        <w:rPr>
          <w:b/>
          <w:bCs/>
          <w:sz w:val="28"/>
          <w:szCs w:val="28"/>
        </w:rPr>
      </w:pPr>
    </w:p>
    <w:p w14:paraId="26D32FF7" w14:textId="51441417" w:rsidR="00414472" w:rsidRDefault="00414472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Friend:</w:t>
      </w:r>
    </w:p>
    <w:p w14:paraId="3BC3A613" w14:textId="68E8AB40" w:rsidR="00414472" w:rsidRDefault="00414472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Class B</w:t>
      </w:r>
    </w:p>
    <w:p w14:paraId="40FEB448" w14:textId="7FAC0135" w:rsidR="00414472" w:rsidRDefault="00414472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{</w:t>
      </w:r>
    </w:p>
    <w:p w14:paraId="04B74026" w14:textId="0524A8E2" w:rsidR="00414472" w:rsidRDefault="00414472" w:rsidP="00562577">
      <w:pPr>
        <w:pStyle w:val="ListParagraph"/>
        <w:rPr>
          <w:b/>
          <w:bCs/>
          <w:sz w:val="28"/>
          <w:szCs w:val="28"/>
        </w:rPr>
      </w:pPr>
    </w:p>
    <w:p w14:paraId="6A6F869E" w14:textId="1C5BF7F7" w:rsidR="00414472" w:rsidRDefault="00414472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Public:</w:t>
      </w:r>
    </w:p>
    <w:p w14:paraId="41DB5518" w14:textId="571AB076" w:rsidR="00414472" w:rsidRDefault="00414472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friend class A;  // A is a friend of B</w:t>
      </w:r>
    </w:p>
    <w:p w14:paraId="5FC6412D" w14:textId="611FA936" w:rsidR="00414472" w:rsidRDefault="00414472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// it does not mean B is a friend of A</w:t>
      </w:r>
    </w:p>
    <w:p w14:paraId="35A69561" w14:textId="1A0B1AA9" w:rsidR="00414472" w:rsidRDefault="00414472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14:paraId="12867244" w14:textId="347E1710" w:rsidR="00752EE1" w:rsidRDefault="00752EE1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14:paraId="75B7760D" w14:textId="77777777" w:rsidR="00562577" w:rsidRDefault="00562577" w:rsidP="00562577">
      <w:pPr>
        <w:pStyle w:val="ListParagraph"/>
        <w:rPr>
          <w:b/>
          <w:bCs/>
          <w:sz w:val="28"/>
          <w:szCs w:val="28"/>
        </w:rPr>
      </w:pPr>
    </w:p>
    <w:p w14:paraId="53592D4F" w14:textId="477ADD38" w:rsidR="00562577" w:rsidRDefault="00562577" w:rsidP="00562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5A13B760" w14:textId="77777777" w:rsidR="00562577" w:rsidRDefault="00562577" w:rsidP="00562577">
      <w:pPr>
        <w:pStyle w:val="ListParagraph"/>
        <w:rPr>
          <w:b/>
          <w:bCs/>
          <w:sz w:val="28"/>
          <w:szCs w:val="28"/>
        </w:rPr>
      </w:pPr>
    </w:p>
    <w:p w14:paraId="1FB30795" w14:textId="51387DEC" w:rsidR="00562577" w:rsidRDefault="00562577" w:rsidP="00ED2D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Structure</w:t>
      </w:r>
    </w:p>
    <w:p w14:paraId="7F43B088" w14:textId="555D845F" w:rsidR="00414472" w:rsidRPr="00ED2D74" w:rsidRDefault="00414472" w:rsidP="0041447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Unsorted List:  linear search:  O(n), where n is the number of elements in the list. </w:t>
      </w:r>
    </w:p>
    <w:sectPr w:rsidR="00414472" w:rsidRPr="00ED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95E19"/>
    <w:multiLevelType w:val="hybridMultilevel"/>
    <w:tmpl w:val="415E36AC"/>
    <w:lvl w:ilvl="0" w:tplc="344CA2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B01F7"/>
    <w:multiLevelType w:val="hybridMultilevel"/>
    <w:tmpl w:val="5BB6D976"/>
    <w:lvl w:ilvl="0" w:tplc="013A775A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60991178"/>
    <w:multiLevelType w:val="hybridMultilevel"/>
    <w:tmpl w:val="A6FA4CFC"/>
    <w:lvl w:ilvl="0" w:tplc="B50E843E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74"/>
    <w:rsid w:val="00414472"/>
    <w:rsid w:val="00562577"/>
    <w:rsid w:val="006C6EE9"/>
    <w:rsid w:val="00752EE1"/>
    <w:rsid w:val="009207DF"/>
    <w:rsid w:val="00ED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79FE"/>
  <w15:chartTrackingRefBased/>
  <w15:docId w15:val="{88686D65-D489-4BC7-A785-72AE47F4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</dc:creator>
  <cp:keywords/>
  <dc:description/>
  <cp:lastModifiedBy>Lijia</cp:lastModifiedBy>
  <cp:revision>1</cp:revision>
  <dcterms:created xsi:type="dcterms:W3CDTF">2021-02-22T16:01:00Z</dcterms:created>
  <dcterms:modified xsi:type="dcterms:W3CDTF">2021-02-22T17:02:00Z</dcterms:modified>
</cp:coreProperties>
</file>