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926B1" w14:textId="7E41CC30" w:rsidR="006625B7" w:rsidRDefault="00455660">
      <w:pPr>
        <w:rPr>
          <w:b/>
          <w:bCs/>
          <w:sz w:val="32"/>
          <w:szCs w:val="32"/>
        </w:rPr>
      </w:pPr>
      <w:r w:rsidRPr="00455660">
        <w:rPr>
          <w:b/>
          <w:bCs/>
          <w:sz w:val="32"/>
          <w:szCs w:val="32"/>
        </w:rPr>
        <w:t>March 15, 2021</w:t>
      </w:r>
    </w:p>
    <w:p w14:paraId="3D434EEA" w14:textId="5A373C0D" w:rsidR="00455660" w:rsidRDefault="00455660">
      <w:pPr>
        <w:rPr>
          <w:b/>
          <w:bCs/>
          <w:sz w:val="32"/>
          <w:szCs w:val="32"/>
        </w:rPr>
      </w:pPr>
    </w:p>
    <w:p w14:paraId="14079EC9" w14:textId="6AFB6EA1" w:rsidR="00455660" w:rsidRDefault="00455660" w:rsidP="0045566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Pointer (continued)</w:t>
      </w:r>
    </w:p>
    <w:p w14:paraId="4AD018A3" w14:textId="7A2CE9CA" w:rsidR="00455660" w:rsidRDefault="00455660" w:rsidP="0045566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Linked List</w:t>
      </w:r>
    </w:p>
    <w:p w14:paraId="2811EAE3" w14:textId="4DDEAFEF" w:rsidR="00455660" w:rsidRDefault="00455660" w:rsidP="0045566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8889FC6" wp14:editId="56B65871">
            <wp:extent cx="3829050" cy="2032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76B16" w14:textId="31DA2CCC" w:rsidR="00455660" w:rsidRDefault="00455660" w:rsidP="00455660">
      <w:pPr>
        <w:rPr>
          <w:b/>
          <w:bCs/>
          <w:sz w:val="32"/>
          <w:szCs w:val="32"/>
        </w:rPr>
      </w:pPr>
    </w:p>
    <w:p w14:paraId="19F54AE1" w14:textId="1DBBCB55" w:rsidR="00455660" w:rsidRDefault="00455660" w:rsidP="004556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P1-&gt;next  = p1-&gt;next-&gt;next;   // delete a node</w:t>
      </w:r>
    </w:p>
    <w:p w14:paraId="48742B62" w14:textId="244B57D3" w:rsidR="00455660" w:rsidRDefault="00455660" w:rsidP="004556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// traversal of a linked list</w:t>
      </w:r>
    </w:p>
    <w:p w14:paraId="7974EE66" w14:textId="5F8ACEEC" w:rsidR="00455660" w:rsidRDefault="00455660" w:rsidP="004556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While( p1 != NULL)</w:t>
      </w:r>
    </w:p>
    <w:p w14:paraId="6B31119E" w14:textId="1CF3C06C" w:rsidR="00455660" w:rsidRDefault="00455660" w:rsidP="004556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{           </w:t>
      </w:r>
    </w:p>
    <w:p w14:paraId="4E29B4EB" w14:textId="2AF5B0AF" w:rsidR="00455660" w:rsidRDefault="00455660" w:rsidP="004556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</w:t>
      </w:r>
      <w:proofErr w:type="spellStart"/>
      <w:r>
        <w:rPr>
          <w:b/>
          <w:bCs/>
          <w:sz w:val="32"/>
          <w:szCs w:val="32"/>
        </w:rPr>
        <w:t>Cout</w:t>
      </w:r>
      <w:proofErr w:type="spellEnd"/>
      <w:r>
        <w:rPr>
          <w:b/>
          <w:bCs/>
          <w:sz w:val="32"/>
          <w:szCs w:val="32"/>
        </w:rPr>
        <w:t xml:space="preserve"> &lt;&lt; p1-</w:t>
      </w:r>
      <w:r w:rsidR="002B734D">
        <w:rPr>
          <w:b/>
          <w:bCs/>
          <w:sz w:val="32"/>
          <w:szCs w:val="32"/>
        </w:rPr>
        <w:t xml:space="preserve">&gt;value &lt;&lt; </w:t>
      </w:r>
      <w:proofErr w:type="spellStart"/>
      <w:proofErr w:type="gramStart"/>
      <w:r w:rsidR="002B734D">
        <w:rPr>
          <w:b/>
          <w:bCs/>
          <w:sz w:val="32"/>
          <w:szCs w:val="32"/>
        </w:rPr>
        <w:t>endl</w:t>
      </w:r>
      <w:proofErr w:type="spellEnd"/>
      <w:r w:rsidR="002B734D">
        <w:rPr>
          <w:b/>
          <w:bCs/>
          <w:sz w:val="32"/>
          <w:szCs w:val="32"/>
        </w:rPr>
        <w:t>;</w:t>
      </w:r>
      <w:proofErr w:type="gramEnd"/>
    </w:p>
    <w:p w14:paraId="2E87FEC5" w14:textId="6B13A675" w:rsidR="002B734D" w:rsidRPr="002B734D" w:rsidRDefault="002B734D" w:rsidP="00455660">
      <w:pPr>
        <w:rPr>
          <w:b/>
          <w:bCs/>
          <w:color w:val="FF0000"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r w:rsidRPr="002B734D">
        <w:rPr>
          <w:b/>
          <w:bCs/>
          <w:color w:val="FF0000"/>
          <w:sz w:val="32"/>
          <w:szCs w:val="32"/>
        </w:rPr>
        <w:t>P1 = p1-&gt;</w:t>
      </w:r>
      <w:proofErr w:type="gramStart"/>
      <w:r w:rsidRPr="002B734D">
        <w:rPr>
          <w:b/>
          <w:bCs/>
          <w:color w:val="FF0000"/>
          <w:sz w:val="32"/>
          <w:szCs w:val="32"/>
        </w:rPr>
        <w:t>next;</w:t>
      </w:r>
      <w:proofErr w:type="gramEnd"/>
    </w:p>
    <w:p w14:paraId="6BE5B549" w14:textId="3BC71137" w:rsidR="002B734D" w:rsidRDefault="002B734D" w:rsidP="004556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}</w:t>
      </w:r>
    </w:p>
    <w:p w14:paraId="292A3D30" w14:textId="77777777" w:rsidR="002B734D" w:rsidRDefault="00455660" w:rsidP="004556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</w:p>
    <w:p w14:paraId="4754FE1E" w14:textId="4027B38E" w:rsidR="00455660" w:rsidRDefault="002B734D" w:rsidP="002B734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Stack </w:t>
      </w:r>
      <w:r w:rsidR="00455660" w:rsidRPr="002B734D">
        <w:rPr>
          <w:b/>
          <w:bCs/>
          <w:sz w:val="32"/>
          <w:szCs w:val="32"/>
        </w:rPr>
        <w:t xml:space="preserve"> </w:t>
      </w:r>
    </w:p>
    <w:p w14:paraId="4E20279A" w14:textId="429C10B1" w:rsidR="002B734D" w:rsidRDefault="002B734D" w:rsidP="002B734D">
      <w:pPr>
        <w:pStyle w:val="ListParagraph"/>
        <w:ind w:left="735"/>
        <w:rPr>
          <w:b/>
          <w:bCs/>
          <w:sz w:val="32"/>
          <w:szCs w:val="32"/>
        </w:rPr>
      </w:pPr>
    </w:p>
    <w:p w14:paraId="783936A8" w14:textId="2B87CE4A" w:rsidR="002B734D" w:rsidRDefault="002B734D" w:rsidP="002B734D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Precondition 1: you are allowed to insert or remove an item only from the top of the stack.</w:t>
      </w:r>
      <w:r w:rsidR="00E551B4">
        <w:rPr>
          <w:b/>
          <w:bCs/>
          <w:sz w:val="32"/>
          <w:szCs w:val="32"/>
        </w:rPr>
        <w:t xml:space="preserve">  In other words, you are not allowed </w:t>
      </w:r>
      <w:r w:rsidR="00E551B4">
        <w:rPr>
          <w:b/>
          <w:bCs/>
          <w:sz w:val="32"/>
          <w:szCs w:val="32"/>
        </w:rPr>
        <w:lastRenderedPageBreak/>
        <w:t xml:space="preserve">to add or remove an item from the middle or bottom of the stack. </w:t>
      </w:r>
    </w:p>
    <w:p w14:paraId="0A708809" w14:textId="1A1F7592" w:rsidR="002B734D" w:rsidRDefault="002B734D" w:rsidP="002B734D">
      <w:pPr>
        <w:pStyle w:val="ListParagraph"/>
        <w:ind w:left="735"/>
        <w:rPr>
          <w:b/>
          <w:bCs/>
          <w:sz w:val="32"/>
          <w:szCs w:val="32"/>
        </w:rPr>
      </w:pPr>
    </w:p>
    <w:p w14:paraId="259FAF4B" w14:textId="6A68AD55" w:rsidR="002B734D" w:rsidRDefault="002B734D" w:rsidP="002B734D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Two actions related to the stack:</w:t>
      </w:r>
    </w:p>
    <w:p w14:paraId="43EE33A3" w14:textId="7881FFD7" w:rsidR="002B734D" w:rsidRDefault="002B734D" w:rsidP="002B734D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Push:  add one item to the top of the stack</w:t>
      </w:r>
    </w:p>
    <w:p w14:paraId="673EB722" w14:textId="522D0C2F" w:rsidR="002B734D" w:rsidRDefault="002B734D" w:rsidP="002B734D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Pop: remove</w:t>
      </w:r>
      <w:r>
        <w:rPr>
          <w:b/>
          <w:bCs/>
          <w:sz w:val="32"/>
          <w:szCs w:val="32"/>
        </w:rPr>
        <w:t xml:space="preserve"> one item </w:t>
      </w:r>
      <w:r>
        <w:rPr>
          <w:b/>
          <w:bCs/>
          <w:sz w:val="32"/>
          <w:szCs w:val="32"/>
        </w:rPr>
        <w:t>from</w:t>
      </w:r>
      <w:r>
        <w:rPr>
          <w:b/>
          <w:bCs/>
          <w:sz w:val="32"/>
          <w:szCs w:val="32"/>
        </w:rPr>
        <w:t xml:space="preserve"> the top of the stack</w:t>
      </w:r>
    </w:p>
    <w:p w14:paraId="25394F4D" w14:textId="22A409DA" w:rsidR="002B734D" w:rsidRDefault="002B734D" w:rsidP="002B734D">
      <w:pPr>
        <w:pStyle w:val="ListParagraph"/>
        <w:ind w:left="735"/>
        <w:rPr>
          <w:b/>
          <w:bCs/>
          <w:sz w:val="32"/>
          <w:szCs w:val="32"/>
        </w:rPr>
      </w:pPr>
    </w:p>
    <w:p w14:paraId="0A1AB19D" w14:textId="161B29DC" w:rsidR="002B734D" w:rsidRDefault="002B734D" w:rsidP="002B734D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Characteristic of the stack: First </w:t>
      </w:r>
      <w:proofErr w:type="gramStart"/>
      <w:r>
        <w:rPr>
          <w:b/>
          <w:bCs/>
          <w:sz w:val="32"/>
          <w:szCs w:val="32"/>
        </w:rPr>
        <w:t>In</w:t>
      </w:r>
      <w:proofErr w:type="gramEnd"/>
      <w:r>
        <w:rPr>
          <w:b/>
          <w:bCs/>
          <w:sz w:val="32"/>
          <w:szCs w:val="32"/>
        </w:rPr>
        <w:t xml:space="preserve"> Last Out</w:t>
      </w:r>
      <w:r w:rsidR="00E551B4">
        <w:rPr>
          <w:b/>
          <w:bCs/>
          <w:sz w:val="32"/>
          <w:szCs w:val="32"/>
        </w:rPr>
        <w:t xml:space="preserve"> (FILO)</w:t>
      </w:r>
    </w:p>
    <w:p w14:paraId="27EC10ED" w14:textId="26521151" w:rsidR="002B734D" w:rsidRDefault="002B734D" w:rsidP="002B734D">
      <w:pPr>
        <w:pStyle w:val="ListParagraph"/>
        <w:ind w:left="735"/>
        <w:rPr>
          <w:b/>
          <w:bCs/>
          <w:sz w:val="32"/>
          <w:szCs w:val="32"/>
        </w:rPr>
      </w:pPr>
    </w:p>
    <w:p w14:paraId="356F1343" w14:textId="69F87C89" w:rsidR="002B734D" w:rsidRDefault="00E551B4" w:rsidP="002B734D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Examples:  a calling stack for recursion</w:t>
      </w:r>
    </w:p>
    <w:p w14:paraId="7CCE7253" w14:textId="6E8200B2" w:rsidR="00E551B4" w:rsidRDefault="00E551B4" w:rsidP="002B734D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A stack for transformation sequences</w:t>
      </w:r>
    </w:p>
    <w:p w14:paraId="0C619F28" w14:textId="02B5E313" w:rsidR="00E551B4" w:rsidRDefault="00E551B4" w:rsidP="002B734D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…</w:t>
      </w:r>
    </w:p>
    <w:p w14:paraId="16D50FD2" w14:textId="2271E538" w:rsidR="00E551B4" w:rsidRDefault="00E551B4" w:rsidP="002B734D">
      <w:pPr>
        <w:pStyle w:val="ListParagraph"/>
        <w:ind w:left="735"/>
        <w:rPr>
          <w:b/>
          <w:bCs/>
          <w:sz w:val="32"/>
          <w:szCs w:val="32"/>
        </w:rPr>
      </w:pPr>
    </w:p>
    <w:p w14:paraId="06735290" w14:textId="666CA00B" w:rsidR="00E551B4" w:rsidRDefault="00E551B4" w:rsidP="002B734D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Structure:</w:t>
      </w:r>
    </w:p>
    <w:p w14:paraId="729A91E2" w14:textId="420DB1FC" w:rsidR="00E551B4" w:rsidRDefault="00E551B4" w:rsidP="002B734D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Stack1</w:t>
      </w:r>
    </w:p>
    <w:p w14:paraId="3F848D02" w14:textId="4F6B9E59" w:rsidR="00E551B4" w:rsidRDefault="00E551B4" w:rsidP="002B734D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{</w:t>
      </w:r>
    </w:p>
    <w:p w14:paraId="6EA6A767" w14:textId="78017C66" w:rsidR="00E551B4" w:rsidRDefault="00E551B4" w:rsidP="002B734D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Private:</w:t>
      </w:r>
    </w:p>
    <w:p w14:paraId="6C0E58C7" w14:textId="0F16A699" w:rsidR="00E551B4" w:rsidRDefault="00E551B4" w:rsidP="002B734D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// static array</w:t>
      </w:r>
      <w:r w:rsidR="00A94A3F">
        <w:rPr>
          <w:b/>
          <w:bCs/>
          <w:sz w:val="32"/>
          <w:szCs w:val="32"/>
        </w:rPr>
        <w:t>: use an array name</w:t>
      </w:r>
    </w:p>
    <w:p w14:paraId="5E17542B" w14:textId="1B00562B" w:rsidR="00E551B4" w:rsidRDefault="00E551B4" w:rsidP="002B734D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// dynamic array: use</w:t>
      </w:r>
      <w:r w:rsidR="00A94A3F">
        <w:rPr>
          <w:b/>
          <w:bCs/>
          <w:sz w:val="32"/>
          <w:szCs w:val="32"/>
        </w:rPr>
        <w:t xml:space="preserve"> a pointer</w:t>
      </w:r>
    </w:p>
    <w:p w14:paraId="54C4A0D3" w14:textId="5704600D" w:rsidR="00E551B4" w:rsidRPr="00E551B4" w:rsidRDefault="00E551B4" w:rsidP="002B734D">
      <w:pPr>
        <w:pStyle w:val="ListParagraph"/>
        <w:ind w:left="735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 xml:space="preserve">        // linked list:  </w:t>
      </w:r>
      <w:r w:rsidRPr="00E551B4">
        <w:rPr>
          <w:b/>
          <w:bCs/>
          <w:sz w:val="24"/>
          <w:szCs w:val="24"/>
        </w:rPr>
        <w:t>use a pointer that points to the beginning of the linked list</w:t>
      </w:r>
    </w:p>
    <w:p w14:paraId="1743DD6C" w14:textId="7ED5ABA7" w:rsidR="00E551B4" w:rsidRDefault="00E551B4" w:rsidP="002B734D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Public:</w:t>
      </w:r>
    </w:p>
    <w:p w14:paraId="66273022" w14:textId="31DB71E2" w:rsidR="00E551B4" w:rsidRDefault="00E551B4" w:rsidP="002B734D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proofErr w:type="spellStart"/>
      <w:r>
        <w:rPr>
          <w:b/>
          <w:bCs/>
          <w:sz w:val="32"/>
          <w:szCs w:val="32"/>
        </w:rPr>
        <w:t>makeEmpty</w:t>
      </w:r>
      <w:proofErr w:type="spellEnd"/>
      <w:r>
        <w:rPr>
          <w:b/>
          <w:bCs/>
          <w:sz w:val="32"/>
          <w:szCs w:val="32"/>
        </w:rPr>
        <w:t>( )</w:t>
      </w:r>
    </w:p>
    <w:p w14:paraId="4AACCA43" w14:textId="67387E39" w:rsidR="00E551B4" w:rsidRDefault="00E551B4" w:rsidP="002B734D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proofErr w:type="spellStart"/>
      <w:r>
        <w:rPr>
          <w:b/>
          <w:bCs/>
          <w:sz w:val="32"/>
          <w:szCs w:val="32"/>
        </w:rPr>
        <w:t>isFull</w:t>
      </w:r>
      <w:proofErr w:type="spellEnd"/>
      <w:r>
        <w:rPr>
          <w:b/>
          <w:bCs/>
          <w:sz w:val="32"/>
          <w:szCs w:val="32"/>
        </w:rPr>
        <w:t>( )</w:t>
      </w:r>
    </w:p>
    <w:p w14:paraId="7D4F4CC9" w14:textId="3C193026" w:rsidR="00E551B4" w:rsidRDefault="00E551B4" w:rsidP="002B734D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proofErr w:type="spellStart"/>
      <w:r>
        <w:rPr>
          <w:b/>
          <w:bCs/>
          <w:sz w:val="32"/>
          <w:szCs w:val="32"/>
        </w:rPr>
        <w:t>isEmpty</w:t>
      </w:r>
      <w:proofErr w:type="spellEnd"/>
      <w:r>
        <w:rPr>
          <w:b/>
          <w:bCs/>
          <w:sz w:val="32"/>
          <w:szCs w:val="32"/>
        </w:rPr>
        <w:t>( )</w:t>
      </w:r>
    </w:p>
    <w:p w14:paraId="2D58F5BA" w14:textId="2540B646" w:rsidR="00E551B4" w:rsidRDefault="00E551B4" w:rsidP="002B734D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push(   )</w:t>
      </w:r>
    </w:p>
    <w:p w14:paraId="3E9D5F2A" w14:textId="4DC14683" w:rsidR="00E551B4" w:rsidRDefault="00E551B4" w:rsidP="002B734D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pop( ) </w:t>
      </w:r>
    </w:p>
    <w:p w14:paraId="2061C551" w14:textId="61DB7B15" w:rsidR="00E551B4" w:rsidRDefault="00E551B4" w:rsidP="002B734D">
      <w:pPr>
        <w:pStyle w:val="ListParagraph"/>
        <w:ind w:left="735"/>
        <w:rPr>
          <w:b/>
          <w:bCs/>
          <w:sz w:val="32"/>
          <w:szCs w:val="32"/>
        </w:rPr>
      </w:pPr>
    </w:p>
    <w:p w14:paraId="3C0DB97C" w14:textId="75919040" w:rsidR="00E551B4" w:rsidRPr="002B734D" w:rsidRDefault="00E551B4" w:rsidP="002B734D">
      <w:pPr>
        <w:pStyle w:val="ListParagraph"/>
        <w:ind w:left="73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}</w:t>
      </w:r>
    </w:p>
    <w:p w14:paraId="0EEFB9E9" w14:textId="4FB7D0D9" w:rsidR="00455660" w:rsidRDefault="00A94A3F" w:rsidP="0045566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FE4F00D" wp14:editId="3974C50A">
            <wp:extent cx="1651000" cy="1846319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781" cy="186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3E1DB" w14:textId="308C8446" w:rsidR="00A94A3F" w:rsidRDefault="00A94A3F" w:rsidP="00455660">
      <w:pPr>
        <w:rPr>
          <w:b/>
          <w:bCs/>
          <w:sz w:val="32"/>
          <w:szCs w:val="32"/>
        </w:rPr>
      </w:pPr>
    </w:p>
    <w:p w14:paraId="19BB329F" w14:textId="1DC783DA" w:rsidR="00A94A3F" w:rsidRDefault="006F7BEF" w:rsidP="006F7BEF">
      <w:pPr>
        <w:tabs>
          <w:tab w:val="left" w:pos="5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6F7BEF">
        <w:rPr>
          <w:b/>
          <w:bCs/>
          <w:color w:val="FF0000"/>
          <w:sz w:val="32"/>
          <w:szCs w:val="32"/>
        </w:rPr>
        <w:t>Template &lt;class ItemType&gt;</w:t>
      </w:r>
      <w:r w:rsidR="009C0EF0">
        <w:rPr>
          <w:b/>
          <w:bCs/>
          <w:color w:val="FF0000"/>
          <w:sz w:val="32"/>
          <w:szCs w:val="32"/>
        </w:rPr>
        <w:t xml:space="preserve">   // template &lt;</w:t>
      </w:r>
      <w:proofErr w:type="spellStart"/>
      <w:r w:rsidR="009C0EF0">
        <w:rPr>
          <w:b/>
          <w:bCs/>
          <w:color w:val="FF0000"/>
          <w:sz w:val="32"/>
          <w:szCs w:val="32"/>
        </w:rPr>
        <w:t>typename</w:t>
      </w:r>
      <w:proofErr w:type="spellEnd"/>
      <w:r w:rsidR="009C0EF0">
        <w:rPr>
          <w:b/>
          <w:bCs/>
          <w:color w:val="FF0000"/>
          <w:sz w:val="32"/>
          <w:szCs w:val="32"/>
        </w:rPr>
        <w:t xml:space="preserve"> ItemType&gt;</w:t>
      </w:r>
    </w:p>
    <w:p w14:paraId="36A0CF8C" w14:textId="1C324694" w:rsidR="006F7BEF" w:rsidRDefault="006F7BEF" w:rsidP="006F7BEF">
      <w:pPr>
        <w:tabs>
          <w:tab w:val="left" w:pos="5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Class </w:t>
      </w:r>
      <w:proofErr w:type="spellStart"/>
      <w:r>
        <w:rPr>
          <w:b/>
          <w:bCs/>
          <w:sz w:val="32"/>
          <w:szCs w:val="32"/>
        </w:rPr>
        <w:t>StackType</w:t>
      </w:r>
      <w:proofErr w:type="spellEnd"/>
    </w:p>
    <w:p w14:paraId="4FCA6DD0" w14:textId="179316C6" w:rsidR="006F7BEF" w:rsidRDefault="006F7BEF" w:rsidP="006F7BEF">
      <w:pPr>
        <w:tabs>
          <w:tab w:val="left" w:pos="5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{ </w:t>
      </w:r>
    </w:p>
    <w:p w14:paraId="00DD699F" w14:textId="29DBACF3" w:rsidR="009C0EF0" w:rsidRDefault="009C0EF0" w:rsidP="006F7BEF">
      <w:pPr>
        <w:tabs>
          <w:tab w:val="left" w:pos="5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Private:</w:t>
      </w:r>
    </w:p>
    <w:p w14:paraId="6B86AA4F" w14:textId="06904B8A" w:rsidR="009C0EF0" w:rsidRDefault="009C0EF0" w:rsidP="006F7BEF">
      <w:pPr>
        <w:tabs>
          <w:tab w:val="left" w:pos="5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// dynamic array</w:t>
      </w:r>
    </w:p>
    <w:p w14:paraId="68AE99B7" w14:textId="00E96E00" w:rsidR="009C0EF0" w:rsidRDefault="009C0EF0" w:rsidP="006F7BEF">
      <w:pPr>
        <w:tabs>
          <w:tab w:val="left" w:pos="5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Int </w:t>
      </w:r>
      <w:proofErr w:type="gramStart"/>
      <w:r>
        <w:rPr>
          <w:b/>
          <w:bCs/>
          <w:sz w:val="32"/>
          <w:szCs w:val="32"/>
        </w:rPr>
        <w:t>top;</w:t>
      </w:r>
      <w:proofErr w:type="gramEnd"/>
    </w:p>
    <w:p w14:paraId="162D9579" w14:textId="30137B8F" w:rsidR="009C0EF0" w:rsidRDefault="009C0EF0" w:rsidP="006F7BEF">
      <w:pPr>
        <w:tabs>
          <w:tab w:val="left" w:pos="5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ItemType *</w:t>
      </w:r>
      <w:proofErr w:type="gramStart"/>
      <w:r>
        <w:rPr>
          <w:b/>
          <w:bCs/>
          <w:sz w:val="32"/>
          <w:szCs w:val="32"/>
        </w:rPr>
        <w:t>items;</w:t>
      </w:r>
      <w:proofErr w:type="gramEnd"/>
    </w:p>
    <w:p w14:paraId="7677E7F3" w14:textId="70293B34" w:rsidR="009C0EF0" w:rsidRDefault="009C0EF0" w:rsidP="006F7BEF">
      <w:pPr>
        <w:tabs>
          <w:tab w:val="left" w:pos="5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Public:</w:t>
      </w:r>
    </w:p>
    <w:p w14:paraId="78D122F0" w14:textId="27599B80" w:rsidR="009C0EF0" w:rsidRDefault="009C0EF0" w:rsidP="006F7BEF">
      <w:pPr>
        <w:tabs>
          <w:tab w:val="left" w:pos="5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  <w:proofErr w:type="spellStart"/>
      <w:r>
        <w:rPr>
          <w:b/>
          <w:bCs/>
          <w:sz w:val="32"/>
          <w:szCs w:val="32"/>
        </w:rPr>
        <w:t>StackType</w:t>
      </w:r>
      <w:proofErr w:type="spellEnd"/>
      <w:r>
        <w:rPr>
          <w:b/>
          <w:bCs/>
          <w:sz w:val="32"/>
          <w:szCs w:val="32"/>
        </w:rPr>
        <w:t xml:space="preserve">() { int len1; </w:t>
      </w:r>
      <w:proofErr w:type="spellStart"/>
      <w:r>
        <w:rPr>
          <w:b/>
          <w:bCs/>
          <w:sz w:val="32"/>
          <w:szCs w:val="32"/>
        </w:rPr>
        <w:t>cin</w:t>
      </w:r>
      <w:proofErr w:type="spellEnd"/>
      <w:r>
        <w:rPr>
          <w:b/>
          <w:bCs/>
          <w:sz w:val="32"/>
          <w:szCs w:val="32"/>
        </w:rPr>
        <w:t xml:space="preserve"> &gt;&gt; len1; items = new ItemType[len1];}</w:t>
      </w:r>
    </w:p>
    <w:p w14:paraId="33AF486E" w14:textId="7152D88D" w:rsidR="009C0EF0" w:rsidRDefault="009C0EF0" w:rsidP="006F7BEF">
      <w:pPr>
        <w:tabs>
          <w:tab w:val="left" w:pos="5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  <w:proofErr w:type="spellStart"/>
      <w:r>
        <w:rPr>
          <w:b/>
          <w:bCs/>
          <w:sz w:val="32"/>
          <w:szCs w:val="32"/>
        </w:rPr>
        <w:t>StackType</w:t>
      </w:r>
      <w:proofErr w:type="spellEnd"/>
      <w:r>
        <w:rPr>
          <w:b/>
          <w:bCs/>
          <w:sz w:val="32"/>
          <w:szCs w:val="32"/>
        </w:rPr>
        <w:t xml:space="preserve">(int </w:t>
      </w:r>
      <w:proofErr w:type="spellStart"/>
      <w:r>
        <w:rPr>
          <w:b/>
          <w:bCs/>
          <w:sz w:val="32"/>
          <w:szCs w:val="32"/>
        </w:rPr>
        <w:t>len</w:t>
      </w:r>
      <w:proofErr w:type="spellEnd"/>
      <w:r>
        <w:rPr>
          <w:b/>
          <w:bCs/>
          <w:sz w:val="32"/>
          <w:szCs w:val="32"/>
        </w:rPr>
        <w:t>){ items=new ItemType[</w:t>
      </w:r>
      <w:proofErr w:type="spellStart"/>
      <w:r>
        <w:rPr>
          <w:b/>
          <w:bCs/>
          <w:sz w:val="32"/>
          <w:szCs w:val="32"/>
        </w:rPr>
        <w:t>len</w:t>
      </w:r>
      <w:proofErr w:type="spellEnd"/>
      <w:r>
        <w:rPr>
          <w:b/>
          <w:bCs/>
          <w:sz w:val="32"/>
          <w:szCs w:val="32"/>
        </w:rPr>
        <w:t>];}</w:t>
      </w:r>
    </w:p>
    <w:p w14:paraId="166B67CD" w14:textId="77777777" w:rsidR="009C0EF0" w:rsidRDefault="009C0EF0" w:rsidP="006F7BEF">
      <w:pPr>
        <w:tabs>
          <w:tab w:val="left" w:pos="540"/>
        </w:tabs>
        <w:rPr>
          <w:b/>
          <w:bCs/>
          <w:sz w:val="32"/>
          <w:szCs w:val="32"/>
        </w:rPr>
      </w:pPr>
    </w:p>
    <w:p w14:paraId="190A8459" w14:textId="0A1A021D" w:rsidR="006F7BEF" w:rsidRDefault="006F7BEF" w:rsidP="006F7BEF">
      <w:pPr>
        <w:tabs>
          <w:tab w:val="left" w:pos="5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…</w:t>
      </w:r>
    </w:p>
    <w:p w14:paraId="22CFC3B1" w14:textId="4CF374DD" w:rsidR="009C0EF0" w:rsidRDefault="009C0EF0" w:rsidP="006F7BEF">
      <w:pPr>
        <w:tabs>
          <w:tab w:val="left" w:pos="5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~</w:t>
      </w:r>
      <w:proofErr w:type="spellStart"/>
      <w:r>
        <w:rPr>
          <w:b/>
          <w:bCs/>
          <w:sz w:val="32"/>
          <w:szCs w:val="32"/>
        </w:rPr>
        <w:t>StackType</w:t>
      </w:r>
      <w:proofErr w:type="spellEnd"/>
      <w:r>
        <w:rPr>
          <w:b/>
          <w:bCs/>
          <w:sz w:val="32"/>
          <w:szCs w:val="32"/>
        </w:rPr>
        <w:t>() { delete []items;}</w:t>
      </w:r>
    </w:p>
    <w:p w14:paraId="60E209DA" w14:textId="387A5EDA" w:rsidR="006F7BEF" w:rsidRDefault="006F7BEF" w:rsidP="006F7BEF">
      <w:pPr>
        <w:tabs>
          <w:tab w:val="left" w:pos="5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}</w:t>
      </w:r>
      <w:r w:rsidR="009C0EF0">
        <w:rPr>
          <w:b/>
          <w:bCs/>
          <w:sz w:val="32"/>
          <w:szCs w:val="32"/>
        </w:rPr>
        <w:t>;</w:t>
      </w:r>
    </w:p>
    <w:p w14:paraId="4A7B91C1" w14:textId="77777777" w:rsidR="009C0EF0" w:rsidRDefault="009C0EF0" w:rsidP="006F7BEF">
      <w:pPr>
        <w:tabs>
          <w:tab w:val="left" w:pos="5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</w:p>
    <w:p w14:paraId="02280040" w14:textId="2717007C" w:rsidR="009C0EF0" w:rsidRDefault="009C0EF0" w:rsidP="006F7BEF">
      <w:pPr>
        <w:tabs>
          <w:tab w:val="left" w:pos="5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Class </w:t>
      </w:r>
      <w:proofErr w:type="spellStart"/>
      <w:r>
        <w:rPr>
          <w:b/>
          <w:bCs/>
          <w:sz w:val="32"/>
          <w:szCs w:val="32"/>
        </w:rPr>
        <w:t>StackLinkedList</w:t>
      </w:r>
      <w:proofErr w:type="spellEnd"/>
    </w:p>
    <w:p w14:paraId="03C82B49" w14:textId="61B18D46" w:rsidR="009C0EF0" w:rsidRDefault="009C0EF0" w:rsidP="006F7BEF">
      <w:pPr>
        <w:tabs>
          <w:tab w:val="left" w:pos="5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{  </w:t>
      </w:r>
    </w:p>
    <w:p w14:paraId="7385A120" w14:textId="6C58B360" w:rsidR="009C0EF0" w:rsidRDefault="009C0EF0" w:rsidP="006F7BEF">
      <w:pPr>
        <w:tabs>
          <w:tab w:val="left" w:pos="5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Private:</w:t>
      </w:r>
    </w:p>
    <w:p w14:paraId="21E65F97" w14:textId="0E760E0B" w:rsidR="009C0EF0" w:rsidRDefault="009C0EF0" w:rsidP="006F7BEF">
      <w:pPr>
        <w:tabs>
          <w:tab w:val="left" w:pos="5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</w:t>
      </w:r>
      <w:r w:rsidR="00BC0FFD">
        <w:rPr>
          <w:b/>
          <w:bCs/>
          <w:sz w:val="32"/>
          <w:szCs w:val="32"/>
        </w:rPr>
        <w:t>ItemType *</w:t>
      </w:r>
      <w:proofErr w:type="gramStart"/>
      <w:r w:rsidR="00BC0FFD">
        <w:rPr>
          <w:b/>
          <w:bCs/>
          <w:sz w:val="32"/>
          <w:szCs w:val="32"/>
        </w:rPr>
        <w:t>top;</w:t>
      </w:r>
      <w:proofErr w:type="gramEnd"/>
    </w:p>
    <w:p w14:paraId="62056DAC" w14:textId="3D5A032A" w:rsidR="00BC0FFD" w:rsidRDefault="00BC0FFD" w:rsidP="006F7BEF">
      <w:pPr>
        <w:tabs>
          <w:tab w:val="left" w:pos="5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Int length;</w:t>
      </w:r>
    </w:p>
    <w:p w14:paraId="01127A82" w14:textId="2078EF91" w:rsidR="00BC0FFD" w:rsidRDefault="00BC0FFD" w:rsidP="006F7BEF">
      <w:pPr>
        <w:tabs>
          <w:tab w:val="left" w:pos="540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F2D37F0" wp14:editId="2DB8AAB0">
            <wp:extent cx="3810000" cy="250990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32" cy="253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B480B" w14:textId="5568967C" w:rsidR="00BC0FFD" w:rsidRDefault="00BC0FFD" w:rsidP="006F7BEF">
      <w:pPr>
        <w:tabs>
          <w:tab w:val="left" w:pos="540"/>
        </w:tabs>
        <w:rPr>
          <w:b/>
          <w:bCs/>
          <w:sz w:val="32"/>
          <w:szCs w:val="32"/>
        </w:rPr>
      </w:pPr>
    </w:p>
    <w:p w14:paraId="2861F581" w14:textId="51142343" w:rsidR="00BC0FFD" w:rsidRDefault="00BC0FFD" w:rsidP="006F7BEF">
      <w:pPr>
        <w:tabs>
          <w:tab w:val="left" w:pos="540"/>
        </w:tabs>
        <w:rPr>
          <w:b/>
          <w:bCs/>
          <w:sz w:val="32"/>
          <w:szCs w:val="32"/>
        </w:rPr>
      </w:pPr>
    </w:p>
    <w:p w14:paraId="0C99B389" w14:textId="36E5559D" w:rsidR="00BC0FFD" w:rsidRPr="00455660" w:rsidRDefault="00BC0FFD" w:rsidP="006F7BEF">
      <w:pPr>
        <w:tabs>
          <w:tab w:val="left" w:pos="5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};</w:t>
      </w:r>
    </w:p>
    <w:sectPr w:rsidR="00BC0FFD" w:rsidRPr="0045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922DC"/>
    <w:multiLevelType w:val="hybridMultilevel"/>
    <w:tmpl w:val="29E0C8A6"/>
    <w:lvl w:ilvl="0" w:tplc="4866E03E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B6E25"/>
    <w:multiLevelType w:val="hybridMultilevel"/>
    <w:tmpl w:val="862EF7D2"/>
    <w:lvl w:ilvl="0" w:tplc="AC12A3DA">
      <w:start w:val="1"/>
      <w:numFmt w:val="bullet"/>
      <w:lvlText w:val=""/>
      <w:lvlJc w:val="left"/>
      <w:pPr>
        <w:ind w:left="109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60"/>
    <w:rsid w:val="002B734D"/>
    <w:rsid w:val="00455660"/>
    <w:rsid w:val="006625B7"/>
    <w:rsid w:val="006F7BEF"/>
    <w:rsid w:val="009C0EF0"/>
    <w:rsid w:val="00A94A3F"/>
    <w:rsid w:val="00BC0FFD"/>
    <w:rsid w:val="00E5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7D4E6"/>
  <w15:chartTrackingRefBased/>
  <w15:docId w15:val="{6164A21C-71D0-44A1-9FB1-3F7B1F3A9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</dc:creator>
  <cp:keywords/>
  <dc:description/>
  <cp:lastModifiedBy>Lijia</cp:lastModifiedBy>
  <cp:revision>1</cp:revision>
  <dcterms:created xsi:type="dcterms:W3CDTF">2021-03-15T15:01:00Z</dcterms:created>
  <dcterms:modified xsi:type="dcterms:W3CDTF">2021-03-15T16:13:00Z</dcterms:modified>
</cp:coreProperties>
</file>