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B31E" w14:textId="1527D164" w:rsidR="00BF619D" w:rsidRDefault="007B607A">
      <w:pPr>
        <w:rPr>
          <w:b/>
          <w:bCs/>
          <w:sz w:val="32"/>
          <w:szCs w:val="32"/>
        </w:rPr>
      </w:pPr>
      <w:r w:rsidRPr="007B607A">
        <w:rPr>
          <w:b/>
          <w:bCs/>
          <w:sz w:val="32"/>
          <w:szCs w:val="32"/>
        </w:rPr>
        <w:t>March 22, 2021</w:t>
      </w:r>
    </w:p>
    <w:p w14:paraId="3398B7A1" w14:textId="04C96E37" w:rsidR="007B607A" w:rsidRDefault="007B607A">
      <w:pPr>
        <w:rPr>
          <w:b/>
          <w:bCs/>
          <w:sz w:val="32"/>
          <w:szCs w:val="32"/>
        </w:rPr>
      </w:pPr>
    </w:p>
    <w:p w14:paraId="3E95D579" w14:textId="54045CC3" w:rsidR="007B607A" w:rsidRDefault="007B607A" w:rsidP="007B60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 and Queue</w:t>
      </w:r>
    </w:p>
    <w:p w14:paraId="46677D1B" w14:textId="088E6157" w:rsidR="007B607A" w:rsidRDefault="007B607A" w:rsidP="007B607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Implementations: static array, dynamic array, or linked list</w:t>
      </w:r>
    </w:p>
    <w:p w14:paraId="5939067A" w14:textId="5DEBBD5A" w:rsidR="007B607A" w:rsidRDefault="007B607A" w:rsidP="007B607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Linked list implementation: </w:t>
      </w:r>
    </w:p>
    <w:p w14:paraId="37CC1078" w14:textId="2A3453FE" w:rsidR="007B607A" w:rsidRDefault="007B607A" w:rsidP="007B607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One pointer is needed for stacks to point to the top of the stack</w:t>
      </w:r>
    </w:p>
    <w:p w14:paraId="4239564F" w14:textId="3487049A" w:rsidR="007B607A" w:rsidRDefault="007B607A" w:rsidP="007B607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Two pointers are needed for queues to point to the front and rear of the queue</w:t>
      </w:r>
    </w:p>
    <w:p w14:paraId="3AC84CCE" w14:textId="727C13E7" w:rsidR="007B607A" w:rsidRDefault="007B607A" w:rsidP="007B60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A class with a linked list data member</w:t>
      </w:r>
    </w:p>
    <w:p w14:paraId="1D147D55" w14:textId="6C992633" w:rsidR="007B607A" w:rsidRDefault="007B607A" w:rsidP="007B607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Deep copy is required for copy constructor to create an independent linked list for different objects even though the values of the linked lists are the same</w:t>
      </w:r>
    </w:p>
    <w:p w14:paraId="4A5B6EFC" w14:textId="31032440" w:rsidR="007B607A" w:rsidRDefault="007B607A" w:rsidP="007B607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have to override the destructor to deallocate every node in the linked list</w:t>
      </w:r>
    </w:p>
    <w:p w14:paraId="60927D12" w14:textId="700DC53B" w:rsidR="007B607A" w:rsidRDefault="007B607A" w:rsidP="007B607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a class does not contain a linked list data member, you don’t need to use deep copy. In this case, shallow copy is sufficient. </w:t>
      </w:r>
    </w:p>
    <w:p w14:paraId="5B544F16" w14:textId="0AED414F" w:rsidR="007B607A" w:rsidRDefault="007B607A" w:rsidP="007B607A">
      <w:pPr>
        <w:rPr>
          <w:b/>
          <w:bCs/>
          <w:sz w:val="32"/>
          <w:szCs w:val="32"/>
        </w:rPr>
      </w:pPr>
    </w:p>
    <w:p w14:paraId="4AEF394F" w14:textId="322E0631" w:rsidR="007B607A" w:rsidRDefault="007B607A" w:rsidP="007B60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Sorting algorithms</w:t>
      </w:r>
    </w:p>
    <w:p w14:paraId="2AB0493D" w14:textId="65BE701B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Sorting:  we take an unsorted list as an input and output a sorted list. </w:t>
      </w:r>
    </w:p>
    <w:p w14:paraId="55DFAF32" w14:textId="73BC3E09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17A4DCA1" w14:textId="7F63C657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Input list:       3,    2,   5,   4</w:t>
      </w:r>
    </w:p>
    <w:p w14:paraId="31BCE9DF" w14:textId="35EC742C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Output list:    2,    3,   4,   5  (ascending order)</w:t>
      </w:r>
    </w:p>
    <w:p w14:paraId="40DC0CEB" w14:textId="4CB5767E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5,     4,   3,  2  (descending order)</w:t>
      </w:r>
    </w:p>
    <w:p w14:paraId="688F98F0" w14:textId="67EB0EDE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</w:p>
    <w:p w14:paraId="3FA65921" w14:textId="72F53482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Two groups of methods:</w:t>
      </w:r>
    </w:p>
    <w:p w14:paraId="43EC47D4" w14:textId="3B3AD491" w:rsidR="005B5601" w:rsidRDefault="005B5601" w:rsidP="005B5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approaches</w:t>
      </w:r>
    </w:p>
    <w:p w14:paraId="5AF9A3C1" w14:textId="0FFE6906" w:rsidR="005B5601" w:rsidRDefault="005B5601" w:rsidP="005B5601">
      <w:pPr>
        <w:pStyle w:val="ListParagraph"/>
        <w:ind w:left="18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Easy to implement but slow to execute  ( O(n^2))</w:t>
      </w:r>
    </w:p>
    <w:p w14:paraId="2E0FCF4A" w14:textId="10B54AE4" w:rsidR="005B5601" w:rsidRDefault="005B5601" w:rsidP="005B5601">
      <w:pPr>
        <w:pStyle w:val="ListParagraph"/>
        <w:ind w:left="18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Bubble sort, insertion sort, and selection sort</w:t>
      </w:r>
    </w:p>
    <w:p w14:paraId="2C320886" w14:textId="3C5C47CA" w:rsidR="005B5601" w:rsidRPr="007B607A" w:rsidRDefault="005B5601" w:rsidP="005B560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approaches</w:t>
      </w:r>
    </w:p>
    <w:p w14:paraId="5A8EBD5B" w14:textId="1606D61C" w:rsidR="007B607A" w:rsidRDefault="005B5601" w:rsidP="005B5601">
      <w:pPr>
        <w:pStyle w:val="ListParagraph"/>
        <w:ind w:left="18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Difficult to implement but fast to run ( O(n log n))</w:t>
      </w:r>
    </w:p>
    <w:p w14:paraId="1F50BC60" w14:textId="3A6503E2" w:rsidR="005B5601" w:rsidRDefault="005B5601" w:rsidP="005B5601">
      <w:pPr>
        <w:pStyle w:val="ListParagraph"/>
        <w:ind w:left="18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Quick sort and merge sort</w:t>
      </w:r>
    </w:p>
    <w:p w14:paraId="6957EC6E" w14:textId="77777777" w:rsidR="005B5601" w:rsidRDefault="005B5601" w:rsidP="005B5601">
      <w:pPr>
        <w:pStyle w:val="ListParagraph"/>
        <w:ind w:left="1890"/>
        <w:rPr>
          <w:b/>
          <w:bCs/>
          <w:sz w:val="32"/>
          <w:szCs w:val="32"/>
        </w:rPr>
      </w:pPr>
    </w:p>
    <w:p w14:paraId="7BA90457" w14:textId="1E187C9C" w:rsidR="005B5601" w:rsidRDefault="005B5601" w:rsidP="005B5601">
      <w:pPr>
        <w:pStyle w:val="ListParagraph"/>
        <w:ind w:left="1890"/>
        <w:rPr>
          <w:b/>
          <w:bCs/>
          <w:sz w:val="32"/>
          <w:szCs w:val="32"/>
        </w:rPr>
      </w:pPr>
    </w:p>
    <w:p w14:paraId="2C714204" w14:textId="2408087A" w:rsidR="005B5601" w:rsidRDefault="005B5601" w:rsidP="005B56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Bubble sort</w:t>
      </w:r>
    </w:p>
    <w:p w14:paraId="6339FE18" w14:textId="37EE8BE4" w:rsidR="005B5601" w:rsidRDefault="005B5601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Basic idea: We observe the movement of bubbles in water and mimic this process for sorting a list. We consider the bubble as the smallest element in an </w:t>
      </w:r>
      <w:r w:rsidR="00167EFB">
        <w:rPr>
          <w:b/>
          <w:bCs/>
          <w:sz w:val="32"/>
          <w:szCs w:val="32"/>
        </w:rPr>
        <w:t xml:space="preserve">unsorted list. </w:t>
      </w:r>
    </w:p>
    <w:p w14:paraId="55796DB6" w14:textId="2E72CEB0" w:rsidR="00167EFB" w:rsidRDefault="00167EFB" w:rsidP="005B5601">
      <w:pPr>
        <w:pStyle w:val="ListParagraph"/>
        <w:ind w:left="735"/>
        <w:rPr>
          <w:b/>
          <w:bCs/>
          <w:sz w:val="32"/>
          <w:szCs w:val="32"/>
        </w:rPr>
      </w:pPr>
    </w:p>
    <w:p w14:paraId="056FFB2D" w14:textId="6BF59F35" w:rsidR="00167EFB" w:rsidRDefault="00EA77DE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E888F8" wp14:editId="2460F0DA">
            <wp:extent cx="5937885" cy="46729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B43B" w14:textId="6180D088" w:rsidR="00EA77DE" w:rsidRDefault="00EA77DE" w:rsidP="005B5601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for Bubble Sorting:</w:t>
      </w:r>
    </w:p>
    <w:p w14:paraId="25CCCB3F" w14:textId="26BB3FF9" w:rsidR="00EA77DE" w:rsidRPr="00EA77DE" w:rsidRDefault="00EA77DE" w:rsidP="00EA77D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A77DE">
        <w:rPr>
          <w:b/>
          <w:bCs/>
          <w:sz w:val="32"/>
          <w:szCs w:val="32"/>
        </w:rPr>
        <w:t>Do a linear search in the unsorted part to find the element with the smallest value</w:t>
      </w:r>
    </w:p>
    <w:p w14:paraId="521AC0E9" w14:textId="45D7885F" w:rsidR="00EA77DE" w:rsidRDefault="00EA77DE" w:rsidP="00EA77D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 swaps between this smallest element with its neighboring elements to the top of the unsorted part</w:t>
      </w:r>
    </w:p>
    <w:p w14:paraId="78977B80" w14:textId="17BB5401" w:rsidR="00EA77DE" w:rsidRDefault="00EA77DE" w:rsidP="00EA77D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Repeat steps 1 &amp; 2 until the unsorted part has one element left. </w:t>
      </w:r>
    </w:p>
    <w:p w14:paraId="4E5B0CA0" w14:textId="09B42B9C" w:rsidR="00EA77DE" w:rsidRDefault="00EA77DE" w:rsidP="00EA77DE">
      <w:pPr>
        <w:rPr>
          <w:b/>
          <w:bCs/>
          <w:sz w:val="32"/>
          <w:szCs w:val="32"/>
        </w:rPr>
      </w:pPr>
    </w:p>
    <w:p w14:paraId="5FF9C2A8" w14:textId="548BF578" w:rsidR="008E28C0" w:rsidRDefault="008E28C0" w:rsidP="008E28C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Selection Sort</w:t>
      </w:r>
    </w:p>
    <w:p w14:paraId="1854E053" w14:textId="77777777" w:rsidR="008E28C0" w:rsidRPr="008E28C0" w:rsidRDefault="008E28C0" w:rsidP="008E28C0">
      <w:pPr>
        <w:pStyle w:val="ListParagraph"/>
        <w:ind w:left="735"/>
        <w:rPr>
          <w:b/>
          <w:bCs/>
          <w:sz w:val="32"/>
          <w:szCs w:val="32"/>
        </w:rPr>
      </w:pPr>
    </w:p>
    <w:p w14:paraId="4CB43DA0" w14:textId="4E4BFAD3" w:rsidR="008E28C0" w:rsidRDefault="008E28C0" w:rsidP="008E28C0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 for </w:t>
      </w:r>
      <w:r>
        <w:rPr>
          <w:b/>
          <w:bCs/>
          <w:sz w:val="32"/>
          <w:szCs w:val="32"/>
        </w:rPr>
        <w:t>Selection</w:t>
      </w:r>
      <w:r>
        <w:rPr>
          <w:b/>
          <w:bCs/>
          <w:sz w:val="32"/>
          <w:szCs w:val="32"/>
        </w:rPr>
        <w:t xml:space="preserve"> Sorting:</w:t>
      </w:r>
    </w:p>
    <w:p w14:paraId="39ACEF2E" w14:textId="77777777" w:rsidR="008E28C0" w:rsidRPr="00EA77DE" w:rsidRDefault="008E28C0" w:rsidP="008E28C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A77DE">
        <w:rPr>
          <w:b/>
          <w:bCs/>
          <w:sz w:val="32"/>
          <w:szCs w:val="32"/>
        </w:rPr>
        <w:t>Do a linear search in the unsorted part to find the element with the smallest value</w:t>
      </w:r>
    </w:p>
    <w:p w14:paraId="3A607933" w14:textId="67270516" w:rsidR="008E28C0" w:rsidRDefault="008E28C0" w:rsidP="008E28C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Perform swaps between this smallest element with </w:t>
      </w:r>
      <w:r>
        <w:rPr>
          <w:b/>
          <w:bCs/>
          <w:sz w:val="32"/>
          <w:szCs w:val="32"/>
        </w:rPr>
        <w:t>the element at</w:t>
      </w:r>
      <w:r>
        <w:rPr>
          <w:b/>
          <w:bCs/>
          <w:sz w:val="32"/>
          <w:szCs w:val="32"/>
        </w:rPr>
        <w:t xml:space="preserve"> the top of the unsorted part</w:t>
      </w:r>
    </w:p>
    <w:p w14:paraId="221669ED" w14:textId="5EFB0285" w:rsidR="008E28C0" w:rsidRDefault="008E28C0" w:rsidP="008E28C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Repeat steps 1 &amp; 2 until the unsorted part has one element left. </w:t>
      </w:r>
    </w:p>
    <w:p w14:paraId="5E9C86E0" w14:textId="3198A086" w:rsidR="008E28C0" w:rsidRDefault="008E28C0" w:rsidP="008E28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4DCAF6" wp14:editId="55DEFFCA">
            <wp:extent cx="5937885" cy="23037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0826" w14:textId="1DB329FE" w:rsidR="008E28C0" w:rsidRDefault="008E28C0" w:rsidP="008E28C0">
      <w:pPr>
        <w:rPr>
          <w:b/>
          <w:bCs/>
          <w:sz w:val="32"/>
          <w:szCs w:val="32"/>
        </w:rPr>
      </w:pPr>
    </w:p>
    <w:p w14:paraId="7D5EBAF4" w14:textId="20DA60EF" w:rsidR="008E28C0" w:rsidRDefault="008E28C0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(3) Insertion Sort</w:t>
      </w:r>
    </w:p>
    <w:p w14:paraId="5435174F" w14:textId="77777777" w:rsidR="006C00FE" w:rsidRDefault="008E28C0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Basic idea:  Consider the input list as a stack of card. Each time we take one card from the old stack and put it onto a new stack. </w:t>
      </w:r>
      <w:r w:rsidR="006C00FE">
        <w:rPr>
          <w:b/>
          <w:bCs/>
          <w:sz w:val="32"/>
          <w:szCs w:val="32"/>
        </w:rPr>
        <w:t xml:space="preserve">Initially the new stack is empty and eventually the new stack will become full. When we put a card onto the new stack, we follow the ordering of sequence, leading to a sorted list. </w:t>
      </w:r>
    </w:p>
    <w:p w14:paraId="178FCB8A" w14:textId="02801FF0" w:rsidR="006C00FE" w:rsidRDefault="006C00FE" w:rsidP="008E28C0">
      <w:pPr>
        <w:rPr>
          <w:b/>
          <w:bCs/>
          <w:sz w:val="32"/>
          <w:szCs w:val="32"/>
        </w:rPr>
      </w:pPr>
    </w:p>
    <w:p w14:paraId="0855F383" w14:textId="4E2D050A" w:rsidR="006C00FE" w:rsidRDefault="006C00FE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Memory strategy:</w:t>
      </w:r>
    </w:p>
    <w:p w14:paraId="30273A48" w14:textId="36630207" w:rsidR="006C00FE" w:rsidRDefault="006C00FE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Way 1: we use a second array to hold the new stack. </w:t>
      </w:r>
    </w:p>
    <w:p w14:paraId="559A80ED" w14:textId="1F92080C" w:rsidR="006C00FE" w:rsidRDefault="006C00FE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Way 2: we use the same array to hold both the new and old stacks.</w:t>
      </w:r>
    </w:p>
    <w:p w14:paraId="404B6ECE" w14:textId="77777777" w:rsidR="006C00FE" w:rsidRDefault="006C00FE" w:rsidP="008E28C0">
      <w:pPr>
        <w:rPr>
          <w:b/>
          <w:bCs/>
          <w:sz w:val="32"/>
          <w:szCs w:val="32"/>
        </w:rPr>
      </w:pPr>
    </w:p>
    <w:p w14:paraId="1C0923F2" w14:textId="77777777" w:rsidR="00A24D1B" w:rsidRDefault="00A24D1B" w:rsidP="008E28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4255DA" wp14:editId="6FD93582">
            <wp:extent cx="5931535" cy="195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DBA7" w14:textId="6901FD45" w:rsidR="00A24D1B" w:rsidRDefault="00A24D1B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for Insertion Sort:</w:t>
      </w:r>
    </w:p>
    <w:p w14:paraId="0C5E26F2" w14:textId="2018311E" w:rsidR="00A24D1B" w:rsidRDefault="00A24D1B" w:rsidP="00A24D1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Pick the first element from the old stack </w:t>
      </w:r>
    </w:p>
    <w:p w14:paraId="5B2110E8" w14:textId="03CBE8D5" w:rsidR="00A24D1B" w:rsidRDefault="00A24D1B" w:rsidP="00A24D1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this element into the new stack by bubble sort</w:t>
      </w:r>
    </w:p>
    <w:p w14:paraId="11E8F29A" w14:textId="57ED831A" w:rsidR="00A24D1B" w:rsidRPr="00A24D1B" w:rsidRDefault="00A24D1B" w:rsidP="00A24D1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Repeat steps (a) and (b) till the old stack becomes empty</w:t>
      </w:r>
    </w:p>
    <w:p w14:paraId="74C57DB3" w14:textId="4DCB6C17" w:rsidR="008E28C0" w:rsidRDefault="006C00FE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FFE7A90" w14:textId="02FB4764" w:rsidR="00A24D1B" w:rsidRDefault="00A24D1B" w:rsidP="008E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 that initially the new stack is empty. At this moment, the first element of the old stack don’t need to be moved and stay where it was. </w:t>
      </w:r>
    </w:p>
    <w:p w14:paraId="25CD77C3" w14:textId="56782FA2" w:rsidR="006C00FE" w:rsidRDefault="006C00FE" w:rsidP="008E28C0">
      <w:pPr>
        <w:rPr>
          <w:b/>
          <w:bCs/>
          <w:sz w:val="32"/>
          <w:szCs w:val="32"/>
        </w:rPr>
      </w:pPr>
    </w:p>
    <w:p w14:paraId="5BC831BE" w14:textId="77777777" w:rsidR="006C00FE" w:rsidRDefault="006C00FE" w:rsidP="008E28C0">
      <w:pPr>
        <w:rPr>
          <w:b/>
          <w:bCs/>
          <w:sz w:val="32"/>
          <w:szCs w:val="32"/>
        </w:rPr>
      </w:pPr>
    </w:p>
    <w:p w14:paraId="595CCB6C" w14:textId="57F4E6CB" w:rsidR="006C00FE" w:rsidRDefault="006C00FE" w:rsidP="008E28C0">
      <w:pPr>
        <w:rPr>
          <w:b/>
          <w:bCs/>
          <w:sz w:val="32"/>
          <w:szCs w:val="32"/>
        </w:rPr>
      </w:pPr>
    </w:p>
    <w:p w14:paraId="6946DD8C" w14:textId="77777777" w:rsidR="006C00FE" w:rsidRPr="008E28C0" w:rsidRDefault="006C00FE" w:rsidP="008E28C0">
      <w:pPr>
        <w:rPr>
          <w:b/>
          <w:bCs/>
          <w:sz w:val="32"/>
          <w:szCs w:val="32"/>
        </w:rPr>
      </w:pPr>
    </w:p>
    <w:p w14:paraId="7C1B4CCD" w14:textId="0918A3E1" w:rsidR="00167EFB" w:rsidRDefault="00167EFB" w:rsidP="005B5601">
      <w:pPr>
        <w:pStyle w:val="ListParagraph"/>
        <w:ind w:left="735"/>
        <w:rPr>
          <w:b/>
          <w:bCs/>
          <w:sz w:val="32"/>
          <w:szCs w:val="32"/>
        </w:rPr>
      </w:pPr>
    </w:p>
    <w:p w14:paraId="11539C73" w14:textId="77777777" w:rsidR="00167EFB" w:rsidRPr="007B607A" w:rsidRDefault="00167EFB" w:rsidP="005B5601">
      <w:pPr>
        <w:pStyle w:val="ListParagraph"/>
        <w:ind w:left="735"/>
        <w:rPr>
          <w:b/>
          <w:bCs/>
          <w:sz w:val="32"/>
          <w:szCs w:val="32"/>
        </w:rPr>
      </w:pPr>
    </w:p>
    <w:sectPr w:rsidR="00167EFB" w:rsidRPr="007B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5CF4"/>
    <w:multiLevelType w:val="hybridMultilevel"/>
    <w:tmpl w:val="A1D29E34"/>
    <w:lvl w:ilvl="0" w:tplc="8878F838">
      <w:start w:val="1"/>
      <w:numFmt w:val="lowerLetter"/>
      <w:lvlText w:val="(%1)"/>
      <w:lvlJc w:val="left"/>
      <w:pPr>
        <w:ind w:left="1110" w:hanging="375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0695B49"/>
    <w:multiLevelType w:val="hybridMultilevel"/>
    <w:tmpl w:val="6BAE4E66"/>
    <w:lvl w:ilvl="0" w:tplc="6AE8DD1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25EA8"/>
    <w:multiLevelType w:val="hybridMultilevel"/>
    <w:tmpl w:val="97A6369E"/>
    <w:lvl w:ilvl="0" w:tplc="A8F6768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4E4E5E1C"/>
    <w:multiLevelType w:val="hybridMultilevel"/>
    <w:tmpl w:val="60AE5E5C"/>
    <w:lvl w:ilvl="0" w:tplc="322290B2">
      <w:start w:val="1"/>
      <w:numFmt w:val="bullet"/>
      <w:lvlText w:val=""/>
      <w:lvlJc w:val="left"/>
      <w:pPr>
        <w:ind w:left="109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53B2084E"/>
    <w:multiLevelType w:val="hybridMultilevel"/>
    <w:tmpl w:val="B71A1318"/>
    <w:lvl w:ilvl="0" w:tplc="40F2EA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7A"/>
    <w:rsid w:val="00167EFB"/>
    <w:rsid w:val="005B5601"/>
    <w:rsid w:val="006C00FE"/>
    <w:rsid w:val="007B607A"/>
    <w:rsid w:val="008E28C0"/>
    <w:rsid w:val="00A24D1B"/>
    <w:rsid w:val="00BF619D"/>
    <w:rsid w:val="00E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D30"/>
  <w15:chartTrackingRefBased/>
  <w15:docId w15:val="{FA43DA5D-D3C8-4B1E-9933-D323A5ED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2021-03-22T15:01:00Z</dcterms:created>
  <dcterms:modified xsi:type="dcterms:W3CDTF">2021-03-22T16:14:00Z</dcterms:modified>
</cp:coreProperties>
</file>