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57" w14:textId="6CC9BEBC" w:rsidR="005B2D4A" w:rsidRDefault="00AC656E">
      <w:r>
        <w:t>Name:</w:t>
      </w:r>
      <w:r>
        <w:tab/>
      </w:r>
      <w:r>
        <w:tab/>
        <w:t>__</w:t>
      </w:r>
      <w:r w:rsidR="001A0B03" w:rsidRPr="001A0B03">
        <w:rPr>
          <w:b/>
          <w:bCs/>
        </w:rPr>
        <w:t xml:space="preserve">Demetrius </w:t>
      </w:r>
      <w:proofErr w:type="spellStart"/>
      <w:r w:rsidR="001A0B03" w:rsidRPr="001A0B03">
        <w:rPr>
          <w:b/>
          <w:bCs/>
        </w:rPr>
        <w:t>Johnson</w:t>
      </w:r>
      <w:r>
        <w:t>____________</w:t>
      </w:r>
      <w:r w:rsidR="001A0B03">
        <w:t>Date</w:t>
      </w:r>
      <w:proofErr w:type="spellEnd"/>
      <w:r w:rsidR="001A0B03">
        <w:t>: 2-3-2021</w:t>
      </w:r>
      <w:r>
        <w:t>________________</w:t>
      </w:r>
    </w:p>
    <w:p w14:paraId="6AC71AC2" w14:textId="77777777" w:rsidR="00453E9D" w:rsidRDefault="00AC656E" w:rsidP="00453E9D">
      <w:r>
        <w:rPr>
          <w:i/>
        </w:rPr>
        <w:t>No calculators are allowed.</w:t>
      </w:r>
      <w:r>
        <w:t xml:space="preserve">  Show your work.  The points for each problem are indicated.  Problems with incomplete work may receive partial, or no credit.</w:t>
      </w:r>
      <w:r w:rsidR="00D12340">
        <w:t xml:space="preserve">     </w:t>
      </w:r>
    </w:p>
    <w:p w14:paraId="0414D5DA" w14:textId="735A6EA6" w:rsidR="00AC656E" w:rsidRDefault="00D12340" w:rsidP="00453E9D">
      <w:pPr>
        <w:jc w:val="center"/>
      </w:pPr>
      <w:r>
        <w:rPr>
          <w:b/>
          <w:i/>
        </w:rPr>
        <w:t>CO</w:t>
      </w:r>
      <w:r w:rsidR="00BE5021">
        <w:rPr>
          <w:b/>
          <w:i/>
        </w:rPr>
        <w:t>s</w:t>
      </w:r>
      <w:r>
        <w:rPr>
          <w:b/>
          <w:i/>
        </w:rPr>
        <w:t>:</w:t>
      </w:r>
      <w:r>
        <w:rPr>
          <w:b/>
          <w:i/>
        </w:rPr>
        <w:tab/>
      </w:r>
      <w:r w:rsidRPr="00D12340">
        <w:rPr>
          <w:b/>
          <w:i/>
        </w:rPr>
        <w:t xml:space="preserve">[Question </w:t>
      </w:r>
      <w:r w:rsidR="00453E9D">
        <w:rPr>
          <w:b/>
          <w:i/>
        </w:rPr>
        <w:t>2</w:t>
      </w:r>
      <w:r w:rsidRPr="00D12340">
        <w:rPr>
          <w:b/>
          <w:i/>
        </w:rPr>
        <w:t xml:space="preserve"> fulfills Course Outcome 4 for CIS 306]</w:t>
      </w:r>
    </w:p>
    <w:p w14:paraId="742FC5B2" w14:textId="10A5CBAB" w:rsidR="00AC656E" w:rsidRDefault="00AC656E">
      <w:pPr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 xml:space="preserve">______________ / </w:t>
      </w:r>
      <w:r w:rsidR="00E160AA">
        <w:rPr>
          <w:b/>
        </w:rPr>
        <w:t>2</w:t>
      </w:r>
      <w:r>
        <w:rPr>
          <w:b/>
        </w:rPr>
        <w:t>5</w:t>
      </w:r>
    </w:p>
    <w:p w14:paraId="1EBEF4C9" w14:textId="1EC183D6" w:rsidR="00AC656E" w:rsidRDefault="00AC656E">
      <w:pPr>
        <w:rPr>
          <w:b/>
        </w:rPr>
      </w:pPr>
    </w:p>
    <w:p w14:paraId="00EB60CB" w14:textId="199C34F9" w:rsidR="00AC656E" w:rsidRDefault="002D660E" w:rsidP="002D660E">
      <w:pPr>
        <w:pStyle w:val="ListParagraph"/>
        <w:numPr>
          <w:ilvl w:val="0"/>
          <w:numId w:val="1"/>
        </w:numPr>
      </w:pPr>
      <w:r>
        <w:t>[</w:t>
      </w:r>
      <w:r w:rsidR="005C6011">
        <w:t>10</w:t>
      </w:r>
      <w:r>
        <w:t xml:space="preserve"> </w:t>
      </w:r>
      <w:proofErr w:type="gramStart"/>
      <w:r>
        <w:t xml:space="preserve">pts]  </w:t>
      </w:r>
      <w:r w:rsidR="005C6011">
        <w:t>Write</w:t>
      </w:r>
      <w:proofErr w:type="gramEnd"/>
      <w:r w:rsidR="005C6011">
        <w:t xml:space="preserve"> a regular expression for a language L, using the alphabet {a, b} where all strings in the language L start with any number of a’s and b’s, followed by aba, or start with any number of a’s, followed by </w:t>
      </w:r>
      <w:proofErr w:type="spellStart"/>
      <w:r w:rsidR="005C6011">
        <w:t>bbb</w:t>
      </w:r>
      <w:proofErr w:type="spellEnd"/>
    </w:p>
    <w:p w14:paraId="2D16312E" w14:textId="2DDDF8C2" w:rsidR="00DB4F51" w:rsidRDefault="00DB4F51">
      <w:r>
        <w:br w:type="page"/>
      </w:r>
    </w:p>
    <w:p w14:paraId="1CB522B6" w14:textId="1EBC2C70" w:rsidR="00C27196" w:rsidRDefault="00C27196" w:rsidP="002D660E"/>
    <w:p w14:paraId="65ACDDEF" w14:textId="4F045280" w:rsidR="00AD5395" w:rsidRDefault="00C93648" w:rsidP="00AD5395">
      <w:pPr>
        <w:pStyle w:val="ListParagraph"/>
        <w:numPr>
          <w:ilvl w:val="0"/>
          <w:numId w:val="1"/>
        </w:numPr>
      </w:pPr>
      <w:r>
        <w:t>[</w:t>
      </w:r>
      <w:r w:rsidR="005C6011">
        <w:t>10</w:t>
      </w:r>
      <w:r>
        <w:t xml:space="preserve"> pts]</w:t>
      </w:r>
      <w:r w:rsidR="00C27196">
        <w:tab/>
      </w:r>
      <w:r w:rsidR="00AC2244">
        <w:t xml:space="preserve">Draw a finite automaton that models the regular expression </w:t>
      </w:r>
      <w:r w:rsidR="00AC2244" w:rsidRPr="00881850">
        <w:rPr>
          <w:b/>
        </w:rPr>
        <w:t>a*bb(ab)*</w:t>
      </w:r>
    </w:p>
    <w:p w14:paraId="11FB9388" w14:textId="31F3CE9A" w:rsidR="00C27196" w:rsidRDefault="00C27196" w:rsidP="00C27196"/>
    <w:p w14:paraId="25D085F1" w14:textId="4BAF4252" w:rsidR="00C27196" w:rsidRDefault="00C27196" w:rsidP="00C27196"/>
    <w:p w14:paraId="1D90207A" w14:textId="1E0345DE" w:rsidR="00DB4F51" w:rsidRDefault="00DB4F51">
      <w:r>
        <w:br w:type="page"/>
      </w:r>
    </w:p>
    <w:p w14:paraId="2BB2C9C1" w14:textId="62595E7A" w:rsidR="00AD5395" w:rsidRDefault="00AD5395" w:rsidP="00DB4F51"/>
    <w:p w14:paraId="11228F76" w14:textId="3EBDE2FE" w:rsidR="00AD5395" w:rsidRDefault="00AD5395" w:rsidP="00AD5395">
      <w:pPr>
        <w:pStyle w:val="ListParagraph"/>
        <w:numPr>
          <w:ilvl w:val="0"/>
          <w:numId w:val="1"/>
        </w:numPr>
      </w:pPr>
      <w:r>
        <w:t xml:space="preserve">[5 pts] </w:t>
      </w:r>
      <w:r w:rsidR="00881850">
        <w:t>Determine</w:t>
      </w:r>
      <w:r w:rsidR="0067675A">
        <w:t xml:space="preserve"> which of the following strings are accepted by the following Transition Graph (TG)</w:t>
      </w:r>
    </w:p>
    <w:p w14:paraId="420DC1B5" w14:textId="080A402C" w:rsidR="0067675A" w:rsidRDefault="005C1FEA" w:rsidP="0067675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30E26C" wp14:editId="0C4C8F82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2800385" cy="2009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7675A">
        <w:t>ba</w:t>
      </w:r>
      <w:proofErr w:type="spellEnd"/>
    </w:p>
    <w:p w14:paraId="3AA1FFFF" w14:textId="7156C6A0" w:rsidR="0067675A" w:rsidRDefault="0067675A" w:rsidP="0067675A">
      <w:pPr>
        <w:pStyle w:val="ListParagraph"/>
        <w:numPr>
          <w:ilvl w:val="1"/>
          <w:numId w:val="1"/>
        </w:numPr>
      </w:pPr>
      <w:proofErr w:type="spellStart"/>
      <w:r>
        <w:t>baab</w:t>
      </w:r>
      <w:proofErr w:type="spellEnd"/>
    </w:p>
    <w:p w14:paraId="05B67B72" w14:textId="7C37E99E" w:rsidR="0067675A" w:rsidRDefault="0067675A" w:rsidP="0067675A">
      <w:pPr>
        <w:pStyle w:val="ListParagraph"/>
        <w:numPr>
          <w:ilvl w:val="1"/>
          <w:numId w:val="1"/>
        </w:numPr>
      </w:pPr>
      <w:proofErr w:type="spellStart"/>
      <w:r>
        <w:t>abbaab</w:t>
      </w:r>
      <w:proofErr w:type="spellEnd"/>
    </w:p>
    <w:p w14:paraId="13FB3E80" w14:textId="421E6968" w:rsidR="0067675A" w:rsidRDefault="0067675A" w:rsidP="0067675A">
      <w:pPr>
        <w:pStyle w:val="ListParagraph"/>
        <w:numPr>
          <w:ilvl w:val="1"/>
          <w:numId w:val="1"/>
        </w:numPr>
      </w:pPr>
      <w:proofErr w:type="spellStart"/>
      <w:r>
        <w:t>baaabba</w:t>
      </w:r>
      <w:proofErr w:type="spellEnd"/>
    </w:p>
    <w:p w14:paraId="7684DE39" w14:textId="5B730A95" w:rsidR="0067675A" w:rsidRDefault="0067675A" w:rsidP="0067675A">
      <w:pPr>
        <w:pStyle w:val="ListParagraph"/>
        <w:numPr>
          <w:ilvl w:val="1"/>
          <w:numId w:val="1"/>
        </w:numPr>
      </w:pPr>
      <w:proofErr w:type="spellStart"/>
      <w:r>
        <w:t>ababaab</w:t>
      </w:r>
      <w:proofErr w:type="spellEnd"/>
    </w:p>
    <w:p w14:paraId="13C3AB44" w14:textId="0C3CBCC5" w:rsidR="00AD5395" w:rsidRPr="002D660E" w:rsidRDefault="00AD5395" w:rsidP="00AD5395">
      <w:pPr>
        <w:pStyle w:val="ListParagraph"/>
      </w:pPr>
    </w:p>
    <w:sectPr w:rsidR="00AD5395" w:rsidRPr="002D66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A73CB" w14:textId="77777777" w:rsidR="00374F38" w:rsidRDefault="00374F38" w:rsidP="00AC656E">
      <w:pPr>
        <w:spacing w:after="0" w:line="240" w:lineRule="auto"/>
      </w:pPr>
      <w:r>
        <w:separator/>
      </w:r>
    </w:p>
  </w:endnote>
  <w:endnote w:type="continuationSeparator" w:id="0">
    <w:p w14:paraId="1BD5DCFD" w14:textId="77777777" w:rsidR="00374F38" w:rsidRDefault="00374F38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DD966" w14:textId="77777777" w:rsidR="00374F38" w:rsidRDefault="00374F38" w:rsidP="00AC656E">
      <w:pPr>
        <w:spacing w:after="0" w:line="240" w:lineRule="auto"/>
      </w:pPr>
      <w:r>
        <w:separator/>
      </w:r>
    </w:p>
  </w:footnote>
  <w:footnote w:type="continuationSeparator" w:id="0">
    <w:p w14:paraId="7353784D" w14:textId="77777777" w:rsidR="00374F38" w:rsidRDefault="00374F38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5288" w14:textId="56F842A9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 xml:space="preserve">Quiz </w:t>
    </w:r>
    <w:r w:rsidR="005C6011">
      <w:rPr>
        <w:b/>
      </w:rPr>
      <w:t>2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1A0B03"/>
    <w:rsid w:val="001B6AEC"/>
    <w:rsid w:val="002D660E"/>
    <w:rsid w:val="003705D5"/>
    <w:rsid w:val="00374F38"/>
    <w:rsid w:val="00453E9D"/>
    <w:rsid w:val="00503228"/>
    <w:rsid w:val="005B2D4A"/>
    <w:rsid w:val="005C1FEA"/>
    <w:rsid w:val="005C6011"/>
    <w:rsid w:val="0067675A"/>
    <w:rsid w:val="0083112B"/>
    <w:rsid w:val="00881850"/>
    <w:rsid w:val="00A178A4"/>
    <w:rsid w:val="00AC2244"/>
    <w:rsid w:val="00AC656E"/>
    <w:rsid w:val="00AD5395"/>
    <w:rsid w:val="00B4199E"/>
    <w:rsid w:val="00B614AD"/>
    <w:rsid w:val="00BE5021"/>
    <w:rsid w:val="00C27196"/>
    <w:rsid w:val="00C93648"/>
    <w:rsid w:val="00CA1BA4"/>
    <w:rsid w:val="00CE3C60"/>
    <w:rsid w:val="00D12340"/>
    <w:rsid w:val="00DB4F51"/>
    <w:rsid w:val="00E160AA"/>
    <w:rsid w:val="00EF30BA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17</cp:revision>
  <dcterms:created xsi:type="dcterms:W3CDTF">2019-01-13T08:49:00Z</dcterms:created>
  <dcterms:modified xsi:type="dcterms:W3CDTF">2021-02-03T18:21:00Z</dcterms:modified>
</cp:coreProperties>
</file>