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6257" w14:textId="6EA5BC3E" w:rsidR="005B2D4A" w:rsidRDefault="00AC656E">
      <w:r>
        <w:t>Name:</w:t>
      </w:r>
      <w:r>
        <w:tab/>
      </w:r>
      <w:r>
        <w:tab/>
        <w:t>____</w:t>
      </w:r>
      <w:r w:rsidR="005872A6">
        <w:t>Demetrius Johnson 3-30-2021</w:t>
      </w:r>
      <w:r>
        <w:t>______________________</w:t>
      </w:r>
    </w:p>
    <w:p w14:paraId="6AC71AC2" w14:textId="77777777" w:rsidR="00453E9D" w:rsidRDefault="00AC656E" w:rsidP="006A179B">
      <w:pPr>
        <w:spacing w:after="0"/>
      </w:pPr>
      <w:r>
        <w:rPr>
          <w:i/>
        </w:rPr>
        <w:t>No calculators are allowed.</w:t>
      </w:r>
      <w:r>
        <w:t xml:space="preserve">  Show your work.  The points for each problem are indicated.  Problems with incomplete work may receive partial, or no credit.</w:t>
      </w:r>
      <w:r w:rsidR="00D12340">
        <w:t xml:space="preserve">     </w:t>
      </w:r>
    </w:p>
    <w:p w14:paraId="0414D5DA" w14:textId="0A1E13CE" w:rsidR="00AC656E" w:rsidRDefault="00D12340" w:rsidP="006A179B">
      <w:pPr>
        <w:spacing w:after="0"/>
        <w:jc w:val="center"/>
      </w:pPr>
      <w:r>
        <w:rPr>
          <w:b/>
          <w:i/>
        </w:rPr>
        <w:t>CO</w:t>
      </w:r>
      <w:r w:rsidR="00BE5021">
        <w:rPr>
          <w:b/>
          <w:i/>
        </w:rPr>
        <w:t>s</w:t>
      </w:r>
      <w:r>
        <w:rPr>
          <w:b/>
          <w:i/>
        </w:rPr>
        <w:t>:</w:t>
      </w:r>
      <w:r>
        <w:rPr>
          <w:b/>
          <w:i/>
        </w:rPr>
        <w:tab/>
      </w:r>
      <w:r w:rsidR="00C67408">
        <w:rPr>
          <w:b/>
          <w:i/>
        </w:rPr>
        <w:t>[No direct COs]</w:t>
      </w:r>
    </w:p>
    <w:p w14:paraId="1EBEF4C9" w14:textId="53C34CDB" w:rsidR="00AC656E" w:rsidRDefault="00AC656E" w:rsidP="00991F60">
      <w:pPr>
        <w:spacing w:after="0" w:line="276" w:lineRule="auto"/>
        <w:rPr>
          <w:b/>
        </w:rPr>
      </w:pPr>
      <w:r>
        <w:rPr>
          <w:b/>
        </w:rPr>
        <w:t>Points:</w:t>
      </w:r>
      <w:r>
        <w:rPr>
          <w:b/>
        </w:rPr>
        <w:tab/>
      </w:r>
      <w:r>
        <w:rPr>
          <w:b/>
        </w:rPr>
        <w:tab/>
        <w:t xml:space="preserve">______________ / </w:t>
      </w:r>
      <w:r w:rsidR="00B90729">
        <w:rPr>
          <w:b/>
        </w:rPr>
        <w:t>2</w:t>
      </w:r>
      <w:r w:rsidR="007E7D5E">
        <w:rPr>
          <w:b/>
        </w:rPr>
        <w:t>0</w:t>
      </w:r>
    </w:p>
    <w:p w14:paraId="461932ED" w14:textId="77777777" w:rsidR="00B90729" w:rsidRDefault="00B90729" w:rsidP="00991F60">
      <w:pPr>
        <w:spacing w:after="0" w:line="276" w:lineRule="auto"/>
        <w:rPr>
          <w:b/>
        </w:rPr>
      </w:pPr>
    </w:p>
    <w:p w14:paraId="00EB60CB" w14:textId="63B58F52" w:rsidR="00CC11E3" w:rsidRDefault="00587B37" w:rsidP="00CC11E3">
      <w:pPr>
        <w:pStyle w:val="ListParagraph"/>
        <w:numPr>
          <w:ilvl w:val="0"/>
          <w:numId w:val="1"/>
        </w:numPr>
        <w:spacing w:line="276" w:lineRule="auto"/>
      </w:pPr>
      <w:r>
        <w:t>[4</w:t>
      </w:r>
      <w:r w:rsidR="002D660E">
        <w:t xml:space="preserve"> pts] </w:t>
      </w:r>
      <w:r w:rsidR="006D5E5C">
        <w:t>Using the given key for each part, encrypt or decrypt the message assuming the Caesar cipher style substitution cipher is being used.  Assume spaces remain spaces.</w:t>
      </w:r>
      <w:r>
        <w:br/>
      </w:r>
    </w:p>
    <w:p w14:paraId="69D5DC02" w14:textId="68574FF1" w:rsidR="006D5E5C" w:rsidRDefault="006D5E5C" w:rsidP="006D5E5C">
      <w:pPr>
        <w:pStyle w:val="ListParagraph"/>
        <w:numPr>
          <w:ilvl w:val="1"/>
          <w:numId w:val="1"/>
        </w:numPr>
        <w:spacing w:line="276" w:lineRule="auto"/>
      </w:pPr>
      <w:r>
        <w:t>Encrypt the message:  “u r welcome”, key = 4</w:t>
      </w:r>
      <w:r>
        <w:br/>
      </w:r>
      <w:r>
        <w:br/>
      </w:r>
    </w:p>
    <w:p w14:paraId="78A2CDE7" w14:textId="3886CC3A" w:rsidR="007F5724" w:rsidRDefault="007F5724" w:rsidP="007F5724">
      <w:pPr>
        <w:spacing w:line="276" w:lineRule="auto"/>
      </w:pPr>
    </w:p>
    <w:p w14:paraId="2655A975" w14:textId="3F52C5EB" w:rsidR="007F5724" w:rsidRDefault="007F5724" w:rsidP="007F5724">
      <w:pPr>
        <w:spacing w:line="276" w:lineRule="auto"/>
      </w:pPr>
    </w:p>
    <w:p w14:paraId="657FAF19" w14:textId="6E6D2D0B" w:rsidR="007F5724" w:rsidRDefault="007F5724" w:rsidP="007F5724">
      <w:pPr>
        <w:spacing w:line="276" w:lineRule="auto"/>
      </w:pPr>
    </w:p>
    <w:p w14:paraId="6D65EC77" w14:textId="7A2D799A" w:rsidR="007F5724" w:rsidRDefault="007F5724" w:rsidP="007F5724">
      <w:pPr>
        <w:spacing w:line="276" w:lineRule="auto"/>
      </w:pPr>
    </w:p>
    <w:p w14:paraId="3D9F0A32" w14:textId="195706BE" w:rsidR="007F5724" w:rsidRDefault="007F5724" w:rsidP="007F5724">
      <w:pPr>
        <w:spacing w:line="276" w:lineRule="auto"/>
      </w:pPr>
    </w:p>
    <w:p w14:paraId="3AAA740D" w14:textId="3832E613" w:rsidR="007F5724" w:rsidRDefault="007F5724" w:rsidP="007F5724">
      <w:pPr>
        <w:spacing w:line="276" w:lineRule="auto"/>
      </w:pPr>
    </w:p>
    <w:p w14:paraId="13B12818" w14:textId="0E5BD53F" w:rsidR="007F5724" w:rsidRDefault="007F5724" w:rsidP="007F5724">
      <w:pPr>
        <w:spacing w:line="276" w:lineRule="auto"/>
      </w:pPr>
    </w:p>
    <w:p w14:paraId="74109206" w14:textId="3ABEDC9A" w:rsidR="007F5724" w:rsidRDefault="007F5724" w:rsidP="007F5724">
      <w:pPr>
        <w:spacing w:line="276" w:lineRule="auto"/>
      </w:pPr>
    </w:p>
    <w:p w14:paraId="4721D37E" w14:textId="77777777" w:rsidR="007F5724" w:rsidRDefault="007F5724" w:rsidP="007F5724">
      <w:pPr>
        <w:spacing w:line="276" w:lineRule="auto"/>
      </w:pPr>
    </w:p>
    <w:p w14:paraId="70F3DAEE" w14:textId="3690FEEF" w:rsidR="00CC11E3" w:rsidRDefault="00587B37" w:rsidP="00587B37">
      <w:pPr>
        <w:pStyle w:val="ListParagraph"/>
        <w:numPr>
          <w:ilvl w:val="1"/>
          <w:numId w:val="1"/>
        </w:numPr>
        <w:spacing w:line="276" w:lineRule="auto"/>
      </w:pPr>
      <w:r>
        <w:t>Decrypt the message:  “</w:t>
      </w:r>
      <w:proofErr w:type="spellStart"/>
      <w:r w:rsidRPr="00587B37">
        <w:t>dwwdfn</w:t>
      </w:r>
      <w:proofErr w:type="spellEnd"/>
      <w:r w:rsidRPr="00587B37">
        <w:t xml:space="preserve"> </w:t>
      </w:r>
      <w:proofErr w:type="spellStart"/>
      <w:r w:rsidRPr="00587B37">
        <w:t>wrpruurz</w:t>
      </w:r>
      <w:proofErr w:type="spellEnd"/>
      <w:r w:rsidRPr="00587B37">
        <w:t xml:space="preserve"> </w:t>
      </w:r>
      <w:proofErr w:type="spellStart"/>
      <w:r w:rsidRPr="00587B37">
        <w:t>qrrq</w:t>
      </w:r>
      <w:proofErr w:type="spellEnd"/>
      <w:r>
        <w:t>”, key = 3</w:t>
      </w:r>
    </w:p>
    <w:p w14:paraId="701DFEDD" w14:textId="29B3DF30" w:rsidR="00CC11E3" w:rsidRDefault="00CC11E3" w:rsidP="00CC11E3">
      <w:pPr>
        <w:pStyle w:val="ListParagraph"/>
        <w:spacing w:line="276" w:lineRule="auto"/>
      </w:pPr>
    </w:p>
    <w:p w14:paraId="748606C8" w14:textId="3EF6728C" w:rsidR="007F5724" w:rsidRDefault="007F5724">
      <w:r>
        <w:br w:type="page"/>
      </w:r>
    </w:p>
    <w:p w14:paraId="0F95291F" w14:textId="77777777" w:rsidR="00F20028" w:rsidRDefault="00F20028" w:rsidP="00CC11E3">
      <w:pPr>
        <w:pStyle w:val="ListParagraph"/>
        <w:spacing w:line="276" w:lineRule="auto"/>
      </w:pPr>
    </w:p>
    <w:p w14:paraId="01C5BCD2" w14:textId="77777777" w:rsidR="00CC11E3" w:rsidRPr="002D660E" w:rsidRDefault="00CC11E3" w:rsidP="00CC11E3">
      <w:pPr>
        <w:pStyle w:val="ListParagraph"/>
        <w:spacing w:line="276" w:lineRule="auto"/>
      </w:pPr>
    </w:p>
    <w:p w14:paraId="7098DE2D" w14:textId="77777777" w:rsidR="005016FF" w:rsidRDefault="00F20028" w:rsidP="006D5E5C">
      <w:pPr>
        <w:pStyle w:val="ListParagraph"/>
        <w:numPr>
          <w:ilvl w:val="0"/>
          <w:numId w:val="1"/>
        </w:numPr>
      </w:pPr>
      <w:r>
        <w:t>[</w:t>
      </w:r>
      <w:r w:rsidR="006D5E5C">
        <w:t>1</w:t>
      </w:r>
      <w:r w:rsidR="00587B37">
        <w:t>6</w:t>
      </w:r>
      <w:r>
        <w:t xml:space="preserve"> pts]</w:t>
      </w:r>
      <w:r>
        <w:tab/>
      </w:r>
      <w:r w:rsidR="00587B37">
        <w:t>Solve the following problems using the definition and equation for modulus.</w:t>
      </w:r>
    </w:p>
    <w:p w14:paraId="495C5D2B" w14:textId="4C99F3E7" w:rsidR="00F20028" w:rsidRPr="005016FF" w:rsidRDefault="005016FF" w:rsidP="005016FF">
      <w:pPr>
        <w:pStyle w:val="ListParagraph"/>
        <w:jc w:val="center"/>
        <w:rPr>
          <w:i/>
          <w:iCs/>
        </w:rPr>
      </w:pPr>
      <w:r w:rsidRPr="005016FF">
        <w:rPr>
          <w:i/>
          <w:iCs/>
          <w:sz w:val="24"/>
          <w:szCs w:val="24"/>
        </w:rPr>
        <w:t xml:space="preserve">Reminder: </w:t>
      </w:r>
      <w:r w:rsidRPr="005016FF">
        <w:rPr>
          <w:b/>
          <w:bCs/>
          <w:i/>
          <w:iCs/>
          <w:sz w:val="24"/>
          <w:szCs w:val="24"/>
        </w:rPr>
        <w:t xml:space="preserve">x = </w:t>
      </w:r>
      <w:proofErr w:type="spellStart"/>
      <w:r w:rsidRPr="005016FF">
        <w:rPr>
          <w:b/>
          <w:bCs/>
          <w:i/>
          <w:iCs/>
          <w:sz w:val="24"/>
          <w:szCs w:val="24"/>
        </w:rPr>
        <w:t>cq</w:t>
      </w:r>
      <w:proofErr w:type="spellEnd"/>
      <w:r w:rsidRPr="005016FF">
        <w:rPr>
          <w:b/>
          <w:bCs/>
          <w:i/>
          <w:iCs/>
          <w:sz w:val="24"/>
          <w:szCs w:val="24"/>
        </w:rPr>
        <w:t xml:space="preserve"> + r</w:t>
      </w:r>
      <w:r w:rsidR="00386AA3">
        <w:rPr>
          <w:b/>
          <w:bCs/>
          <w:i/>
          <w:iCs/>
          <w:sz w:val="24"/>
          <w:szCs w:val="24"/>
        </w:rPr>
        <w:t xml:space="preserve"> </w:t>
      </w:r>
      <w:r w:rsidR="00386AA3">
        <w:rPr>
          <w:i/>
          <w:iCs/>
          <w:sz w:val="24"/>
          <w:szCs w:val="24"/>
        </w:rPr>
        <w:t xml:space="preserve">and the value </w:t>
      </w:r>
      <w:r w:rsidR="00386AA3">
        <w:rPr>
          <w:b/>
          <w:bCs/>
          <w:i/>
          <w:iCs/>
          <w:sz w:val="24"/>
          <w:szCs w:val="24"/>
        </w:rPr>
        <w:t>r</w:t>
      </w:r>
      <w:r w:rsidR="00386AA3">
        <w:rPr>
          <w:i/>
          <w:iCs/>
          <w:sz w:val="24"/>
          <w:szCs w:val="24"/>
        </w:rPr>
        <w:t xml:space="preserve"> must always be positive!</w:t>
      </w:r>
      <w:r w:rsidR="00587B37" w:rsidRPr="005016FF">
        <w:rPr>
          <w:i/>
          <w:iCs/>
        </w:rPr>
        <w:br/>
      </w:r>
    </w:p>
    <w:p w14:paraId="680E31DF" w14:textId="77777777" w:rsidR="007F5724" w:rsidRDefault="008E38E3" w:rsidP="00587B37">
      <w:pPr>
        <w:pStyle w:val="ListParagraph"/>
        <w:numPr>
          <w:ilvl w:val="1"/>
          <w:numId w:val="1"/>
        </w:numPr>
      </w:pPr>
      <w:r>
        <w:t>25 mod 3</w:t>
      </w:r>
      <w:r>
        <w:br/>
      </w:r>
    </w:p>
    <w:p w14:paraId="3BC81C59" w14:textId="77777777" w:rsidR="007F5724" w:rsidRDefault="007F5724" w:rsidP="007F5724"/>
    <w:p w14:paraId="668F6084" w14:textId="77777777" w:rsidR="007F5724" w:rsidRDefault="007F5724" w:rsidP="007F5724"/>
    <w:p w14:paraId="542F176D" w14:textId="77777777" w:rsidR="007F5724" w:rsidRDefault="007F5724" w:rsidP="007F5724"/>
    <w:p w14:paraId="49448A58" w14:textId="2576A89B" w:rsidR="00587B37" w:rsidRDefault="008E38E3" w:rsidP="007F5724">
      <w:r>
        <w:br/>
      </w:r>
      <w:r>
        <w:br/>
      </w:r>
    </w:p>
    <w:p w14:paraId="2D4DAC0B" w14:textId="77777777" w:rsidR="007F5724" w:rsidRDefault="008E38E3" w:rsidP="00587B37">
      <w:pPr>
        <w:pStyle w:val="ListParagraph"/>
        <w:numPr>
          <w:ilvl w:val="1"/>
          <w:numId w:val="1"/>
        </w:numPr>
      </w:pPr>
      <w:r>
        <w:t>17 mod 9</w:t>
      </w:r>
      <w:r>
        <w:br/>
      </w:r>
      <w:r>
        <w:br/>
      </w:r>
    </w:p>
    <w:p w14:paraId="2C3A629B" w14:textId="77777777" w:rsidR="007F5724" w:rsidRDefault="007F5724" w:rsidP="007F5724"/>
    <w:p w14:paraId="42E10A4A" w14:textId="77777777" w:rsidR="007F5724" w:rsidRDefault="007F5724" w:rsidP="007F5724"/>
    <w:p w14:paraId="1D4897FC" w14:textId="77777777" w:rsidR="007F5724" w:rsidRDefault="007F5724" w:rsidP="007F5724"/>
    <w:p w14:paraId="4E2F5C39" w14:textId="4E5490EC" w:rsidR="008E38E3" w:rsidRDefault="008E38E3" w:rsidP="007F5724">
      <w:r>
        <w:br/>
      </w:r>
      <w:r>
        <w:br/>
      </w:r>
    </w:p>
    <w:p w14:paraId="6E728A3C" w14:textId="77777777" w:rsidR="007F5724" w:rsidRDefault="008E38E3" w:rsidP="00587B37">
      <w:pPr>
        <w:pStyle w:val="ListParagraph"/>
        <w:numPr>
          <w:ilvl w:val="1"/>
          <w:numId w:val="1"/>
        </w:numPr>
      </w:pPr>
      <w:r>
        <w:t>-40 mod 9</w:t>
      </w:r>
      <w:r>
        <w:br/>
      </w:r>
      <w:r>
        <w:br/>
      </w:r>
    </w:p>
    <w:p w14:paraId="1A2990F9" w14:textId="77777777" w:rsidR="007F5724" w:rsidRDefault="007F5724" w:rsidP="007F5724"/>
    <w:p w14:paraId="127DAC79" w14:textId="77777777" w:rsidR="007F5724" w:rsidRDefault="007F5724" w:rsidP="007F5724"/>
    <w:p w14:paraId="110E76D9" w14:textId="47AB5236" w:rsidR="008E38E3" w:rsidRDefault="008E38E3" w:rsidP="007F5724">
      <w:r>
        <w:br/>
      </w:r>
      <w:r>
        <w:br/>
      </w:r>
    </w:p>
    <w:p w14:paraId="5BE03921" w14:textId="5F883192" w:rsidR="008E38E3" w:rsidRDefault="008E38E3" w:rsidP="00587B37">
      <w:pPr>
        <w:pStyle w:val="ListParagraph"/>
        <w:numPr>
          <w:ilvl w:val="1"/>
          <w:numId w:val="1"/>
        </w:numPr>
      </w:pPr>
      <w:r>
        <w:t>-12 mod 5</w:t>
      </w:r>
    </w:p>
    <w:p w14:paraId="7BEC6D5C" w14:textId="382C6C11" w:rsidR="00F20028" w:rsidRPr="002D660E" w:rsidRDefault="00F20028" w:rsidP="00F20028">
      <w:r>
        <w:tab/>
      </w:r>
    </w:p>
    <w:sectPr w:rsidR="00F20028" w:rsidRPr="002D6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393DC" w14:textId="77777777" w:rsidR="004D48ED" w:rsidRDefault="004D48ED" w:rsidP="00AC656E">
      <w:pPr>
        <w:spacing w:after="0" w:line="240" w:lineRule="auto"/>
      </w:pPr>
      <w:r>
        <w:separator/>
      </w:r>
    </w:p>
  </w:endnote>
  <w:endnote w:type="continuationSeparator" w:id="0">
    <w:p w14:paraId="642A0D64" w14:textId="77777777" w:rsidR="004D48ED" w:rsidRDefault="004D48ED" w:rsidP="00AC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1A85D" w14:textId="77777777" w:rsidR="004D48ED" w:rsidRDefault="004D48ED" w:rsidP="00AC656E">
      <w:pPr>
        <w:spacing w:after="0" w:line="240" w:lineRule="auto"/>
      </w:pPr>
      <w:r>
        <w:separator/>
      </w:r>
    </w:p>
  </w:footnote>
  <w:footnote w:type="continuationSeparator" w:id="0">
    <w:p w14:paraId="36E05148" w14:textId="77777777" w:rsidR="004D48ED" w:rsidRDefault="004D48ED" w:rsidP="00AC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85288" w14:textId="581874AE" w:rsidR="00AC656E" w:rsidRPr="00AC656E" w:rsidRDefault="00AC656E">
    <w:pPr>
      <w:pStyle w:val="Header"/>
      <w:rPr>
        <w:b/>
      </w:rPr>
    </w:pPr>
    <w:r>
      <w:rPr>
        <w:b/>
      </w:rPr>
      <w:t>CIS 306</w:t>
    </w:r>
    <w:r>
      <w:rPr>
        <w:b/>
      </w:rPr>
      <w:tab/>
      <w:t xml:space="preserve">Quiz </w:t>
    </w:r>
    <w:r w:rsidR="006D5E5C">
      <w:rPr>
        <w:b/>
      </w:rPr>
      <w:t>7</w:t>
    </w:r>
    <w:r>
      <w:rPr>
        <w:b/>
      </w:rPr>
      <w:tab/>
      <w:t>Discrete Structures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54C29"/>
    <w:multiLevelType w:val="hybridMultilevel"/>
    <w:tmpl w:val="E664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7CE8"/>
    <w:multiLevelType w:val="hybridMultilevel"/>
    <w:tmpl w:val="63FC29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6E"/>
    <w:rsid w:val="00076594"/>
    <w:rsid w:val="0008503E"/>
    <w:rsid w:val="00117425"/>
    <w:rsid w:val="00190976"/>
    <w:rsid w:val="00197FFB"/>
    <w:rsid w:val="001A2AC8"/>
    <w:rsid w:val="001B6AEC"/>
    <w:rsid w:val="001E22C5"/>
    <w:rsid w:val="002A5944"/>
    <w:rsid w:val="002D660E"/>
    <w:rsid w:val="003705D5"/>
    <w:rsid w:val="00386AA3"/>
    <w:rsid w:val="003B36F6"/>
    <w:rsid w:val="004517EB"/>
    <w:rsid w:val="00453E9D"/>
    <w:rsid w:val="004D48ED"/>
    <w:rsid w:val="005016FF"/>
    <w:rsid w:val="00503228"/>
    <w:rsid w:val="005872A6"/>
    <w:rsid w:val="00587B37"/>
    <w:rsid w:val="005B2D4A"/>
    <w:rsid w:val="005B7FFA"/>
    <w:rsid w:val="005C1FEA"/>
    <w:rsid w:val="005C6011"/>
    <w:rsid w:val="006248CB"/>
    <w:rsid w:val="0066523D"/>
    <w:rsid w:val="00667EB9"/>
    <w:rsid w:val="0067675A"/>
    <w:rsid w:val="006A179B"/>
    <w:rsid w:val="006D5E5C"/>
    <w:rsid w:val="006E5ECC"/>
    <w:rsid w:val="007E7D5E"/>
    <w:rsid w:val="007F5724"/>
    <w:rsid w:val="007F77F4"/>
    <w:rsid w:val="0083112B"/>
    <w:rsid w:val="008776A8"/>
    <w:rsid w:val="00881850"/>
    <w:rsid w:val="008D5773"/>
    <w:rsid w:val="008E38E3"/>
    <w:rsid w:val="00967BFB"/>
    <w:rsid w:val="00991F60"/>
    <w:rsid w:val="00A178A4"/>
    <w:rsid w:val="00A2484E"/>
    <w:rsid w:val="00A34EC8"/>
    <w:rsid w:val="00A66DE0"/>
    <w:rsid w:val="00AC2244"/>
    <w:rsid w:val="00AC656E"/>
    <w:rsid w:val="00AD5395"/>
    <w:rsid w:val="00B4199E"/>
    <w:rsid w:val="00B614AD"/>
    <w:rsid w:val="00B90729"/>
    <w:rsid w:val="00BE5021"/>
    <w:rsid w:val="00BF5A87"/>
    <w:rsid w:val="00C14BE3"/>
    <w:rsid w:val="00C24485"/>
    <w:rsid w:val="00C27196"/>
    <w:rsid w:val="00C34F80"/>
    <w:rsid w:val="00C67408"/>
    <w:rsid w:val="00C93648"/>
    <w:rsid w:val="00CA1BA4"/>
    <w:rsid w:val="00CC11E3"/>
    <w:rsid w:val="00CE3C60"/>
    <w:rsid w:val="00CF240D"/>
    <w:rsid w:val="00D12340"/>
    <w:rsid w:val="00E160AA"/>
    <w:rsid w:val="00EF30BA"/>
    <w:rsid w:val="00F20028"/>
    <w:rsid w:val="00FC5EDD"/>
    <w:rsid w:val="00FC7010"/>
    <w:rsid w:val="00FD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B568"/>
  <w15:chartTrackingRefBased/>
  <w15:docId w15:val="{F805926B-4C6C-4454-9034-9BA449E0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6E"/>
  </w:style>
  <w:style w:type="paragraph" w:styleId="Footer">
    <w:name w:val="footer"/>
    <w:basedOn w:val="Normal"/>
    <w:link w:val="Foot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6E"/>
  </w:style>
  <w:style w:type="paragraph" w:styleId="ListParagraph">
    <w:name w:val="List Paragraph"/>
    <w:basedOn w:val="Normal"/>
    <w:uiPriority w:val="34"/>
    <w:qFormat/>
    <w:rsid w:val="002D660E"/>
    <w:pPr>
      <w:ind w:left="720"/>
      <w:contextualSpacing/>
    </w:pPr>
  </w:style>
  <w:style w:type="table" w:styleId="TableGrid">
    <w:name w:val="Table Grid"/>
    <w:basedOn w:val="TableNormal"/>
    <w:uiPriority w:val="39"/>
    <w:rsid w:val="0045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1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Demetrius Johnson</cp:lastModifiedBy>
  <cp:revision>53</cp:revision>
  <dcterms:created xsi:type="dcterms:W3CDTF">2019-01-13T08:49:00Z</dcterms:created>
  <dcterms:modified xsi:type="dcterms:W3CDTF">2021-03-30T22:09:00Z</dcterms:modified>
</cp:coreProperties>
</file>