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00FB97D3" w:rsidR="005B2D4A" w:rsidRDefault="00AC656E">
      <w:r>
        <w:t>Name:</w:t>
      </w:r>
      <w:r>
        <w:tab/>
      </w:r>
      <w:r>
        <w:tab/>
        <w:t>____</w:t>
      </w:r>
      <w:r w:rsidR="00634DC0">
        <w:t>Demetrius Johnson</w:t>
      </w:r>
      <w:r>
        <w:t>_______</w:t>
      </w:r>
      <w:r w:rsidR="00634DC0">
        <w:t>4-6-21</w:t>
      </w:r>
      <w:r>
        <w:t>_________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0A1E13CE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C67408">
        <w:rPr>
          <w:b/>
          <w:i/>
        </w:rPr>
        <w:t>[No direct COs]</w:t>
      </w:r>
    </w:p>
    <w:p w14:paraId="1EBEF4C9" w14:textId="66ECA8AD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810F5B">
        <w:rPr>
          <w:b/>
        </w:rPr>
        <w:t>10</w:t>
      </w:r>
    </w:p>
    <w:p w14:paraId="461932ED" w14:textId="77777777" w:rsidR="00B90729" w:rsidRDefault="00B90729" w:rsidP="00991F60">
      <w:pPr>
        <w:spacing w:after="0" w:line="276" w:lineRule="auto"/>
        <w:rPr>
          <w:b/>
        </w:rPr>
      </w:pPr>
    </w:p>
    <w:p w14:paraId="20A436EE" w14:textId="77777777" w:rsidR="00810F5B" w:rsidRDefault="00810F5B" w:rsidP="00810F5B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 xml:space="preserve">The following are </w:t>
      </w:r>
      <w:r>
        <w:rPr>
          <w:b/>
          <w:sz w:val="24"/>
        </w:rPr>
        <w:t xml:space="preserve">clear equilibrium strategies </w:t>
      </w:r>
      <w:r>
        <w:rPr>
          <w:sz w:val="24"/>
        </w:rPr>
        <w:t xml:space="preserve">for you and your opponent.  Find the pairs of choices (yours, opponents), e.g., (a, x), (b, y), etc.   (you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need mini-max solution for this – the choice should be obvious given your goals and your opponents’ goals, and that you are both rational.)</w:t>
      </w:r>
      <w:r>
        <w:rPr>
          <w:sz w:val="24"/>
        </w:rPr>
        <w:br/>
      </w:r>
    </w:p>
    <w:p w14:paraId="56DBFD36" w14:textId="77777777" w:rsidR="00810F5B" w:rsidRDefault="00810F5B" w:rsidP="00810F5B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</w:rPr>
      </w:pPr>
    </w:p>
    <w:tbl>
      <w:tblPr>
        <w:tblStyle w:val="TableGrid"/>
        <w:tblW w:w="0" w:type="auto"/>
        <w:tblInd w:w="2070" w:type="dxa"/>
        <w:tblLook w:val="04A0" w:firstRow="1" w:lastRow="0" w:firstColumn="1" w:lastColumn="0" w:noHBand="0" w:noVBand="1"/>
      </w:tblPr>
      <w:tblGrid>
        <w:gridCol w:w="555"/>
        <w:gridCol w:w="421"/>
        <w:gridCol w:w="421"/>
        <w:gridCol w:w="440"/>
      </w:tblGrid>
      <w:tr w:rsidR="00810F5B" w14:paraId="042DFABD" w14:textId="77777777" w:rsidTr="001901D8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DD5A9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A9473" w14:textId="77777777" w:rsidR="00810F5B" w:rsidRDefault="00810F5B" w:rsidP="001901D8">
            <w:pPr>
              <w:pStyle w:val="ListParagraph"/>
              <w:spacing w:line="276" w:lineRule="auto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Opponent</w:t>
            </w:r>
          </w:p>
        </w:tc>
      </w:tr>
      <w:tr w:rsidR="00810F5B" w14:paraId="7632D04A" w14:textId="77777777" w:rsidTr="001901D8">
        <w:tc>
          <w:tcPr>
            <w:tcW w:w="5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DAFB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You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F5C379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8CF34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B3FD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810F5B" w14:paraId="1355FFD6" w14:textId="77777777" w:rsidTr="001901D8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DAFDB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01989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</w:tcPr>
          <w:p w14:paraId="63E0605A" w14:textId="512A1BAD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1DD56C1" w14:textId="2F5D0A13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810F5B" w14:paraId="04C46E0C" w14:textId="77777777" w:rsidTr="001901D8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4606C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40B78" w14:textId="77777777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21" w:type="dxa"/>
            <w:tcBorders>
              <w:left w:val="single" w:sz="4" w:space="0" w:color="auto"/>
            </w:tcBorders>
          </w:tcPr>
          <w:p w14:paraId="66A8B436" w14:textId="1A22556C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26" w:type="dxa"/>
          </w:tcPr>
          <w:p w14:paraId="71166F9A" w14:textId="2F9E30A1" w:rsidR="00810F5B" w:rsidRDefault="00810F5B" w:rsidP="001901D8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7EBE62A6" w14:textId="77777777" w:rsidR="00810F5B" w:rsidRDefault="00810F5B" w:rsidP="00810F5B">
      <w:pPr>
        <w:spacing w:line="276" w:lineRule="auto"/>
        <w:rPr>
          <w:sz w:val="24"/>
        </w:rPr>
      </w:pPr>
      <w:r>
        <w:rPr>
          <w:sz w:val="24"/>
        </w:rPr>
        <w:br/>
      </w:r>
    </w:p>
    <w:p w14:paraId="68DB8585" w14:textId="5B8537CB" w:rsidR="00810F5B" w:rsidRDefault="00810F5B" w:rsidP="00810F5B">
      <w:pPr>
        <w:spacing w:line="276" w:lineRule="auto"/>
        <w:rPr>
          <w:sz w:val="24"/>
        </w:rPr>
      </w:pPr>
    </w:p>
    <w:p w14:paraId="20BA4010" w14:textId="24386D12" w:rsidR="007C4E76" w:rsidRDefault="007C4E76" w:rsidP="00810F5B">
      <w:pPr>
        <w:spacing w:line="276" w:lineRule="auto"/>
        <w:rPr>
          <w:sz w:val="24"/>
        </w:rPr>
      </w:pPr>
    </w:p>
    <w:p w14:paraId="23BD1B6A" w14:textId="77777777" w:rsidR="007C4E76" w:rsidRDefault="007C4E76" w:rsidP="00810F5B">
      <w:pPr>
        <w:spacing w:line="276" w:lineRule="auto"/>
        <w:rPr>
          <w:sz w:val="24"/>
        </w:rPr>
      </w:pPr>
    </w:p>
    <w:p w14:paraId="489E2C0A" w14:textId="77777777" w:rsidR="00810F5B" w:rsidRDefault="00810F5B" w:rsidP="00810F5B">
      <w:pPr>
        <w:spacing w:line="276" w:lineRule="auto"/>
        <w:rPr>
          <w:sz w:val="24"/>
        </w:rPr>
      </w:pPr>
    </w:p>
    <w:p w14:paraId="770C449C" w14:textId="77777777" w:rsidR="00810F5B" w:rsidRDefault="00810F5B" w:rsidP="00810F5B">
      <w:pPr>
        <w:spacing w:line="276" w:lineRule="auto"/>
        <w:rPr>
          <w:sz w:val="24"/>
        </w:rPr>
      </w:pPr>
    </w:p>
    <w:p w14:paraId="2CB111BB" w14:textId="77777777" w:rsidR="00810F5B" w:rsidRDefault="00810F5B" w:rsidP="00810F5B">
      <w:pPr>
        <w:spacing w:line="276" w:lineRule="auto"/>
        <w:rPr>
          <w:sz w:val="24"/>
        </w:rPr>
      </w:pPr>
    </w:p>
    <w:tbl>
      <w:tblPr>
        <w:tblStyle w:val="TableGrid"/>
        <w:tblpPr w:leftFromText="180" w:rightFromText="180" w:vertAnchor="text" w:horzAnchor="page" w:tblpX="3683" w:tblpY="97"/>
        <w:tblW w:w="0" w:type="auto"/>
        <w:tblLook w:val="04A0" w:firstRow="1" w:lastRow="0" w:firstColumn="1" w:lastColumn="0" w:noHBand="0" w:noVBand="1"/>
      </w:tblPr>
      <w:tblGrid>
        <w:gridCol w:w="555"/>
        <w:gridCol w:w="421"/>
        <w:gridCol w:w="440"/>
        <w:gridCol w:w="440"/>
      </w:tblGrid>
      <w:tr w:rsidR="00810F5B" w14:paraId="537C70CC" w14:textId="77777777" w:rsidTr="00810F5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4E3F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38E71" w14:textId="77777777" w:rsidR="00810F5B" w:rsidRDefault="00810F5B" w:rsidP="00810F5B">
            <w:pPr>
              <w:pStyle w:val="ListParagraph"/>
              <w:spacing w:line="276" w:lineRule="auto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Opponent</w:t>
            </w:r>
          </w:p>
        </w:tc>
      </w:tr>
      <w:tr w:rsidR="00810F5B" w14:paraId="7874EA4B" w14:textId="77777777" w:rsidTr="00810F5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023BD" w14:textId="77777777" w:rsidR="00810F5B" w:rsidRDefault="00810F5B" w:rsidP="00810F5B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7FD7F" w14:textId="77777777" w:rsidR="00810F5B" w:rsidRDefault="00810F5B" w:rsidP="00810F5B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</w:p>
        </w:tc>
      </w:tr>
      <w:tr w:rsidR="00810F5B" w14:paraId="4D70B557" w14:textId="77777777" w:rsidTr="00810F5B">
        <w:tc>
          <w:tcPr>
            <w:tcW w:w="5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D346F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You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4E16377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1773D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8430B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810F5B" w14:paraId="3A0A01BA" w14:textId="77777777" w:rsidTr="00810F5B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9BB38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053C5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</w:tcPr>
          <w:p w14:paraId="595A934B" w14:textId="3EB6CE08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2D17F37" w14:textId="51E39C78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810F5B" w14:paraId="5CE3A8F5" w14:textId="77777777" w:rsidTr="00810F5B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0FE83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0AC13" w14:textId="77777777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7BB62F7D" w14:textId="412CA3E1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40" w:type="dxa"/>
          </w:tcPr>
          <w:p w14:paraId="1748BF68" w14:textId="2013BD2B" w:rsidR="00810F5B" w:rsidRDefault="00810F5B" w:rsidP="00810F5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65BC6DF" w14:textId="24D5B757" w:rsidR="00810F5B" w:rsidRPr="0002673F" w:rsidRDefault="00810F5B" w:rsidP="00810F5B">
      <w:pPr>
        <w:pStyle w:val="ListParagraph"/>
        <w:numPr>
          <w:ilvl w:val="1"/>
          <w:numId w:val="3"/>
        </w:numPr>
        <w:spacing w:line="276" w:lineRule="auto"/>
        <w:rPr>
          <w:sz w:val="24"/>
        </w:rPr>
      </w:pPr>
    </w:p>
    <w:p w14:paraId="09E915EF" w14:textId="77777777" w:rsidR="00810F5B" w:rsidRDefault="00810F5B" w:rsidP="00810F5B">
      <w:pPr>
        <w:spacing w:line="360" w:lineRule="auto"/>
        <w:rPr>
          <w:sz w:val="24"/>
        </w:rPr>
      </w:pPr>
    </w:p>
    <w:p w14:paraId="4DFB18C9" w14:textId="77777777" w:rsidR="00810F5B" w:rsidRPr="002628BE" w:rsidRDefault="00810F5B" w:rsidP="00810F5B">
      <w:pPr>
        <w:spacing w:line="360" w:lineRule="auto"/>
        <w:rPr>
          <w:sz w:val="24"/>
        </w:rPr>
      </w:pPr>
    </w:p>
    <w:p w14:paraId="00EB60CB" w14:textId="4632A9AD" w:rsidR="00CC11E3" w:rsidRDefault="00587B37" w:rsidP="00810F5B">
      <w:pPr>
        <w:pStyle w:val="ListParagraph"/>
        <w:spacing w:line="276" w:lineRule="auto"/>
      </w:pPr>
      <w:r>
        <w:br/>
      </w:r>
    </w:p>
    <w:p w14:paraId="7BEC6D5C" w14:textId="79FADD8E" w:rsidR="00F20028" w:rsidRPr="002D660E" w:rsidRDefault="00F20028" w:rsidP="00F20028"/>
    <w:sectPr w:rsidR="00F20028" w:rsidRPr="002D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6A165" w14:textId="77777777" w:rsidR="00B71D4D" w:rsidRDefault="00B71D4D" w:rsidP="00AC656E">
      <w:pPr>
        <w:spacing w:after="0" w:line="240" w:lineRule="auto"/>
      </w:pPr>
      <w:r>
        <w:separator/>
      </w:r>
    </w:p>
  </w:endnote>
  <w:endnote w:type="continuationSeparator" w:id="0">
    <w:p w14:paraId="79904809" w14:textId="77777777" w:rsidR="00B71D4D" w:rsidRDefault="00B71D4D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80A3E" w14:textId="77777777" w:rsidR="00B71D4D" w:rsidRDefault="00B71D4D" w:rsidP="00AC656E">
      <w:pPr>
        <w:spacing w:after="0" w:line="240" w:lineRule="auto"/>
      </w:pPr>
      <w:r>
        <w:separator/>
      </w:r>
    </w:p>
  </w:footnote>
  <w:footnote w:type="continuationSeparator" w:id="0">
    <w:p w14:paraId="1BF2F0C1" w14:textId="77777777" w:rsidR="00B71D4D" w:rsidRDefault="00B71D4D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2468EDAC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810F5B">
      <w:rPr>
        <w:b/>
      </w:rPr>
      <w:t>8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EF87868"/>
    <w:multiLevelType w:val="hybridMultilevel"/>
    <w:tmpl w:val="EC507B60"/>
    <w:lvl w:ilvl="0" w:tplc="33E8D0B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950C6BA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76594"/>
    <w:rsid w:val="0008503E"/>
    <w:rsid w:val="00117425"/>
    <w:rsid w:val="00190976"/>
    <w:rsid w:val="00197FFB"/>
    <w:rsid w:val="001A2AC8"/>
    <w:rsid w:val="001B6AEC"/>
    <w:rsid w:val="001E22C5"/>
    <w:rsid w:val="002A5944"/>
    <w:rsid w:val="002D660E"/>
    <w:rsid w:val="003705D5"/>
    <w:rsid w:val="00386AA3"/>
    <w:rsid w:val="003B36F6"/>
    <w:rsid w:val="004517EB"/>
    <w:rsid w:val="00453E9D"/>
    <w:rsid w:val="005016FF"/>
    <w:rsid w:val="00503228"/>
    <w:rsid w:val="00587B37"/>
    <w:rsid w:val="005B2D4A"/>
    <w:rsid w:val="005B7FFA"/>
    <w:rsid w:val="005C1FEA"/>
    <w:rsid w:val="005C6011"/>
    <w:rsid w:val="006248CB"/>
    <w:rsid w:val="00634DC0"/>
    <w:rsid w:val="0066523D"/>
    <w:rsid w:val="00667EB9"/>
    <w:rsid w:val="0067675A"/>
    <w:rsid w:val="006A179B"/>
    <w:rsid w:val="006D5E5C"/>
    <w:rsid w:val="006E5ECC"/>
    <w:rsid w:val="00762997"/>
    <w:rsid w:val="007C4E76"/>
    <w:rsid w:val="007E7D5E"/>
    <w:rsid w:val="007F77F4"/>
    <w:rsid w:val="00810F5B"/>
    <w:rsid w:val="0083112B"/>
    <w:rsid w:val="008776A8"/>
    <w:rsid w:val="00881850"/>
    <w:rsid w:val="008D5773"/>
    <w:rsid w:val="008E38E3"/>
    <w:rsid w:val="00967BFB"/>
    <w:rsid w:val="00991F60"/>
    <w:rsid w:val="00A178A4"/>
    <w:rsid w:val="00A2484E"/>
    <w:rsid w:val="00A34EC8"/>
    <w:rsid w:val="00A66DE0"/>
    <w:rsid w:val="00AC2244"/>
    <w:rsid w:val="00AC656E"/>
    <w:rsid w:val="00AD5395"/>
    <w:rsid w:val="00B4199E"/>
    <w:rsid w:val="00B614AD"/>
    <w:rsid w:val="00B71D4D"/>
    <w:rsid w:val="00B90729"/>
    <w:rsid w:val="00BE5021"/>
    <w:rsid w:val="00BF5A87"/>
    <w:rsid w:val="00C14BE3"/>
    <w:rsid w:val="00C24485"/>
    <w:rsid w:val="00C27196"/>
    <w:rsid w:val="00C34F80"/>
    <w:rsid w:val="00C67408"/>
    <w:rsid w:val="00C93648"/>
    <w:rsid w:val="00CA1BA4"/>
    <w:rsid w:val="00CC11E3"/>
    <w:rsid w:val="00CE3C60"/>
    <w:rsid w:val="00CF240D"/>
    <w:rsid w:val="00D12340"/>
    <w:rsid w:val="00E160AA"/>
    <w:rsid w:val="00E30105"/>
    <w:rsid w:val="00EF30BA"/>
    <w:rsid w:val="00F20028"/>
    <w:rsid w:val="00FC5EDD"/>
    <w:rsid w:val="00FC7010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5</cp:revision>
  <dcterms:created xsi:type="dcterms:W3CDTF">2020-07-19T00:32:00Z</dcterms:created>
  <dcterms:modified xsi:type="dcterms:W3CDTF">2021-04-07T02:54:00Z</dcterms:modified>
</cp:coreProperties>
</file>