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386" w:type="dxa"/>
        <w:tblLook w:val="04A0" w:firstRow="1" w:lastRow="0" w:firstColumn="1" w:lastColumn="0" w:noHBand="0" w:noVBand="1"/>
      </w:tblPr>
      <w:tblGrid>
        <w:gridCol w:w="2472"/>
        <w:gridCol w:w="2500"/>
        <w:gridCol w:w="2414"/>
      </w:tblGrid>
      <w:tr w:rsidR="00816DAB" w:rsidTr="0098047D">
        <w:tc>
          <w:tcPr>
            <w:tcW w:w="2472" w:type="dxa"/>
          </w:tcPr>
          <w:p w:rsidR="00816DAB" w:rsidRDefault="00816DAB">
            <w:r>
              <w:t>DATE</w:t>
            </w:r>
          </w:p>
        </w:tc>
        <w:tc>
          <w:tcPr>
            <w:tcW w:w="2500" w:type="dxa"/>
          </w:tcPr>
          <w:p w:rsidR="00816DAB" w:rsidRDefault="00816DAB">
            <w:r>
              <w:t xml:space="preserve">LECTURE </w:t>
            </w:r>
          </w:p>
        </w:tc>
        <w:tc>
          <w:tcPr>
            <w:tcW w:w="2414" w:type="dxa"/>
          </w:tcPr>
          <w:p w:rsidR="00816DAB" w:rsidRDefault="00816DAB">
            <w:r>
              <w:t>VIDEO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>
            <w:r>
              <w:t>1/13/21 W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816DAB">
              <w:t>1-1</w:t>
            </w:r>
          </w:p>
        </w:tc>
        <w:tc>
          <w:tcPr>
            <w:tcW w:w="2414" w:type="dxa"/>
          </w:tcPr>
          <w:p w:rsidR="00816DAB" w:rsidRDefault="00E25D32">
            <w:r>
              <w:t>VIDEO 1-1</w:t>
            </w:r>
          </w:p>
        </w:tc>
      </w:tr>
      <w:tr w:rsidR="00816DAB" w:rsidTr="0098047D">
        <w:tc>
          <w:tcPr>
            <w:tcW w:w="2472" w:type="dxa"/>
          </w:tcPr>
          <w:p w:rsidR="00816DAB" w:rsidRDefault="00EE34F3" w:rsidP="0098047D">
            <w:r>
              <w:t xml:space="preserve"> 1/</w:t>
            </w:r>
            <w:r w:rsidR="0098047D">
              <w:t>20</w:t>
            </w:r>
            <w:r w:rsidR="0044662A">
              <w:t>/21 W</w:t>
            </w:r>
            <w:r w:rsidR="00537081">
              <w:t xml:space="preserve">                                      </w:t>
            </w:r>
            <w:r>
              <w:t xml:space="preserve">                         </w:t>
            </w:r>
          </w:p>
        </w:tc>
        <w:tc>
          <w:tcPr>
            <w:tcW w:w="2500" w:type="dxa"/>
          </w:tcPr>
          <w:p w:rsidR="00816DAB" w:rsidRDefault="00F54B76">
            <w:r>
              <w:t>WEEK 1-2</w:t>
            </w:r>
          </w:p>
        </w:tc>
        <w:tc>
          <w:tcPr>
            <w:tcW w:w="2414" w:type="dxa"/>
          </w:tcPr>
          <w:p w:rsidR="00816DAB" w:rsidRDefault="00873AA5">
            <w:r>
              <w:t>Lecture 02</w:t>
            </w:r>
          </w:p>
        </w:tc>
      </w:tr>
      <w:tr w:rsidR="00816DAB" w:rsidTr="0098047D">
        <w:tc>
          <w:tcPr>
            <w:tcW w:w="2472" w:type="dxa"/>
          </w:tcPr>
          <w:p w:rsidR="00816DAB" w:rsidRDefault="0098047D" w:rsidP="0044662A">
            <w:r>
              <w:t>1/25</w:t>
            </w:r>
            <w:r w:rsidR="00537081">
              <w:t xml:space="preserve">/21 </w:t>
            </w:r>
            <w:r w:rsidR="0044662A">
              <w:t>M</w:t>
            </w:r>
          </w:p>
        </w:tc>
        <w:tc>
          <w:tcPr>
            <w:tcW w:w="2500" w:type="dxa"/>
          </w:tcPr>
          <w:p w:rsidR="00816DAB" w:rsidRDefault="00816DAB" w:rsidP="00F54B76">
            <w:r>
              <w:t>WEEK</w:t>
            </w:r>
            <w:r w:rsidR="00F54B76">
              <w:t xml:space="preserve"> 2-1</w:t>
            </w:r>
          </w:p>
        </w:tc>
        <w:tc>
          <w:tcPr>
            <w:tcW w:w="2414" w:type="dxa"/>
          </w:tcPr>
          <w:p w:rsidR="00816DAB" w:rsidRDefault="00873AA5">
            <w:r>
              <w:t>Lecture 03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1/2</w:t>
            </w:r>
            <w:r w:rsidR="0098047D">
              <w:t>7</w:t>
            </w:r>
            <w:r>
              <w:t xml:space="preserve">/21 </w:t>
            </w:r>
            <w:r w:rsidR="0044662A">
              <w:t>W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816DAB">
              <w:t>2-</w:t>
            </w:r>
            <w:r>
              <w:t>2</w:t>
            </w:r>
          </w:p>
        </w:tc>
        <w:tc>
          <w:tcPr>
            <w:tcW w:w="2414" w:type="dxa"/>
          </w:tcPr>
          <w:p w:rsidR="00816DAB" w:rsidRDefault="00873AA5">
            <w:r>
              <w:t>Lecture 04</w:t>
            </w:r>
          </w:p>
        </w:tc>
      </w:tr>
      <w:tr w:rsidR="00816DAB" w:rsidTr="0098047D">
        <w:tc>
          <w:tcPr>
            <w:tcW w:w="2472" w:type="dxa"/>
          </w:tcPr>
          <w:p w:rsidR="00816DAB" w:rsidRDefault="0098047D" w:rsidP="0044662A">
            <w:r>
              <w:t>2</w:t>
            </w:r>
            <w:r w:rsidR="00537081">
              <w:t>/</w:t>
            </w:r>
            <w:r>
              <w:t>1</w:t>
            </w:r>
            <w:r w:rsidR="00537081">
              <w:t>/21</w:t>
            </w:r>
            <w:r w:rsidR="00816DAB">
              <w:t xml:space="preserve"> </w:t>
            </w:r>
            <w:r w:rsidR="0044662A">
              <w:t>M</w:t>
            </w:r>
          </w:p>
        </w:tc>
        <w:tc>
          <w:tcPr>
            <w:tcW w:w="2500" w:type="dxa"/>
          </w:tcPr>
          <w:p w:rsidR="00816DAB" w:rsidRDefault="00F54B76" w:rsidP="00E94E36">
            <w:r>
              <w:t>WEEK 3-1</w:t>
            </w:r>
          </w:p>
        </w:tc>
        <w:tc>
          <w:tcPr>
            <w:tcW w:w="2414" w:type="dxa"/>
          </w:tcPr>
          <w:p w:rsidR="00816DAB" w:rsidRDefault="00873AA5">
            <w:r>
              <w:t>Lecture 05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2/</w:t>
            </w:r>
            <w:r w:rsidR="0098047D">
              <w:t>3</w:t>
            </w:r>
            <w:r w:rsidR="00816DAB">
              <w:t>/2</w:t>
            </w:r>
            <w:r>
              <w:t>1</w:t>
            </w:r>
            <w:r w:rsidR="00816DAB">
              <w:t xml:space="preserve"> </w:t>
            </w:r>
            <w:r w:rsidR="0044662A">
              <w:t>W</w:t>
            </w:r>
          </w:p>
        </w:tc>
        <w:tc>
          <w:tcPr>
            <w:tcW w:w="2500" w:type="dxa"/>
          </w:tcPr>
          <w:p w:rsidR="00816DAB" w:rsidRDefault="00F54B76">
            <w:r>
              <w:t>WEEK 3-2</w:t>
            </w:r>
          </w:p>
        </w:tc>
        <w:tc>
          <w:tcPr>
            <w:tcW w:w="2414" w:type="dxa"/>
          </w:tcPr>
          <w:p w:rsidR="00816DAB" w:rsidRDefault="00873AA5">
            <w:r>
              <w:t>Lecture 06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2/</w:t>
            </w:r>
            <w:r w:rsidR="0098047D">
              <w:t>8</w:t>
            </w:r>
            <w:r>
              <w:t>/21</w:t>
            </w:r>
            <w:r w:rsidR="00816DAB">
              <w:t xml:space="preserve"> </w:t>
            </w:r>
            <w:r w:rsidR="0044662A">
              <w:t>M</w:t>
            </w:r>
          </w:p>
        </w:tc>
        <w:tc>
          <w:tcPr>
            <w:tcW w:w="2500" w:type="dxa"/>
          </w:tcPr>
          <w:p w:rsidR="00816DAB" w:rsidRDefault="00F54B76" w:rsidP="00F54B76">
            <w:r>
              <w:t>WEEK 4-1</w:t>
            </w:r>
          </w:p>
        </w:tc>
        <w:tc>
          <w:tcPr>
            <w:tcW w:w="2414" w:type="dxa"/>
          </w:tcPr>
          <w:p w:rsidR="00816DAB" w:rsidRDefault="00873AA5">
            <w:r>
              <w:t>Lecture 07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2/</w:t>
            </w:r>
            <w:r w:rsidR="0098047D">
              <w:t>10</w:t>
            </w:r>
            <w:r>
              <w:t>/21</w:t>
            </w:r>
            <w:r w:rsidR="00816DAB">
              <w:t xml:space="preserve"> </w:t>
            </w:r>
            <w:r w:rsidR="0044662A">
              <w:t>W</w:t>
            </w:r>
          </w:p>
        </w:tc>
        <w:tc>
          <w:tcPr>
            <w:tcW w:w="2500" w:type="dxa"/>
          </w:tcPr>
          <w:p w:rsidR="00816DAB" w:rsidRDefault="009F539D">
            <w:r>
              <w:t>WEEK</w:t>
            </w:r>
            <w:r w:rsidR="00F54B76">
              <w:t xml:space="preserve">  4-2</w:t>
            </w:r>
          </w:p>
        </w:tc>
        <w:tc>
          <w:tcPr>
            <w:tcW w:w="2414" w:type="dxa"/>
          </w:tcPr>
          <w:p w:rsidR="00816DAB" w:rsidRDefault="00873AA5">
            <w:r>
              <w:t>Lecture 08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2/1</w:t>
            </w:r>
            <w:r w:rsidR="0098047D">
              <w:t>5</w:t>
            </w:r>
            <w:r>
              <w:t>/21</w:t>
            </w:r>
            <w:r w:rsidR="00816DAB">
              <w:t xml:space="preserve"> </w:t>
            </w:r>
            <w:r w:rsidR="0044662A">
              <w:t>M</w:t>
            </w:r>
          </w:p>
        </w:tc>
        <w:tc>
          <w:tcPr>
            <w:tcW w:w="2500" w:type="dxa"/>
          </w:tcPr>
          <w:p w:rsidR="00816DAB" w:rsidRDefault="00816DAB">
            <w:r>
              <w:t>EXAM # 1</w:t>
            </w:r>
          </w:p>
        </w:tc>
        <w:tc>
          <w:tcPr>
            <w:tcW w:w="2414" w:type="dxa"/>
          </w:tcPr>
          <w:p w:rsidR="00816DAB" w:rsidRDefault="00816DAB">
            <w:r>
              <w:t>No Video Posting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2/1</w:t>
            </w:r>
            <w:r w:rsidR="0098047D">
              <w:t>7</w:t>
            </w:r>
            <w:r>
              <w:t>/21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 w:rsidP="00242043">
            <w:proofErr w:type="spellStart"/>
            <w:r>
              <w:t>WEEk</w:t>
            </w:r>
            <w:proofErr w:type="spellEnd"/>
            <w:r>
              <w:t xml:space="preserve"> </w:t>
            </w:r>
            <w:r w:rsidR="00242043">
              <w:t>5-1</w:t>
            </w:r>
          </w:p>
        </w:tc>
        <w:tc>
          <w:tcPr>
            <w:tcW w:w="2414" w:type="dxa"/>
          </w:tcPr>
          <w:p w:rsidR="00816DAB" w:rsidRDefault="00F20741">
            <w:r>
              <w:t>Lecture 09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2/</w:t>
            </w:r>
            <w:r w:rsidR="0098047D">
              <w:t>22</w:t>
            </w:r>
            <w:r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242043">
              <w:t>5-2</w:t>
            </w:r>
          </w:p>
        </w:tc>
        <w:tc>
          <w:tcPr>
            <w:tcW w:w="2414" w:type="dxa"/>
          </w:tcPr>
          <w:p w:rsidR="00816DAB" w:rsidRDefault="00F20741">
            <w:r>
              <w:t>Lecture 10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44662A">
            <w:r>
              <w:t>2/2</w:t>
            </w:r>
            <w:r w:rsidR="0098047D">
              <w:t>4</w:t>
            </w:r>
            <w:r>
              <w:t xml:space="preserve">/21 </w:t>
            </w:r>
            <w:r w:rsidR="0044662A">
              <w:t>W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6-1</w:t>
            </w:r>
          </w:p>
        </w:tc>
        <w:tc>
          <w:tcPr>
            <w:tcW w:w="2414" w:type="dxa"/>
          </w:tcPr>
          <w:p w:rsidR="00816DAB" w:rsidRDefault="00F20741">
            <w:r>
              <w:t>Lecture 11</w:t>
            </w:r>
          </w:p>
        </w:tc>
      </w:tr>
      <w:tr w:rsidR="00816DAB" w:rsidTr="0098047D">
        <w:tc>
          <w:tcPr>
            <w:tcW w:w="2472" w:type="dxa"/>
          </w:tcPr>
          <w:p w:rsidR="00816DAB" w:rsidRDefault="0098047D" w:rsidP="0098047D">
            <w:r>
              <w:t>3</w:t>
            </w:r>
            <w:r w:rsidR="00537081">
              <w:t>/</w:t>
            </w:r>
            <w:r>
              <w:t>1</w:t>
            </w:r>
            <w:r w:rsidR="00537081"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242043">
              <w:t>6-2</w:t>
            </w:r>
          </w:p>
        </w:tc>
        <w:tc>
          <w:tcPr>
            <w:tcW w:w="2414" w:type="dxa"/>
          </w:tcPr>
          <w:p w:rsidR="00816DAB" w:rsidRDefault="00F20741">
            <w:r>
              <w:t>Lecture 12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3/</w:t>
            </w:r>
            <w:r w:rsidR="0098047D">
              <w:t>3</w:t>
            </w:r>
            <w:r>
              <w:t xml:space="preserve">/21 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7-1</w:t>
            </w:r>
          </w:p>
        </w:tc>
        <w:tc>
          <w:tcPr>
            <w:tcW w:w="2414" w:type="dxa"/>
          </w:tcPr>
          <w:p w:rsidR="00816DAB" w:rsidRDefault="00F20741">
            <w:r>
              <w:t>Lecture 13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3/</w:t>
            </w:r>
            <w:r w:rsidR="0098047D">
              <w:t>8</w:t>
            </w:r>
            <w:r>
              <w:t xml:space="preserve">/21 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242043">
              <w:t>7-2</w:t>
            </w:r>
          </w:p>
        </w:tc>
        <w:tc>
          <w:tcPr>
            <w:tcW w:w="2414" w:type="dxa"/>
          </w:tcPr>
          <w:p w:rsidR="00816DAB" w:rsidRDefault="00F20741">
            <w:r>
              <w:t>Lecture 14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3/</w:t>
            </w:r>
            <w:r w:rsidR="0098047D">
              <w:t>10</w:t>
            </w:r>
            <w:r>
              <w:t xml:space="preserve">/21 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8-1</w:t>
            </w:r>
          </w:p>
        </w:tc>
        <w:tc>
          <w:tcPr>
            <w:tcW w:w="2414" w:type="dxa"/>
          </w:tcPr>
          <w:p w:rsidR="00816DAB" w:rsidRDefault="00F20741">
            <w:r>
              <w:t>Lecture 15</w:t>
            </w:r>
          </w:p>
        </w:tc>
      </w:tr>
      <w:tr w:rsidR="00816DAB" w:rsidTr="0098047D">
        <w:tc>
          <w:tcPr>
            <w:tcW w:w="2472" w:type="dxa"/>
          </w:tcPr>
          <w:p w:rsidR="00816DAB" w:rsidRDefault="00537081" w:rsidP="0098047D">
            <w:r>
              <w:t>3/</w:t>
            </w:r>
            <w:r w:rsidR="00451803">
              <w:t>1</w:t>
            </w:r>
            <w:r w:rsidR="0098047D">
              <w:t>5</w:t>
            </w:r>
            <w:r w:rsidR="00451803"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 w:rsidP="007B3E00">
            <w:r>
              <w:t xml:space="preserve">WEEK </w:t>
            </w:r>
            <w:r w:rsidR="00242043">
              <w:t>8-2</w:t>
            </w:r>
          </w:p>
        </w:tc>
        <w:tc>
          <w:tcPr>
            <w:tcW w:w="2414" w:type="dxa"/>
          </w:tcPr>
          <w:p w:rsidR="00816DAB" w:rsidRDefault="00F20741">
            <w:r>
              <w:t>Lecture 16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3/1</w:t>
            </w:r>
            <w:r w:rsidR="0098047D">
              <w:t>7</w:t>
            </w:r>
            <w:r>
              <w:t xml:space="preserve">/21 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816DAB">
            <w:r>
              <w:t>EXAM # 2</w:t>
            </w:r>
          </w:p>
        </w:tc>
        <w:tc>
          <w:tcPr>
            <w:tcW w:w="2414" w:type="dxa"/>
          </w:tcPr>
          <w:p w:rsidR="00816DAB" w:rsidRDefault="00816DAB">
            <w:r>
              <w:t xml:space="preserve">No Video Posting 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3/</w:t>
            </w:r>
            <w:r w:rsidR="0098047D">
              <w:t>22</w:t>
            </w:r>
            <w:r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9-1</w:t>
            </w:r>
          </w:p>
        </w:tc>
        <w:tc>
          <w:tcPr>
            <w:tcW w:w="2414" w:type="dxa"/>
          </w:tcPr>
          <w:p w:rsidR="00816DAB" w:rsidRDefault="00F20741">
            <w:r>
              <w:t>Lecture 17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3/2</w:t>
            </w:r>
            <w:r w:rsidR="0098047D">
              <w:t>4</w:t>
            </w:r>
            <w:r>
              <w:t>/21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242043">
              <w:t>9-2</w:t>
            </w:r>
          </w:p>
        </w:tc>
        <w:tc>
          <w:tcPr>
            <w:tcW w:w="2414" w:type="dxa"/>
          </w:tcPr>
          <w:p w:rsidR="00816DAB" w:rsidRDefault="005820CA">
            <w:r>
              <w:t>Lecture 18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3/2</w:t>
            </w:r>
            <w:r w:rsidR="0098047D">
              <w:t>9</w:t>
            </w:r>
            <w:r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10-1</w:t>
            </w:r>
          </w:p>
        </w:tc>
        <w:tc>
          <w:tcPr>
            <w:tcW w:w="2414" w:type="dxa"/>
          </w:tcPr>
          <w:p w:rsidR="00816DAB" w:rsidRDefault="005820CA">
            <w:r>
              <w:t>Lecture 19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3/</w:t>
            </w:r>
            <w:r w:rsidR="0098047D">
              <w:t>31</w:t>
            </w:r>
            <w:r>
              <w:t>/21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 w:rsidP="00816DAB">
            <w:r>
              <w:t xml:space="preserve">WEEK </w:t>
            </w:r>
            <w:r w:rsidR="00242043">
              <w:t>10-2</w:t>
            </w:r>
          </w:p>
        </w:tc>
        <w:tc>
          <w:tcPr>
            <w:tcW w:w="2414" w:type="dxa"/>
          </w:tcPr>
          <w:p w:rsidR="00816DAB" w:rsidRDefault="005820CA">
            <w:r>
              <w:t>Lecture 20</w:t>
            </w:r>
          </w:p>
        </w:tc>
      </w:tr>
      <w:tr w:rsidR="00816DAB" w:rsidTr="0098047D">
        <w:tc>
          <w:tcPr>
            <w:tcW w:w="2472" w:type="dxa"/>
          </w:tcPr>
          <w:p w:rsidR="00816DAB" w:rsidRDefault="0098047D" w:rsidP="0098047D">
            <w:r>
              <w:t>4</w:t>
            </w:r>
            <w:r w:rsidR="00451803">
              <w:t>/</w:t>
            </w:r>
            <w:r>
              <w:t>5</w:t>
            </w:r>
            <w:r w:rsidR="00451803"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11-1</w:t>
            </w:r>
          </w:p>
        </w:tc>
        <w:tc>
          <w:tcPr>
            <w:tcW w:w="2414" w:type="dxa"/>
          </w:tcPr>
          <w:p w:rsidR="00816DAB" w:rsidRDefault="005820CA">
            <w:r>
              <w:t>Lecture 21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4/</w:t>
            </w:r>
            <w:r w:rsidR="0098047D">
              <w:t>7</w:t>
            </w:r>
            <w:r>
              <w:t xml:space="preserve">/21 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073016">
              <w:t>11-</w:t>
            </w:r>
            <w:r w:rsidR="00242043">
              <w:t>2</w:t>
            </w:r>
          </w:p>
        </w:tc>
        <w:tc>
          <w:tcPr>
            <w:tcW w:w="2414" w:type="dxa"/>
          </w:tcPr>
          <w:p w:rsidR="00816DAB" w:rsidRDefault="005820CA">
            <w:r>
              <w:t>Lecture 22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4/</w:t>
            </w:r>
            <w:r w:rsidR="0098047D">
              <w:t>12</w:t>
            </w:r>
            <w:r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F54B76" w:rsidP="00242043">
            <w:r>
              <w:t xml:space="preserve">WEEK </w:t>
            </w:r>
            <w:r w:rsidR="00242043">
              <w:t>12-1</w:t>
            </w:r>
          </w:p>
        </w:tc>
        <w:tc>
          <w:tcPr>
            <w:tcW w:w="2414" w:type="dxa"/>
          </w:tcPr>
          <w:p w:rsidR="00816DAB" w:rsidRDefault="005820CA">
            <w:r>
              <w:t>Lecture 23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4/1</w:t>
            </w:r>
            <w:r w:rsidR="0098047D">
              <w:t>4</w:t>
            </w:r>
            <w:r>
              <w:t>/21</w:t>
            </w:r>
            <w:r w:rsidR="0044662A">
              <w:t xml:space="preserve"> W</w:t>
            </w:r>
          </w:p>
        </w:tc>
        <w:tc>
          <w:tcPr>
            <w:tcW w:w="2500" w:type="dxa"/>
          </w:tcPr>
          <w:p w:rsidR="00816DAB" w:rsidRDefault="00F54B76">
            <w:r>
              <w:t xml:space="preserve">WEEK </w:t>
            </w:r>
            <w:r w:rsidR="00242043">
              <w:t>12-2</w:t>
            </w:r>
          </w:p>
        </w:tc>
        <w:tc>
          <w:tcPr>
            <w:tcW w:w="2414" w:type="dxa"/>
          </w:tcPr>
          <w:p w:rsidR="00816DAB" w:rsidRDefault="005820CA">
            <w:proofErr w:type="spellStart"/>
            <w:r>
              <w:t>Lercture</w:t>
            </w:r>
            <w:proofErr w:type="spellEnd"/>
            <w:r>
              <w:t xml:space="preserve"> 24</w:t>
            </w:r>
          </w:p>
        </w:tc>
      </w:tr>
      <w:tr w:rsidR="00816DAB" w:rsidTr="0098047D">
        <w:tc>
          <w:tcPr>
            <w:tcW w:w="2472" w:type="dxa"/>
          </w:tcPr>
          <w:p w:rsidR="00816DAB" w:rsidRDefault="00451803" w:rsidP="0098047D">
            <w:r>
              <w:t>4/1</w:t>
            </w:r>
            <w:r w:rsidR="0098047D">
              <w:t>9</w:t>
            </w:r>
            <w:r>
              <w:t>/21</w:t>
            </w:r>
            <w:r w:rsidR="0044662A">
              <w:t xml:space="preserve"> M</w:t>
            </w:r>
          </w:p>
        </w:tc>
        <w:tc>
          <w:tcPr>
            <w:tcW w:w="2500" w:type="dxa"/>
          </w:tcPr>
          <w:p w:rsidR="00816DAB" w:rsidRDefault="0098047D" w:rsidP="00242043">
            <w:r>
              <w:t>EXAM # 3</w:t>
            </w:r>
          </w:p>
        </w:tc>
        <w:tc>
          <w:tcPr>
            <w:tcW w:w="2414" w:type="dxa"/>
          </w:tcPr>
          <w:p w:rsidR="00816DAB" w:rsidRDefault="0098047D">
            <w:r>
              <w:t>NO VIDEO POSTING</w:t>
            </w:r>
          </w:p>
        </w:tc>
      </w:tr>
    </w:tbl>
    <w:p w:rsidR="0098047D" w:rsidRDefault="0098047D" w:rsidP="0012225C">
      <w:pPr>
        <w:tabs>
          <w:tab w:val="left" w:pos="4120"/>
        </w:tabs>
      </w:pPr>
    </w:p>
    <w:p w:rsidR="00137752" w:rsidRDefault="00137752" w:rsidP="0012225C">
      <w:pPr>
        <w:tabs>
          <w:tab w:val="left" w:pos="4120"/>
        </w:tabs>
      </w:pPr>
      <w:r>
        <w:t xml:space="preserve">The exams are </w:t>
      </w:r>
      <w:r w:rsidR="008A46D9">
        <w:t xml:space="preserve">tentatively </w:t>
      </w:r>
      <w:r>
        <w:t xml:space="preserve">scheduled as above.  </w:t>
      </w:r>
    </w:p>
    <w:p w:rsidR="0012225C" w:rsidRDefault="0012225C" w:rsidP="0012225C">
      <w:pPr>
        <w:tabs>
          <w:tab w:val="left" w:pos="4120"/>
        </w:tabs>
      </w:pPr>
      <w:r>
        <w:t xml:space="preserve"> It is important that you check this schedule as often as possible.  </w:t>
      </w:r>
    </w:p>
    <w:p w:rsidR="006D0FD0" w:rsidRDefault="006D0FD0" w:rsidP="0012225C">
      <w:pPr>
        <w:tabs>
          <w:tab w:val="left" w:pos="4120"/>
        </w:tabs>
      </w:pPr>
      <w:r>
        <w:t xml:space="preserve">You can view Lecture Videos in </w:t>
      </w:r>
      <w:proofErr w:type="spellStart"/>
      <w:r w:rsidRPr="006D0FD0">
        <w:rPr>
          <w:color w:val="FF0000"/>
        </w:rPr>
        <w:t>Mediasite</w:t>
      </w:r>
      <w:proofErr w:type="spellEnd"/>
      <w:r w:rsidRPr="006D0FD0">
        <w:rPr>
          <w:color w:val="FF0000"/>
        </w:rPr>
        <w:t xml:space="preserve"> Channel</w:t>
      </w:r>
      <w:r>
        <w:t xml:space="preserve">. </w:t>
      </w:r>
    </w:p>
    <w:p w:rsidR="0012225C" w:rsidRDefault="0012225C"/>
    <w:p w:rsidR="0036538D" w:rsidRDefault="005E5062">
      <w:r>
        <w:t>PROG#0</w:t>
      </w:r>
      <w:r>
        <w:tab/>
        <w:t>due on 1/24/21</w:t>
      </w:r>
      <w:r w:rsidR="0036538D">
        <w:t xml:space="preserve"> (Su)</w:t>
      </w:r>
    </w:p>
    <w:p w:rsidR="0036538D" w:rsidRDefault="0036538D">
      <w:proofErr w:type="gramStart"/>
      <w:r>
        <w:t>EXAM#1</w:t>
      </w:r>
      <w:r>
        <w:tab/>
        <w:t>2/15/21.</w:t>
      </w:r>
      <w:proofErr w:type="gramEnd"/>
      <w:r>
        <w:t xml:space="preserve">   It is going to be a take-</w:t>
      </w:r>
      <w:proofErr w:type="gramStart"/>
      <w:r>
        <w:t>home  I</w:t>
      </w:r>
      <w:proofErr w:type="gramEnd"/>
      <w:r>
        <w:t xml:space="preserve"> will email it to you </w:t>
      </w:r>
      <w:r w:rsidR="00DA00B8">
        <w:t xml:space="preserve">on or </w:t>
      </w:r>
      <w:r>
        <w:t>before 2/15/21</w:t>
      </w:r>
      <w:r w:rsidR="00F352CC">
        <w:t>.</w:t>
      </w:r>
    </w:p>
    <w:p w:rsidR="00F352CC" w:rsidRDefault="0036538D">
      <w:r>
        <w:t xml:space="preserve">                     </w:t>
      </w:r>
      <w:r w:rsidR="00320F3D">
        <w:t xml:space="preserve">        </w:t>
      </w:r>
      <w:r w:rsidR="00F352CC">
        <w:t xml:space="preserve">You should upload it by the </w:t>
      </w:r>
      <w:proofErr w:type="gramStart"/>
      <w:r w:rsidR="00F352CC">
        <w:t xml:space="preserve">midnight </w:t>
      </w:r>
      <w:r w:rsidR="00320F3D">
        <w:t xml:space="preserve"> 2</w:t>
      </w:r>
      <w:proofErr w:type="gramEnd"/>
      <w:r w:rsidR="00320F3D">
        <w:t>/21</w:t>
      </w:r>
      <w:r>
        <w:t>/21</w:t>
      </w:r>
      <w:r w:rsidR="00DA00B8">
        <w:t xml:space="preserve"> (Sun)</w:t>
      </w:r>
      <w:r w:rsidR="007D7FAD">
        <w:t xml:space="preserve">.  It covers material from WEEK_1-1 </w:t>
      </w:r>
    </w:p>
    <w:p w:rsidR="0036538D" w:rsidRDefault="0036538D" w:rsidP="00F352CC">
      <w:pPr>
        <w:ind w:left="720" w:firstLine="720"/>
      </w:pPr>
      <w:r>
        <w:t xml:space="preserve"> </w:t>
      </w:r>
      <w:proofErr w:type="gramStart"/>
      <w:r w:rsidR="007D7FAD">
        <w:t>to</w:t>
      </w:r>
      <w:proofErr w:type="gramEnd"/>
      <w:r w:rsidR="007D7FAD">
        <w:t xml:space="preserve"> WEEK _4-2.</w:t>
      </w:r>
    </w:p>
    <w:p w:rsidR="00A56E0C" w:rsidRDefault="00451236">
      <w:proofErr w:type="spellStart"/>
      <w:r>
        <w:t>Home work</w:t>
      </w:r>
      <w:proofErr w:type="spellEnd"/>
      <w:r>
        <w:t xml:space="preserve">       I am not going to collect them.  I will ask questions based on homework problems in </w:t>
      </w:r>
    </w:p>
    <w:p w:rsidR="00451236" w:rsidRDefault="00A56E0C">
      <w:r>
        <w:lastRenderedPageBreak/>
        <w:tab/>
      </w:r>
      <w:r>
        <w:tab/>
        <w:t xml:space="preserve">Exam 1. </w:t>
      </w:r>
    </w:p>
    <w:p w:rsidR="009416AD" w:rsidRDefault="009416AD" w:rsidP="00660820">
      <w:bookmarkStart w:id="0" w:name="_GoBack"/>
      <w:bookmarkEnd w:id="0"/>
    </w:p>
    <w:sectPr w:rsidR="009416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450" w:rsidRDefault="00197450" w:rsidP="000840F3">
      <w:pPr>
        <w:spacing w:after="0" w:line="240" w:lineRule="auto"/>
      </w:pPr>
      <w:r>
        <w:separator/>
      </w:r>
    </w:p>
  </w:endnote>
  <w:endnote w:type="continuationSeparator" w:id="0">
    <w:p w:rsidR="00197450" w:rsidRDefault="00197450" w:rsidP="0008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450" w:rsidRDefault="00197450" w:rsidP="000840F3">
      <w:pPr>
        <w:spacing w:after="0" w:line="240" w:lineRule="auto"/>
      </w:pPr>
      <w:r>
        <w:separator/>
      </w:r>
    </w:p>
  </w:footnote>
  <w:footnote w:type="continuationSeparator" w:id="0">
    <w:p w:rsidR="00197450" w:rsidRDefault="00197450" w:rsidP="00084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0F3" w:rsidRPr="000840F3" w:rsidRDefault="000840F3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CIS 310</w:t>
    </w:r>
    <w:r w:rsidRPr="000840F3">
      <w:rPr>
        <w:b/>
        <w:sz w:val="28"/>
        <w:szCs w:val="28"/>
      </w:rPr>
      <w:t xml:space="preserve"> Schedule</w:t>
    </w:r>
    <w:r>
      <w:rPr>
        <w:b/>
        <w:sz w:val="28"/>
        <w:szCs w:val="28"/>
      </w:rPr>
      <w:t xml:space="preserve"> </w:t>
    </w:r>
    <w:r w:rsidR="00537081">
      <w:rPr>
        <w:b/>
        <w:sz w:val="28"/>
        <w:szCs w:val="28"/>
      </w:rPr>
      <w:t>Winter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F3"/>
    <w:rsid w:val="00023C27"/>
    <w:rsid w:val="00024204"/>
    <w:rsid w:val="00027F41"/>
    <w:rsid w:val="000526BA"/>
    <w:rsid w:val="00073016"/>
    <w:rsid w:val="000754FF"/>
    <w:rsid w:val="000815CA"/>
    <w:rsid w:val="000840F3"/>
    <w:rsid w:val="0009034F"/>
    <w:rsid w:val="000D2841"/>
    <w:rsid w:val="00111C51"/>
    <w:rsid w:val="0012225C"/>
    <w:rsid w:val="00137752"/>
    <w:rsid w:val="00197450"/>
    <w:rsid w:val="001A02FA"/>
    <w:rsid w:val="0021632B"/>
    <w:rsid w:val="002249E8"/>
    <w:rsid w:val="002416AB"/>
    <w:rsid w:val="00242043"/>
    <w:rsid w:val="00260C30"/>
    <w:rsid w:val="0029738C"/>
    <w:rsid w:val="00320F3D"/>
    <w:rsid w:val="003311F8"/>
    <w:rsid w:val="00346616"/>
    <w:rsid w:val="0036538D"/>
    <w:rsid w:val="0038324A"/>
    <w:rsid w:val="003913EF"/>
    <w:rsid w:val="003E4421"/>
    <w:rsid w:val="003F6B3A"/>
    <w:rsid w:val="0044662A"/>
    <w:rsid w:val="00451236"/>
    <w:rsid w:val="00451803"/>
    <w:rsid w:val="00454404"/>
    <w:rsid w:val="004901AD"/>
    <w:rsid w:val="004A7E06"/>
    <w:rsid w:val="00505DDD"/>
    <w:rsid w:val="00517B3F"/>
    <w:rsid w:val="00537081"/>
    <w:rsid w:val="005820CA"/>
    <w:rsid w:val="005B6CB1"/>
    <w:rsid w:val="005E5062"/>
    <w:rsid w:val="005F5956"/>
    <w:rsid w:val="00660820"/>
    <w:rsid w:val="0067222F"/>
    <w:rsid w:val="006D0FD0"/>
    <w:rsid w:val="006E35EC"/>
    <w:rsid w:val="00741686"/>
    <w:rsid w:val="00795AE9"/>
    <w:rsid w:val="007B0255"/>
    <w:rsid w:val="007B3E00"/>
    <w:rsid w:val="007C1DAC"/>
    <w:rsid w:val="007D7FAD"/>
    <w:rsid w:val="00807C50"/>
    <w:rsid w:val="00810CAA"/>
    <w:rsid w:val="00816DAB"/>
    <w:rsid w:val="00831EB1"/>
    <w:rsid w:val="00865D2F"/>
    <w:rsid w:val="00873AA5"/>
    <w:rsid w:val="008A46D9"/>
    <w:rsid w:val="008B60B3"/>
    <w:rsid w:val="008F51D6"/>
    <w:rsid w:val="009416AD"/>
    <w:rsid w:val="009447BF"/>
    <w:rsid w:val="009557C6"/>
    <w:rsid w:val="00955CE4"/>
    <w:rsid w:val="0098047D"/>
    <w:rsid w:val="00992602"/>
    <w:rsid w:val="009A6678"/>
    <w:rsid w:val="009E5CDE"/>
    <w:rsid w:val="009F539D"/>
    <w:rsid w:val="00A02679"/>
    <w:rsid w:val="00A12DB7"/>
    <w:rsid w:val="00A4032D"/>
    <w:rsid w:val="00A53430"/>
    <w:rsid w:val="00A56E0C"/>
    <w:rsid w:val="00A97445"/>
    <w:rsid w:val="00B5271B"/>
    <w:rsid w:val="00C67C20"/>
    <w:rsid w:val="00CD6DB3"/>
    <w:rsid w:val="00CE1C97"/>
    <w:rsid w:val="00D761EF"/>
    <w:rsid w:val="00DA00B8"/>
    <w:rsid w:val="00DF6A7B"/>
    <w:rsid w:val="00E012AE"/>
    <w:rsid w:val="00E037C4"/>
    <w:rsid w:val="00E056FF"/>
    <w:rsid w:val="00E25D32"/>
    <w:rsid w:val="00E34E22"/>
    <w:rsid w:val="00E60379"/>
    <w:rsid w:val="00E94E36"/>
    <w:rsid w:val="00EE34F3"/>
    <w:rsid w:val="00EF6422"/>
    <w:rsid w:val="00F20741"/>
    <w:rsid w:val="00F26E25"/>
    <w:rsid w:val="00F30226"/>
    <w:rsid w:val="00F352CC"/>
    <w:rsid w:val="00F45CDF"/>
    <w:rsid w:val="00F51393"/>
    <w:rsid w:val="00F54B76"/>
    <w:rsid w:val="00F91785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F3"/>
  </w:style>
  <w:style w:type="paragraph" w:styleId="Footer">
    <w:name w:val="footer"/>
    <w:basedOn w:val="Normal"/>
    <w:link w:val="FooterChar"/>
    <w:uiPriority w:val="99"/>
    <w:unhideWhenUsed/>
    <w:rsid w:val="0008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F3"/>
  </w:style>
  <w:style w:type="paragraph" w:styleId="Footer">
    <w:name w:val="footer"/>
    <w:basedOn w:val="Normal"/>
    <w:link w:val="FooterChar"/>
    <w:uiPriority w:val="99"/>
    <w:unhideWhenUsed/>
    <w:rsid w:val="00084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dhyoon</dc:creator>
  <cp:lastModifiedBy>dhyoon</cp:lastModifiedBy>
  <cp:revision>56</cp:revision>
  <dcterms:created xsi:type="dcterms:W3CDTF">2020-07-05T23:57:00Z</dcterms:created>
  <dcterms:modified xsi:type="dcterms:W3CDTF">2021-01-27T11:18:00Z</dcterms:modified>
</cp:coreProperties>
</file>