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3AD4C" w14:textId="77777777" w:rsidR="007328B9" w:rsidRDefault="007328B9" w:rsidP="007328B9">
      <w:pPr>
        <w:pStyle w:val="Title"/>
      </w:pPr>
      <w:r>
        <w:t>Prog # 1</w:t>
      </w:r>
    </w:p>
    <w:p w14:paraId="765C0EBA" w14:textId="77777777" w:rsidR="007328B9" w:rsidRDefault="007328B9" w:rsidP="007328B9">
      <w:pPr>
        <w:pStyle w:val="Title"/>
        <w:rPr>
          <w:b w:val="0"/>
          <w:bCs w:val="0"/>
        </w:rPr>
      </w:pPr>
    </w:p>
    <w:p w14:paraId="44ADF8C5" w14:textId="77777777" w:rsidR="007328B9" w:rsidRDefault="007328B9" w:rsidP="007328B9">
      <w:pPr>
        <w:jc w:val="center"/>
        <w:rPr>
          <w:b/>
          <w:bCs/>
        </w:rPr>
      </w:pPr>
      <w:r>
        <w:rPr>
          <w:b/>
          <w:bCs/>
        </w:rPr>
        <w:t>CIS 310 (Yoon)</w:t>
      </w:r>
    </w:p>
    <w:p w14:paraId="612D7980" w14:textId="77777777" w:rsidR="00290E94" w:rsidRDefault="00290E94" w:rsidP="00063471">
      <w:pPr>
        <w:rPr>
          <w:b/>
          <w:bCs/>
        </w:rPr>
      </w:pPr>
    </w:p>
    <w:p w14:paraId="289B1ED5" w14:textId="77777777" w:rsidR="007328B9" w:rsidRDefault="00CA1E0A" w:rsidP="007328B9">
      <w:pPr>
        <w:jc w:val="center"/>
        <w:rPr>
          <w:b/>
          <w:bCs/>
        </w:rPr>
      </w:pPr>
      <w:r>
        <w:rPr>
          <w:b/>
          <w:bCs/>
        </w:rPr>
        <w:t>Winter, 2021</w:t>
      </w:r>
    </w:p>
    <w:p w14:paraId="61FAAA78" w14:textId="77777777" w:rsidR="007328B9" w:rsidRDefault="007328B9" w:rsidP="007328B9">
      <w:pPr>
        <w:jc w:val="center"/>
        <w:rPr>
          <w:b/>
          <w:bCs/>
        </w:rPr>
      </w:pPr>
    </w:p>
    <w:p w14:paraId="686A964F" w14:textId="77777777" w:rsidR="007328B9" w:rsidRDefault="00F37F1D" w:rsidP="007328B9">
      <w:pPr>
        <w:jc w:val="center"/>
        <w:rPr>
          <w:b/>
          <w:bCs/>
        </w:rPr>
      </w:pPr>
      <w:r>
        <w:rPr>
          <w:b/>
          <w:bCs/>
        </w:rPr>
        <w:t xml:space="preserve">Upload it by </w:t>
      </w:r>
      <w:r w:rsidR="00CA1E0A">
        <w:rPr>
          <w:b/>
          <w:bCs/>
        </w:rPr>
        <w:t>2/14/2021 (Sun</w:t>
      </w:r>
      <w:r w:rsidR="00C57525">
        <w:rPr>
          <w:b/>
          <w:bCs/>
        </w:rPr>
        <w:t>)</w:t>
      </w:r>
    </w:p>
    <w:p w14:paraId="5C1530EF" w14:textId="77777777" w:rsidR="008D0789" w:rsidRDefault="008D0789" w:rsidP="007328B9">
      <w:pPr>
        <w:jc w:val="center"/>
        <w:rPr>
          <w:b/>
          <w:bCs/>
        </w:rPr>
      </w:pPr>
    </w:p>
    <w:p w14:paraId="340331AB" w14:textId="77777777" w:rsidR="008D0789" w:rsidRDefault="008D0789" w:rsidP="008D0789">
      <w:pPr>
        <w:rPr>
          <w:b/>
          <w:bCs/>
        </w:rPr>
      </w:pPr>
    </w:p>
    <w:p w14:paraId="799535B9" w14:textId="77777777" w:rsidR="008D0789" w:rsidRPr="003036EB" w:rsidRDefault="008D0789" w:rsidP="008D0789">
      <w:pPr>
        <w:rPr>
          <w:b/>
          <w:bCs/>
          <w:color w:val="FF0000"/>
        </w:rPr>
      </w:pPr>
      <w:r>
        <w:rPr>
          <w:b/>
          <w:bCs/>
        </w:rPr>
        <w:t xml:space="preserve">Read Chapter 3 of the Irvine’s book.  Download the file “Getting started </w:t>
      </w:r>
      <w:r w:rsidR="00C57525">
        <w:rPr>
          <w:b/>
          <w:bCs/>
        </w:rPr>
        <w:t xml:space="preserve">with MASM and Visual </w:t>
      </w:r>
      <w:proofErr w:type="gramStart"/>
      <w:r w:rsidR="00C57525">
        <w:rPr>
          <w:b/>
          <w:bCs/>
        </w:rPr>
        <w:t xml:space="preserve">Studio </w:t>
      </w:r>
      <w:r>
        <w:rPr>
          <w:b/>
          <w:bCs/>
        </w:rPr>
        <w:t>”</w:t>
      </w:r>
      <w:proofErr w:type="gramEnd"/>
      <w:r>
        <w:rPr>
          <w:b/>
          <w:bCs/>
        </w:rPr>
        <w:t xml:space="preserve"> from </w:t>
      </w:r>
      <w:hyperlink r:id="rId5" w:history="1">
        <w:r w:rsidRPr="00F27337">
          <w:rPr>
            <w:rStyle w:val="Hyperlink"/>
            <w:b/>
            <w:bCs/>
          </w:rPr>
          <w:t>www.asmirvine.com</w:t>
        </w:r>
      </w:hyperlink>
      <w:r>
        <w:rPr>
          <w:b/>
          <w:bCs/>
        </w:rPr>
        <w:t xml:space="preserve">. </w:t>
      </w:r>
      <w:r w:rsidR="00C57525" w:rsidRPr="003036EB">
        <w:rPr>
          <w:b/>
          <w:bCs/>
          <w:color w:val="FF0000"/>
        </w:rPr>
        <w:t>Make sure that your VS is based on C++.  Otherwise MASM will not work.</w:t>
      </w:r>
    </w:p>
    <w:p w14:paraId="6C3AFAC8" w14:textId="77777777" w:rsidR="008D0789" w:rsidRDefault="008D0789" w:rsidP="008D0789">
      <w:pPr>
        <w:rPr>
          <w:b/>
          <w:bCs/>
        </w:rPr>
      </w:pPr>
    </w:p>
    <w:p w14:paraId="2DB3BF2C" w14:textId="77777777" w:rsidR="008D0789" w:rsidRDefault="008D0789" w:rsidP="008D0789">
      <w:pPr>
        <w:rPr>
          <w:b/>
          <w:bCs/>
        </w:rPr>
      </w:pPr>
      <w:r>
        <w:rPr>
          <w:b/>
          <w:bCs/>
        </w:rPr>
        <w:t xml:space="preserve">This programming assignment is essentially Programming Exercise # 1 in Section 3.10 </w:t>
      </w:r>
      <w:proofErr w:type="gramStart"/>
      <w:r>
        <w:rPr>
          <w:b/>
          <w:bCs/>
        </w:rPr>
        <w:t>on  p.</w:t>
      </w:r>
      <w:proofErr w:type="gramEnd"/>
      <w:r>
        <w:rPr>
          <w:b/>
          <w:bCs/>
        </w:rPr>
        <w:t xml:space="preserve"> 94.  </w:t>
      </w:r>
    </w:p>
    <w:p w14:paraId="63B9BFD7" w14:textId="77777777" w:rsidR="008D0789" w:rsidRDefault="008D0789" w:rsidP="008D0789">
      <w:pPr>
        <w:rPr>
          <w:b/>
          <w:bCs/>
        </w:rPr>
      </w:pPr>
    </w:p>
    <w:p w14:paraId="68019889" w14:textId="77777777" w:rsidR="008D0789" w:rsidRDefault="008D0789" w:rsidP="008D0789">
      <w:pPr>
        <w:rPr>
          <w:b/>
          <w:bCs/>
        </w:rPr>
      </w:pPr>
      <w:r>
        <w:rPr>
          <w:b/>
          <w:bCs/>
        </w:rPr>
        <w:t xml:space="preserve">Define variables </w:t>
      </w:r>
      <w:proofErr w:type="gramStart"/>
      <w:r>
        <w:rPr>
          <w:b/>
          <w:bCs/>
        </w:rPr>
        <w:t>A,B</w:t>
      </w:r>
      <w:proofErr w:type="gramEnd"/>
      <w:r>
        <w:rPr>
          <w:b/>
          <w:bCs/>
        </w:rPr>
        <w:t>,C</w:t>
      </w:r>
      <w:r w:rsidR="00D811A2">
        <w:rPr>
          <w:b/>
          <w:bCs/>
        </w:rPr>
        <w:t>1</w:t>
      </w:r>
      <w:r>
        <w:rPr>
          <w:b/>
          <w:bCs/>
        </w:rPr>
        <w:t>,D as double words (DWORD) and initialize them</w:t>
      </w:r>
      <w:r w:rsidR="00C32929">
        <w:rPr>
          <w:b/>
          <w:bCs/>
        </w:rPr>
        <w:t xml:space="preserve"> to </w:t>
      </w:r>
      <w:r>
        <w:rPr>
          <w:b/>
          <w:bCs/>
        </w:rPr>
        <w:t xml:space="preserve">30, 20,10,5, respectively.  </w:t>
      </w:r>
      <w:r w:rsidR="00587BEE">
        <w:rPr>
          <w:b/>
          <w:bCs/>
        </w:rPr>
        <w:t>Copy</w:t>
      </w:r>
      <w:r>
        <w:rPr>
          <w:b/>
          <w:bCs/>
        </w:rPr>
        <w:t xml:space="preserve"> them to registers EAX, EBX, ECX, and EDX, respectively (see Fig. 2.4).  Then </w:t>
      </w:r>
      <w:proofErr w:type="gramStart"/>
      <w:r>
        <w:rPr>
          <w:b/>
          <w:bCs/>
        </w:rPr>
        <w:t>compute</w:t>
      </w:r>
      <w:proofErr w:type="gramEnd"/>
      <w:r>
        <w:rPr>
          <w:b/>
          <w:bCs/>
        </w:rPr>
        <w:t xml:space="preserve"> </w:t>
      </w:r>
    </w:p>
    <w:p w14:paraId="20459C29" w14:textId="77777777" w:rsidR="008D0789" w:rsidRDefault="008D0789" w:rsidP="008D0789">
      <w:pPr>
        <w:rPr>
          <w:b/>
          <w:bCs/>
        </w:rPr>
      </w:pPr>
    </w:p>
    <w:p w14:paraId="298482F3" w14:textId="77777777" w:rsidR="008D0789" w:rsidRDefault="008D0789" w:rsidP="008D0789">
      <w:pPr>
        <w:rPr>
          <w:b/>
          <w:bCs/>
        </w:rPr>
      </w:pPr>
      <w:r>
        <w:rPr>
          <w:b/>
          <w:bCs/>
        </w:rPr>
        <w:t xml:space="preserve">        A = (A+B) – (C</w:t>
      </w:r>
      <w:r w:rsidR="00D811A2">
        <w:rPr>
          <w:b/>
          <w:bCs/>
        </w:rPr>
        <w:t>1</w:t>
      </w:r>
      <w:r>
        <w:rPr>
          <w:b/>
          <w:bCs/>
        </w:rPr>
        <w:t>+D)</w:t>
      </w:r>
    </w:p>
    <w:p w14:paraId="5BA064A4" w14:textId="77777777" w:rsidR="008D0789" w:rsidRDefault="008D0789" w:rsidP="008D0789">
      <w:pPr>
        <w:rPr>
          <w:b/>
          <w:bCs/>
        </w:rPr>
      </w:pPr>
    </w:p>
    <w:p w14:paraId="3341C28B" w14:textId="77777777" w:rsidR="008D0789" w:rsidRDefault="008D0789" w:rsidP="008D07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Build/run the program without debugging.</w:t>
      </w:r>
    </w:p>
    <w:p w14:paraId="7CD1159A" w14:textId="77777777" w:rsidR="008D0789" w:rsidRDefault="008D0789" w:rsidP="008D07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Run the program in the debugging mode and add the register window to a debugging session (see Fig. 3.5).</w:t>
      </w:r>
    </w:p>
    <w:p w14:paraId="7C369D3E" w14:textId="77777777" w:rsidR="008D0789" w:rsidRDefault="00BC3F5A" w:rsidP="008D07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Generate the listing file like the one in Fig. 3.8. </w:t>
      </w:r>
    </w:p>
    <w:p w14:paraId="563B4DBB" w14:textId="77777777" w:rsidR="00BC3F5A" w:rsidRDefault="00BC3F5A" w:rsidP="00BC3F5A">
      <w:pPr>
        <w:rPr>
          <w:b/>
          <w:bCs/>
        </w:rPr>
      </w:pPr>
    </w:p>
    <w:p w14:paraId="3C21E2AA" w14:textId="32AF86A4" w:rsidR="00BC3F5A" w:rsidRDefault="00BC3F5A" w:rsidP="00BC3F5A">
      <w:pPr>
        <w:rPr>
          <w:b/>
          <w:bCs/>
        </w:rPr>
      </w:pPr>
      <w:r>
        <w:rPr>
          <w:b/>
          <w:bCs/>
        </w:rPr>
        <w:t xml:space="preserve">Upload the screenshots from 1, 2 and 3. </w:t>
      </w:r>
    </w:p>
    <w:p w14:paraId="12CD1CB2" w14:textId="61D28758" w:rsidR="00060C50" w:rsidRDefault="00060C50" w:rsidP="00BC3F5A">
      <w:pPr>
        <w:rPr>
          <w:b/>
          <w:bCs/>
        </w:rPr>
      </w:pPr>
    </w:p>
    <w:p w14:paraId="649F1B06" w14:textId="68A74E6E" w:rsidR="00060C50" w:rsidRPr="00BC3F5A" w:rsidRDefault="00060C50" w:rsidP="00BC3F5A">
      <w:pPr>
        <w:rPr>
          <w:b/>
          <w:bCs/>
        </w:rPr>
      </w:pPr>
    </w:p>
    <w:p w14:paraId="7B016487" w14:textId="7578C1AD" w:rsidR="002F2887" w:rsidRDefault="00B31CC4" w:rsidP="007328B9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888909" wp14:editId="7F6D5153">
            <wp:extent cx="5943600" cy="535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0362" w14:textId="699767B4" w:rsidR="00B60531" w:rsidRDefault="00060C50" w:rsidP="007328B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(see page 98 in pdf version for </w:t>
      </w:r>
      <w:proofErr w:type="spellStart"/>
      <w:r>
        <w:rPr>
          <w:sz w:val="28"/>
          <w:szCs w:val="28"/>
        </w:rPr>
        <w:t>AddTwo</w:t>
      </w:r>
      <w:proofErr w:type="spellEnd"/>
      <w:r>
        <w:rPr>
          <w:sz w:val="28"/>
          <w:szCs w:val="28"/>
        </w:rPr>
        <w:t xml:space="preserve"> program in section 3.2)</w:t>
      </w:r>
    </w:p>
    <w:p w14:paraId="707246FE" w14:textId="77777777" w:rsidR="00B60531" w:rsidRDefault="00B605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55407B" w14:textId="7C2FE7E9" w:rsidR="00060C50" w:rsidRDefault="00B60531" w:rsidP="007328B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4A4C32" wp14:editId="40F1F8C3">
            <wp:extent cx="5943600" cy="4601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D219" w14:textId="4FE8FE0B" w:rsidR="00DF0803" w:rsidRDefault="00DF0803" w:rsidP="007328B9">
      <w:pPr>
        <w:jc w:val="center"/>
        <w:rPr>
          <w:sz w:val="28"/>
          <w:szCs w:val="28"/>
        </w:rPr>
      </w:pPr>
    </w:p>
    <w:p w14:paraId="3866DA97" w14:textId="7ABF83A3" w:rsidR="00DF0803" w:rsidRDefault="00DF0803" w:rsidP="007328B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4A3DDC" wp14:editId="4197E1D5">
            <wp:extent cx="5943600" cy="4957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0D90" w14:textId="413BEA46" w:rsidR="00DF0803" w:rsidRDefault="00DF0803" w:rsidP="007328B9">
      <w:pPr>
        <w:jc w:val="center"/>
        <w:rPr>
          <w:sz w:val="28"/>
          <w:szCs w:val="28"/>
        </w:rPr>
      </w:pPr>
    </w:p>
    <w:p w14:paraId="32975A2B" w14:textId="434A294D" w:rsidR="00DF0803" w:rsidRDefault="00DF0803" w:rsidP="007328B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1F393B" wp14:editId="2E7B73C3">
            <wp:extent cx="5943600" cy="5913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6512" w14:textId="77777777" w:rsidR="00B60531" w:rsidRPr="007328B9" w:rsidRDefault="00B60531" w:rsidP="007328B9">
      <w:pPr>
        <w:jc w:val="center"/>
        <w:rPr>
          <w:sz w:val="28"/>
          <w:szCs w:val="28"/>
        </w:rPr>
      </w:pPr>
    </w:p>
    <w:sectPr w:rsidR="00B60531" w:rsidRPr="0073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D5BE4"/>
    <w:multiLevelType w:val="hybridMultilevel"/>
    <w:tmpl w:val="0298D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8B9"/>
    <w:rsid w:val="00004400"/>
    <w:rsid w:val="00060C50"/>
    <w:rsid w:val="00063471"/>
    <w:rsid w:val="00080EC7"/>
    <w:rsid w:val="00102BA5"/>
    <w:rsid w:val="00290E94"/>
    <w:rsid w:val="002F2887"/>
    <w:rsid w:val="003036EB"/>
    <w:rsid w:val="003B0AFC"/>
    <w:rsid w:val="00587BEE"/>
    <w:rsid w:val="007328B9"/>
    <w:rsid w:val="007813BF"/>
    <w:rsid w:val="008D0789"/>
    <w:rsid w:val="009F2945"/>
    <w:rsid w:val="00A156BF"/>
    <w:rsid w:val="00B31CC4"/>
    <w:rsid w:val="00B60531"/>
    <w:rsid w:val="00BC2103"/>
    <w:rsid w:val="00BC3F5A"/>
    <w:rsid w:val="00C166A7"/>
    <w:rsid w:val="00C32929"/>
    <w:rsid w:val="00C57525"/>
    <w:rsid w:val="00CA1E0A"/>
    <w:rsid w:val="00D811A2"/>
    <w:rsid w:val="00DF0803"/>
    <w:rsid w:val="00F37F1D"/>
    <w:rsid w:val="00F6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824F"/>
  <w15:docId w15:val="{32590030-29EE-4A36-B89D-0B5FF428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328B9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328B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07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0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asmirvin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Yoon</dc:creator>
  <cp:lastModifiedBy>Demetrius Johnson</cp:lastModifiedBy>
  <cp:revision>9</cp:revision>
  <dcterms:created xsi:type="dcterms:W3CDTF">2021-01-28T12:52:00Z</dcterms:created>
  <dcterms:modified xsi:type="dcterms:W3CDTF">2021-02-17T00:37:00Z</dcterms:modified>
</cp:coreProperties>
</file>