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9158" w14:textId="77777777" w:rsidR="002A1F61" w:rsidRDefault="002A1F61" w:rsidP="002A1F61">
      <w:pPr>
        <w:jc w:val="center"/>
      </w:pPr>
    </w:p>
    <w:p w14:paraId="5AD62273" w14:textId="77777777" w:rsidR="002A1F61" w:rsidRDefault="002A1F61" w:rsidP="002A1F61">
      <w:pPr>
        <w:jc w:val="center"/>
      </w:pPr>
    </w:p>
    <w:p w14:paraId="34F78039" w14:textId="77777777" w:rsidR="002A1F61" w:rsidRDefault="002A1F61" w:rsidP="002A1F61">
      <w:pPr>
        <w:jc w:val="center"/>
      </w:pPr>
    </w:p>
    <w:p w14:paraId="6F8415AA" w14:textId="77777777" w:rsidR="002A1F61" w:rsidRDefault="002A1F61" w:rsidP="002A1F61">
      <w:pPr>
        <w:jc w:val="center"/>
      </w:pPr>
    </w:p>
    <w:p w14:paraId="6B236371" w14:textId="77777777" w:rsidR="002A1F61" w:rsidRDefault="002A1F61" w:rsidP="002A1F61">
      <w:pPr>
        <w:jc w:val="center"/>
      </w:pPr>
    </w:p>
    <w:p w14:paraId="7D28B8A4" w14:textId="77777777" w:rsidR="002A1F61" w:rsidRDefault="002A1F61" w:rsidP="002A1F61">
      <w:pPr>
        <w:jc w:val="center"/>
      </w:pPr>
    </w:p>
    <w:p w14:paraId="2A25B5F4" w14:textId="77777777" w:rsidR="002A1F61" w:rsidRDefault="002A1F61" w:rsidP="002A1F61">
      <w:pPr>
        <w:jc w:val="center"/>
      </w:pPr>
    </w:p>
    <w:p w14:paraId="460BB8E8" w14:textId="77777777" w:rsidR="002A1F61" w:rsidRDefault="002A1F61" w:rsidP="002A1F61">
      <w:pPr>
        <w:jc w:val="center"/>
      </w:pPr>
    </w:p>
    <w:p w14:paraId="79A9C2C5" w14:textId="77777777" w:rsidR="002A1F61" w:rsidRDefault="002A1F61" w:rsidP="002A1F61">
      <w:pPr>
        <w:jc w:val="center"/>
      </w:pPr>
    </w:p>
    <w:p w14:paraId="5EE43CA8" w14:textId="77777777" w:rsidR="002A1F61" w:rsidRDefault="002A1F61" w:rsidP="002A1F61">
      <w:pPr>
        <w:jc w:val="center"/>
      </w:pPr>
    </w:p>
    <w:p w14:paraId="6715FBF5" w14:textId="77777777" w:rsidR="002A1F61" w:rsidRDefault="002A1F61" w:rsidP="002A1F61">
      <w:pPr>
        <w:jc w:val="center"/>
      </w:pPr>
    </w:p>
    <w:p w14:paraId="7B4B75D9" w14:textId="74F7F243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CIS-387 - Digital Forensics</w:t>
      </w:r>
    </w:p>
    <w:p w14:paraId="2EF4FC37" w14:textId="5C59CA8D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Personal Notes – Demetrius Johnson</w:t>
      </w:r>
    </w:p>
    <w:p w14:paraId="5B2E4BA7" w14:textId="370E8AB2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8-29-2022</w:t>
      </w:r>
    </w:p>
    <w:p w14:paraId="43EB9565" w14:textId="0F585765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With Professor Dr. Jinhua Guo</w:t>
      </w:r>
    </w:p>
    <w:p w14:paraId="4B1D810D" w14:textId="77777777" w:rsidR="002A1F61" w:rsidRDefault="002A1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0123EB" w14:textId="77777777" w:rsidR="002A1F61" w:rsidRDefault="002A1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C78D3" w14:textId="3E898EBB" w:rsidR="002A1F61" w:rsidRDefault="002A1F61" w:rsidP="002A1F61">
      <w:pPr>
        <w:pStyle w:val="Heading1"/>
      </w:pPr>
      <w:r>
        <w:lastRenderedPageBreak/>
        <w:t>Lecture 1</w:t>
      </w:r>
      <w:r w:rsidR="00426462">
        <w:t xml:space="preserve"> (8-29-22)</w:t>
      </w:r>
      <w:r>
        <w:t xml:space="preserve"> – introduction to Digital Forensics</w:t>
      </w:r>
    </w:p>
    <w:p w14:paraId="4644B941" w14:textId="62BEB74E" w:rsidR="00736F66" w:rsidRDefault="00CF424D" w:rsidP="00CF424D">
      <w:pPr>
        <w:pStyle w:val="ListParagraph"/>
        <w:numPr>
          <w:ilvl w:val="0"/>
          <w:numId w:val="1"/>
        </w:numPr>
      </w:pPr>
      <w:r>
        <w:t>Course created with the help of the Criminal Justice Department since Digital Forensics is interdisciplinary</w:t>
      </w:r>
    </w:p>
    <w:p w14:paraId="498B247F" w14:textId="7EFEFD97" w:rsidR="00CF424D" w:rsidRDefault="00B25629" w:rsidP="00CF424D">
      <w:pPr>
        <w:pStyle w:val="ListParagraph"/>
        <w:numPr>
          <w:ilvl w:val="0"/>
          <w:numId w:val="1"/>
        </w:numPr>
      </w:pPr>
      <w:r>
        <w:t>No programming assignments: we will mainly do labs and analysis using software tools.</w:t>
      </w:r>
    </w:p>
    <w:p w14:paraId="1B093FE6" w14:textId="66CEB455" w:rsidR="00B25629" w:rsidRDefault="00672D9F" w:rsidP="00CF424D">
      <w:pPr>
        <w:pStyle w:val="ListParagraph"/>
        <w:numPr>
          <w:ilvl w:val="0"/>
          <w:numId w:val="1"/>
        </w:numPr>
      </w:pPr>
      <w:r>
        <w:t xml:space="preserve">The free </w:t>
      </w:r>
      <w:proofErr w:type="gramStart"/>
      <w:r>
        <w:t>open source</w:t>
      </w:r>
      <w:proofErr w:type="gramEnd"/>
      <w:r>
        <w:t xml:space="preserve"> software tools for digital analysis work about just as good as the licensed products; so we will just download and install these free tools and do analysis on out personal computers.</w:t>
      </w:r>
    </w:p>
    <w:p w14:paraId="22E90A88" w14:textId="19E8EBDD" w:rsidR="00672D9F" w:rsidRDefault="00672D9F" w:rsidP="00672D9F">
      <w:pPr>
        <w:pStyle w:val="ListParagraph"/>
        <w:numPr>
          <w:ilvl w:val="1"/>
          <w:numId w:val="1"/>
        </w:numPr>
      </w:pPr>
      <w:r>
        <w:t>Then we can also always have the analysis tools on our own PC.</w:t>
      </w:r>
    </w:p>
    <w:p w14:paraId="17AD30EA" w14:textId="460FDBC9" w:rsidR="00672D9F" w:rsidRDefault="00D762D5" w:rsidP="00672D9F">
      <w:pPr>
        <w:pStyle w:val="ListParagraph"/>
        <w:numPr>
          <w:ilvl w:val="0"/>
          <w:numId w:val="1"/>
        </w:numPr>
      </w:pPr>
      <w:r>
        <w:t>Old version of the textbook is fine.</w:t>
      </w:r>
    </w:p>
    <w:p w14:paraId="696F9B30" w14:textId="2AF64D6C" w:rsidR="00D762D5" w:rsidRDefault="003F099B" w:rsidP="00672D9F">
      <w:pPr>
        <w:pStyle w:val="ListParagraph"/>
        <w:numPr>
          <w:ilvl w:val="0"/>
          <w:numId w:val="1"/>
        </w:numPr>
      </w:pPr>
      <w:r>
        <w:t>There will be 10 labs.</w:t>
      </w:r>
    </w:p>
    <w:p w14:paraId="4604FABB" w14:textId="6557CA1D" w:rsidR="003F099B" w:rsidRDefault="00482DEF" w:rsidP="00482DEF">
      <w:pPr>
        <w:pStyle w:val="ListParagraph"/>
        <w:numPr>
          <w:ilvl w:val="1"/>
          <w:numId w:val="1"/>
        </w:numPr>
      </w:pPr>
      <w:r>
        <w:t>Mostly straight forward</w:t>
      </w:r>
    </w:p>
    <w:p w14:paraId="73F1B99C" w14:textId="5089B18C" w:rsidR="00482DEF" w:rsidRDefault="003F15EE" w:rsidP="00482DEF">
      <w:pPr>
        <w:pStyle w:val="ListParagraph"/>
        <w:numPr>
          <w:ilvl w:val="0"/>
          <w:numId w:val="1"/>
        </w:numPr>
      </w:pPr>
      <w:r>
        <w:t>There is actually a lot of fraud in the cryptocurrency world – so there is a lot of interesting forensics that can be conducted.</w:t>
      </w:r>
    </w:p>
    <w:p w14:paraId="029E07F7" w14:textId="2388A057" w:rsidR="003F15EE" w:rsidRDefault="002A1F61" w:rsidP="00482DEF">
      <w:pPr>
        <w:pStyle w:val="ListParagraph"/>
        <w:numPr>
          <w:ilvl w:val="0"/>
          <w:numId w:val="1"/>
        </w:numPr>
      </w:pPr>
      <w:r>
        <w:t>There are many departments in government agencies that have a high demand for Digital Forensic analysis skillsets – so there is plenty of job opportunities for this.</w:t>
      </w:r>
    </w:p>
    <w:p w14:paraId="4B7BE912" w14:textId="0C665859" w:rsidR="002A1F61" w:rsidRDefault="00641943" w:rsidP="002A1F61">
      <w:pPr>
        <w:pStyle w:val="ListParagraph"/>
        <w:numPr>
          <w:ilvl w:val="0"/>
          <w:numId w:val="1"/>
        </w:numPr>
      </w:pPr>
      <w:r>
        <w:t>We will focus on data stored for this class; but we can study and investigate data transmitted.</w:t>
      </w:r>
    </w:p>
    <w:p w14:paraId="4D5802DB" w14:textId="5FE5EDA8" w:rsidR="00641943" w:rsidRDefault="00641943" w:rsidP="002A1F61">
      <w:pPr>
        <w:pStyle w:val="ListParagraph"/>
        <w:numPr>
          <w:ilvl w:val="0"/>
          <w:numId w:val="1"/>
        </w:numPr>
      </w:pPr>
      <w:r>
        <w:t>For example, we can download the RAM memory before a device is shutoff, because this is often where passwords are stored (they are often not stored on the hard disk space).</w:t>
      </w:r>
    </w:p>
    <w:p w14:paraId="12DB4051" w14:textId="1DD63C28" w:rsidR="00676A57" w:rsidRDefault="00676A57" w:rsidP="00676A57">
      <w:pPr>
        <w:pStyle w:val="ListParagraph"/>
        <w:numPr>
          <w:ilvl w:val="1"/>
          <w:numId w:val="1"/>
        </w:numPr>
      </w:pPr>
      <w:r>
        <w:t>Often, applications need to do password checks for security periodically while apps run – but vulnerability is that it must store it in memory.</w:t>
      </w:r>
    </w:p>
    <w:p w14:paraId="1509A80C" w14:textId="26391C6A" w:rsidR="00641943" w:rsidRDefault="00686B0D" w:rsidP="002A1F61">
      <w:pPr>
        <w:pStyle w:val="ListParagraph"/>
        <w:numPr>
          <w:ilvl w:val="0"/>
          <w:numId w:val="1"/>
        </w:numPr>
      </w:pPr>
      <w:r>
        <w:t>Encrypted files are very hard to analyze.</w:t>
      </w:r>
    </w:p>
    <w:p w14:paraId="7803CE32" w14:textId="4D31FBE1" w:rsidR="00686B0D" w:rsidRDefault="00FC6E90" w:rsidP="00FC6E90">
      <w:pPr>
        <w:pStyle w:val="ListParagraph"/>
        <w:numPr>
          <w:ilvl w:val="1"/>
          <w:numId w:val="1"/>
        </w:numPr>
      </w:pPr>
      <w:r>
        <w:t>No easy techniques to decrypt a file.</w:t>
      </w:r>
    </w:p>
    <w:p w14:paraId="1198C24E" w14:textId="4C5B49C9" w:rsidR="00FC6E90" w:rsidRDefault="00FA0BFD" w:rsidP="00FA0BFD">
      <w:pPr>
        <w:pStyle w:val="ListParagraph"/>
        <w:numPr>
          <w:ilvl w:val="1"/>
          <w:numId w:val="1"/>
        </w:numPr>
      </w:pPr>
      <w:r>
        <w:t>But this is the whole point of encryption – best way to handle it is with very strong computational power (</w:t>
      </w:r>
      <w:proofErr w:type="gramStart"/>
      <w:r>
        <w:t>i.e.</w:t>
      </w:r>
      <w:proofErr w:type="gramEnd"/>
      <w:r>
        <w:t xml:space="preserve"> quantum computers).</w:t>
      </w:r>
    </w:p>
    <w:p w14:paraId="652A7251" w14:textId="6EB2E333" w:rsidR="00FA0BFD" w:rsidRDefault="00291899" w:rsidP="00FA0BFD">
      <w:pPr>
        <w:pStyle w:val="ListParagraph"/>
        <w:numPr>
          <w:ilvl w:val="0"/>
          <w:numId w:val="1"/>
        </w:numPr>
      </w:pPr>
      <w:r>
        <w:t>Slack space – space allocated to a file but not used – still could contain old “deleted” (deallocated) memory information.</w:t>
      </w:r>
    </w:p>
    <w:p w14:paraId="5FC30686" w14:textId="2C8F2346" w:rsidR="00291899" w:rsidRDefault="00DB4E6B" w:rsidP="00DB4E6B">
      <w:pPr>
        <w:pStyle w:val="ListParagraph"/>
        <w:numPr>
          <w:ilvl w:val="1"/>
          <w:numId w:val="1"/>
        </w:numPr>
      </w:pPr>
      <w:r>
        <w:t>Free space – may also have old “deleted” (deallocated) memory that we can make use of by checking the contents</w:t>
      </w:r>
      <w:r w:rsidR="004C3B3A">
        <w:t xml:space="preserve"> – this is why we do bit stream copy (the stream of bits stored on the hard disk or memory exactly – bit for bit).</w:t>
      </w:r>
    </w:p>
    <w:p w14:paraId="620E8E4A" w14:textId="30CD19BB" w:rsidR="00DB4E6B" w:rsidRDefault="004B5C92" w:rsidP="004B5C92">
      <w:pPr>
        <w:pStyle w:val="ListParagraph"/>
        <w:numPr>
          <w:ilvl w:val="1"/>
          <w:numId w:val="1"/>
        </w:numPr>
      </w:pPr>
      <w:r>
        <w:t>This is because computers don’t want to waste time deallocating and overwriting</w:t>
      </w:r>
      <w:r w:rsidR="00605196">
        <w:t xml:space="preserve"> (takes a lot more time and makes life of a drive less because you have to do more writing to it).</w:t>
      </w:r>
    </w:p>
    <w:p w14:paraId="29857CBA" w14:textId="1034E813" w:rsidR="004B5C92" w:rsidRDefault="00787C2E" w:rsidP="004B5C92">
      <w:pPr>
        <w:pStyle w:val="ListParagraph"/>
        <w:numPr>
          <w:ilvl w:val="0"/>
          <w:numId w:val="1"/>
        </w:numPr>
      </w:pPr>
      <w:r>
        <w:t xml:space="preserve">You often need to be familiar with many platforms (window, mac,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>, android) as a digital forensic investigator.</w:t>
      </w:r>
    </w:p>
    <w:p w14:paraId="72B1B906" w14:textId="38B052C4" w:rsidR="00787C2E" w:rsidRDefault="00787C2E" w:rsidP="00787C2E">
      <w:pPr>
        <w:pStyle w:val="ListParagraph"/>
        <w:numPr>
          <w:ilvl w:val="1"/>
          <w:numId w:val="1"/>
        </w:numPr>
      </w:pPr>
      <w:r>
        <w:t xml:space="preserve">Very difficult </w:t>
      </w:r>
      <w:proofErr w:type="gramStart"/>
      <w:r>
        <w:t>field;</w:t>
      </w:r>
      <w:proofErr w:type="gramEnd"/>
      <w:r>
        <w:t xml:space="preserve"> also you need to stay up to date with latest technology.</w:t>
      </w:r>
    </w:p>
    <w:p w14:paraId="5F63EF8F" w14:textId="2651C4C3" w:rsidR="00787C2E" w:rsidRDefault="00CB16B4" w:rsidP="00787C2E">
      <w:pPr>
        <w:pStyle w:val="ListParagraph"/>
        <w:numPr>
          <w:ilvl w:val="0"/>
          <w:numId w:val="1"/>
        </w:numPr>
      </w:pPr>
      <w:r>
        <w:t>At a crime scene, if device is on, you can copy its running memory.</w:t>
      </w:r>
    </w:p>
    <w:p w14:paraId="29F624D0" w14:textId="14A1280C" w:rsidR="00CB16B4" w:rsidRDefault="00CB16B4" w:rsidP="00CB16B4">
      <w:pPr>
        <w:pStyle w:val="ListParagraph"/>
        <w:numPr>
          <w:ilvl w:val="1"/>
          <w:numId w:val="1"/>
        </w:numPr>
      </w:pPr>
      <w:r>
        <w:t>Also get disk space bit stream copy.</w:t>
      </w:r>
    </w:p>
    <w:p w14:paraId="058A1327" w14:textId="1BB06270" w:rsidR="00CB16B4" w:rsidRDefault="00CB16B4" w:rsidP="00CB16B4">
      <w:pPr>
        <w:pStyle w:val="ListParagraph"/>
        <w:numPr>
          <w:ilvl w:val="1"/>
          <w:numId w:val="1"/>
        </w:numPr>
      </w:pPr>
      <w:r>
        <w:t>Check current connections (network configuration) (IP addresses</w:t>
      </w:r>
      <w:r w:rsidR="00CA494A">
        <w:t>, ports, etc.</w:t>
      </w:r>
      <w:r>
        <w:t>).</w:t>
      </w:r>
    </w:p>
    <w:p w14:paraId="43964671" w14:textId="298F8304" w:rsidR="00CB16B4" w:rsidRDefault="00213B30" w:rsidP="00213B30">
      <w:pPr>
        <w:pStyle w:val="ListParagraph"/>
        <w:numPr>
          <w:ilvl w:val="1"/>
          <w:numId w:val="1"/>
        </w:numPr>
      </w:pPr>
      <w:r>
        <w:t>Check all of the running processes; logs; etc.</w:t>
      </w:r>
    </w:p>
    <w:p w14:paraId="01A1FC36" w14:textId="7FEA8939" w:rsidR="00213B30" w:rsidRDefault="00E42F58" w:rsidP="00213B30">
      <w:pPr>
        <w:pStyle w:val="ListParagraph"/>
        <w:numPr>
          <w:ilvl w:val="0"/>
          <w:numId w:val="1"/>
        </w:numPr>
      </w:pPr>
      <w:r>
        <w:t>Often you need to be familiar with accounting practices in order to conduct accounting forensics as fraud often occurs through finance and inventory accounting.</w:t>
      </w:r>
    </w:p>
    <w:p w14:paraId="639F5334" w14:textId="79D78D5A" w:rsidR="00E42F58" w:rsidRDefault="003479C2" w:rsidP="00213B30">
      <w:pPr>
        <w:pStyle w:val="ListParagraph"/>
        <w:numPr>
          <w:ilvl w:val="0"/>
          <w:numId w:val="1"/>
        </w:numPr>
      </w:pPr>
      <w:r>
        <w:t>Onion ring networks make it hard to trace back to original network/device.</w:t>
      </w:r>
    </w:p>
    <w:p w14:paraId="26F11CC3" w14:textId="11F5033B" w:rsidR="003479C2" w:rsidRDefault="00533D15" w:rsidP="00213B30">
      <w:pPr>
        <w:pStyle w:val="ListParagraph"/>
        <w:numPr>
          <w:ilvl w:val="0"/>
          <w:numId w:val="1"/>
        </w:numPr>
      </w:pPr>
      <w:r>
        <w:t>After taking an image of a device and its memory, you do not touch the physical device anymore.</w:t>
      </w:r>
    </w:p>
    <w:p w14:paraId="7F899A90" w14:textId="0E26BB66" w:rsidR="00533D15" w:rsidRDefault="00E61FEF" w:rsidP="00213B30">
      <w:pPr>
        <w:pStyle w:val="ListParagraph"/>
        <w:numPr>
          <w:ilvl w:val="0"/>
          <w:numId w:val="1"/>
        </w:numPr>
      </w:pPr>
      <w:r>
        <w:t>Memory dump = copy volatile memory.</w:t>
      </w:r>
    </w:p>
    <w:p w14:paraId="7EEFE682" w14:textId="0712B438" w:rsidR="00E61FEF" w:rsidRDefault="00690E79" w:rsidP="00213B30">
      <w:pPr>
        <w:pStyle w:val="ListParagraph"/>
        <w:numPr>
          <w:ilvl w:val="0"/>
          <w:numId w:val="1"/>
        </w:numPr>
      </w:pPr>
      <w:r>
        <w:t xml:space="preserve">Drive imaging = copy hard disk with a bit stream </w:t>
      </w:r>
      <w:r w:rsidR="005C0E7F">
        <w:t>copy</w:t>
      </w:r>
      <w:r>
        <w:t xml:space="preserve">; does not pay attention to EOF = a logical end of memory space denoting end of the </w:t>
      </w:r>
      <w:r w:rsidR="00FC4A5D">
        <w:t>(</w:t>
      </w:r>
      <w:r>
        <w:t>root</w:t>
      </w:r>
      <w:r w:rsidR="00FC4A5D">
        <w:t>)</w:t>
      </w:r>
      <w:r>
        <w:t xml:space="preserve"> file.</w:t>
      </w:r>
    </w:p>
    <w:p w14:paraId="1FE3A531" w14:textId="029ABE06" w:rsidR="00690E79" w:rsidRDefault="00D27BCD" w:rsidP="00213B30">
      <w:pPr>
        <w:pStyle w:val="ListParagraph"/>
        <w:numPr>
          <w:ilvl w:val="0"/>
          <w:numId w:val="1"/>
        </w:numPr>
      </w:pPr>
      <w:r>
        <w:t>FTK  Imager is a free bitstream copy tool.</w:t>
      </w:r>
    </w:p>
    <w:p w14:paraId="0578AB6C" w14:textId="776F0230" w:rsidR="00D27BCD" w:rsidRDefault="00000C41" w:rsidP="00213B30">
      <w:pPr>
        <w:pStyle w:val="ListParagraph"/>
        <w:numPr>
          <w:ilvl w:val="0"/>
          <w:numId w:val="1"/>
        </w:numPr>
      </w:pPr>
      <w:r>
        <w:t>Immediately hash a hard drive bitstream to make a unique identity so that we know that the file has not been altered.</w:t>
      </w:r>
    </w:p>
    <w:p w14:paraId="78B3D528" w14:textId="5A4A6184" w:rsidR="00466C6A" w:rsidRDefault="00466C6A" w:rsidP="00213B30">
      <w:pPr>
        <w:pStyle w:val="ListParagraph"/>
        <w:numPr>
          <w:ilvl w:val="0"/>
          <w:numId w:val="1"/>
        </w:numPr>
      </w:pPr>
      <w:r>
        <w:t>Sha</w:t>
      </w:r>
      <w:r w:rsidR="00FB033A">
        <w:t>1</w:t>
      </w:r>
      <w:r>
        <w:t xml:space="preserve"> command = secure hash</w:t>
      </w:r>
      <w:r w:rsidR="00FB033A">
        <w:t xml:space="preserve"> 1</w:t>
      </w:r>
      <w:r>
        <w:t xml:space="preserve"> algorithm function</w:t>
      </w:r>
    </w:p>
    <w:p w14:paraId="3BA36AFE" w14:textId="2075DDC2" w:rsidR="00000C41" w:rsidRDefault="001C499C" w:rsidP="00213B30">
      <w:pPr>
        <w:pStyle w:val="ListParagraph"/>
        <w:numPr>
          <w:ilvl w:val="0"/>
          <w:numId w:val="1"/>
        </w:numPr>
      </w:pPr>
      <w:r>
        <w:t>Sha</w:t>
      </w:r>
      <w:r w:rsidR="00FB033A">
        <w:t>1</w:t>
      </w:r>
      <w:r>
        <w:t xml:space="preserve">(m) </w:t>
      </w:r>
      <w:r>
        <w:sym w:font="Wingdings" w:char="F0E0"/>
      </w:r>
      <w:r>
        <w:t xml:space="preserve"> checksum</w:t>
      </w:r>
    </w:p>
    <w:p w14:paraId="5A87DD26" w14:textId="30B8D91D" w:rsidR="001C499C" w:rsidRDefault="001C499C" w:rsidP="001C499C">
      <w:pPr>
        <w:pStyle w:val="ListParagraph"/>
        <w:numPr>
          <w:ilvl w:val="1"/>
          <w:numId w:val="1"/>
        </w:numPr>
      </w:pPr>
      <w:r>
        <w:t>If sha</w:t>
      </w:r>
      <w:r w:rsidR="003F0746">
        <w:t>1</w:t>
      </w:r>
      <w:r>
        <w:t xml:space="preserve">(m’) </w:t>
      </w:r>
      <w:r>
        <w:sym w:font="Wingdings" w:char="F0E0"/>
      </w:r>
      <w:r>
        <w:t>checksum; then you know m and m’ are the same contents.</w:t>
      </w:r>
    </w:p>
    <w:p w14:paraId="7AB1BDC6" w14:textId="79BB33B6" w:rsidR="001C499C" w:rsidRDefault="001C499C" w:rsidP="001C499C">
      <w:pPr>
        <w:pStyle w:val="ListParagraph"/>
        <w:numPr>
          <w:ilvl w:val="1"/>
          <w:numId w:val="1"/>
        </w:numPr>
      </w:pPr>
      <w:r>
        <w:t>We can compute a checksum (hash output) using MD5 hash algorithm.</w:t>
      </w:r>
    </w:p>
    <w:p w14:paraId="1DBBC275" w14:textId="257EC128" w:rsidR="001C499C" w:rsidRDefault="001207A2" w:rsidP="001207A2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for example: if you do a bitstream copy of a hard drive, and compute the checksum; if it has the same checksum value as the original evidence, then you know you have successfully create an exact copy of the evidence hard drive.</w:t>
      </w:r>
    </w:p>
    <w:p w14:paraId="1001C290" w14:textId="1C52B157" w:rsidR="001207A2" w:rsidRDefault="007C0363" w:rsidP="001207A2">
      <w:pPr>
        <w:pStyle w:val="ListParagraph"/>
        <w:numPr>
          <w:ilvl w:val="1"/>
          <w:numId w:val="1"/>
        </w:numPr>
      </w:pPr>
      <w:r>
        <w:t>Usually hash output is a 160bit value</w:t>
      </w:r>
      <w:r w:rsidR="00FB033A">
        <w:t xml:space="preserve"> (SHA-1</w:t>
      </w:r>
      <w:r>
        <w:t>.</w:t>
      </w:r>
    </w:p>
    <w:p w14:paraId="661904A0" w14:textId="5BF9B596" w:rsidR="007C0363" w:rsidRDefault="00204BFF" w:rsidP="007C0363">
      <w:pPr>
        <w:pStyle w:val="ListParagraph"/>
        <w:numPr>
          <w:ilvl w:val="0"/>
          <w:numId w:val="1"/>
        </w:numPr>
      </w:pPr>
      <w:r>
        <w:t>Linux hash command = Sha256 and Sha384 (for 256 bit or 384</w:t>
      </w:r>
      <w:r w:rsidR="00AE2A4B">
        <w:t>-</w:t>
      </w:r>
      <w:r>
        <w:t>bit hash value)</w:t>
      </w:r>
    </w:p>
    <w:p w14:paraId="05C163DA" w14:textId="72898144" w:rsidR="00204BFF" w:rsidRDefault="00204BFF" w:rsidP="007C0363">
      <w:pPr>
        <w:pStyle w:val="ListParagraph"/>
        <w:numPr>
          <w:ilvl w:val="0"/>
          <w:numId w:val="1"/>
        </w:numPr>
      </w:pPr>
      <w:r>
        <w:t>Often checksum output as a hexadecimal value.</w:t>
      </w:r>
    </w:p>
    <w:p w14:paraId="2031146D" w14:textId="45E5FA7D" w:rsidR="00204BFF" w:rsidRDefault="00236048" w:rsidP="007C0363">
      <w:pPr>
        <w:pStyle w:val="ListParagraph"/>
        <w:numPr>
          <w:ilvl w:val="0"/>
          <w:numId w:val="1"/>
        </w:numPr>
      </w:pPr>
      <w:r>
        <w:t xml:space="preserve">For crypto currency mining: we want to make the first (leading) x-bits (for example, leading 30 bits as all 0’s; </w:t>
      </w:r>
      <w:proofErr w:type="gramStart"/>
      <w:r>
        <w:t>so</w:t>
      </w:r>
      <w:proofErr w:type="gramEnd"/>
      <w:r>
        <w:t xml:space="preserve"> you need to add data to the block chain, then compute checksum and hope that you get x-leading zeros; if you do , then you have successfully mined a cryptocurrency and now the block chain can be updated!).</w:t>
      </w:r>
    </w:p>
    <w:p w14:paraId="22C776D7" w14:textId="2C05E887" w:rsidR="00236048" w:rsidRDefault="00236048" w:rsidP="00236048">
      <w:pPr>
        <w:pStyle w:val="ListParagraph"/>
        <w:numPr>
          <w:ilvl w:val="1"/>
          <w:numId w:val="1"/>
        </w:numPr>
      </w:pPr>
      <w:r>
        <w:t>Checksum/hash algorithms are designed to be “random”; so only way to find some checksum that meets some given constraints/requirements, you need to use brute force = a lot of computational power).</w:t>
      </w:r>
    </w:p>
    <w:p w14:paraId="79B65D41" w14:textId="5FA0B704" w:rsidR="00236048" w:rsidRDefault="00AD64D3" w:rsidP="00AD64D3">
      <w:pPr>
        <w:pStyle w:val="ListParagraph"/>
        <w:numPr>
          <w:ilvl w:val="1"/>
          <w:numId w:val="1"/>
        </w:numPr>
      </w:pPr>
      <w:r>
        <w:t>Also hash algorithms are designed to be irreversible (one-way encryption/hash), so that you cannot go from a desired output and reverse engineer it to get the necessary input needed to min</w:t>
      </w:r>
      <w:r w:rsidR="00F60D0C">
        <w:t xml:space="preserve">e </w:t>
      </w:r>
      <w:r>
        <w:t>a currency</w:t>
      </w:r>
      <w:r w:rsidR="00F60D0C">
        <w:t xml:space="preserve"> = get the desired checksum from a hash input value (message)</w:t>
      </w:r>
      <w:r>
        <w:t>.</w:t>
      </w:r>
    </w:p>
    <w:p w14:paraId="63C3AAC1" w14:textId="4537A772" w:rsidR="00AD64D3" w:rsidRDefault="000A0774" w:rsidP="00AD64D3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you can hash smaller files, so that if you can match a file (such as malware) checksum to the same checksum of a file on some other device, </w:t>
      </w:r>
      <w:r w:rsidR="00DB115B">
        <w:t>to prove that file also exists on other devices...or perhaps originated on another device or built on that device, etc.</w:t>
      </w:r>
    </w:p>
    <w:p w14:paraId="3F77262E" w14:textId="7EBB8098" w:rsidR="00426462" w:rsidRDefault="00426462" w:rsidP="00426462">
      <w:pPr>
        <w:pStyle w:val="Heading1"/>
      </w:pPr>
      <w:r>
        <w:t>Lecture 2 (8-31-22) – introduction to Digital Forensics (continued)</w:t>
      </w:r>
    </w:p>
    <w:p w14:paraId="7A4149D1" w14:textId="1703BEB0" w:rsidR="005900B6" w:rsidRDefault="00540C7F" w:rsidP="005900B6">
      <w:pPr>
        <w:pStyle w:val="ListParagraph"/>
        <w:numPr>
          <w:ilvl w:val="0"/>
          <w:numId w:val="2"/>
        </w:numPr>
      </w:pPr>
      <w:r>
        <w:t>Continuing basic, high-level overview of digital forensics, next week we will begin the technical discussion.</w:t>
      </w:r>
    </w:p>
    <w:p w14:paraId="05B72422" w14:textId="0B025E8B" w:rsidR="00540C7F" w:rsidRDefault="009039A7" w:rsidP="005900B6">
      <w:pPr>
        <w:pStyle w:val="ListParagraph"/>
        <w:numPr>
          <w:ilvl w:val="0"/>
          <w:numId w:val="2"/>
        </w:numPr>
      </w:pPr>
      <w:r>
        <w:t>Collision = when two different messages map to the same hash (hash function gives same output).</w:t>
      </w:r>
    </w:p>
    <w:p w14:paraId="74F1B0F7" w14:textId="4E875516" w:rsidR="009039A7" w:rsidRDefault="00915989" w:rsidP="005900B6">
      <w:pPr>
        <w:pStyle w:val="ListParagraph"/>
        <w:numPr>
          <w:ilvl w:val="0"/>
          <w:numId w:val="2"/>
        </w:numPr>
      </w:pPr>
      <w:r>
        <w:t>Hash algorithms for cryptography need to be collision-resistant (actually, needs to be collision-free in practice).</w:t>
      </w:r>
    </w:p>
    <w:p w14:paraId="38D81990" w14:textId="5AB8B958" w:rsidR="00915989" w:rsidRDefault="0093696F" w:rsidP="005900B6">
      <w:pPr>
        <w:pStyle w:val="ListParagraph"/>
        <w:numPr>
          <w:ilvl w:val="0"/>
          <w:numId w:val="2"/>
        </w:numPr>
      </w:pPr>
      <w:r>
        <w:t>A computer scientist was able to take MD5 hash function (128 bits) and find messages that produced the same output (collision).</w:t>
      </w:r>
    </w:p>
    <w:p w14:paraId="1822A8C6" w14:textId="2D83A09C" w:rsidR="009A5E20" w:rsidRDefault="009A5E20" w:rsidP="00C83603">
      <w:pPr>
        <w:pStyle w:val="ListParagraph"/>
        <w:numPr>
          <w:ilvl w:val="0"/>
          <w:numId w:val="2"/>
        </w:numPr>
      </w:pPr>
      <w:r>
        <w:t>We can use hashing to make sure that the original message was sent and not modified along the way</w:t>
      </w:r>
      <w:r w:rsidR="00C83603">
        <w:t xml:space="preserve"> to the destination.</w:t>
      </w:r>
    </w:p>
    <w:p w14:paraId="2DB55AF6" w14:textId="01160075" w:rsidR="00C83603" w:rsidRDefault="009C182F" w:rsidP="00C83603">
      <w:pPr>
        <w:pStyle w:val="ListParagraph"/>
        <w:numPr>
          <w:ilvl w:val="0"/>
          <w:numId w:val="2"/>
        </w:numPr>
      </w:pPr>
      <w:r>
        <w:t>MD5 is still acceptable for digital forensics investigations, but not for security systems in the modern day.</w:t>
      </w:r>
    </w:p>
    <w:p w14:paraId="441C3875" w14:textId="4AC0F245" w:rsidR="009C182F" w:rsidRDefault="009C182F" w:rsidP="009C182F">
      <w:pPr>
        <w:pStyle w:val="ListParagraph"/>
        <w:numPr>
          <w:ilvl w:val="1"/>
          <w:numId w:val="2"/>
        </w:numPr>
      </w:pPr>
      <w:r>
        <w:t>We need to use SHA-1 (160 bits), SHA-2 (256 or 512 bits), or SHA-3 for the security of a digital system.</w:t>
      </w:r>
    </w:p>
    <w:p w14:paraId="671B1608" w14:textId="116D9FD1" w:rsidR="009C182F" w:rsidRDefault="007B67DB" w:rsidP="007B67DB">
      <w:pPr>
        <w:pStyle w:val="ListParagraph"/>
        <w:numPr>
          <w:ilvl w:val="0"/>
          <w:numId w:val="2"/>
        </w:numPr>
      </w:pPr>
      <w:r>
        <w:t>Analysis for digital forensics</w:t>
      </w:r>
    </w:p>
    <w:p w14:paraId="3598D0B8" w14:textId="7819BF02" w:rsidR="007B67DB" w:rsidRDefault="007B67DB" w:rsidP="007B67DB">
      <w:pPr>
        <w:pStyle w:val="ListParagraph"/>
        <w:numPr>
          <w:ilvl w:val="1"/>
          <w:numId w:val="2"/>
        </w:numPr>
      </w:pPr>
      <w:r>
        <w:t>Start analysis by looking at all logical partitions of a drive (sometimes, people hide other partitions to make it appear like only 1 partition of the drive exists).</w:t>
      </w:r>
    </w:p>
    <w:p w14:paraId="7793F7EA" w14:textId="0E3B1DA0" w:rsidR="007B67DB" w:rsidRDefault="00524727" w:rsidP="007B67DB">
      <w:pPr>
        <w:pStyle w:val="ListParagraph"/>
        <w:numPr>
          <w:ilvl w:val="1"/>
          <w:numId w:val="2"/>
        </w:numPr>
      </w:pPr>
      <w:r>
        <w:t>Find most recently accessed, created, and modified files</w:t>
      </w:r>
      <w:r w:rsidR="00D766EA">
        <w:t>; create a timeline based on the three fields in every file: last accessed, date modified, date created.</w:t>
      </w:r>
    </w:p>
    <w:p w14:paraId="7301B2FA" w14:textId="0FC2D28C" w:rsidR="00524727" w:rsidRDefault="00487A96" w:rsidP="007B67DB">
      <w:pPr>
        <w:pStyle w:val="ListParagraph"/>
        <w:numPr>
          <w:ilvl w:val="1"/>
          <w:numId w:val="2"/>
        </w:numPr>
      </w:pPr>
      <w:r>
        <w:t xml:space="preserve">Recover deleted files (if the deleted block has not already been overwritten; </w:t>
      </w:r>
      <w:proofErr w:type="gramStart"/>
      <w:r>
        <w:t>thus</w:t>
      </w:r>
      <w:proofErr w:type="gramEnd"/>
      <w:r>
        <w:t xml:space="preserve"> you may not be able to recover a file or only fragments of deleted files).</w:t>
      </w:r>
    </w:p>
    <w:p w14:paraId="4013F3B1" w14:textId="24D1A065" w:rsidR="00487A96" w:rsidRDefault="00FD33AA" w:rsidP="006A6D8A">
      <w:pPr>
        <w:pStyle w:val="ListParagraph"/>
        <w:numPr>
          <w:ilvl w:val="1"/>
          <w:numId w:val="2"/>
        </w:numPr>
      </w:pPr>
      <w:r>
        <w:t>Do a hash analysis: we hash every file on the drive; then we can do a hash table lookup to see if some file is on the drive we are investigating.</w:t>
      </w:r>
    </w:p>
    <w:p w14:paraId="19030AC6" w14:textId="7B211B0F" w:rsidR="00FD33AA" w:rsidRDefault="00FD33AA" w:rsidP="00FD33AA">
      <w:pPr>
        <w:pStyle w:val="ListParagraph"/>
        <w:numPr>
          <w:ilvl w:val="2"/>
          <w:numId w:val="2"/>
        </w:numPr>
      </w:pPr>
      <w:r>
        <w:t>This is better and faster than a bit-by-bit search.</w:t>
      </w:r>
    </w:p>
    <w:p w14:paraId="401810C0" w14:textId="71490C6D" w:rsidR="00FD33AA" w:rsidRDefault="00FB609C" w:rsidP="00FD33AA">
      <w:pPr>
        <w:pStyle w:val="ListParagraph"/>
        <w:numPr>
          <w:ilvl w:val="1"/>
          <w:numId w:val="2"/>
        </w:numPr>
      </w:pPr>
      <w:r>
        <w:t>Do keyword search: do regular expression searches (phone number, sentence, words, URL, etc.)</w:t>
      </w:r>
    </w:p>
    <w:p w14:paraId="1A6EB7A6" w14:textId="487FB617" w:rsidR="00FB609C" w:rsidRDefault="00CB54E8" w:rsidP="00FD33AA">
      <w:pPr>
        <w:pStyle w:val="ListParagraph"/>
        <w:numPr>
          <w:ilvl w:val="1"/>
          <w:numId w:val="2"/>
        </w:numPr>
      </w:pPr>
      <w:r>
        <w:t>Do file signature analysis: i.e., you can check file extensions (but people can easily change this), so better to check first few bytes of a file, because that is especially what defines the file type (and it is much harder to manipulate the binary).</w:t>
      </w:r>
    </w:p>
    <w:p w14:paraId="66797E33" w14:textId="695B611D" w:rsidR="00CB54E8" w:rsidRDefault="00BD537C" w:rsidP="00CB54E8">
      <w:pPr>
        <w:pStyle w:val="ListParagraph"/>
        <w:numPr>
          <w:ilvl w:val="1"/>
          <w:numId w:val="2"/>
        </w:numPr>
      </w:pPr>
      <w:r>
        <w:t>Glean OS registers (check all devices connected to the device you are investigating</w:t>
      </w:r>
      <w:r w:rsidR="00993FE2">
        <w:t>; there is a register usually stored on the drive that gives a log of all connected devices past and present and tells how those devices interacted with the host device).</w:t>
      </w:r>
    </w:p>
    <w:p w14:paraId="71A98F4A" w14:textId="772D99CB" w:rsidR="00993FE2" w:rsidRDefault="00494288" w:rsidP="00CB54E8">
      <w:pPr>
        <w:pStyle w:val="ListParagraph"/>
        <w:numPr>
          <w:ilvl w:val="1"/>
          <w:numId w:val="2"/>
        </w:numPr>
      </w:pPr>
      <w:r>
        <w:t>Digital forensics tools are usually a few years behind, so often you need to be prepared to an analysis more manually.</w:t>
      </w:r>
    </w:p>
    <w:p w14:paraId="2B71FB41" w14:textId="19782168" w:rsidR="00494288" w:rsidRDefault="00494288" w:rsidP="00494288">
      <w:pPr>
        <w:pStyle w:val="ListParagraph"/>
        <w:numPr>
          <w:ilvl w:val="0"/>
          <w:numId w:val="2"/>
        </w:numPr>
      </w:pPr>
      <w:r>
        <w:t>Reporting</w:t>
      </w:r>
    </w:p>
    <w:p w14:paraId="30A65492" w14:textId="0C324DE2" w:rsidR="00494288" w:rsidRDefault="00F36A25" w:rsidP="00494288">
      <w:pPr>
        <w:pStyle w:val="ListParagraph"/>
        <w:numPr>
          <w:ilvl w:val="1"/>
          <w:numId w:val="2"/>
        </w:numPr>
      </w:pPr>
      <w:r>
        <w:t>Need to support or refute some hypothesis</w:t>
      </w:r>
    </w:p>
    <w:p w14:paraId="6639714C" w14:textId="7FF14A80" w:rsidR="00F36A25" w:rsidRDefault="00F36A25" w:rsidP="00F36A25">
      <w:pPr>
        <w:pStyle w:val="ListParagraph"/>
        <w:numPr>
          <w:ilvl w:val="0"/>
          <w:numId w:val="2"/>
        </w:numPr>
      </w:pPr>
      <w:r>
        <w:t>Challenging aspects of digital evidence</w:t>
      </w:r>
    </w:p>
    <w:p w14:paraId="66C40E27" w14:textId="551410A9" w:rsidR="00F36A25" w:rsidRDefault="00F36A25" w:rsidP="00F36A25">
      <w:pPr>
        <w:pStyle w:val="ListParagraph"/>
        <w:numPr>
          <w:ilvl w:val="1"/>
          <w:numId w:val="2"/>
        </w:numPr>
      </w:pPr>
      <w:r>
        <w:t>Hard to analyze large data sets</w:t>
      </w:r>
    </w:p>
    <w:p w14:paraId="6039FB45" w14:textId="1FA91220" w:rsidR="00F36A25" w:rsidRDefault="00DC64B5" w:rsidP="00F36A25">
      <w:pPr>
        <w:pStyle w:val="ListParagraph"/>
        <w:numPr>
          <w:ilvl w:val="1"/>
          <w:numId w:val="2"/>
        </w:numPr>
      </w:pPr>
      <w:r>
        <w:t>When you convert bits into useful information, each layer up the abstraction ladder may introduce errors as you try to put fragments together.</w:t>
      </w:r>
    </w:p>
    <w:p w14:paraId="34291E75" w14:textId="1BCF18DD" w:rsidR="00DC64B5" w:rsidRDefault="00904AFC" w:rsidP="00F36A25">
      <w:pPr>
        <w:pStyle w:val="ListParagraph"/>
        <w:numPr>
          <w:ilvl w:val="1"/>
          <w:numId w:val="2"/>
        </w:numPr>
      </w:pPr>
      <w:r>
        <w:t>For digital crimes, you can rely totally on digital evidence; but for non-digital accusation, digital evidence can only be used as circumstantial.</w:t>
      </w:r>
    </w:p>
    <w:p w14:paraId="72F99167" w14:textId="6DCC39DB" w:rsidR="00904AFC" w:rsidRDefault="00697EFD" w:rsidP="00697EFD">
      <w:pPr>
        <w:pStyle w:val="ListParagraph"/>
        <w:numPr>
          <w:ilvl w:val="1"/>
          <w:numId w:val="2"/>
        </w:numPr>
      </w:pPr>
      <w:r>
        <w:t>Digital evidence = easy to manipulate</w:t>
      </w:r>
      <w:r w:rsidR="00E33668">
        <w:t xml:space="preserve"> and erase</w:t>
      </w:r>
    </w:p>
    <w:p w14:paraId="7EB10553" w14:textId="39614CC3" w:rsidR="00697EFD" w:rsidRDefault="008964D7" w:rsidP="008964D7">
      <w:pPr>
        <w:pStyle w:val="ListParagraph"/>
        <w:numPr>
          <w:ilvl w:val="2"/>
          <w:numId w:val="2"/>
        </w:numPr>
      </w:pPr>
      <w:r>
        <w:t>Can be hard to prove authenticity</w:t>
      </w:r>
      <w:r w:rsidR="00037F13">
        <w:t xml:space="preserve"> (multimedia forensics)</w:t>
      </w:r>
    </w:p>
    <w:p w14:paraId="15C42425" w14:textId="1F9A169F" w:rsidR="008964D7" w:rsidRDefault="00817B5A" w:rsidP="008964D7">
      <w:pPr>
        <w:pStyle w:val="ListParagraph"/>
        <w:numPr>
          <w:ilvl w:val="1"/>
          <w:numId w:val="2"/>
        </w:numPr>
      </w:pPr>
      <w:r>
        <w:t>Every file has 3 times: creation time, last accessed, and last modified; if those dates are changed upon making a digital copy, then the evidence can be much harder to analyze and rendered useless in court.</w:t>
      </w:r>
    </w:p>
    <w:p w14:paraId="75628AA1" w14:textId="0D8F826E" w:rsidR="00817B5A" w:rsidRDefault="00412646" w:rsidP="00412646">
      <w:pPr>
        <w:pStyle w:val="ListParagraph"/>
        <w:numPr>
          <w:ilvl w:val="0"/>
          <w:numId w:val="2"/>
        </w:numPr>
      </w:pPr>
      <w:r>
        <w:t>Evidence  dynamics and error introduction</w:t>
      </w:r>
    </w:p>
    <w:p w14:paraId="558B7520" w14:textId="6341D8C0" w:rsidR="00412646" w:rsidRDefault="007B48C6" w:rsidP="00412646">
      <w:pPr>
        <w:pStyle w:val="ListParagraph"/>
        <w:numPr>
          <w:ilvl w:val="1"/>
          <w:numId w:val="2"/>
        </w:numPr>
      </w:pPr>
      <w:r>
        <w:t>Rootkit: some malware and different tools used by criminals that allows all traces of the malware to be untraceable by deleting the evidence upon a regular shutdown.</w:t>
      </w:r>
    </w:p>
    <w:p w14:paraId="702533E9" w14:textId="630EA534" w:rsidR="007B48C6" w:rsidRDefault="00E736EF" w:rsidP="00E736EF">
      <w:pPr>
        <w:pStyle w:val="ListParagraph"/>
        <w:numPr>
          <w:ilvl w:val="0"/>
          <w:numId w:val="2"/>
        </w:numPr>
      </w:pPr>
      <w:r>
        <w:t>Following cyber trail</w:t>
      </w:r>
    </w:p>
    <w:p w14:paraId="43E49E0C" w14:textId="45E3A26C" w:rsidR="00E736EF" w:rsidRDefault="00E736EF" w:rsidP="00E736EF">
      <w:pPr>
        <w:pStyle w:val="ListParagraph"/>
        <w:numPr>
          <w:ilvl w:val="1"/>
          <w:numId w:val="2"/>
        </w:numPr>
      </w:pPr>
      <w:r>
        <w:t>We can do IP Traceback (a traceroute) to trace the IP of a perpetrator in order to potentially find their machine and their location and other information</w:t>
      </w:r>
    </w:p>
    <w:p w14:paraId="48DAD5D0" w14:textId="305D60F4" w:rsidR="00E736EF" w:rsidRDefault="00E736EF" w:rsidP="00E736EF">
      <w:pPr>
        <w:pStyle w:val="ListParagraph"/>
        <w:numPr>
          <w:ilvl w:val="2"/>
          <w:numId w:val="2"/>
        </w:numPr>
      </w:pPr>
      <w:r>
        <w:t>But sometimes attacks are launched from different places where US does not have jurisdiction, or they launch attack using TOR tool which uses a ring of devices and IP addresses so that it is hard to trace it to one device.</w:t>
      </w:r>
    </w:p>
    <w:p w14:paraId="095D3A4C" w14:textId="51888E37" w:rsidR="00E736EF" w:rsidRDefault="004E0BD7" w:rsidP="004E0BD7">
      <w:pPr>
        <w:pStyle w:val="ListParagraph"/>
        <w:numPr>
          <w:ilvl w:val="1"/>
          <w:numId w:val="2"/>
        </w:numPr>
      </w:pPr>
      <w:r>
        <w:t>TOR uses a ring: many layers of devices that the original data goes through to make it hard to trace that source from where the data originates.</w:t>
      </w:r>
    </w:p>
    <w:p w14:paraId="7EC4C56B" w14:textId="317B8AE5" w:rsidR="004E0BD7" w:rsidRDefault="00666BC9" w:rsidP="00666BC9">
      <w:pPr>
        <w:pStyle w:val="ListParagraph"/>
        <w:numPr>
          <w:ilvl w:val="1"/>
          <w:numId w:val="2"/>
        </w:numPr>
      </w:pPr>
      <w:r>
        <w:t xml:space="preserve">Cloud makes it hard to find source of data; </w:t>
      </w:r>
      <w:proofErr w:type="gramStart"/>
      <w:r>
        <w:t>so</w:t>
      </w:r>
      <w:proofErr w:type="gramEnd"/>
      <w:r>
        <w:t xml:space="preserve"> we have such a thing as cloud forensics.</w:t>
      </w:r>
    </w:p>
    <w:p w14:paraId="6B8C44B6" w14:textId="5592C388" w:rsidR="00666BC9" w:rsidRDefault="00FF6BD9" w:rsidP="00FF6BD9">
      <w:pPr>
        <w:pStyle w:val="ListParagraph"/>
        <w:numPr>
          <w:ilvl w:val="1"/>
          <w:numId w:val="2"/>
        </w:numPr>
      </w:pPr>
      <w:r>
        <w:t xml:space="preserve">We can actually serve search warrants to cloud companies and search a user’s data without their knowledge (cloud company must turn over </w:t>
      </w:r>
      <w:proofErr w:type="gramStart"/>
      <w:r>
        <w:t>users</w:t>
      </w:r>
      <w:proofErr w:type="gramEnd"/>
      <w:r>
        <w:t xml:space="preserve"> data to government agency to be analyzed and investigated).</w:t>
      </w:r>
    </w:p>
    <w:p w14:paraId="7A6408CD" w14:textId="578D5BA6" w:rsidR="00FF6BD9" w:rsidRDefault="008F518F" w:rsidP="008F518F">
      <w:pPr>
        <w:pStyle w:val="ListParagraph"/>
        <w:numPr>
          <w:ilvl w:val="0"/>
          <w:numId w:val="2"/>
        </w:numPr>
      </w:pPr>
      <w:r>
        <w:t>Digital Forensics Profession (Discipline)</w:t>
      </w:r>
      <w:r w:rsidR="00904A3E">
        <w:t xml:space="preserve"> and a History</w:t>
      </w:r>
    </w:p>
    <w:p w14:paraId="3385E538" w14:textId="7EB0B713" w:rsidR="008F518F" w:rsidRDefault="004E6147" w:rsidP="008F518F">
      <w:pPr>
        <w:pStyle w:val="ListParagraph"/>
        <w:numPr>
          <w:ilvl w:val="1"/>
          <w:numId w:val="2"/>
        </w:numPr>
      </w:pPr>
      <w:r>
        <w:t>Digital forensics is unique and different to data recovery</w:t>
      </w:r>
    </w:p>
    <w:p w14:paraId="5C6C535B" w14:textId="4441336A" w:rsidR="004E6147" w:rsidRDefault="004E6147" w:rsidP="004E6147">
      <w:pPr>
        <w:pStyle w:val="ListParagraph"/>
        <w:numPr>
          <w:ilvl w:val="2"/>
          <w:numId w:val="2"/>
        </w:numPr>
      </w:pPr>
      <w:r>
        <w:t xml:space="preserve">Data recovery is more about accidental or mistaken power and data </w:t>
      </w:r>
      <w:proofErr w:type="spellStart"/>
      <w:r>
        <w:t>lost</w:t>
      </w:r>
      <w:proofErr w:type="spellEnd"/>
      <w:r>
        <w:t xml:space="preserve"> of a system.</w:t>
      </w:r>
    </w:p>
    <w:p w14:paraId="145E5303" w14:textId="2BCBAAF0" w:rsidR="004E6147" w:rsidRDefault="00F45E53" w:rsidP="004E6147">
      <w:pPr>
        <w:pStyle w:val="ListParagraph"/>
        <w:numPr>
          <w:ilvl w:val="1"/>
          <w:numId w:val="2"/>
        </w:numPr>
      </w:pPr>
      <w:r>
        <w:t>Digital forensics focuses on all the methods needed for mistaken and purposefully data loss</w:t>
      </w:r>
    </w:p>
    <w:p w14:paraId="60398862" w14:textId="6C44E9FE" w:rsidR="00F45E53" w:rsidRDefault="00A32FFA" w:rsidP="004E6147">
      <w:pPr>
        <w:pStyle w:val="ListParagraph"/>
        <w:numPr>
          <w:ilvl w:val="1"/>
          <w:numId w:val="2"/>
        </w:numPr>
      </w:pPr>
      <w:proofErr w:type="gramStart"/>
      <w:r>
        <w:t>Also</w:t>
      </w:r>
      <w:proofErr w:type="gramEnd"/>
      <w:r>
        <w:t xml:space="preserve"> for data recovery, we normally know exactly what we are looking for.</w:t>
      </w:r>
    </w:p>
    <w:p w14:paraId="2AD1A3F2" w14:textId="4FE4084C" w:rsidR="00A32FFA" w:rsidRDefault="00A32FFA" w:rsidP="004E6147">
      <w:pPr>
        <w:pStyle w:val="ListParagraph"/>
        <w:numPr>
          <w:ilvl w:val="1"/>
          <w:numId w:val="2"/>
        </w:numPr>
      </w:pPr>
      <w:r>
        <w:t>For digital forensics, we often don’t know if there is evidence on the investigating drive; it is a lot less straight forward.</w:t>
      </w:r>
    </w:p>
    <w:p w14:paraId="7A1F3E8C" w14:textId="25D0F07C" w:rsidR="009D159D" w:rsidRDefault="009D159D" w:rsidP="004E6147">
      <w:pPr>
        <w:pStyle w:val="ListParagraph"/>
        <w:numPr>
          <w:ilvl w:val="1"/>
          <w:numId w:val="2"/>
        </w:numPr>
      </w:pPr>
      <w:r>
        <w:t>Often three teams:</w:t>
      </w:r>
    </w:p>
    <w:p w14:paraId="22E3F0D4" w14:textId="5DFC21E7" w:rsidR="00E60047" w:rsidRDefault="009D159D" w:rsidP="009D159D">
      <w:pPr>
        <w:pStyle w:val="ListParagraph"/>
        <w:numPr>
          <w:ilvl w:val="2"/>
          <w:numId w:val="2"/>
        </w:numPr>
      </w:pPr>
      <w:r>
        <w:t xml:space="preserve">Team 1: </w:t>
      </w:r>
      <w:r w:rsidR="00E60047">
        <w:t>Do threat and vulnerability assessments</w:t>
      </w:r>
    </w:p>
    <w:p w14:paraId="4BA6DAA6" w14:textId="27EAB2A7" w:rsidR="00E60047" w:rsidRDefault="009D159D" w:rsidP="009D159D">
      <w:pPr>
        <w:pStyle w:val="ListParagraph"/>
        <w:numPr>
          <w:ilvl w:val="2"/>
          <w:numId w:val="2"/>
        </w:numPr>
      </w:pPr>
      <w:r>
        <w:t xml:space="preserve">Team 2: </w:t>
      </w:r>
      <w:r w:rsidR="00E60047">
        <w:t>Check for intrusions</w:t>
      </w:r>
      <w:r w:rsidR="000738EA">
        <w:t xml:space="preserve"> and mitigate them quickly (using tools)</w:t>
      </w:r>
    </w:p>
    <w:p w14:paraId="6B629410" w14:textId="1532E4FB" w:rsidR="00E60047" w:rsidRDefault="009D159D" w:rsidP="009D159D">
      <w:pPr>
        <w:pStyle w:val="ListParagraph"/>
        <w:numPr>
          <w:ilvl w:val="2"/>
          <w:numId w:val="2"/>
        </w:numPr>
      </w:pPr>
      <w:r>
        <w:t xml:space="preserve">Team 3: </w:t>
      </w:r>
      <w:r w:rsidR="00E60047">
        <w:t>Conduct digital investigations</w:t>
      </w:r>
    </w:p>
    <w:p w14:paraId="52A5A885" w14:textId="366BC9DF" w:rsidR="00E60047" w:rsidRDefault="009D159D" w:rsidP="00E60047">
      <w:pPr>
        <w:pStyle w:val="ListParagraph"/>
        <w:numPr>
          <w:ilvl w:val="1"/>
          <w:numId w:val="2"/>
        </w:numPr>
      </w:pPr>
      <w:r>
        <w:t>Relatively new field</w:t>
      </w:r>
    </w:p>
    <w:p w14:paraId="602C359E" w14:textId="058E0827" w:rsidR="009D159D" w:rsidRDefault="001A2C50" w:rsidP="001A2C50">
      <w:pPr>
        <w:pStyle w:val="ListParagraph"/>
        <w:numPr>
          <w:ilvl w:val="2"/>
          <w:numId w:val="2"/>
        </w:numPr>
      </w:pPr>
      <w:r>
        <w:t>1980s, PC hit market for average person, so cyber crime became a big problem.</w:t>
      </w:r>
    </w:p>
    <w:p w14:paraId="34DB6CD4" w14:textId="4FA96672" w:rsidR="001A2C50" w:rsidRDefault="005350E0" w:rsidP="001A2C50">
      <w:pPr>
        <w:pStyle w:val="ListParagraph"/>
        <w:numPr>
          <w:ilvl w:val="1"/>
          <w:numId w:val="2"/>
        </w:numPr>
      </w:pPr>
      <w:r>
        <w:t>Cliff Stoll: caught Markus Hess who was selling US data from US machines that he hacked into to the KGB (Soviets).</w:t>
      </w:r>
    </w:p>
    <w:p w14:paraId="30CC0FC3" w14:textId="0A3AC7FD" w:rsidR="005350E0" w:rsidRDefault="005350E0" w:rsidP="005350E0">
      <w:pPr>
        <w:pStyle w:val="ListParagraph"/>
        <w:numPr>
          <w:ilvl w:val="2"/>
          <w:numId w:val="2"/>
        </w:numPr>
      </w:pPr>
      <w:r>
        <w:t xml:space="preserve">He wrote a </w:t>
      </w:r>
      <w:proofErr w:type="gramStart"/>
      <w:r>
        <w:t>best selling</w:t>
      </w:r>
      <w:proofErr w:type="gramEnd"/>
      <w:r>
        <w:t xml:space="preserve"> book on how he caught the perpetrator after first feeding him false information after he realized system was compromised.</w:t>
      </w:r>
    </w:p>
    <w:p w14:paraId="2BA86D4D" w14:textId="0E3AB139" w:rsidR="005350E0" w:rsidRDefault="00B43041" w:rsidP="005350E0">
      <w:pPr>
        <w:pStyle w:val="ListParagraph"/>
        <w:numPr>
          <w:ilvl w:val="1"/>
          <w:numId w:val="2"/>
        </w:numPr>
      </w:pPr>
      <w:r>
        <w:t>New, big Area of interest for attackers: cryptocurrency – because there is a very large financial incentive.</w:t>
      </w:r>
    </w:p>
    <w:p w14:paraId="7CAD9A9D" w14:textId="148EE839" w:rsidR="00B43041" w:rsidRDefault="00866548" w:rsidP="005350E0">
      <w:pPr>
        <w:pStyle w:val="ListParagraph"/>
        <w:numPr>
          <w:ilvl w:val="1"/>
          <w:numId w:val="2"/>
        </w:numPr>
      </w:pPr>
      <w:r>
        <w:t>Companies have developed (and also hobbyist) digital forensic investigation tools to keep up with the latest tech and to be approved of and used in court cases.</w:t>
      </w:r>
    </w:p>
    <w:p w14:paraId="496FA1FB" w14:textId="73D0AB52" w:rsidR="00866548" w:rsidRDefault="004362F5" w:rsidP="00866548">
      <w:pPr>
        <w:pStyle w:val="ListParagraph"/>
        <w:numPr>
          <w:ilvl w:val="1"/>
          <w:numId w:val="2"/>
        </w:numPr>
      </w:pPr>
      <w:r>
        <w:t>For 4</w:t>
      </w:r>
      <w:r w:rsidRPr="004362F5">
        <w:rPr>
          <w:vertAlign w:val="superscript"/>
        </w:rPr>
        <w:t>th</w:t>
      </w:r>
      <w:r>
        <w:t xml:space="preserve"> amendment: not clear if you need a separate search warrant for digital evidence (“might not be necessary”)</w:t>
      </w:r>
      <w:r w:rsidR="001D6505">
        <w:t xml:space="preserve">; </w:t>
      </w:r>
      <w:proofErr w:type="gramStart"/>
      <w:r w:rsidR="001D6505">
        <w:t>so</w:t>
      </w:r>
      <w:proofErr w:type="gramEnd"/>
      <w:r w:rsidR="001D6505">
        <w:t xml:space="preserve"> if it is not specified or not clear (which today the laws are still developing) then searches may be conducted without a warrant.</w:t>
      </w:r>
    </w:p>
    <w:p w14:paraId="274968EB" w14:textId="372F4CC7" w:rsidR="001D6505" w:rsidRDefault="007553DB" w:rsidP="00866548">
      <w:pPr>
        <w:pStyle w:val="ListParagraph"/>
        <w:numPr>
          <w:ilvl w:val="1"/>
          <w:numId w:val="2"/>
        </w:numPr>
      </w:pPr>
      <w:r>
        <w:t>If you convince a judge with sworn statements and or facts (affidavit) then the judge may grant search warrant.</w:t>
      </w:r>
    </w:p>
    <w:p w14:paraId="2CA13ADF" w14:textId="5298A1FE" w:rsidR="007553DB" w:rsidRDefault="00237484" w:rsidP="00866548">
      <w:pPr>
        <w:pStyle w:val="ListParagraph"/>
        <w:numPr>
          <w:ilvl w:val="1"/>
          <w:numId w:val="2"/>
        </w:numPr>
      </w:pPr>
      <w:r>
        <w:t>Problem: existing laws cannot keep up with rate of technological change.</w:t>
      </w:r>
    </w:p>
    <w:p w14:paraId="40704339" w14:textId="29723DFD" w:rsidR="00336E54" w:rsidRDefault="00336E54" w:rsidP="00336E54">
      <w:pPr>
        <w:pStyle w:val="ListParagraph"/>
        <w:numPr>
          <w:ilvl w:val="2"/>
          <w:numId w:val="2"/>
        </w:numPr>
      </w:pPr>
      <w:r>
        <w:t>Temporary solution: use case law (similar cases/situation) and apply it to current situation.</w:t>
      </w:r>
    </w:p>
    <w:p w14:paraId="1CB38823" w14:textId="7BD412A2" w:rsidR="00336E54" w:rsidRDefault="00DE514C" w:rsidP="00336E54">
      <w:pPr>
        <w:pStyle w:val="ListParagraph"/>
        <w:numPr>
          <w:ilvl w:val="1"/>
          <w:numId w:val="2"/>
        </w:numPr>
      </w:pPr>
      <w:r>
        <w:t>If procedure is not followed, digital evidence (like any evidence) can be thrown out.</w:t>
      </w:r>
    </w:p>
    <w:p w14:paraId="11DBBEC6" w14:textId="71F55801" w:rsidR="00DE514C" w:rsidRDefault="009E1415" w:rsidP="00336E54">
      <w:pPr>
        <w:pStyle w:val="ListParagraph"/>
        <w:numPr>
          <w:ilvl w:val="1"/>
          <w:numId w:val="2"/>
        </w:numPr>
      </w:pPr>
      <w:r>
        <w:t>There are many specializations in digital forensics.</w:t>
      </w:r>
    </w:p>
    <w:p w14:paraId="6C3E16FF" w14:textId="556B47AB" w:rsidR="009E1415" w:rsidRDefault="00570EDC" w:rsidP="00336E54">
      <w:pPr>
        <w:pStyle w:val="ListParagraph"/>
        <w:numPr>
          <w:ilvl w:val="1"/>
          <w:numId w:val="2"/>
        </w:numPr>
      </w:pPr>
      <w:r>
        <w:t>For this class we will mainly focus on technical aspect, but we need to know about some of the legal aspects.</w:t>
      </w:r>
    </w:p>
    <w:p w14:paraId="0FA9444A" w14:textId="669624CB" w:rsidR="00570EDC" w:rsidRDefault="00DF6520" w:rsidP="00336E54">
      <w:pPr>
        <w:pStyle w:val="ListParagraph"/>
        <w:numPr>
          <w:ilvl w:val="1"/>
          <w:numId w:val="2"/>
        </w:numPr>
      </w:pPr>
      <w:r>
        <w:t>Companies mostly try to settle investigations in-house due to expensive court fees.</w:t>
      </w:r>
    </w:p>
    <w:p w14:paraId="290E7EE7" w14:textId="3E0044EF" w:rsidR="00DF6520" w:rsidRDefault="00D91CC6" w:rsidP="00336E54">
      <w:pPr>
        <w:pStyle w:val="ListParagraph"/>
        <w:numPr>
          <w:ilvl w:val="1"/>
          <w:numId w:val="2"/>
        </w:numPr>
      </w:pPr>
      <w:r>
        <w:t xml:space="preserve">Https uses encryption; </w:t>
      </w:r>
      <w:proofErr w:type="gramStart"/>
      <w:r>
        <w:t>so</w:t>
      </w:r>
      <w:proofErr w:type="gramEnd"/>
      <w:r>
        <w:t xml:space="preserve"> for our school, we can see traffic in the network but for users we cannot see what the actual contents are.</w:t>
      </w:r>
    </w:p>
    <w:p w14:paraId="2B615D17" w14:textId="77777777" w:rsidR="00D91CC6" w:rsidRPr="005900B6" w:rsidRDefault="00D91CC6" w:rsidP="00336E54">
      <w:pPr>
        <w:pStyle w:val="ListParagraph"/>
        <w:numPr>
          <w:ilvl w:val="1"/>
          <w:numId w:val="2"/>
        </w:numPr>
      </w:pPr>
    </w:p>
    <w:p w14:paraId="39928651" w14:textId="0FD38A03" w:rsidR="00DB115B" w:rsidRDefault="000A4B8B" w:rsidP="000A4B8B">
      <w:pPr>
        <w:pStyle w:val="Heading1"/>
      </w:pPr>
      <w:r>
        <w:t>Lab 1 Review</w:t>
      </w:r>
    </w:p>
    <w:p w14:paraId="41624951" w14:textId="0ACDD4A9" w:rsidR="000A4B8B" w:rsidRDefault="000A4B8B" w:rsidP="000A4B8B">
      <w:pPr>
        <w:pStyle w:val="ListParagraph"/>
        <w:numPr>
          <w:ilvl w:val="0"/>
          <w:numId w:val="3"/>
        </w:numPr>
      </w:pPr>
      <w:r>
        <w:t xml:space="preserve">Make sure when making shared folder that user profile is a part of the </w:t>
      </w:r>
      <w:proofErr w:type="spellStart"/>
      <w:r w:rsidR="00545AD3">
        <w:t>vbox</w:t>
      </w:r>
      <w:r>
        <w:t>sf</w:t>
      </w:r>
      <w:proofErr w:type="spellEnd"/>
      <w:r>
        <w:t xml:space="preserve"> (shared folder) group with </w:t>
      </w:r>
      <w:proofErr w:type="spellStart"/>
      <w:r>
        <w:t>rwx</w:t>
      </w:r>
      <w:proofErr w:type="spellEnd"/>
      <w:r>
        <w:t xml:space="preserve"> access (read write execute)</w:t>
      </w:r>
      <w:r w:rsidR="00545AD3">
        <w:t xml:space="preserve"> to the shared folder.</w:t>
      </w:r>
    </w:p>
    <w:p w14:paraId="37975C58" w14:textId="65D6222B" w:rsidR="000A4B8B" w:rsidRDefault="000A4B8B" w:rsidP="000A4B8B">
      <w:pPr>
        <w:pStyle w:val="ListParagraph"/>
        <w:numPr>
          <w:ilvl w:val="1"/>
          <w:numId w:val="3"/>
        </w:numPr>
      </w:pPr>
      <w:r>
        <w:t>If not a part of the group, need to do the command to add user to that group.</w:t>
      </w:r>
    </w:p>
    <w:p w14:paraId="62E9C48E" w14:textId="3E4E3B02" w:rsidR="000A4B8B" w:rsidRDefault="00545AD3" w:rsidP="000A4B8B">
      <w:pPr>
        <w:pStyle w:val="ListParagraph"/>
        <w:numPr>
          <w:ilvl w:val="0"/>
          <w:numId w:val="3"/>
        </w:numPr>
      </w:pPr>
      <w:r>
        <w:t>Access Control for a file or folder:</w:t>
      </w:r>
    </w:p>
    <w:p w14:paraId="32D96D93" w14:textId="2DEF5E9D" w:rsidR="00545AD3" w:rsidRDefault="00545AD3" w:rsidP="00545AD3">
      <w:pPr>
        <w:pStyle w:val="ListParagraph"/>
        <w:numPr>
          <w:ilvl w:val="1"/>
          <w:numId w:val="3"/>
        </w:numPr>
      </w:pPr>
      <w:r>
        <w:t>OWNER (R-W-X)</w:t>
      </w:r>
    </w:p>
    <w:p w14:paraId="530D709F" w14:textId="486BC2F2" w:rsidR="00545AD3" w:rsidRDefault="00545AD3" w:rsidP="00545AD3">
      <w:pPr>
        <w:pStyle w:val="ListParagraph"/>
        <w:numPr>
          <w:ilvl w:val="1"/>
          <w:numId w:val="3"/>
        </w:numPr>
      </w:pPr>
      <w:r>
        <w:t>GROUP (R-W-X)</w:t>
      </w:r>
    </w:p>
    <w:p w14:paraId="6922967A" w14:textId="69E3E636" w:rsidR="00545AD3" w:rsidRDefault="00545AD3" w:rsidP="00545AD3">
      <w:pPr>
        <w:pStyle w:val="ListParagraph"/>
        <w:numPr>
          <w:ilvl w:val="1"/>
          <w:numId w:val="3"/>
        </w:numPr>
      </w:pPr>
      <w:r>
        <w:t>OTHERS (- - -) //(SET TO: NO READ WRITE OR EXECUTE PERMISSIONS)</w:t>
      </w:r>
    </w:p>
    <w:p w14:paraId="67039D20" w14:textId="573D9C9D" w:rsidR="009D23B7" w:rsidRDefault="004862F6" w:rsidP="009D23B7">
      <w:pPr>
        <w:pStyle w:val="ListParagraph"/>
        <w:numPr>
          <w:ilvl w:val="0"/>
          <w:numId w:val="3"/>
        </w:numPr>
      </w:pPr>
      <w:r>
        <w:t>By default, output for commands go to console window: but you can also use an option to redirect output from console window (technically a file in the memory buffer) to (another) file or program.</w:t>
      </w:r>
    </w:p>
    <w:p w14:paraId="71AE14AA" w14:textId="0E5A8D52" w:rsidR="001456BA" w:rsidRDefault="001456BA" w:rsidP="001456BA">
      <w:pPr>
        <w:pStyle w:val="ListParagraph"/>
        <w:numPr>
          <w:ilvl w:val="1"/>
          <w:numId w:val="3"/>
        </w:numPr>
      </w:pPr>
      <w:r>
        <w:t>Use &gt; or &lt;</w:t>
      </w:r>
    </w:p>
    <w:p w14:paraId="42EC3571" w14:textId="5EE3978A" w:rsidR="001456BA" w:rsidRDefault="001456BA" w:rsidP="001456BA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you can use pipe command | to redirect output to be the input for next command (program/function)</w:t>
      </w:r>
    </w:p>
    <w:p w14:paraId="483FEB2B" w14:textId="1F6ACD18" w:rsidR="001456BA" w:rsidRDefault="001456BA" w:rsidP="001456BA">
      <w:pPr>
        <w:pStyle w:val="ListParagraph"/>
        <w:numPr>
          <w:ilvl w:val="1"/>
          <w:numId w:val="3"/>
        </w:numPr>
      </w:pPr>
      <w:r>
        <w:t xml:space="preserve">Ex: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eaf</w:t>
      </w:r>
      <w:proofErr w:type="spellEnd"/>
      <w:r>
        <w:t xml:space="preserve"> | more | grep </w:t>
      </w:r>
    </w:p>
    <w:p w14:paraId="5F4AE629" w14:textId="1A3FCABD" w:rsidR="001456BA" w:rsidRDefault="001456BA" w:rsidP="001456BA">
      <w:pPr>
        <w:pStyle w:val="ListParagraph"/>
        <w:numPr>
          <w:ilvl w:val="1"/>
          <w:numId w:val="3"/>
        </w:numPr>
      </w:pPr>
      <w:r>
        <w:t>The pipe | is implemented as an anonymous file (so the file serves as a way to pass data from one function/process to another).</w:t>
      </w:r>
    </w:p>
    <w:p w14:paraId="1C51625E" w14:textId="7B49F4B3" w:rsidR="001456BA" w:rsidRDefault="00986002" w:rsidP="00986002">
      <w:pPr>
        <w:pStyle w:val="ListParagraph"/>
        <w:numPr>
          <w:ilvl w:val="0"/>
          <w:numId w:val="3"/>
        </w:numPr>
      </w:pPr>
      <w:r>
        <w:t>Manual for any command for Linux: man “command”</w:t>
      </w:r>
    </w:p>
    <w:p w14:paraId="6C521238" w14:textId="49183CC4" w:rsidR="00986002" w:rsidRDefault="00986002" w:rsidP="00986002">
      <w:pPr>
        <w:pStyle w:val="ListParagraph"/>
        <w:numPr>
          <w:ilvl w:val="1"/>
          <w:numId w:val="3"/>
        </w:numPr>
      </w:pPr>
      <w:r>
        <w:t xml:space="preserve">Ex: man </w:t>
      </w:r>
      <w:proofErr w:type="spellStart"/>
      <w:r>
        <w:t>ps</w:t>
      </w:r>
      <w:proofErr w:type="spellEnd"/>
    </w:p>
    <w:p w14:paraId="41E01261" w14:textId="6433853C" w:rsidR="00986002" w:rsidRDefault="005226D6" w:rsidP="00986002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command= run at the root (and with root user access).</w:t>
      </w:r>
    </w:p>
    <w:p w14:paraId="278B4782" w14:textId="3B069633" w:rsidR="005226D6" w:rsidRDefault="005226D6" w:rsidP="00986002">
      <w:pPr>
        <w:pStyle w:val="ListParagraph"/>
        <w:numPr>
          <w:ilvl w:val="0"/>
          <w:numId w:val="3"/>
        </w:numPr>
      </w:pPr>
      <w:r>
        <w:t>Use “strings” command to search the file to which you sent memory dump to find passwords.</w:t>
      </w:r>
    </w:p>
    <w:p w14:paraId="06BD01C4" w14:textId="02FD0BA6" w:rsidR="005226D6" w:rsidRDefault="005226D6" w:rsidP="005226D6">
      <w:pPr>
        <w:pStyle w:val="ListParagraph"/>
        <w:numPr>
          <w:ilvl w:val="1"/>
          <w:numId w:val="3"/>
        </w:numPr>
      </w:pPr>
      <w:r>
        <w:t>^forensics indicates that beginning of a string should “forensics”</w:t>
      </w:r>
    </w:p>
    <w:p w14:paraId="40B4866B" w14:textId="7B4EA424" w:rsidR="005226D6" w:rsidRDefault="002F3CA2" w:rsidP="005226D6">
      <w:pPr>
        <w:pStyle w:val="ListParagraph"/>
        <w:numPr>
          <w:ilvl w:val="0"/>
          <w:numId w:val="3"/>
        </w:numPr>
      </w:pPr>
      <w:r>
        <w:t>Most processes that use usernames and passwords leave them in main memory as plain text (usually, developers apparently do not have security in mind in terms of a digital forensics tool such as a memory dump application).</w:t>
      </w:r>
    </w:p>
    <w:p w14:paraId="12FBFB88" w14:textId="6005A7F2" w:rsidR="002F3CA2" w:rsidRDefault="00600A3C" w:rsidP="005226D6">
      <w:pPr>
        <w:pStyle w:val="ListParagraph"/>
        <w:numPr>
          <w:ilvl w:val="0"/>
          <w:numId w:val="3"/>
        </w:numPr>
      </w:pPr>
      <w:r>
        <w:t xml:space="preserve">Goal of this lab is just to get us familiar with basics of </w:t>
      </w:r>
      <w:proofErr w:type="spellStart"/>
      <w:r>
        <w:t>linux</w:t>
      </w:r>
      <w:proofErr w:type="spellEnd"/>
      <w:r>
        <w:t>.</w:t>
      </w:r>
    </w:p>
    <w:p w14:paraId="15EA84B9" w14:textId="15E345DF" w:rsidR="004354FB" w:rsidRDefault="004354FB" w:rsidP="004354FB">
      <w:pPr>
        <w:pStyle w:val="ListParagraph"/>
        <w:numPr>
          <w:ilvl w:val="0"/>
          <w:numId w:val="3"/>
        </w:numPr>
      </w:pPr>
      <w:r>
        <w:t xml:space="preserve">If you set a port to promiscuous (using </w:t>
      </w:r>
      <w:proofErr w:type="spellStart"/>
      <w:r>
        <w:t>linux</w:t>
      </w:r>
      <w:proofErr w:type="spellEnd"/>
      <w:r>
        <w:t xml:space="preserve"> command) then the port will listen to and obtain all LAN traffic even if it is not addressed to that port’s MAC address.</w:t>
      </w:r>
    </w:p>
    <w:p w14:paraId="4AFC443E" w14:textId="4F72C1B0" w:rsidR="004354FB" w:rsidRDefault="004354FB" w:rsidP="004354FB">
      <w:pPr>
        <w:pStyle w:val="ListParagraph"/>
        <w:numPr>
          <w:ilvl w:val="1"/>
          <w:numId w:val="3"/>
        </w:numPr>
      </w:pPr>
      <w:r>
        <w:t>Command to set mode is: “</w:t>
      </w:r>
      <w:proofErr w:type="spellStart"/>
      <w:r>
        <w:t>promisc</w:t>
      </w:r>
      <w:proofErr w:type="spellEnd"/>
      <w:r>
        <w:t>”</w:t>
      </w:r>
    </w:p>
    <w:p w14:paraId="16C32688" w14:textId="1AD8AA53" w:rsidR="004354FB" w:rsidRDefault="004354FB" w:rsidP="004354FB">
      <w:pPr>
        <w:pStyle w:val="ListParagraph"/>
        <w:numPr>
          <w:ilvl w:val="1"/>
          <w:numId w:val="3"/>
        </w:numPr>
      </w:pPr>
      <w:r>
        <w:t>Hackers can use this to launch more attacks once one machine in a network is compromised.</w:t>
      </w:r>
    </w:p>
    <w:p w14:paraId="050AF597" w14:textId="50D3F102" w:rsidR="004354FB" w:rsidRDefault="00EF4884" w:rsidP="00EF4884">
      <w:pPr>
        <w:pStyle w:val="ListParagraph"/>
        <w:numPr>
          <w:ilvl w:val="1"/>
          <w:numId w:val="3"/>
        </w:numPr>
      </w:pPr>
      <w:r>
        <w:t>So, we want to check ports for this mode bit as on, then we can know that probably something very suspicious is going on with the machine.</w:t>
      </w:r>
    </w:p>
    <w:p w14:paraId="4820F70A" w14:textId="0D3CE270" w:rsidR="00EF4884" w:rsidRDefault="00D55C97" w:rsidP="00EF4884">
      <w:pPr>
        <w:pStyle w:val="ListParagraph"/>
        <w:numPr>
          <w:ilvl w:val="0"/>
          <w:numId w:val="3"/>
        </w:numPr>
      </w:pP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 w:rsidR="00957F43">
        <w:t xml:space="preserve"> command:</w:t>
      </w:r>
      <w:r>
        <w:t xml:space="preserve"> show all transport layer connections</w:t>
      </w:r>
    </w:p>
    <w:p w14:paraId="7CF642B5" w14:textId="73C78BE5" w:rsidR="00D55C97" w:rsidRDefault="00D55C97" w:rsidP="00EF4884">
      <w:pPr>
        <w:pStyle w:val="ListParagraph"/>
        <w:numPr>
          <w:ilvl w:val="0"/>
          <w:numId w:val="3"/>
        </w:numPr>
      </w:pPr>
      <w:r>
        <w:t>you can also do the open file table command to show all files loaded in main memory</w:t>
      </w:r>
    </w:p>
    <w:p w14:paraId="494ECCA6" w14:textId="4516B55C" w:rsidR="00957F43" w:rsidRDefault="004123A7" w:rsidP="00EF4884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command can show deleted files but that have not been overwritten.</w:t>
      </w:r>
    </w:p>
    <w:p w14:paraId="13385AF9" w14:textId="77777777" w:rsidR="004123A7" w:rsidRPr="000A4B8B" w:rsidRDefault="004123A7" w:rsidP="00EF4884">
      <w:pPr>
        <w:pStyle w:val="ListParagraph"/>
        <w:numPr>
          <w:ilvl w:val="0"/>
          <w:numId w:val="3"/>
        </w:numPr>
      </w:pPr>
    </w:p>
    <w:sectPr w:rsidR="004123A7" w:rsidRPr="000A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079"/>
    <w:multiLevelType w:val="hybridMultilevel"/>
    <w:tmpl w:val="7082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123BB"/>
    <w:multiLevelType w:val="hybridMultilevel"/>
    <w:tmpl w:val="07A8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D8E"/>
    <w:multiLevelType w:val="hybridMultilevel"/>
    <w:tmpl w:val="D2B2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967976">
    <w:abstractNumId w:val="2"/>
  </w:num>
  <w:num w:numId="2" w16cid:durableId="1433548913">
    <w:abstractNumId w:val="0"/>
  </w:num>
  <w:num w:numId="3" w16cid:durableId="212503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D"/>
    <w:rsid w:val="00000C41"/>
    <w:rsid w:val="00007EB1"/>
    <w:rsid w:val="00037F13"/>
    <w:rsid w:val="000738EA"/>
    <w:rsid w:val="000A0774"/>
    <w:rsid w:val="000A4B8B"/>
    <w:rsid w:val="001207A2"/>
    <w:rsid w:val="001456BA"/>
    <w:rsid w:val="001A2C50"/>
    <w:rsid w:val="001C499C"/>
    <w:rsid w:val="001D6505"/>
    <w:rsid w:val="00204BFF"/>
    <w:rsid w:val="00213B30"/>
    <w:rsid w:val="00236048"/>
    <w:rsid w:val="00237484"/>
    <w:rsid w:val="00291899"/>
    <w:rsid w:val="002A1F61"/>
    <w:rsid w:val="002C1A72"/>
    <w:rsid w:val="002C4439"/>
    <w:rsid w:val="002F3CA2"/>
    <w:rsid w:val="00336E54"/>
    <w:rsid w:val="003479C2"/>
    <w:rsid w:val="003F0746"/>
    <w:rsid w:val="003F099B"/>
    <w:rsid w:val="003F15EE"/>
    <w:rsid w:val="004123A7"/>
    <w:rsid w:val="00412646"/>
    <w:rsid w:val="00426462"/>
    <w:rsid w:val="004354FB"/>
    <w:rsid w:val="004362F5"/>
    <w:rsid w:val="00466C6A"/>
    <w:rsid w:val="00482DEF"/>
    <w:rsid w:val="004862F6"/>
    <w:rsid w:val="00487A96"/>
    <w:rsid w:val="00494288"/>
    <w:rsid w:val="004A486B"/>
    <w:rsid w:val="004B5C92"/>
    <w:rsid w:val="004C018C"/>
    <w:rsid w:val="004C3B3A"/>
    <w:rsid w:val="004E0BD7"/>
    <w:rsid w:val="004E6147"/>
    <w:rsid w:val="005226D6"/>
    <w:rsid w:val="00524727"/>
    <w:rsid w:val="00533D15"/>
    <w:rsid w:val="005350E0"/>
    <w:rsid w:val="00540C7F"/>
    <w:rsid w:val="00545AD3"/>
    <w:rsid w:val="005669D6"/>
    <w:rsid w:val="00570EDC"/>
    <w:rsid w:val="005900B6"/>
    <w:rsid w:val="005C0E7F"/>
    <w:rsid w:val="00600A3C"/>
    <w:rsid w:val="00601EFC"/>
    <w:rsid w:val="00605196"/>
    <w:rsid w:val="00641943"/>
    <w:rsid w:val="00666BC9"/>
    <w:rsid w:val="00672D9F"/>
    <w:rsid w:val="00676A57"/>
    <w:rsid w:val="00686B0D"/>
    <w:rsid w:val="00690E79"/>
    <w:rsid w:val="00697EFD"/>
    <w:rsid w:val="006A6D8A"/>
    <w:rsid w:val="00736F66"/>
    <w:rsid w:val="007553DB"/>
    <w:rsid w:val="00787C2E"/>
    <w:rsid w:val="007B48C6"/>
    <w:rsid w:val="007B67DB"/>
    <w:rsid w:val="007C0363"/>
    <w:rsid w:val="00817B5A"/>
    <w:rsid w:val="00866548"/>
    <w:rsid w:val="00891A94"/>
    <w:rsid w:val="008964D7"/>
    <w:rsid w:val="008F518F"/>
    <w:rsid w:val="009039A7"/>
    <w:rsid w:val="00904A3E"/>
    <w:rsid w:val="00904AFC"/>
    <w:rsid w:val="00915989"/>
    <w:rsid w:val="0093696F"/>
    <w:rsid w:val="00957F43"/>
    <w:rsid w:val="00986002"/>
    <w:rsid w:val="00993FE2"/>
    <w:rsid w:val="009A5E20"/>
    <w:rsid w:val="009C182F"/>
    <w:rsid w:val="009D159D"/>
    <w:rsid w:val="009D23B7"/>
    <w:rsid w:val="009E1415"/>
    <w:rsid w:val="00A32FFA"/>
    <w:rsid w:val="00A67DEB"/>
    <w:rsid w:val="00AD64D3"/>
    <w:rsid w:val="00AE2A4B"/>
    <w:rsid w:val="00B25629"/>
    <w:rsid w:val="00B43041"/>
    <w:rsid w:val="00BD537C"/>
    <w:rsid w:val="00C83603"/>
    <w:rsid w:val="00CA494A"/>
    <w:rsid w:val="00CB16B4"/>
    <w:rsid w:val="00CB54E8"/>
    <w:rsid w:val="00CF424D"/>
    <w:rsid w:val="00D25650"/>
    <w:rsid w:val="00D27BCD"/>
    <w:rsid w:val="00D55C97"/>
    <w:rsid w:val="00D762D5"/>
    <w:rsid w:val="00D766EA"/>
    <w:rsid w:val="00D836B9"/>
    <w:rsid w:val="00D91CC6"/>
    <w:rsid w:val="00D943EE"/>
    <w:rsid w:val="00DB115B"/>
    <w:rsid w:val="00DB4E6B"/>
    <w:rsid w:val="00DC64B5"/>
    <w:rsid w:val="00DE514C"/>
    <w:rsid w:val="00DF6520"/>
    <w:rsid w:val="00E33668"/>
    <w:rsid w:val="00E42F58"/>
    <w:rsid w:val="00E60047"/>
    <w:rsid w:val="00E61FEF"/>
    <w:rsid w:val="00E736EF"/>
    <w:rsid w:val="00EF4884"/>
    <w:rsid w:val="00F36A25"/>
    <w:rsid w:val="00F45E53"/>
    <w:rsid w:val="00F60D0C"/>
    <w:rsid w:val="00FA0BFD"/>
    <w:rsid w:val="00FB033A"/>
    <w:rsid w:val="00FB609C"/>
    <w:rsid w:val="00FC4A5D"/>
    <w:rsid w:val="00FC6E90"/>
    <w:rsid w:val="00FD33A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16DA"/>
  <w15:chartTrackingRefBased/>
  <w15:docId w15:val="{FE4B99E0-8F6A-438F-99B2-5F059C3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1988</Words>
  <Characters>11332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Lecture 1 (8-29-22) – introduction to Digital Forensics</vt:lpstr>
      <vt:lpstr>Lecture 2 (8-31-22) – introduction to Digital Forensics (continued)</vt:lpstr>
      <vt:lpstr>Lab 1 Review</vt:lpstr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132</cp:revision>
  <dcterms:created xsi:type="dcterms:W3CDTF">2022-08-29T13:38:00Z</dcterms:created>
  <dcterms:modified xsi:type="dcterms:W3CDTF">2022-09-07T14:43:00Z</dcterms:modified>
</cp:coreProperties>
</file>