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0C6D" w14:textId="77777777" w:rsidR="005D03FF" w:rsidRDefault="005D03FF" w:rsidP="005D03FF">
      <w:pPr>
        <w:jc w:val="center"/>
        <w:rPr>
          <w:b/>
          <w:bCs/>
        </w:rPr>
      </w:pPr>
    </w:p>
    <w:p w14:paraId="3C46B600" w14:textId="77777777" w:rsidR="005D03FF" w:rsidRDefault="005D03FF" w:rsidP="005D03FF">
      <w:pPr>
        <w:jc w:val="center"/>
        <w:rPr>
          <w:b/>
          <w:bCs/>
        </w:rPr>
      </w:pPr>
    </w:p>
    <w:p w14:paraId="276F961C" w14:textId="77777777" w:rsidR="005D03FF" w:rsidRDefault="005D03FF" w:rsidP="005D03FF">
      <w:pPr>
        <w:jc w:val="center"/>
        <w:rPr>
          <w:b/>
          <w:bCs/>
        </w:rPr>
      </w:pPr>
    </w:p>
    <w:p w14:paraId="36D50FA1" w14:textId="77777777" w:rsidR="005D03FF" w:rsidRDefault="005D03FF" w:rsidP="005D03FF">
      <w:pPr>
        <w:jc w:val="center"/>
        <w:rPr>
          <w:b/>
          <w:bCs/>
        </w:rPr>
      </w:pPr>
    </w:p>
    <w:p w14:paraId="7EA40553" w14:textId="77777777" w:rsidR="005D03FF" w:rsidRDefault="005D03FF" w:rsidP="005D03FF">
      <w:pPr>
        <w:jc w:val="center"/>
        <w:rPr>
          <w:b/>
          <w:bCs/>
        </w:rPr>
      </w:pPr>
    </w:p>
    <w:p w14:paraId="7823F7D3" w14:textId="77777777" w:rsidR="005D03FF" w:rsidRDefault="005D03FF" w:rsidP="005D03FF">
      <w:pPr>
        <w:jc w:val="center"/>
        <w:rPr>
          <w:b/>
          <w:bCs/>
        </w:rPr>
      </w:pPr>
    </w:p>
    <w:p w14:paraId="4304C89A" w14:textId="77777777" w:rsidR="005D03FF" w:rsidRDefault="005D03FF" w:rsidP="005D03FF">
      <w:pPr>
        <w:jc w:val="center"/>
        <w:rPr>
          <w:b/>
          <w:bCs/>
        </w:rPr>
      </w:pPr>
    </w:p>
    <w:p w14:paraId="291D0539" w14:textId="77777777" w:rsidR="005D03FF" w:rsidRDefault="005D03FF" w:rsidP="005D03FF">
      <w:pPr>
        <w:jc w:val="center"/>
        <w:rPr>
          <w:b/>
          <w:bCs/>
        </w:rPr>
      </w:pPr>
    </w:p>
    <w:p w14:paraId="09ACE1E9" w14:textId="77777777" w:rsidR="005D03FF" w:rsidRDefault="005D03FF" w:rsidP="005D03FF">
      <w:pPr>
        <w:jc w:val="center"/>
        <w:rPr>
          <w:b/>
          <w:bCs/>
        </w:rPr>
      </w:pPr>
    </w:p>
    <w:p w14:paraId="7AC4A6B7" w14:textId="595E1733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CIS-387: Digital Forensics (4 credits)</w:t>
      </w:r>
    </w:p>
    <w:p w14:paraId="40BCB387" w14:textId="3C58DBA9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With Dr. Jinhua Guo</w:t>
      </w:r>
    </w:p>
    <w:p w14:paraId="37EFAE99" w14:textId="02C4AFFF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Lab 1</w:t>
      </w:r>
    </w:p>
    <w:p w14:paraId="4234F5C8" w14:textId="1983D977" w:rsidR="00613E17" w:rsidRP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Demetrius Johnson</w:t>
      </w:r>
    </w:p>
    <w:p w14:paraId="79855347" w14:textId="18D4A18E" w:rsidR="005D03FF" w:rsidRDefault="00613E17" w:rsidP="005D03FF">
      <w:pPr>
        <w:jc w:val="center"/>
        <w:rPr>
          <w:b/>
          <w:bCs/>
        </w:rPr>
      </w:pPr>
      <w:r w:rsidRPr="005D03FF">
        <w:rPr>
          <w:b/>
          <w:bCs/>
        </w:rPr>
        <w:t>September 19, 2022</w:t>
      </w:r>
    </w:p>
    <w:p w14:paraId="30467E82" w14:textId="77777777" w:rsidR="005D03FF" w:rsidRDefault="005D03FF">
      <w:pPr>
        <w:rPr>
          <w:b/>
          <w:bCs/>
        </w:rPr>
      </w:pPr>
      <w:r>
        <w:rPr>
          <w:b/>
          <w:bCs/>
        </w:rPr>
        <w:br w:type="page"/>
      </w:r>
    </w:p>
    <w:p w14:paraId="3940EAE5" w14:textId="0A8020F8" w:rsidR="00210BD0" w:rsidRPr="00210BD0" w:rsidRDefault="00405AA0" w:rsidP="00210BD0">
      <w:pPr>
        <w:pStyle w:val="Heading1"/>
      </w:pPr>
      <w:r>
        <w:lastRenderedPageBreak/>
        <w:t>ACTIVITY 1: PRACTICING LINUX/UNIX COMMANDS</w:t>
      </w:r>
    </w:p>
    <w:p w14:paraId="4E8A7C99" w14:textId="3550720F" w:rsidR="00210BD0" w:rsidRDefault="00210BD0" w:rsidP="0052784F">
      <w:pPr>
        <w:spacing w:after="0" w:line="240" w:lineRule="auto"/>
      </w:pPr>
      <w:r>
        <w:t>To display</w:t>
      </w:r>
      <w:r>
        <w:t>:</w:t>
      </w:r>
      <w:r>
        <w:tab/>
      </w:r>
      <w:r>
        <w:tab/>
      </w:r>
      <w:r>
        <w:tab/>
      </w:r>
      <w:r>
        <w:tab/>
      </w:r>
      <w:r>
        <w:t>Command</w:t>
      </w:r>
      <w:r>
        <w:t>:</w:t>
      </w:r>
    </w:p>
    <w:p w14:paraId="3409153C" w14:textId="3591D965" w:rsidR="00210BD0" w:rsidRDefault="006606ED" w:rsidP="0052784F">
      <w:pPr>
        <w:pStyle w:val="Heading2"/>
        <w:spacing w:line="240" w:lineRule="auto"/>
      </w:pPr>
      <w:r>
        <w:t>C</w:t>
      </w:r>
      <w:r w:rsidR="00210BD0">
        <w:t xml:space="preserve">urrent system date and time </w:t>
      </w:r>
      <w:r w:rsidR="00210BD0">
        <w:tab/>
        <w:t>date</w:t>
      </w:r>
    </w:p>
    <w:p w14:paraId="6A47BAE5" w14:textId="564E6F29" w:rsidR="00210BD0" w:rsidRPr="00210BD0" w:rsidRDefault="00210BD0" w:rsidP="0052784F">
      <w:pPr>
        <w:spacing w:after="0" w:line="240" w:lineRule="auto"/>
      </w:pPr>
      <w:r>
        <w:t>To display:</w:t>
      </w:r>
      <w:r>
        <w:tab/>
      </w:r>
      <w:r>
        <w:tab/>
      </w:r>
      <w:r>
        <w:tab/>
      </w:r>
      <w:r>
        <w:tab/>
        <w:t>Command:</w:t>
      </w:r>
    </w:p>
    <w:p w14:paraId="758E22E3" w14:textId="49050068" w:rsidR="00D238CD" w:rsidRPr="00D238CD" w:rsidRDefault="006606ED" w:rsidP="0052784F">
      <w:pPr>
        <w:pStyle w:val="Heading2"/>
        <w:spacing w:line="240" w:lineRule="auto"/>
      </w:pPr>
      <w:r>
        <w:t>W</w:t>
      </w:r>
      <w:r w:rsidR="00210BD0">
        <w:t xml:space="preserve">hen was the system rebooted </w:t>
      </w:r>
      <w:r w:rsidR="00210BD0">
        <w:tab/>
        <w:t>uptime -p</w:t>
      </w:r>
    </w:p>
    <w:p w14:paraId="7F8E2AEE" w14:textId="77777777" w:rsidR="00D238CD" w:rsidRDefault="00D238CD" w:rsidP="0052784F">
      <w:pPr>
        <w:spacing w:after="0" w:line="240" w:lineRule="auto"/>
      </w:pPr>
      <w:r>
        <w:t>To display:</w:t>
      </w:r>
      <w:r>
        <w:tab/>
      </w:r>
      <w:r>
        <w:tab/>
      </w:r>
      <w:r>
        <w:tab/>
      </w:r>
      <w:r>
        <w:tab/>
        <w:t>Command:</w:t>
      </w:r>
    </w:p>
    <w:p w14:paraId="4EAECE7F" w14:textId="31D340B7" w:rsidR="00210BD0" w:rsidRDefault="006606ED" w:rsidP="0052784F">
      <w:pPr>
        <w:pStyle w:val="Heading2"/>
        <w:spacing w:line="240" w:lineRule="auto"/>
      </w:pPr>
      <w:r>
        <w:t>S</w:t>
      </w:r>
      <w:r w:rsidR="00210BD0">
        <w:t xml:space="preserve">ystem information </w:t>
      </w:r>
      <w:r w:rsidR="00210BD0">
        <w:tab/>
      </w:r>
      <w:r w:rsidR="0052784F">
        <w:tab/>
      </w:r>
      <w:r w:rsidR="0052784F">
        <w:tab/>
      </w:r>
      <w:r w:rsidR="00210BD0">
        <w:t>uname –a</w:t>
      </w:r>
    </w:p>
    <w:p w14:paraId="601A1CBB" w14:textId="24C4704A" w:rsidR="0052784F" w:rsidRPr="0052784F" w:rsidRDefault="0052784F" w:rsidP="0052784F">
      <w:r>
        <w:rPr>
          <w:noProof/>
        </w:rPr>
        <w:drawing>
          <wp:inline distT="0" distB="0" distL="0" distR="0" wp14:anchorId="1F14890C" wp14:editId="7618E0CD">
            <wp:extent cx="5943600" cy="2533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-1" b="31702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04AE3" w14:textId="479062C0" w:rsidR="00D238CD" w:rsidRPr="00D238CD" w:rsidRDefault="00D238CD" w:rsidP="0052784F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 w:rsidR="0052784F">
        <w:tab/>
      </w:r>
      <w:r w:rsidR="0052784F">
        <w:tab/>
      </w:r>
      <w:r>
        <w:t>Command:</w:t>
      </w:r>
    </w:p>
    <w:p w14:paraId="2334C59D" w14:textId="1D82898B" w:rsidR="00210BD0" w:rsidRDefault="006606ED" w:rsidP="0052784F">
      <w:pPr>
        <w:pStyle w:val="Heading2"/>
      </w:pPr>
      <w:r>
        <w:t>S</w:t>
      </w:r>
      <w:r w:rsidR="00210BD0">
        <w:t xml:space="preserve">how layer 3 details of network interfaces </w:t>
      </w:r>
      <w:r w:rsidR="00210BD0">
        <w:tab/>
        <w:t>ip address show</w:t>
      </w:r>
    </w:p>
    <w:p w14:paraId="2487B9B7" w14:textId="7800A9BC" w:rsidR="0052784F" w:rsidRPr="0052784F" w:rsidRDefault="0052784F" w:rsidP="0052784F">
      <w:r>
        <w:rPr>
          <w:noProof/>
        </w:rPr>
        <w:drawing>
          <wp:inline distT="0" distB="0" distL="0" distR="0" wp14:anchorId="4C7C9851" wp14:editId="0256C730">
            <wp:extent cx="5943600" cy="32613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119E" w14:textId="77777777" w:rsidR="0052784F" w:rsidRDefault="0052784F" w:rsidP="00E14EBE"/>
    <w:p w14:paraId="4678AE84" w14:textId="6277FD5E" w:rsidR="00E14EBE" w:rsidRPr="00E14EBE" w:rsidRDefault="00E14EBE" w:rsidP="0052784F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 w:rsidR="0052784F">
        <w:tab/>
      </w:r>
      <w:r w:rsidR="0052784F">
        <w:tab/>
      </w:r>
      <w:r>
        <w:t>Command:</w:t>
      </w:r>
    </w:p>
    <w:p w14:paraId="3A8DEBF5" w14:textId="204F5A29" w:rsidR="00210BD0" w:rsidRDefault="006606ED" w:rsidP="0052784F">
      <w:pPr>
        <w:pStyle w:val="Heading2"/>
      </w:pPr>
      <w:r>
        <w:t>U</w:t>
      </w:r>
      <w:r w:rsidR="00210BD0">
        <w:t xml:space="preserve">nusual and suspicious processes and services </w:t>
      </w:r>
      <w:r w:rsidR="00210BD0">
        <w:tab/>
        <w:t xml:space="preserve">ps </w:t>
      </w:r>
      <w:r w:rsidR="00D238CD">
        <w:t>-</w:t>
      </w:r>
      <w:r w:rsidR="00210BD0">
        <w:t>eaf</w:t>
      </w:r>
    </w:p>
    <w:p w14:paraId="569F0933" w14:textId="2E30BEB9" w:rsidR="0052784F" w:rsidRPr="0052784F" w:rsidRDefault="0052784F" w:rsidP="0052784F">
      <w:r>
        <w:rPr>
          <w:noProof/>
        </w:rPr>
        <w:drawing>
          <wp:inline distT="0" distB="0" distL="0" distR="0" wp14:anchorId="5F8B4E14" wp14:editId="0BE9AB30">
            <wp:extent cx="5943600" cy="37357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E1F" w14:textId="77777777" w:rsidR="003A7203" w:rsidRDefault="003A7203">
      <w:r>
        <w:br w:type="page"/>
      </w:r>
    </w:p>
    <w:p w14:paraId="157E763A" w14:textId="3AFDC8E0" w:rsidR="00E14EBE" w:rsidRPr="00E14EBE" w:rsidRDefault="00E14EBE" w:rsidP="003A7203">
      <w:pPr>
        <w:spacing w:after="0" w:line="240" w:lineRule="auto"/>
      </w:pPr>
      <w:r>
        <w:t>To display:</w:t>
      </w:r>
      <w:r>
        <w:tab/>
      </w:r>
      <w:r>
        <w:tab/>
      </w:r>
      <w:r>
        <w:tab/>
      </w:r>
      <w:r>
        <w:tab/>
        <w:t>Command:</w:t>
      </w:r>
    </w:p>
    <w:p w14:paraId="179BCCA7" w14:textId="4F06EB7F" w:rsidR="003A7203" w:rsidRPr="003A7203" w:rsidRDefault="006606ED" w:rsidP="003A7203">
      <w:pPr>
        <w:pStyle w:val="Heading2"/>
        <w:spacing w:line="240" w:lineRule="auto"/>
      </w:pPr>
      <w:r>
        <w:t>N</w:t>
      </w:r>
      <w:r w:rsidR="00210BD0">
        <w:t xml:space="preserve">etwork connections </w:t>
      </w:r>
      <w:r w:rsidR="00210BD0">
        <w:tab/>
      </w:r>
      <w:r w:rsidR="0052784F">
        <w:tab/>
      </w:r>
      <w:r w:rsidR="00210BD0">
        <w:t>lsof -i</w:t>
      </w:r>
    </w:p>
    <w:p w14:paraId="61CFE75C" w14:textId="35CCD08E" w:rsidR="00E14EBE" w:rsidRPr="00E14EBE" w:rsidRDefault="00E14EBE" w:rsidP="003A7203">
      <w:pPr>
        <w:spacing w:after="0" w:line="240" w:lineRule="auto"/>
      </w:pPr>
      <w:r>
        <w:t>To display:</w:t>
      </w:r>
      <w:r>
        <w:tab/>
      </w:r>
      <w:r>
        <w:tab/>
      </w:r>
      <w:r>
        <w:tab/>
      </w:r>
      <w:r>
        <w:tab/>
      </w:r>
      <w:r w:rsidR="0052784F">
        <w:tab/>
      </w:r>
      <w:r w:rsidR="0052784F">
        <w:tab/>
      </w:r>
      <w:r w:rsidR="0052784F">
        <w:tab/>
      </w:r>
      <w:r w:rsidR="0052784F">
        <w:tab/>
      </w:r>
      <w:r>
        <w:t>Command:</w:t>
      </w:r>
    </w:p>
    <w:p w14:paraId="693F2862" w14:textId="3E70068D" w:rsidR="00210BD0" w:rsidRDefault="00210BD0" w:rsidP="003A7203">
      <w:pPr>
        <w:pStyle w:val="Heading2"/>
        <w:spacing w:line="240" w:lineRule="auto"/>
      </w:pPr>
      <w:r>
        <w:t xml:space="preserve">Open in memory, but unlinked files (requested for deletion) </w:t>
      </w:r>
      <w:r>
        <w:tab/>
        <w:t>lsof +L1</w:t>
      </w:r>
    </w:p>
    <w:p w14:paraId="6AB81C3F" w14:textId="5F04980E" w:rsidR="003A7203" w:rsidRPr="003A7203" w:rsidRDefault="003A7203" w:rsidP="003A7203">
      <w:r>
        <w:rPr>
          <w:noProof/>
        </w:rPr>
        <w:drawing>
          <wp:inline distT="0" distB="0" distL="0" distR="0" wp14:anchorId="4E4A4C31" wp14:editId="62FBCE2A">
            <wp:extent cx="5238642" cy="3194116"/>
            <wp:effectExtent l="0" t="0" r="63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497" cy="32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7572" w14:textId="05385C3B" w:rsidR="00E14EBE" w:rsidRPr="00E14EBE" w:rsidRDefault="00E14EBE" w:rsidP="003A7203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  <w:t>Command:</w:t>
      </w:r>
      <w:r w:rsidR="00163439">
        <w:t xml:space="preserve"> </w:t>
      </w:r>
      <w:r w:rsidR="00163439">
        <w:t>(ran with sudo (super user) for full output)</w:t>
      </w:r>
    </w:p>
    <w:p w14:paraId="36FD351B" w14:textId="409CD25F" w:rsidR="00210BD0" w:rsidRDefault="006606ED" w:rsidP="003A7203">
      <w:pPr>
        <w:pStyle w:val="Heading2"/>
      </w:pPr>
      <w:r>
        <w:t>F</w:t>
      </w:r>
      <w:r w:rsidR="00210BD0">
        <w:t xml:space="preserve">iles opened by the process PID </w:t>
      </w:r>
      <w:r w:rsidR="00210BD0">
        <w:tab/>
        <w:t xml:space="preserve">lsof </w:t>
      </w:r>
      <w:r w:rsidR="00FD45F5">
        <w:t>-</w:t>
      </w:r>
      <w:r w:rsidR="00210BD0">
        <w:t>p (PID)</w:t>
      </w:r>
    </w:p>
    <w:p w14:paraId="5EBDED78" w14:textId="5D779F0D" w:rsidR="009577F6" w:rsidRDefault="00163439">
      <w:r>
        <w:rPr>
          <w:noProof/>
        </w:rPr>
        <w:drawing>
          <wp:inline distT="0" distB="0" distL="0" distR="0" wp14:anchorId="511D9C60" wp14:editId="65A94F6E">
            <wp:extent cx="5943600" cy="3290570"/>
            <wp:effectExtent l="0" t="0" r="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36B" w14:textId="77777777" w:rsidR="009577F6" w:rsidRDefault="009577F6">
      <w:r>
        <w:br w:type="page"/>
      </w:r>
    </w:p>
    <w:p w14:paraId="43987194" w14:textId="0621A262" w:rsidR="00E14EBE" w:rsidRPr="00E14EBE" w:rsidRDefault="00E14EBE" w:rsidP="003A7203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 w:rsidR="00E25557">
        <w:tab/>
      </w:r>
      <w:r w:rsidR="00E25557">
        <w:tab/>
      </w:r>
      <w:r>
        <w:t>Command:</w:t>
      </w:r>
    </w:p>
    <w:p w14:paraId="6A45B033" w14:textId="25B6DD01" w:rsidR="003A7203" w:rsidRPr="003A7203" w:rsidRDefault="00210BD0" w:rsidP="009577F6">
      <w:pPr>
        <w:pStyle w:val="Heading2"/>
      </w:pPr>
      <w:r>
        <w:t xml:space="preserve">Currently logged in users (three options) </w:t>
      </w:r>
      <w:r>
        <w:tab/>
      </w:r>
      <w:r w:rsidR="00E14EBE">
        <w:tab/>
      </w:r>
      <w:r>
        <w:t>w</w:t>
      </w:r>
      <w:r w:rsidR="00E14EBE">
        <w:t xml:space="preserve"> (or who, or users)</w:t>
      </w:r>
    </w:p>
    <w:p w14:paraId="2827ABE4" w14:textId="46EC8071" w:rsidR="00E14EBE" w:rsidRPr="00E14EBE" w:rsidRDefault="00E14EBE" w:rsidP="007C7627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  <w:t>Command:</w:t>
      </w:r>
      <w:r w:rsidR="00163439">
        <w:t xml:space="preserve"> (ran with sudo (super user) for full output)</w:t>
      </w:r>
    </w:p>
    <w:p w14:paraId="1BA38F8E" w14:textId="734932DF" w:rsidR="00210BD0" w:rsidRDefault="006606ED" w:rsidP="007C7627">
      <w:pPr>
        <w:pStyle w:val="Heading2"/>
      </w:pPr>
      <w:r>
        <w:t>A</w:t>
      </w:r>
      <w:r w:rsidR="00210BD0">
        <w:t>ll root-owned (uid=0) SUID files</w:t>
      </w:r>
      <w:r w:rsidR="00210BD0">
        <w:tab/>
        <w:t>find / -uid 0 -perm -4000  -print</w:t>
      </w:r>
    </w:p>
    <w:p w14:paraId="5A31881A" w14:textId="055514D4" w:rsidR="009577F6" w:rsidRPr="009577F6" w:rsidRDefault="00163439" w:rsidP="009577F6">
      <w:r>
        <w:rPr>
          <w:noProof/>
        </w:rPr>
        <w:drawing>
          <wp:inline distT="0" distB="0" distL="0" distR="0" wp14:anchorId="2C0CBEF7" wp14:editId="300CB461">
            <wp:extent cx="5943600" cy="35312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36A" w14:textId="0C8ABC8B" w:rsidR="00E14EBE" w:rsidRPr="00E14EBE" w:rsidRDefault="00E14EBE" w:rsidP="007C7627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  <w:t>Command:</w:t>
      </w:r>
    </w:p>
    <w:p w14:paraId="6CC6FB52" w14:textId="1466E0C2" w:rsidR="00210BD0" w:rsidRDefault="006606ED" w:rsidP="007C7627">
      <w:pPr>
        <w:pStyle w:val="Heading2"/>
      </w:pPr>
      <w:r>
        <w:t>L</w:t>
      </w:r>
      <w:r w:rsidR="00210BD0">
        <w:t xml:space="preserve">ogged general system activities </w:t>
      </w:r>
      <w:r w:rsidR="00210BD0">
        <w:tab/>
        <w:t xml:space="preserve">tail </w:t>
      </w:r>
      <w:r w:rsidR="00243464">
        <w:t>-</w:t>
      </w:r>
      <w:r w:rsidR="00210BD0">
        <w:t>f /var/log/syslog</w:t>
      </w:r>
    </w:p>
    <w:p w14:paraId="49C94127" w14:textId="69088D55" w:rsidR="0072221E" w:rsidRPr="0072221E" w:rsidRDefault="0072221E" w:rsidP="0072221E">
      <w:r>
        <w:rPr>
          <w:noProof/>
        </w:rPr>
        <w:drawing>
          <wp:inline distT="0" distB="0" distL="0" distR="0" wp14:anchorId="0822F6E9" wp14:editId="63EAE9E6">
            <wp:extent cx="5943600" cy="32537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BB78" w14:textId="3142BB43" w:rsidR="00E14EBE" w:rsidRPr="00E14EBE" w:rsidRDefault="00E14EBE" w:rsidP="008F7CC0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 w:rsidR="0072221E">
        <w:tab/>
      </w:r>
      <w:r w:rsidR="0072221E">
        <w:tab/>
      </w:r>
      <w:r w:rsidR="0072221E">
        <w:tab/>
      </w:r>
      <w:r w:rsidR="0072221E">
        <w:tab/>
      </w:r>
      <w:r w:rsidR="0072221E">
        <w:tab/>
      </w:r>
      <w:r>
        <w:t>Command:</w:t>
      </w:r>
    </w:p>
    <w:p w14:paraId="28A47698" w14:textId="1A00629E" w:rsidR="00210BD0" w:rsidRDefault="006606ED" w:rsidP="008F7CC0">
      <w:pPr>
        <w:pStyle w:val="Heading2"/>
        <w:rPr>
          <w:sz w:val="22"/>
          <w:szCs w:val="22"/>
        </w:rPr>
      </w:pPr>
      <w:r>
        <w:rPr>
          <w:sz w:val="18"/>
          <w:szCs w:val="18"/>
        </w:rPr>
        <w:t>A</w:t>
      </w:r>
      <w:r w:rsidR="00210BD0" w:rsidRPr="00CE1839">
        <w:rPr>
          <w:sz w:val="18"/>
          <w:szCs w:val="18"/>
        </w:rPr>
        <w:t xml:space="preserve"> list of all users with last logged in (and logged out) times stored in the log file</w:t>
      </w:r>
      <w:r w:rsidR="00BB2047" w:rsidRPr="00CE1839">
        <w:rPr>
          <w:sz w:val="18"/>
          <w:szCs w:val="18"/>
        </w:rPr>
        <w:t xml:space="preserve"> </w:t>
      </w:r>
      <w:r w:rsidR="00210BD0" w:rsidRPr="00CE1839">
        <w:rPr>
          <w:sz w:val="18"/>
          <w:szCs w:val="18"/>
        </w:rPr>
        <w:t>/var/log/wtmp</w:t>
      </w:r>
      <w:r w:rsidR="00210BD0">
        <w:tab/>
      </w:r>
      <w:r w:rsidR="00210BD0" w:rsidRPr="00CE1839">
        <w:rPr>
          <w:sz w:val="22"/>
          <w:szCs w:val="22"/>
        </w:rPr>
        <w:t>last</w:t>
      </w:r>
    </w:p>
    <w:p w14:paraId="1BD3FFBF" w14:textId="6BB9C9C8" w:rsidR="00810AAC" w:rsidRPr="00810AAC" w:rsidRDefault="00810AAC" w:rsidP="00810AAC">
      <w:r>
        <w:rPr>
          <w:noProof/>
        </w:rPr>
        <w:drawing>
          <wp:inline distT="0" distB="0" distL="0" distR="0" wp14:anchorId="517EE428" wp14:editId="72AB52E5">
            <wp:extent cx="5076721" cy="2562225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612" cy="25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DB9C" w14:textId="0C3B3C00" w:rsidR="0072221E" w:rsidRPr="0072221E" w:rsidRDefault="0072221E" w:rsidP="0072221E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Command:</w:t>
      </w:r>
    </w:p>
    <w:p w14:paraId="48667E29" w14:textId="78DEE4C4" w:rsidR="00210BD0" w:rsidRDefault="006606ED" w:rsidP="00E14EBE">
      <w:pPr>
        <w:pStyle w:val="Heading2"/>
        <w:rPr>
          <w:sz w:val="20"/>
          <w:szCs w:val="20"/>
        </w:rPr>
      </w:pPr>
      <w:r>
        <w:rPr>
          <w:sz w:val="16"/>
          <w:szCs w:val="16"/>
        </w:rPr>
        <w:t>A</w:t>
      </w:r>
      <w:r w:rsidR="00210BD0" w:rsidRPr="00CE1839">
        <w:rPr>
          <w:sz w:val="16"/>
          <w:szCs w:val="16"/>
        </w:rPr>
        <w:t>ny regular files in /directory_path that has been modified within 1 day (24 hours)</w:t>
      </w:r>
      <w:r w:rsidR="00210BD0">
        <w:tab/>
      </w:r>
      <w:r w:rsidR="00210BD0" w:rsidRPr="00CE1839">
        <w:rPr>
          <w:sz w:val="20"/>
          <w:szCs w:val="20"/>
        </w:rPr>
        <w:t>find /directory_path -type f -mtime -1 -print</w:t>
      </w:r>
    </w:p>
    <w:p w14:paraId="19FB1DC1" w14:textId="5C9FECA6" w:rsidR="00810AAC" w:rsidRPr="00810AAC" w:rsidRDefault="00681769" w:rsidP="00810AAC">
      <w:r>
        <w:rPr>
          <w:noProof/>
        </w:rPr>
        <w:drawing>
          <wp:inline distT="0" distB="0" distL="0" distR="0" wp14:anchorId="7E467B76" wp14:editId="3725EEBB">
            <wp:extent cx="5126554" cy="12192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882" cy="12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99A" w14:textId="3B72A995" w:rsidR="00CE1839" w:rsidRPr="00CE1839" w:rsidRDefault="00CE1839" w:rsidP="008F7CC0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  <w:t>Command:</w:t>
      </w:r>
    </w:p>
    <w:p w14:paraId="65C6DFC4" w14:textId="7A06EDEE" w:rsidR="00681769" w:rsidRPr="00681769" w:rsidRDefault="006606ED" w:rsidP="00243B37">
      <w:pPr>
        <w:pStyle w:val="Heading2"/>
      </w:pPr>
      <w:r>
        <w:t>S</w:t>
      </w:r>
      <w:r w:rsidR="00210BD0">
        <w:t xml:space="preserve">how free disk space </w:t>
      </w:r>
      <w:r w:rsidR="00210BD0">
        <w:tab/>
      </w:r>
      <w:r w:rsidR="00681769">
        <w:tab/>
      </w:r>
      <w:r w:rsidR="00210BD0">
        <w:t>df</w:t>
      </w:r>
    </w:p>
    <w:p w14:paraId="0A379183" w14:textId="18D054FA" w:rsidR="00CE1839" w:rsidRPr="00CE1839" w:rsidRDefault="00CE1839" w:rsidP="008F7CC0">
      <w:pPr>
        <w:spacing w:after="0"/>
      </w:pPr>
      <w:r>
        <w:t>To display:</w:t>
      </w:r>
      <w:r>
        <w:tab/>
      </w:r>
      <w:r>
        <w:tab/>
      </w:r>
      <w:r>
        <w:tab/>
      </w:r>
      <w:r>
        <w:tab/>
      </w:r>
      <w:r w:rsidR="00681769">
        <w:tab/>
      </w:r>
      <w:r w:rsidR="00681769">
        <w:tab/>
      </w:r>
      <w:r w:rsidR="00681769">
        <w:tab/>
      </w:r>
      <w:r w:rsidR="00681769">
        <w:tab/>
      </w:r>
      <w:r>
        <w:t>Command:</w:t>
      </w:r>
    </w:p>
    <w:p w14:paraId="10B04EA3" w14:textId="76E2B87F" w:rsidR="00405AA0" w:rsidRDefault="006606ED" w:rsidP="008F7CC0">
      <w:pPr>
        <w:pStyle w:val="Heading2"/>
      </w:pPr>
      <w:r w:rsidRPr="00681769">
        <w:rPr>
          <w:sz w:val="22"/>
          <w:szCs w:val="22"/>
        </w:rPr>
        <w:t>S</w:t>
      </w:r>
      <w:r w:rsidR="00210BD0" w:rsidRPr="00681769">
        <w:rPr>
          <w:sz w:val="22"/>
          <w:szCs w:val="22"/>
        </w:rPr>
        <w:t>how amount of free and used physical and swap memory in system</w:t>
      </w:r>
      <w:r w:rsidR="00210BD0">
        <w:tab/>
        <w:t>free</w:t>
      </w:r>
    </w:p>
    <w:p w14:paraId="72CCD5D9" w14:textId="5FACF5E3" w:rsidR="00243B37" w:rsidRDefault="00243B37" w:rsidP="00243B37">
      <w:r>
        <w:rPr>
          <w:noProof/>
        </w:rPr>
        <w:drawing>
          <wp:inline distT="0" distB="0" distL="0" distR="0" wp14:anchorId="1FD517FC" wp14:editId="66F472E6">
            <wp:extent cx="5181600" cy="2519387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954" cy="2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FE7A" w14:textId="29C074C3" w:rsidR="00720D00" w:rsidRDefault="00822ECC" w:rsidP="00822ECC">
      <w:pPr>
        <w:pStyle w:val="Heading1"/>
      </w:pPr>
      <w:r>
        <w:t>ACTIVITY 2: LINUX MEMORY ACQUISITION</w:t>
      </w:r>
    </w:p>
    <w:p w14:paraId="574C1988" w14:textId="461695A6" w:rsidR="000E5F77" w:rsidRDefault="000E5F77" w:rsidP="000E5F77">
      <w:pPr>
        <w:pStyle w:val="Heading2"/>
      </w:pPr>
      <w:r>
        <w:t>1) I</w:t>
      </w:r>
      <w:r>
        <w:t>nsert the kernel module ang get a memory dump</w:t>
      </w:r>
      <w:r>
        <w:t>:</w:t>
      </w:r>
    </w:p>
    <w:p w14:paraId="0D780E5C" w14:textId="27D233B6" w:rsidR="000E5F77" w:rsidRPr="000E5F77" w:rsidRDefault="000E5F77" w:rsidP="000E5F77">
      <w:pPr>
        <w:pStyle w:val="Heading2"/>
      </w:pPr>
      <w:r>
        <w:t xml:space="preserve">2) </w:t>
      </w:r>
      <w:r>
        <w:t>Search the memory dump file for the strings starting with “forensics” (potential password in the memory).</w:t>
      </w:r>
    </w:p>
    <w:p w14:paraId="76E1FEC6" w14:textId="243A7036" w:rsidR="00822ECC" w:rsidRDefault="000E5F77" w:rsidP="00822ECC">
      <w:r>
        <w:rPr>
          <w:noProof/>
        </w:rPr>
        <w:drawing>
          <wp:inline distT="0" distB="0" distL="0" distR="0" wp14:anchorId="043E8ABD" wp14:editId="562D7A7A">
            <wp:extent cx="5943600" cy="23634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7E63" w14:textId="2ED093B4" w:rsidR="00BF4A1E" w:rsidRDefault="00BF4A1E" w:rsidP="00822ECC"/>
    <w:p w14:paraId="12BF1E0F" w14:textId="33DB23BA" w:rsidR="00BF4A1E" w:rsidRDefault="00BF4A1E" w:rsidP="00BF4A1E">
      <w:pPr>
        <w:pStyle w:val="Heading1"/>
      </w:pPr>
      <w:r>
        <w:t>Summary/Reflection</w:t>
      </w:r>
    </w:p>
    <w:p w14:paraId="78F66E9C" w14:textId="4DCE312D" w:rsidR="00BF4A1E" w:rsidRPr="00BF4A1E" w:rsidRDefault="00BF4A1E" w:rsidP="00BF4A1E">
      <w:r>
        <w:t xml:space="preserve">In this Lab, I was refreshed about many of the Linux/Unix commands that I used to be very familiar with from CIS-450 Operating Systems course with Dr. Jinhua Guo. </w:t>
      </w:r>
      <w:r w:rsidR="00204E82">
        <w:t>I ran into some issues with Virtual Box virtual Ubuntu machine; However, after making some small changes to display card and display memory, it worked. I also installed the extension pack for Virtual Box so that I can have the USB module, which will be used in lab 2.</w:t>
      </w:r>
      <w:r w:rsidR="00053329">
        <w:t xml:space="preserve"> As for the memory dump command, I can see how it is useful, for example, if you know that the password is in memory somewhere you can work with all strings in memory and brute force a password (which is very fast, since the size of memory is way less than all possible combinations for an x-length password where each value can be 26 or more elements).</w:t>
      </w:r>
      <w:r w:rsidR="00D258FE">
        <w:t xml:space="preserve"> Also, if you know generally where passwords are stored, then by doing memory dump, you can try the strings in that file location.</w:t>
      </w:r>
    </w:p>
    <w:sectPr w:rsidR="00BF4A1E" w:rsidRPr="00BF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7"/>
    <w:rsid w:val="00053329"/>
    <w:rsid w:val="000E5F77"/>
    <w:rsid w:val="00163439"/>
    <w:rsid w:val="001E0C46"/>
    <w:rsid w:val="00204E82"/>
    <w:rsid w:val="00210BD0"/>
    <w:rsid w:val="00243464"/>
    <w:rsid w:val="00243B37"/>
    <w:rsid w:val="003538CA"/>
    <w:rsid w:val="003A7203"/>
    <w:rsid w:val="003F1351"/>
    <w:rsid w:val="00405AA0"/>
    <w:rsid w:val="0052784F"/>
    <w:rsid w:val="005D03FF"/>
    <w:rsid w:val="00613E17"/>
    <w:rsid w:val="006606ED"/>
    <w:rsid w:val="00681769"/>
    <w:rsid w:val="00720D00"/>
    <w:rsid w:val="0072221E"/>
    <w:rsid w:val="007C7627"/>
    <w:rsid w:val="00810AAC"/>
    <w:rsid w:val="00822ECC"/>
    <w:rsid w:val="00881EB9"/>
    <w:rsid w:val="008F7CC0"/>
    <w:rsid w:val="009577F6"/>
    <w:rsid w:val="00B123CF"/>
    <w:rsid w:val="00BB2047"/>
    <w:rsid w:val="00BF4A1E"/>
    <w:rsid w:val="00CE1839"/>
    <w:rsid w:val="00D238CD"/>
    <w:rsid w:val="00D258FE"/>
    <w:rsid w:val="00D75031"/>
    <w:rsid w:val="00E14EBE"/>
    <w:rsid w:val="00E25557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EC1D"/>
  <w15:chartTrackingRefBased/>
  <w15:docId w15:val="{9D215E1D-B50B-43E4-A59E-AF27DFC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1E"/>
  </w:style>
  <w:style w:type="paragraph" w:styleId="Heading1">
    <w:name w:val="heading 1"/>
    <w:basedOn w:val="Normal"/>
    <w:next w:val="Normal"/>
    <w:link w:val="Heading1Char"/>
    <w:uiPriority w:val="9"/>
    <w:qFormat/>
    <w:rsid w:val="0040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ACTIVITY 1: PRACTICING LINUX/UNIX COMMANDS</vt:lpstr>
      <vt:lpstr>    Current system date and time 	date</vt:lpstr>
      <vt:lpstr>    When was the system rebooted 	uptime -p</vt:lpstr>
      <vt:lpstr>    System information 			uname –a</vt:lpstr>
      <vt:lpstr>    Show layer 3 details of network interfaces 	ip address show</vt:lpstr>
      <vt:lpstr>    Unusual and suspicious processes and services 	ps -eaf</vt:lpstr>
      <vt:lpstr>    Network connections 		lsof -i</vt:lpstr>
      <vt:lpstr>    Open in memory, but unlinked files (requested for deletion) 	lsof +L1</vt:lpstr>
      <vt:lpstr>    Files opened by the process PID 	lsof -p (PID)</vt:lpstr>
      <vt:lpstr>    Currently logged in users (three options) 		w (or who, or users)</vt:lpstr>
      <vt:lpstr>    All root-owned (uid=0) SUID files	find / -uid 0 -perm -4000  -print</vt:lpstr>
      <vt:lpstr>    Logged general system activities 	tail -f /var/log/syslog</vt:lpstr>
      <vt:lpstr>    A list of all users with last logged in (and logged out) times stored in the log</vt:lpstr>
      <vt:lpstr>    Any regular files in /directory_path that has been modified within 1 day (24 hou</vt:lpstr>
      <vt:lpstr>    Show free disk space 		df</vt:lpstr>
      <vt:lpstr>    Show amount of free and used physical and swap memory in system	free</vt:lpstr>
      <vt:lpstr>ACTIVITY 2: LINUX MEMORY ACQUISITION</vt:lpstr>
      <vt:lpstr>    1) Insert the kernel module ang get a memory dump:</vt:lpstr>
      <vt:lpstr>    2) Search the memory dump file for the strings starting with “forensics” (potent</vt:lpstr>
      <vt:lpstr>Summary/Reflection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20</cp:revision>
  <dcterms:created xsi:type="dcterms:W3CDTF">2022-09-19T15:33:00Z</dcterms:created>
  <dcterms:modified xsi:type="dcterms:W3CDTF">2022-09-19T19:03:00Z</dcterms:modified>
</cp:coreProperties>
</file>