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0C6D" w14:textId="77777777" w:rsidR="005D03FF" w:rsidRDefault="005D03FF" w:rsidP="005D03FF">
      <w:pPr>
        <w:jc w:val="center"/>
        <w:rPr>
          <w:b/>
          <w:bCs/>
        </w:rPr>
      </w:pPr>
    </w:p>
    <w:p w14:paraId="3C46B600" w14:textId="77777777" w:rsidR="005D03FF" w:rsidRDefault="005D03FF" w:rsidP="005D03FF">
      <w:pPr>
        <w:jc w:val="center"/>
        <w:rPr>
          <w:b/>
          <w:bCs/>
        </w:rPr>
      </w:pPr>
    </w:p>
    <w:p w14:paraId="276F961C" w14:textId="77777777" w:rsidR="005D03FF" w:rsidRDefault="005D03FF" w:rsidP="005D03FF">
      <w:pPr>
        <w:jc w:val="center"/>
        <w:rPr>
          <w:b/>
          <w:bCs/>
        </w:rPr>
      </w:pPr>
    </w:p>
    <w:p w14:paraId="36D50FA1" w14:textId="77777777" w:rsidR="005D03FF" w:rsidRDefault="005D03FF" w:rsidP="005D03FF">
      <w:pPr>
        <w:jc w:val="center"/>
        <w:rPr>
          <w:b/>
          <w:bCs/>
        </w:rPr>
      </w:pPr>
    </w:p>
    <w:p w14:paraId="7EA40553" w14:textId="77777777" w:rsidR="005D03FF" w:rsidRDefault="005D03FF" w:rsidP="005D03FF">
      <w:pPr>
        <w:jc w:val="center"/>
        <w:rPr>
          <w:b/>
          <w:bCs/>
        </w:rPr>
      </w:pPr>
    </w:p>
    <w:p w14:paraId="7823F7D3" w14:textId="77777777" w:rsidR="005D03FF" w:rsidRDefault="005D03FF" w:rsidP="005D03FF">
      <w:pPr>
        <w:jc w:val="center"/>
        <w:rPr>
          <w:b/>
          <w:bCs/>
        </w:rPr>
      </w:pPr>
    </w:p>
    <w:p w14:paraId="4304C89A" w14:textId="77777777" w:rsidR="005D03FF" w:rsidRDefault="005D03FF" w:rsidP="005D03FF">
      <w:pPr>
        <w:jc w:val="center"/>
        <w:rPr>
          <w:b/>
          <w:bCs/>
        </w:rPr>
      </w:pPr>
    </w:p>
    <w:p w14:paraId="291D0539" w14:textId="77777777" w:rsidR="005D03FF" w:rsidRDefault="005D03FF" w:rsidP="005D03FF">
      <w:pPr>
        <w:jc w:val="center"/>
        <w:rPr>
          <w:b/>
          <w:bCs/>
        </w:rPr>
      </w:pPr>
    </w:p>
    <w:p w14:paraId="09ACE1E9" w14:textId="77777777" w:rsidR="005D03FF" w:rsidRDefault="005D03FF" w:rsidP="005D03FF">
      <w:pPr>
        <w:jc w:val="center"/>
        <w:rPr>
          <w:b/>
          <w:bCs/>
        </w:rPr>
      </w:pPr>
    </w:p>
    <w:p w14:paraId="7AC4A6B7" w14:textId="595E1733" w:rsidR="00613E17" w:rsidRPr="005D03FF" w:rsidRDefault="00613E17" w:rsidP="005D03FF">
      <w:pPr>
        <w:jc w:val="center"/>
        <w:rPr>
          <w:b/>
          <w:bCs/>
        </w:rPr>
      </w:pPr>
      <w:r w:rsidRPr="005D03FF">
        <w:rPr>
          <w:b/>
          <w:bCs/>
        </w:rPr>
        <w:t>CIS-387: Digital Forensics (4 credits)</w:t>
      </w:r>
    </w:p>
    <w:p w14:paraId="40BCB387" w14:textId="3C58DBA9" w:rsidR="00613E17" w:rsidRPr="005D03FF" w:rsidRDefault="00613E17" w:rsidP="005D03FF">
      <w:pPr>
        <w:jc w:val="center"/>
        <w:rPr>
          <w:b/>
          <w:bCs/>
        </w:rPr>
      </w:pPr>
      <w:r w:rsidRPr="005D03FF">
        <w:rPr>
          <w:b/>
          <w:bCs/>
        </w:rPr>
        <w:t>With Dr. Jinhua Guo</w:t>
      </w:r>
    </w:p>
    <w:p w14:paraId="37EFAE99" w14:textId="574ACCB6" w:rsidR="00613E17" w:rsidRPr="005D03FF" w:rsidRDefault="00613E17" w:rsidP="005D03FF">
      <w:pPr>
        <w:jc w:val="center"/>
        <w:rPr>
          <w:b/>
          <w:bCs/>
        </w:rPr>
      </w:pPr>
      <w:r w:rsidRPr="005D03FF">
        <w:rPr>
          <w:b/>
          <w:bCs/>
        </w:rPr>
        <w:t xml:space="preserve">Lab </w:t>
      </w:r>
      <w:r w:rsidR="00690C03">
        <w:rPr>
          <w:b/>
          <w:bCs/>
        </w:rPr>
        <w:t>6</w:t>
      </w:r>
    </w:p>
    <w:p w14:paraId="4234F5C8" w14:textId="1983D977" w:rsidR="00613E17" w:rsidRPr="005D03FF" w:rsidRDefault="00613E17" w:rsidP="005D03FF">
      <w:pPr>
        <w:jc w:val="center"/>
        <w:rPr>
          <w:b/>
          <w:bCs/>
        </w:rPr>
      </w:pPr>
      <w:r w:rsidRPr="005D03FF">
        <w:rPr>
          <w:b/>
          <w:bCs/>
        </w:rPr>
        <w:t>Demetrius Johnson</w:t>
      </w:r>
    </w:p>
    <w:p w14:paraId="79855347" w14:textId="1ADDE8A1" w:rsidR="005D03FF" w:rsidRDefault="00690C03" w:rsidP="005D03FF">
      <w:pPr>
        <w:jc w:val="center"/>
        <w:rPr>
          <w:b/>
          <w:bCs/>
        </w:rPr>
      </w:pPr>
      <w:r>
        <w:rPr>
          <w:b/>
          <w:bCs/>
        </w:rPr>
        <w:t>November</w:t>
      </w:r>
      <w:r w:rsidR="00613E17" w:rsidRPr="005D03FF">
        <w:rPr>
          <w:b/>
          <w:bCs/>
        </w:rPr>
        <w:t xml:space="preserve"> </w:t>
      </w:r>
      <w:r>
        <w:rPr>
          <w:b/>
          <w:bCs/>
        </w:rPr>
        <w:t>07</w:t>
      </w:r>
      <w:r w:rsidR="00613E17" w:rsidRPr="005D03FF">
        <w:rPr>
          <w:b/>
          <w:bCs/>
        </w:rPr>
        <w:t>, 2022</w:t>
      </w:r>
    </w:p>
    <w:p w14:paraId="30467E82" w14:textId="77777777" w:rsidR="005D03FF" w:rsidRDefault="005D03FF">
      <w:pPr>
        <w:rPr>
          <w:b/>
          <w:bCs/>
        </w:rPr>
      </w:pPr>
      <w:r>
        <w:rPr>
          <w:b/>
          <w:bCs/>
        </w:rPr>
        <w:br w:type="page"/>
      </w:r>
    </w:p>
    <w:p w14:paraId="1CA99895" w14:textId="1AD81E8D" w:rsidR="00351B0B" w:rsidRDefault="00351B0B" w:rsidP="00AC18BA">
      <w:pPr>
        <w:pStyle w:val="Heading1"/>
      </w:pPr>
      <w:r>
        <w:lastRenderedPageBreak/>
        <w:t>1. Launch Autopsy and create a case, Create New Case and name it as “Regular Expression Keyword</w:t>
      </w:r>
      <w:r w:rsidR="00AC18BA">
        <w:t xml:space="preserve"> </w:t>
      </w:r>
      <w:r>
        <w:t>Search”.</w:t>
      </w:r>
    </w:p>
    <w:p w14:paraId="7018BDD8" w14:textId="19976CD1" w:rsidR="00AC18BA" w:rsidRPr="00AC18BA" w:rsidRDefault="00826D16" w:rsidP="00AC18BA">
      <w:r>
        <w:rPr>
          <w:noProof/>
        </w:rPr>
        <w:drawing>
          <wp:inline distT="0" distB="0" distL="0" distR="0" wp14:anchorId="613645BF" wp14:editId="2BA4EF1F">
            <wp:extent cx="5943600" cy="3722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6089" w14:textId="029412DF" w:rsidR="00351B0B" w:rsidRDefault="00351B0B" w:rsidP="00AC18BA">
      <w:pPr>
        <w:pStyle w:val="Heading1"/>
      </w:pPr>
      <w:r>
        <w:t>2. Add data source type: choose Logical Files; browse and select the path to "GREP-Examples.txt".</w:t>
      </w:r>
    </w:p>
    <w:p w14:paraId="05A496F5" w14:textId="1279260D" w:rsidR="00AC18BA" w:rsidRDefault="00826D16" w:rsidP="00AC18BA">
      <w:r>
        <w:rPr>
          <w:noProof/>
        </w:rPr>
        <w:drawing>
          <wp:inline distT="0" distB="0" distL="0" distR="0" wp14:anchorId="51EE36E2" wp14:editId="1A82440B">
            <wp:extent cx="5943600" cy="385445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8236" w14:textId="2581186E" w:rsidR="00826D16" w:rsidRPr="00AC18BA" w:rsidRDefault="00826D16" w:rsidP="00AC18BA">
      <w:r>
        <w:rPr>
          <w:noProof/>
        </w:rPr>
        <w:drawing>
          <wp:inline distT="0" distB="0" distL="0" distR="0" wp14:anchorId="6492E94F" wp14:editId="4900DC8F">
            <wp:extent cx="5943600" cy="3698240"/>
            <wp:effectExtent l="0" t="0" r="0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624" w14:textId="411A2434" w:rsidR="00351B0B" w:rsidRDefault="00351B0B" w:rsidP="00AC18BA">
      <w:pPr>
        <w:pStyle w:val="Heading1"/>
      </w:pPr>
      <w:r>
        <w:t xml:space="preserve">3. In the Ingest (processing) modules window, uncheck all modules except the “Keyword Search”; </w:t>
      </w:r>
    </w:p>
    <w:p w14:paraId="22EBB8F5" w14:textId="3914C50E" w:rsidR="00826D16" w:rsidRDefault="00826D16" w:rsidP="00826D16">
      <w:r>
        <w:rPr>
          <w:noProof/>
        </w:rPr>
        <w:drawing>
          <wp:inline distT="0" distB="0" distL="0" distR="0" wp14:anchorId="414D9BA1" wp14:editId="782185BE">
            <wp:extent cx="5943600" cy="3726815"/>
            <wp:effectExtent l="0" t="0" r="0" b="698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8DD0" w14:textId="77777777" w:rsidR="00826D16" w:rsidRPr="00826D16" w:rsidRDefault="00826D16" w:rsidP="00826D16"/>
    <w:p w14:paraId="5C8AB785" w14:textId="4AC55BB3" w:rsidR="00351B0B" w:rsidRDefault="00351B0B" w:rsidP="00AC18BA">
      <w:pPr>
        <w:pStyle w:val="Heading1"/>
      </w:pPr>
      <w:r>
        <w:t>4. Click “Keyword Search” and then click Global Setting.</w:t>
      </w:r>
    </w:p>
    <w:p w14:paraId="105BB4AD" w14:textId="4212DC0A" w:rsidR="00826D16" w:rsidRPr="00826D16" w:rsidRDefault="00826D16" w:rsidP="00826D16">
      <w:r>
        <w:rPr>
          <w:noProof/>
        </w:rPr>
        <w:drawing>
          <wp:inline distT="0" distB="0" distL="0" distR="0" wp14:anchorId="68904CAA" wp14:editId="33AA5FCF">
            <wp:extent cx="5943600" cy="3048000"/>
            <wp:effectExtent l="0" t="0" r="0" b="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2C8" w14:textId="5F0037AD" w:rsidR="00351B0B" w:rsidRDefault="00351B0B" w:rsidP="00AC18BA">
      <w:pPr>
        <w:pStyle w:val="Heading1"/>
      </w:pPr>
      <w:r>
        <w:t>5. At the Global Keyword Search Setting window, click “new list” and input the “GREP” as the list name.</w:t>
      </w:r>
    </w:p>
    <w:p w14:paraId="2664E1E8" w14:textId="040B4958" w:rsidR="00826D16" w:rsidRPr="00826D16" w:rsidRDefault="00826D16" w:rsidP="00826D16">
      <w:r>
        <w:rPr>
          <w:noProof/>
        </w:rPr>
        <w:drawing>
          <wp:inline distT="0" distB="0" distL="0" distR="0" wp14:anchorId="40096CCA" wp14:editId="69263EAE">
            <wp:extent cx="5943600" cy="3568700"/>
            <wp:effectExtent l="0" t="0" r="0" b="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BDD3" w14:textId="7B3F7A8A" w:rsidR="00351B0B" w:rsidRDefault="00351B0B" w:rsidP="00AC18BA">
      <w:pPr>
        <w:pStyle w:val="Heading1"/>
      </w:pPr>
      <w:r>
        <w:t>6. Click “New Keywords” and then copy and paste the keyword list from</w:t>
      </w:r>
      <w:r w:rsidR="00AC18BA">
        <w:t xml:space="preserve"> </w:t>
      </w:r>
      <w:r>
        <w:t>the “GREP-keyword-list.txt” file, and check “regular expression” button.</w:t>
      </w:r>
    </w:p>
    <w:p w14:paraId="4D4CFE76" w14:textId="40B37369" w:rsidR="00826D16" w:rsidRPr="00826D16" w:rsidRDefault="00826D16" w:rsidP="00826D16">
      <w:r>
        <w:rPr>
          <w:noProof/>
        </w:rPr>
        <w:drawing>
          <wp:inline distT="0" distB="0" distL="0" distR="0" wp14:anchorId="3F5F6261" wp14:editId="3B76EEAB">
            <wp:extent cx="5943600" cy="3053080"/>
            <wp:effectExtent l="0" t="0" r="0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3A5D" w14:textId="06F2ECF3" w:rsidR="00351B0B" w:rsidRDefault="00351B0B" w:rsidP="00AC18BA">
      <w:pPr>
        <w:pStyle w:val="Heading1"/>
      </w:pPr>
      <w:r>
        <w:t>7. Click “OK” twice; click Next and then click Finish.</w:t>
      </w:r>
    </w:p>
    <w:p w14:paraId="3078EC43" w14:textId="51577EC2" w:rsidR="00BF53BB" w:rsidRPr="00BF53BB" w:rsidRDefault="00BF53BB" w:rsidP="00BF53BB">
      <w:r>
        <w:rPr>
          <w:noProof/>
        </w:rPr>
        <w:drawing>
          <wp:inline distT="0" distB="0" distL="0" distR="0" wp14:anchorId="24A6AA4D" wp14:editId="3651983F">
            <wp:extent cx="5943600" cy="4936490"/>
            <wp:effectExtent l="0" t="0" r="0" b="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2ACD" w14:textId="734A6F04" w:rsidR="00351B0B" w:rsidRDefault="00351B0B" w:rsidP="00AC18BA">
      <w:pPr>
        <w:pStyle w:val="Heading1"/>
      </w:pPr>
      <w:r>
        <w:t>8. Review the search results under Results &gt; Keyword Hits &gt; GREP, and find all the matches.</w:t>
      </w:r>
    </w:p>
    <w:p w14:paraId="25DCB59C" w14:textId="4F8EFD75" w:rsidR="003F3160" w:rsidRDefault="00BF53BB" w:rsidP="003D54A7">
      <w:pPr>
        <w:tabs>
          <w:tab w:val="left" w:pos="4320"/>
        </w:tabs>
      </w:pPr>
      <w:r>
        <w:rPr>
          <w:noProof/>
        </w:rPr>
        <w:drawing>
          <wp:inline distT="0" distB="0" distL="0" distR="0" wp14:anchorId="4755EC4F" wp14:editId="71AE53D6">
            <wp:extent cx="3085701" cy="3267986"/>
            <wp:effectExtent l="0" t="0" r="635" b="8890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830" cy="32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0">
        <w:rPr>
          <w:noProof/>
        </w:rPr>
        <w:drawing>
          <wp:inline distT="0" distB="0" distL="0" distR="0" wp14:anchorId="71D81444" wp14:editId="6FDF2A42">
            <wp:extent cx="2846890" cy="3228229"/>
            <wp:effectExtent l="0" t="0" r="0" b="0"/>
            <wp:docPr id="42" name="Picture 4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14" cy="32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50BD" w14:textId="3824BB25" w:rsidR="003F3160" w:rsidRDefault="003F3160" w:rsidP="003F3160">
      <w:pPr>
        <w:pStyle w:val="Heading1"/>
      </w:pPr>
      <w:r>
        <w:rPr>
          <w:highlight w:val="yellow"/>
        </w:rPr>
        <w:t>9. H</w:t>
      </w:r>
      <w:r w:rsidRPr="00351B0B">
        <w:rPr>
          <w:highlight w:val="yellow"/>
        </w:rPr>
        <w:t>ighlight all the matches in the logical evidence file (GREP-examples.txt) and embedded it in the report</w:t>
      </w:r>
    </w:p>
    <w:p w14:paraId="6B912644" w14:textId="3A760114" w:rsidR="003F3160" w:rsidRDefault="003F3160" w:rsidP="003F3160">
      <w:pPr>
        <w:tabs>
          <w:tab w:val="center" w:pos="1170"/>
        </w:tabs>
      </w:pPr>
    </w:p>
    <w:p w14:paraId="292F63EA" w14:textId="5FDA9C94" w:rsidR="003F3160" w:rsidRDefault="003F3160" w:rsidP="003F3160">
      <w:pPr>
        <w:tabs>
          <w:tab w:val="center" w:pos="1170"/>
        </w:tabs>
      </w:pPr>
      <w:r>
        <w:t>GREP Examples</w:t>
      </w:r>
      <w:r>
        <w:t xml:space="preserve"> . txt file:</w:t>
      </w:r>
    </w:p>
    <w:p w14:paraId="1A18C860" w14:textId="77777777" w:rsidR="003F3160" w:rsidRDefault="003F3160" w:rsidP="003F3160">
      <w:pPr>
        <w:tabs>
          <w:tab w:val="center" w:pos="1170"/>
        </w:tabs>
      </w:pPr>
      <w:r>
        <w:t xml:space="preserve">The following examples show some of the power that GREP expressions give you </w:t>
      </w:r>
    </w:p>
    <w:p w14:paraId="43CBBF7A" w14:textId="77777777" w:rsidR="003F3160" w:rsidRDefault="003F3160" w:rsidP="003F3160">
      <w:pPr>
        <w:tabs>
          <w:tab w:val="center" w:pos="1170"/>
        </w:tabs>
      </w:pPr>
      <w:r>
        <w:t xml:space="preserve">when looking for text.  The first line of the example, followed by an explanation </w:t>
      </w:r>
    </w:p>
    <w:p w14:paraId="31939EC8" w14:textId="39FC61D6" w:rsidR="00014EFE" w:rsidRDefault="003F3160" w:rsidP="003F3160">
      <w:pPr>
        <w:tabs>
          <w:tab w:val="center" w:pos="1170"/>
        </w:tabs>
      </w:pPr>
      <w:r>
        <w:t>of the tokens used, followed by examples of text found using the expression.</w:t>
      </w:r>
    </w:p>
    <w:p w14:paraId="2384F667" w14:textId="1F30E37B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3EED8AB6" w14:textId="77777777" w:rsidR="003F3160" w:rsidRDefault="003F3160" w:rsidP="009522EA">
      <w:pPr>
        <w:pStyle w:val="Heading2"/>
      </w:pPr>
      <w:r>
        <w:t xml:space="preserve">1     </w:t>
      </w:r>
      <w:r w:rsidRPr="00014EFE">
        <w:rPr>
          <w:highlight w:val="yellow"/>
        </w:rPr>
        <w:t>...MZ</w:t>
      </w:r>
    </w:p>
    <w:p w14:paraId="285B015A" w14:textId="1442C05E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464FB2A3" w14:textId="3AD05E48" w:rsidR="003F3160" w:rsidRDefault="003F3160" w:rsidP="003F3160">
      <w:pPr>
        <w:tabs>
          <w:tab w:val="center" w:pos="1170"/>
        </w:tabs>
      </w:pPr>
      <w:r>
        <w:t xml:space="preserve">The '.' period matches any character, 00h - </w:t>
      </w:r>
      <w:proofErr w:type="spellStart"/>
      <w:r>
        <w:t>FFh</w:t>
      </w:r>
      <w:proofErr w:type="spellEnd"/>
      <w:r>
        <w:t xml:space="preserve">.  This expression </w:t>
      </w:r>
      <w:proofErr w:type="spellStart"/>
      <w:r>
        <w:t>find</w:t>
      </w:r>
      <w:r w:rsidRPr="009522EA">
        <w:rPr>
          <w:highlight w:val="yellow"/>
        </w:rPr>
        <w:t>s</w:t>
      </w:r>
      <w:r w:rsidR="009522EA" w:rsidRPr="009522EA">
        <w:rPr>
          <w:highlight w:val="yellow"/>
        </w:rPr>
        <w:t>_</w:t>
      </w:r>
      <w:r w:rsidRPr="009522EA">
        <w:rPr>
          <w:highlight w:val="yellow"/>
        </w:rPr>
        <w:t>"MZ</w:t>
      </w:r>
      <w:proofErr w:type="spellEnd"/>
      <w:r>
        <w:t xml:space="preserve">" </w:t>
      </w:r>
    </w:p>
    <w:p w14:paraId="56DEB1C0" w14:textId="4FABFE2C" w:rsidR="003F3160" w:rsidRDefault="003F3160" w:rsidP="003F3160">
      <w:pPr>
        <w:tabs>
          <w:tab w:val="center" w:pos="1170"/>
        </w:tabs>
      </w:pPr>
      <w:r>
        <w:t>proceeded by any three characters.  This is an example of finding a file header.</w:t>
      </w:r>
    </w:p>
    <w:p w14:paraId="385602EB" w14:textId="77777777" w:rsidR="003F3160" w:rsidRDefault="003F3160" w:rsidP="003F3160">
      <w:pPr>
        <w:tabs>
          <w:tab w:val="center" w:pos="1170"/>
        </w:tabs>
      </w:pPr>
      <w:r>
        <w:t>ADMZ</w:t>
      </w:r>
    </w:p>
    <w:p w14:paraId="56BAC7FD" w14:textId="77777777" w:rsidR="003F3160" w:rsidRDefault="003F3160" w:rsidP="003F3160">
      <w:pPr>
        <w:tabs>
          <w:tab w:val="center" w:pos="1170"/>
        </w:tabs>
      </w:pPr>
      <w:r>
        <w:t>ZMZ</w:t>
      </w:r>
    </w:p>
    <w:p w14:paraId="56970DD9" w14:textId="77777777" w:rsidR="003F3160" w:rsidRDefault="003F3160" w:rsidP="003F3160">
      <w:pPr>
        <w:tabs>
          <w:tab w:val="center" w:pos="1170"/>
        </w:tabs>
      </w:pPr>
      <w:r>
        <w:t>ASDDE</w:t>
      </w:r>
      <w:r w:rsidRPr="009522EA">
        <w:rPr>
          <w:highlight w:val="yellow"/>
        </w:rPr>
        <w:t>FJHMZ</w:t>
      </w:r>
      <w:r>
        <w:t>KJYTRDF</w:t>
      </w:r>
    </w:p>
    <w:p w14:paraId="7BFB2EF8" w14:textId="77777777" w:rsidR="003F3160" w:rsidRDefault="003F3160" w:rsidP="003F3160">
      <w:pPr>
        <w:tabs>
          <w:tab w:val="center" w:pos="1170"/>
        </w:tabs>
      </w:pPr>
      <w:r w:rsidRPr="00014EFE">
        <w:rPr>
          <w:highlight w:val="yellow"/>
        </w:rPr>
        <w:t>02,MZ</w:t>
      </w:r>
    </w:p>
    <w:p w14:paraId="6E45EAEF" w14:textId="77777777" w:rsidR="003F3160" w:rsidRDefault="003F3160" w:rsidP="003F3160">
      <w:pPr>
        <w:tabs>
          <w:tab w:val="center" w:pos="1170"/>
        </w:tabs>
      </w:pPr>
      <w:r w:rsidRPr="00014EFE">
        <w:rPr>
          <w:highlight w:val="yellow"/>
        </w:rPr>
        <w:t>,,-MZ</w:t>
      </w:r>
    </w:p>
    <w:p w14:paraId="0B52C2FF" w14:textId="77777777" w:rsidR="003F3160" w:rsidRDefault="003F3160" w:rsidP="003F3160">
      <w:pPr>
        <w:tabs>
          <w:tab w:val="center" w:pos="1170"/>
        </w:tabs>
      </w:pPr>
      <w:r w:rsidRPr="009522EA">
        <w:rPr>
          <w:highlight w:val="yellow"/>
        </w:rPr>
        <w:t>ABNMZ</w:t>
      </w:r>
      <w:r>
        <w:t>LK</w:t>
      </w:r>
    </w:p>
    <w:p w14:paraId="010F60F8" w14:textId="77777777" w:rsidR="003F3160" w:rsidRDefault="003F3160" w:rsidP="003F3160">
      <w:pPr>
        <w:tabs>
          <w:tab w:val="center" w:pos="1170"/>
        </w:tabs>
      </w:pPr>
      <w:r w:rsidRPr="00014EFE">
        <w:rPr>
          <w:highlight w:val="yellow"/>
        </w:rPr>
        <w:t>.!=MZ</w:t>
      </w:r>
    </w:p>
    <w:p w14:paraId="64A12C16" w14:textId="5DE90685" w:rsidR="003F3160" w:rsidRDefault="003F3160" w:rsidP="003F3160">
      <w:pPr>
        <w:tabs>
          <w:tab w:val="center" w:pos="1170"/>
        </w:tabs>
      </w:pPr>
      <w:r>
        <w:t>MZ</w:t>
      </w:r>
    </w:p>
    <w:p w14:paraId="16253F0E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DF0C79D" w14:textId="77777777" w:rsidR="003F3160" w:rsidRDefault="003F3160" w:rsidP="009522EA">
      <w:pPr>
        <w:pStyle w:val="Heading2"/>
      </w:pPr>
      <w:r>
        <w:t xml:space="preserve">2     </w:t>
      </w:r>
      <w:proofErr w:type="spellStart"/>
      <w:r>
        <w:t>george</w:t>
      </w:r>
      <w:proofErr w:type="spellEnd"/>
      <w:r>
        <w:t>[ ,;]smith</w:t>
      </w:r>
    </w:p>
    <w:p w14:paraId="2C267BD7" w14:textId="699A4229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5B69BA80" w14:textId="77777777" w:rsidR="003F3160" w:rsidRDefault="003F3160" w:rsidP="003F3160">
      <w:pPr>
        <w:tabs>
          <w:tab w:val="center" w:pos="1170"/>
        </w:tabs>
      </w:pPr>
      <w:r>
        <w:t>The square brackets form a set.  The set, absent any other GREP operator,</w:t>
      </w:r>
    </w:p>
    <w:p w14:paraId="0224A0B6" w14:textId="77777777" w:rsidR="003F3160" w:rsidRDefault="003F3160" w:rsidP="003F3160">
      <w:pPr>
        <w:tabs>
          <w:tab w:val="center" w:pos="1170"/>
        </w:tabs>
      </w:pPr>
      <w:r>
        <w:t xml:space="preserve">controls a single character location, and defines within the square brackets </w:t>
      </w:r>
    </w:p>
    <w:p w14:paraId="52362249" w14:textId="77777777" w:rsidR="003F3160" w:rsidRDefault="003F3160" w:rsidP="003F3160">
      <w:pPr>
        <w:tabs>
          <w:tab w:val="center" w:pos="1170"/>
        </w:tabs>
      </w:pPr>
      <w:r>
        <w:t xml:space="preserve">what can exist in that single </w:t>
      </w:r>
      <w:proofErr w:type="spellStart"/>
      <w:r>
        <w:t>locaction</w:t>
      </w:r>
      <w:proofErr w:type="spellEnd"/>
      <w:r>
        <w:t>.  This expression finds "</w:t>
      </w:r>
      <w:proofErr w:type="spellStart"/>
      <w:r>
        <w:t>george</w:t>
      </w:r>
      <w:proofErr w:type="spellEnd"/>
      <w:r>
        <w:t xml:space="preserve">" </w:t>
      </w:r>
    </w:p>
    <w:p w14:paraId="5B83EF89" w14:textId="457661FF" w:rsidR="003F3160" w:rsidRDefault="003F3160" w:rsidP="003F3160">
      <w:pPr>
        <w:tabs>
          <w:tab w:val="center" w:pos="1170"/>
        </w:tabs>
      </w:pPr>
      <w:r>
        <w:t>followed by a space OR a comma OR a semi-colon followed by "smith".</w:t>
      </w:r>
    </w:p>
    <w:p w14:paraId="6F894B63" w14:textId="77777777" w:rsidR="003F3160" w:rsidRDefault="003F3160" w:rsidP="003F3160">
      <w:pPr>
        <w:tabs>
          <w:tab w:val="center" w:pos="1170"/>
        </w:tabs>
      </w:pPr>
      <w:proofErr w:type="spellStart"/>
      <w:r>
        <w:t>george</w:t>
      </w:r>
      <w:proofErr w:type="spellEnd"/>
      <w:r>
        <w:t xml:space="preserve"> ,smith</w:t>
      </w:r>
    </w:p>
    <w:p w14:paraId="011E0609" w14:textId="77777777" w:rsidR="003F3160" w:rsidRDefault="003F3160" w:rsidP="003F3160">
      <w:pPr>
        <w:tabs>
          <w:tab w:val="center" w:pos="1170"/>
        </w:tabs>
      </w:pPr>
      <w:proofErr w:type="spellStart"/>
      <w:r w:rsidRPr="000A0DD3">
        <w:rPr>
          <w:highlight w:val="yellow"/>
        </w:rPr>
        <w:t>george</w:t>
      </w:r>
      <w:proofErr w:type="spellEnd"/>
      <w:r w:rsidRPr="000A0DD3">
        <w:rPr>
          <w:highlight w:val="yellow"/>
        </w:rPr>
        <w:t xml:space="preserve"> smith</w:t>
      </w:r>
    </w:p>
    <w:p w14:paraId="77DA3E7D" w14:textId="77777777" w:rsidR="003F3160" w:rsidRDefault="003F3160" w:rsidP="003F3160">
      <w:pPr>
        <w:tabs>
          <w:tab w:val="center" w:pos="1170"/>
        </w:tabs>
      </w:pPr>
      <w:proofErr w:type="spellStart"/>
      <w:r>
        <w:t>georgesmith</w:t>
      </w:r>
      <w:proofErr w:type="spellEnd"/>
    </w:p>
    <w:p w14:paraId="0A9C3C99" w14:textId="77777777" w:rsidR="003F3160" w:rsidRDefault="003F3160" w:rsidP="003F3160">
      <w:pPr>
        <w:tabs>
          <w:tab w:val="center" w:pos="1170"/>
        </w:tabs>
      </w:pPr>
      <w:proofErr w:type="spellStart"/>
      <w:r w:rsidRPr="000A0DD3">
        <w:rPr>
          <w:highlight w:val="yellow"/>
        </w:rPr>
        <w:t>george,smith</w:t>
      </w:r>
      <w:proofErr w:type="spellEnd"/>
    </w:p>
    <w:p w14:paraId="26CD69EA" w14:textId="77777777" w:rsidR="003F3160" w:rsidRDefault="003F3160" w:rsidP="003F3160">
      <w:pPr>
        <w:tabs>
          <w:tab w:val="center" w:pos="1170"/>
        </w:tabs>
      </w:pPr>
      <w:proofErr w:type="spellStart"/>
      <w:r w:rsidRPr="000A0DD3">
        <w:rPr>
          <w:highlight w:val="yellow"/>
        </w:rPr>
        <w:t>george;smith</w:t>
      </w:r>
      <w:proofErr w:type="spellEnd"/>
    </w:p>
    <w:p w14:paraId="3164EF8E" w14:textId="77777777" w:rsidR="003F3160" w:rsidRDefault="003F3160" w:rsidP="003F3160">
      <w:pPr>
        <w:tabs>
          <w:tab w:val="center" w:pos="1170"/>
        </w:tabs>
      </w:pPr>
      <w:proofErr w:type="spellStart"/>
      <w:r>
        <w:t>george</w:t>
      </w:r>
      <w:proofErr w:type="spellEnd"/>
      <w:r>
        <w:t xml:space="preserve"> ,;smith</w:t>
      </w:r>
    </w:p>
    <w:p w14:paraId="340BF5D2" w14:textId="0FD04F14" w:rsidR="003F3160" w:rsidRDefault="003F3160" w:rsidP="003F3160">
      <w:pPr>
        <w:tabs>
          <w:tab w:val="center" w:pos="1170"/>
        </w:tabs>
      </w:pPr>
      <w:proofErr w:type="spellStart"/>
      <w:r>
        <w:t>george</w:t>
      </w:r>
      <w:proofErr w:type="spellEnd"/>
      <w:r>
        <w:t xml:space="preserve">  smith</w:t>
      </w:r>
    </w:p>
    <w:p w14:paraId="49E25839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0B5F61DF" w14:textId="77777777" w:rsidR="003F3160" w:rsidRDefault="003F3160" w:rsidP="009522EA">
      <w:pPr>
        <w:pStyle w:val="Heading2"/>
      </w:pPr>
      <w:r>
        <w:t>3     bill[0-9a-z]green</w:t>
      </w:r>
    </w:p>
    <w:p w14:paraId="653A4F59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0902F109" w14:textId="77777777" w:rsidR="003F3160" w:rsidRDefault="003F3160" w:rsidP="003F3160">
      <w:pPr>
        <w:tabs>
          <w:tab w:val="center" w:pos="1170"/>
        </w:tabs>
      </w:pPr>
    </w:p>
    <w:p w14:paraId="50E5A8BB" w14:textId="77777777" w:rsidR="003F3160" w:rsidRDefault="003F3160" w:rsidP="003F3160">
      <w:pPr>
        <w:tabs>
          <w:tab w:val="center" w:pos="1170"/>
        </w:tabs>
      </w:pPr>
      <w:r>
        <w:t>The dash indicates a range of characters when inside a set. This expression finds</w:t>
      </w:r>
    </w:p>
    <w:p w14:paraId="742000F8" w14:textId="70809490" w:rsidR="003F3160" w:rsidRDefault="003F3160" w:rsidP="003F3160">
      <w:pPr>
        <w:tabs>
          <w:tab w:val="center" w:pos="1170"/>
        </w:tabs>
      </w:pPr>
      <w:r>
        <w:t>"bill" followed by any character between ('0' and '9' or 'a' and 'z') followed by "green".</w:t>
      </w:r>
    </w:p>
    <w:p w14:paraId="0AD21CE3" w14:textId="77777777" w:rsidR="003F3160" w:rsidRDefault="003F3160" w:rsidP="003F3160">
      <w:pPr>
        <w:tabs>
          <w:tab w:val="center" w:pos="1170"/>
        </w:tabs>
      </w:pPr>
      <w:r>
        <w:t>bill green</w:t>
      </w:r>
    </w:p>
    <w:p w14:paraId="39AAEE6E" w14:textId="77777777" w:rsidR="003F3160" w:rsidRPr="003D54A7" w:rsidRDefault="003F3160" w:rsidP="003F3160">
      <w:pPr>
        <w:tabs>
          <w:tab w:val="center" w:pos="1170"/>
        </w:tabs>
        <w:rPr>
          <w:highlight w:val="yellow"/>
        </w:rPr>
      </w:pPr>
      <w:r w:rsidRPr="003D54A7">
        <w:rPr>
          <w:highlight w:val="yellow"/>
        </w:rPr>
        <w:t>bill0green</w:t>
      </w:r>
    </w:p>
    <w:p w14:paraId="6D89D41D" w14:textId="77777777" w:rsidR="003F3160" w:rsidRDefault="003F3160" w:rsidP="003F3160">
      <w:pPr>
        <w:tabs>
          <w:tab w:val="center" w:pos="1170"/>
        </w:tabs>
      </w:pPr>
      <w:r>
        <w:t>bill20green</w:t>
      </w:r>
    </w:p>
    <w:p w14:paraId="5B9B5ACA" w14:textId="77777777" w:rsidR="003F3160" w:rsidRPr="003D54A7" w:rsidRDefault="003F3160" w:rsidP="003F3160">
      <w:pPr>
        <w:tabs>
          <w:tab w:val="center" w:pos="1170"/>
        </w:tabs>
        <w:rPr>
          <w:highlight w:val="yellow"/>
        </w:rPr>
      </w:pPr>
      <w:r w:rsidRPr="003D54A7">
        <w:rPr>
          <w:highlight w:val="yellow"/>
        </w:rPr>
        <w:t>bill1green</w:t>
      </w:r>
    </w:p>
    <w:p w14:paraId="71F6D3C4" w14:textId="77777777" w:rsidR="003F3160" w:rsidRPr="003D54A7" w:rsidRDefault="003F3160" w:rsidP="003F3160">
      <w:pPr>
        <w:tabs>
          <w:tab w:val="center" w:pos="1170"/>
        </w:tabs>
        <w:rPr>
          <w:highlight w:val="yellow"/>
        </w:rPr>
      </w:pPr>
      <w:proofErr w:type="spellStart"/>
      <w:r w:rsidRPr="003D54A7">
        <w:rPr>
          <w:highlight w:val="yellow"/>
        </w:rPr>
        <w:t>billzgreen</w:t>
      </w:r>
      <w:proofErr w:type="spellEnd"/>
    </w:p>
    <w:p w14:paraId="252704FC" w14:textId="77777777" w:rsidR="003F3160" w:rsidRDefault="003F3160" w:rsidP="003F3160">
      <w:pPr>
        <w:tabs>
          <w:tab w:val="center" w:pos="1170"/>
        </w:tabs>
      </w:pPr>
      <w:proofErr w:type="spellStart"/>
      <w:r>
        <w:t>billa-zgreen</w:t>
      </w:r>
      <w:proofErr w:type="spellEnd"/>
    </w:p>
    <w:p w14:paraId="6BD465AA" w14:textId="45A54623" w:rsidR="003F3160" w:rsidRDefault="003F3160" w:rsidP="003F3160">
      <w:pPr>
        <w:tabs>
          <w:tab w:val="center" w:pos="1170"/>
        </w:tabs>
      </w:pPr>
      <w:proofErr w:type="spellStart"/>
      <w:r>
        <w:t>bill,green</w:t>
      </w:r>
      <w:proofErr w:type="spellEnd"/>
    </w:p>
    <w:p w14:paraId="4E4D2C02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019E2F4F" w14:textId="77777777" w:rsidR="003F3160" w:rsidRDefault="003F3160" w:rsidP="009522EA">
      <w:pPr>
        <w:pStyle w:val="Heading2"/>
      </w:pPr>
      <w:r>
        <w:t xml:space="preserve">4     </w:t>
      </w:r>
      <w:r w:rsidRPr="00990C51">
        <w:rPr>
          <w:highlight w:val="yellow"/>
        </w:rPr>
        <w:t>987654321[</w:t>
      </w:r>
      <w:r>
        <w:t>^#]</w:t>
      </w:r>
    </w:p>
    <w:p w14:paraId="2C89905D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34740F23" w14:textId="77777777" w:rsidR="003F3160" w:rsidRDefault="003F3160" w:rsidP="003F3160">
      <w:pPr>
        <w:tabs>
          <w:tab w:val="center" w:pos="1170"/>
        </w:tabs>
      </w:pPr>
    </w:p>
    <w:p w14:paraId="63757E67" w14:textId="77777777" w:rsidR="003F3160" w:rsidRDefault="003F3160" w:rsidP="003F3160">
      <w:pPr>
        <w:tabs>
          <w:tab w:val="center" w:pos="1170"/>
        </w:tabs>
      </w:pPr>
      <w:r>
        <w:t xml:space="preserve">The '^' at the start of a set indicates any character other than those in the set.  </w:t>
      </w:r>
    </w:p>
    <w:p w14:paraId="2D7F1EF5" w14:textId="77777777" w:rsidR="003F3160" w:rsidRDefault="003F3160" w:rsidP="003F3160">
      <w:pPr>
        <w:tabs>
          <w:tab w:val="center" w:pos="1170"/>
        </w:tabs>
      </w:pPr>
      <w:r>
        <w:t xml:space="preserve">This expression finds </w:t>
      </w:r>
      <w:r w:rsidRPr="00990C51">
        <w:rPr>
          <w:highlight w:val="yellow"/>
        </w:rPr>
        <w:t>"987654321"</w:t>
      </w:r>
      <w:r>
        <w:t xml:space="preserve"> followed by any character other than '0'-'9'.  </w:t>
      </w:r>
    </w:p>
    <w:p w14:paraId="00D35D99" w14:textId="77777777" w:rsidR="003F3160" w:rsidRDefault="003F3160" w:rsidP="003F3160">
      <w:pPr>
        <w:tabs>
          <w:tab w:val="center" w:pos="1170"/>
        </w:tabs>
      </w:pPr>
      <w:r>
        <w:t>Note: the expression [^#] is identical to [^0-9].</w:t>
      </w:r>
    </w:p>
    <w:p w14:paraId="47BA59B9" w14:textId="77777777" w:rsidR="003F3160" w:rsidRDefault="003F3160" w:rsidP="003F3160">
      <w:pPr>
        <w:tabs>
          <w:tab w:val="center" w:pos="1170"/>
        </w:tabs>
      </w:pPr>
    </w:p>
    <w:p w14:paraId="5310EF50" w14:textId="77777777" w:rsidR="003F3160" w:rsidRDefault="003F3160" w:rsidP="003F3160">
      <w:pPr>
        <w:tabs>
          <w:tab w:val="center" w:pos="1170"/>
        </w:tabs>
      </w:pPr>
      <w:r>
        <w:t>YM</w:t>
      </w:r>
      <w:r w:rsidRPr="00990C51">
        <w:rPr>
          <w:highlight w:val="yellow"/>
        </w:rPr>
        <w:t>987654321A</w:t>
      </w:r>
      <w:r>
        <w:t>S</w:t>
      </w:r>
    </w:p>
    <w:p w14:paraId="4BB9C4F3" w14:textId="77777777" w:rsidR="003F3160" w:rsidRDefault="003F3160" w:rsidP="003F3160">
      <w:pPr>
        <w:tabs>
          <w:tab w:val="center" w:pos="1170"/>
        </w:tabs>
      </w:pPr>
      <w:r>
        <w:t>12</w:t>
      </w:r>
      <w:r w:rsidRPr="00990C51">
        <w:rPr>
          <w:highlight w:val="yellow"/>
        </w:rPr>
        <w:t>987654321</w:t>
      </w:r>
      <w:r>
        <w:t>45</w:t>
      </w:r>
    </w:p>
    <w:p w14:paraId="30C585E8" w14:textId="77777777" w:rsidR="003F3160" w:rsidRDefault="003F3160" w:rsidP="003F3160">
      <w:pPr>
        <w:tabs>
          <w:tab w:val="center" w:pos="1170"/>
        </w:tabs>
      </w:pPr>
      <w:r w:rsidRPr="00990C51">
        <w:rPr>
          <w:highlight w:val="yellow"/>
        </w:rPr>
        <w:t>987654321</w:t>
      </w:r>
    </w:p>
    <w:p w14:paraId="24AED0C7" w14:textId="77777777" w:rsidR="003F3160" w:rsidRDefault="003F3160" w:rsidP="003F3160">
      <w:pPr>
        <w:tabs>
          <w:tab w:val="center" w:pos="1170"/>
        </w:tabs>
      </w:pPr>
      <w:r>
        <w:t>1111111</w:t>
      </w:r>
      <w:r w:rsidRPr="00990C51">
        <w:rPr>
          <w:highlight w:val="yellow"/>
        </w:rPr>
        <w:t>987654321</w:t>
      </w:r>
      <w:r>
        <w:t>000000</w:t>
      </w:r>
    </w:p>
    <w:p w14:paraId="618C1E4F" w14:textId="77777777" w:rsidR="003F3160" w:rsidRDefault="003F3160" w:rsidP="003F3160">
      <w:pPr>
        <w:tabs>
          <w:tab w:val="center" w:pos="1170"/>
        </w:tabs>
      </w:pPr>
      <w:r>
        <w:t>1111111</w:t>
      </w:r>
      <w:r w:rsidRPr="00990C51">
        <w:rPr>
          <w:highlight w:val="yellow"/>
        </w:rPr>
        <w:t>987654321A</w:t>
      </w:r>
      <w:r>
        <w:t>00000</w:t>
      </w:r>
    </w:p>
    <w:p w14:paraId="27343F99" w14:textId="2F61ECAB" w:rsidR="003F3160" w:rsidRDefault="003F3160" w:rsidP="003F3160">
      <w:pPr>
        <w:tabs>
          <w:tab w:val="center" w:pos="1170"/>
        </w:tabs>
      </w:pPr>
      <w:r>
        <w:t>....</w:t>
      </w:r>
      <w:r w:rsidRPr="00990C51">
        <w:rPr>
          <w:highlight w:val="yellow"/>
        </w:rPr>
        <w:t>987654321.</w:t>
      </w:r>
    </w:p>
    <w:p w14:paraId="1A7893B8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1EC7CA18" w14:textId="77777777" w:rsidR="003F3160" w:rsidRDefault="003F3160" w:rsidP="009522EA">
      <w:pPr>
        <w:pStyle w:val="Heading2"/>
      </w:pPr>
      <w:r>
        <w:t xml:space="preserve">5     </w:t>
      </w:r>
      <w:proofErr w:type="spellStart"/>
      <w:r>
        <w:t>fred</w:t>
      </w:r>
      <w:proofErr w:type="spellEnd"/>
      <w:r>
        <w:t xml:space="preserve"> +</w:t>
      </w:r>
      <w:proofErr w:type="spellStart"/>
      <w:r>
        <w:t>rowson</w:t>
      </w:r>
      <w:proofErr w:type="spellEnd"/>
    </w:p>
    <w:p w14:paraId="3F5E0246" w14:textId="23F955EB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1489FC24" w14:textId="77777777" w:rsidR="003F3160" w:rsidRDefault="003F3160" w:rsidP="003F3160">
      <w:pPr>
        <w:tabs>
          <w:tab w:val="center" w:pos="1170"/>
        </w:tabs>
      </w:pPr>
      <w:r>
        <w:t xml:space="preserve">The '+' plus sign says repeat the preceding character (or set) any number </w:t>
      </w:r>
    </w:p>
    <w:p w14:paraId="0C9ABA36" w14:textId="77777777" w:rsidR="003F3160" w:rsidRDefault="003F3160" w:rsidP="003F3160">
      <w:pPr>
        <w:tabs>
          <w:tab w:val="center" w:pos="1170"/>
        </w:tabs>
      </w:pPr>
      <w:r>
        <w:t xml:space="preserve">(maximum of 255 </w:t>
      </w:r>
      <w:proofErr w:type="spellStart"/>
      <w:r>
        <w:t>occurances</w:t>
      </w:r>
      <w:proofErr w:type="spellEnd"/>
      <w:r>
        <w:t xml:space="preserve">) of times, but at least once.  </w:t>
      </w:r>
    </w:p>
    <w:p w14:paraId="26E667E2" w14:textId="77777777" w:rsidR="003F3160" w:rsidRDefault="003F3160" w:rsidP="003F3160">
      <w:pPr>
        <w:tabs>
          <w:tab w:val="center" w:pos="1170"/>
        </w:tabs>
      </w:pPr>
      <w:r>
        <w:t>This expression finds "</w:t>
      </w:r>
      <w:proofErr w:type="spellStart"/>
      <w:r>
        <w:t>fred</w:t>
      </w:r>
      <w:proofErr w:type="spellEnd"/>
      <w:r>
        <w:t>" followed by any number spaces followed by "</w:t>
      </w:r>
      <w:proofErr w:type="spellStart"/>
      <w:r>
        <w:t>rowson</w:t>
      </w:r>
      <w:proofErr w:type="spellEnd"/>
      <w:r>
        <w:t xml:space="preserve">".  </w:t>
      </w:r>
    </w:p>
    <w:p w14:paraId="702C20C4" w14:textId="77777777" w:rsidR="003F3160" w:rsidRDefault="003F3160" w:rsidP="003F3160">
      <w:pPr>
        <w:tabs>
          <w:tab w:val="center" w:pos="1170"/>
        </w:tabs>
      </w:pPr>
    </w:p>
    <w:p w14:paraId="67F1ECF9" w14:textId="77777777" w:rsidR="003F3160" w:rsidRDefault="003F3160" w:rsidP="003F3160">
      <w:pPr>
        <w:tabs>
          <w:tab w:val="center" w:pos="1170"/>
        </w:tabs>
      </w:pPr>
      <w:proofErr w:type="spellStart"/>
      <w:r>
        <w:t>fredrowson</w:t>
      </w:r>
      <w:proofErr w:type="spellEnd"/>
    </w:p>
    <w:p w14:paraId="471CEA58" w14:textId="77777777" w:rsidR="003F3160" w:rsidRDefault="003F3160" w:rsidP="003F3160">
      <w:pPr>
        <w:tabs>
          <w:tab w:val="center" w:pos="1170"/>
        </w:tabs>
      </w:pPr>
      <w:proofErr w:type="spellStart"/>
      <w:r w:rsidRPr="002278E1">
        <w:rPr>
          <w:highlight w:val="yellow"/>
        </w:rPr>
        <w:t>fred</w:t>
      </w:r>
      <w:proofErr w:type="spellEnd"/>
      <w:r w:rsidRPr="002278E1">
        <w:rPr>
          <w:highlight w:val="yellow"/>
        </w:rPr>
        <w:t xml:space="preserve"> </w:t>
      </w:r>
      <w:proofErr w:type="spellStart"/>
      <w:r w:rsidRPr="002278E1">
        <w:rPr>
          <w:highlight w:val="yellow"/>
        </w:rPr>
        <w:t>rowson</w:t>
      </w:r>
      <w:proofErr w:type="spellEnd"/>
    </w:p>
    <w:p w14:paraId="3B56FC4C" w14:textId="77777777" w:rsidR="003F3160" w:rsidRDefault="003F3160" w:rsidP="003F3160">
      <w:pPr>
        <w:tabs>
          <w:tab w:val="center" w:pos="1170"/>
        </w:tabs>
      </w:pPr>
      <w:proofErr w:type="spellStart"/>
      <w:r w:rsidRPr="002278E1">
        <w:rPr>
          <w:highlight w:val="yellow"/>
        </w:rPr>
        <w:t>fred</w:t>
      </w:r>
      <w:proofErr w:type="spellEnd"/>
      <w:r w:rsidRPr="002278E1">
        <w:rPr>
          <w:highlight w:val="yellow"/>
        </w:rPr>
        <w:t xml:space="preserve">  </w:t>
      </w:r>
      <w:proofErr w:type="spellStart"/>
      <w:r w:rsidRPr="002278E1">
        <w:rPr>
          <w:highlight w:val="yellow"/>
        </w:rPr>
        <w:t>rowson</w:t>
      </w:r>
      <w:proofErr w:type="spellEnd"/>
    </w:p>
    <w:p w14:paraId="1319D0A5" w14:textId="77777777" w:rsidR="003F3160" w:rsidRDefault="003F3160" w:rsidP="003F3160">
      <w:pPr>
        <w:tabs>
          <w:tab w:val="center" w:pos="1170"/>
        </w:tabs>
      </w:pPr>
      <w:proofErr w:type="spellStart"/>
      <w:r>
        <w:t>fred</w:t>
      </w:r>
      <w:proofErr w:type="spellEnd"/>
      <w:r>
        <w:t xml:space="preserve"> +</w:t>
      </w:r>
      <w:proofErr w:type="spellStart"/>
      <w:r>
        <w:t>rowson</w:t>
      </w:r>
      <w:proofErr w:type="spellEnd"/>
    </w:p>
    <w:p w14:paraId="60660608" w14:textId="77777777" w:rsidR="003F3160" w:rsidRDefault="003F3160" w:rsidP="003F3160">
      <w:pPr>
        <w:tabs>
          <w:tab w:val="center" w:pos="1170"/>
        </w:tabs>
      </w:pPr>
      <w:r w:rsidRPr="002278E1">
        <w:rPr>
          <w:highlight w:val="yellow"/>
        </w:rPr>
        <w:t xml:space="preserve">Fred        </w:t>
      </w:r>
      <w:proofErr w:type="spellStart"/>
      <w:r w:rsidRPr="002278E1">
        <w:rPr>
          <w:highlight w:val="yellow"/>
        </w:rPr>
        <w:t>Rowson</w:t>
      </w:r>
      <w:proofErr w:type="spellEnd"/>
    </w:p>
    <w:p w14:paraId="41AEFF7D" w14:textId="5AC11CDC" w:rsidR="003F3160" w:rsidRDefault="003F3160" w:rsidP="003F3160">
      <w:pPr>
        <w:tabs>
          <w:tab w:val="center" w:pos="1170"/>
        </w:tabs>
      </w:pPr>
      <w:r w:rsidRPr="002278E1">
        <w:rPr>
          <w:highlight w:val="yellow"/>
        </w:rPr>
        <w:t>FRED  ROWSON</w:t>
      </w:r>
    </w:p>
    <w:p w14:paraId="718C334D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A990975" w14:textId="77777777" w:rsidR="003F3160" w:rsidRDefault="003F3160" w:rsidP="009522EA">
      <w:pPr>
        <w:pStyle w:val="Heading2"/>
      </w:pPr>
      <w:r>
        <w:t>6     909[) ]+555-1212</w:t>
      </w:r>
    </w:p>
    <w:p w14:paraId="1CEFA778" w14:textId="3D7CFB5D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30F87498" w14:textId="77777777" w:rsidR="003F3160" w:rsidRDefault="003F3160" w:rsidP="003F3160">
      <w:pPr>
        <w:tabs>
          <w:tab w:val="center" w:pos="1170"/>
        </w:tabs>
      </w:pPr>
      <w:r>
        <w:t xml:space="preserve">The '+' is most commonly used after a set in more complex statements.  </w:t>
      </w:r>
    </w:p>
    <w:p w14:paraId="469DC86E" w14:textId="77777777" w:rsidR="003F3160" w:rsidRDefault="003F3160" w:rsidP="003F3160">
      <w:pPr>
        <w:tabs>
          <w:tab w:val="center" w:pos="1170"/>
        </w:tabs>
      </w:pPr>
      <w:r>
        <w:t xml:space="preserve">This expression finds 909 followed by a space or a parenthesis, or a space </w:t>
      </w:r>
    </w:p>
    <w:p w14:paraId="2E1EFC4E" w14:textId="77777777" w:rsidR="003F3160" w:rsidRDefault="003F3160" w:rsidP="003F3160">
      <w:pPr>
        <w:tabs>
          <w:tab w:val="center" w:pos="1170"/>
        </w:tabs>
      </w:pPr>
      <w:r>
        <w:t>and a parenthesis.</w:t>
      </w:r>
    </w:p>
    <w:p w14:paraId="75C1F5BA" w14:textId="77777777" w:rsidR="003F3160" w:rsidRDefault="003F3160" w:rsidP="003F3160">
      <w:pPr>
        <w:tabs>
          <w:tab w:val="center" w:pos="1170"/>
        </w:tabs>
      </w:pPr>
    </w:p>
    <w:p w14:paraId="2CFCE605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909 555-1212</w:t>
      </w:r>
    </w:p>
    <w:p w14:paraId="7D11149F" w14:textId="77777777" w:rsidR="003F3160" w:rsidRDefault="003F3160" w:rsidP="003F3160">
      <w:pPr>
        <w:tabs>
          <w:tab w:val="center" w:pos="1170"/>
        </w:tabs>
      </w:pPr>
      <w:r>
        <w:t>909 555-2121</w:t>
      </w:r>
    </w:p>
    <w:p w14:paraId="13510A8E" w14:textId="77777777" w:rsidR="003F3160" w:rsidRDefault="003F3160" w:rsidP="003F3160">
      <w:pPr>
        <w:tabs>
          <w:tab w:val="center" w:pos="1170"/>
        </w:tabs>
      </w:pPr>
      <w:r w:rsidRPr="002278E1">
        <w:rPr>
          <w:highlight w:val="yellow"/>
        </w:rPr>
        <w:t>(909)555-1212</w:t>
      </w:r>
    </w:p>
    <w:p w14:paraId="270EA78E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(909) 555-1212</w:t>
      </w:r>
    </w:p>
    <w:p w14:paraId="783EAE60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(909)) 555-1212</w:t>
      </w:r>
    </w:p>
    <w:p w14:paraId="17B49722" w14:textId="77777777" w:rsidR="003F3160" w:rsidRDefault="003F3160" w:rsidP="003F3160">
      <w:pPr>
        <w:tabs>
          <w:tab w:val="center" w:pos="1170"/>
        </w:tabs>
      </w:pPr>
      <w:r>
        <w:t>909-555-1212</w:t>
      </w:r>
    </w:p>
    <w:p w14:paraId="0616A961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(909) ) ) 555-1212</w:t>
      </w:r>
    </w:p>
    <w:p w14:paraId="3BCE6853" w14:textId="7EC3F7A6" w:rsidR="003F3160" w:rsidRDefault="003F3160" w:rsidP="003F3160">
      <w:pPr>
        <w:tabs>
          <w:tab w:val="center" w:pos="1170"/>
        </w:tabs>
      </w:pPr>
      <w:r>
        <w:t>909555-1212</w:t>
      </w:r>
    </w:p>
    <w:p w14:paraId="7884FA16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07B1834" w14:textId="77777777" w:rsidR="003F3160" w:rsidRDefault="003F3160" w:rsidP="009522EA">
      <w:pPr>
        <w:pStyle w:val="Heading2"/>
      </w:pPr>
      <w:r>
        <w:t xml:space="preserve">7     </w:t>
      </w:r>
      <w:proofErr w:type="spellStart"/>
      <w:r>
        <w:t>joan</w:t>
      </w:r>
      <w:proofErr w:type="spellEnd"/>
      <w:r>
        <w:t>-*twist</w:t>
      </w:r>
    </w:p>
    <w:p w14:paraId="4719F4C0" w14:textId="3F00857A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49CF3C3F" w14:textId="77777777" w:rsidR="003F3160" w:rsidRDefault="003F3160" w:rsidP="003F3160">
      <w:pPr>
        <w:tabs>
          <w:tab w:val="center" w:pos="1170"/>
        </w:tabs>
      </w:pPr>
      <w:r>
        <w:t xml:space="preserve">The '*' star says repeat the preceding character (or set) any number of times </w:t>
      </w:r>
    </w:p>
    <w:p w14:paraId="2E471634" w14:textId="77777777" w:rsidR="003F3160" w:rsidRDefault="003F3160" w:rsidP="003F3160">
      <w:pPr>
        <w:tabs>
          <w:tab w:val="center" w:pos="1170"/>
        </w:tabs>
      </w:pPr>
      <w:r>
        <w:t>(maximum of 255) including zero. This expression finds "</w:t>
      </w:r>
      <w:proofErr w:type="spellStart"/>
      <w:r>
        <w:t>joan</w:t>
      </w:r>
      <w:proofErr w:type="spellEnd"/>
      <w:r>
        <w:t xml:space="preserve">" followed by </w:t>
      </w:r>
    </w:p>
    <w:p w14:paraId="3A45D1AE" w14:textId="120D8200" w:rsidR="003F3160" w:rsidRDefault="003F3160" w:rsidP="003F3160">
      <w:pPr>
        <w:tabs>
          <w:tab w:val="center" w:pos="1170"/>
        </w:tabs>
      </w:pPr>
      <w:r>
        <w:t>any number dashes followed by "twist".  This operator is commonly used after a set.</w:t>
      </w:r>
    </w:p>
    <w:p w14:paraId="2389CBF7" w14:textId="77777777" w:rsidR="003F3160" w:rsidRDefault="003F3160" w:rsidP="003F3160">
      <w:pPr>
        <w:tabs>
          <w:tab w:val="center" w:pos="1170"/>
        </w:tabs>
      </w:pPr>
      <w:r>
        <w:t xml:space="preserve">Joan Twist </w:t>
      </w:r>
    </w:p>
    <w:p w14:paraId="78628EB4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Joan-TWIST</w:t>
      </w:r>
    </w:p>
    <w:p w14:paraId="780996A2" w14:textId="77777777" w:rsidR="003F3160" w:rsidRDefault="003F3160" w:rsidP="003F3160">
      <w:pPr>
        <w:tabs>
          <w:tab w:val="center" w:pos="1170"/>
        </w:tabs>
      </w:pPr>
      <w:proofErr w:type="spellStart"/>
      <w:r w:rsidRPr="002278E1">
        <w:rPr>
          <w:highlight w:val="yellow"/>
        </w:rPr>
        <w:t>joantwist</w:t>
      </w:r>
      <w:proofErr w:type="spellEnd"/>
    </w:p>
    <w:p w14:paraId="22E4BFD0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proofErr w:type="spellStart"/>
      <w:r w:rsidRPr="002278E1">
        <w:rPr>
          <w:highlight w:val="yellow"/>
        </w:rPr>
        <w:t>joan</w:t>
      </w:r>
      <w:proofErr w:type="spellEnd"/>
      <w:r w:rsidRPr="002278E1">
        <w:rPr>
          <w:highlight w:val="yellow"/>
        </w:rPr>
        <w:t>-twist</w:t>
      </w:r>
    </w:p>
    <w:p w14:paraId="54733D80" w14:textId="2B40E3F6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proofErr w:type="spellStart"/>
      <w:r w:rsidRPr="002278E1">
        <w:rPr>
          <w:highlight w:val="yellow"/>
        </w:rPr>
        <w:t>joan</w:t>
      </w:r>
      <w:proofErr w:type="spellEnd"/>
      <w:r w:rsidRPr="002278E1">
        <w:rPr>
          <w:highlight w:val="yellow"/>
        </w:rPr>
        <w:t>---twist</w:t>
      </w:r>
    </w:p>
    <w:p w14:paraId="0459CE7D" w14:textId="77777777" w:rsidR="002278E1" w:rsidRDefault="002278E1" w:rsidP="003F3160">
      <w:pPr>
        <w:tabs>
          <w:tab w:val="center" w:pos="1170"/>
        </w:tabs>
      </w:pPr>
    </w:p>
    <w:p w14:paraId="09304E05" w14:textId="77777777" w:rsidR="002278E1" w:rsidRDefault="002278E1" w:rsidP="003F3160">
      <w:pPr>
        <w:tabs>
          <w:tab w:val="center" w:pos="1170"/>
        </w:tabs>
      </w:pPr>
    </w:p>
    <w:p w14:paraId="640B36E2" w14:textId="045342A4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1D455EB6" w14:textId="77777777" w:rsidR="003F3160" w:rsidRDefault="003F3160" w:rsidP="009522EA">
      <w:pPr>
        <w:pStyle w:val="Heading2"/>
      </w:pPr>
      <w:r>
        <w:t>8     021[) ]*239-3434</w:t>
      </w:r>
    </w:p>
    <w:p w14:paraId="3BB5594E" w14:textId="16398B8D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372FD908" w14:textId="77777777" w:rsidR="003F3160" w:rsidRDefault="003F3160" w:rsidP="003F3160">
      <w:pPr>
        <w:tabs>
          <w:tab w:val="center" w:pos="1170"/>
        </w:tabs>
      </w:pPr>
      <w:r>
        <w:t xml:space="preserve">The '*' is most commonly used after a set in more complex statements.  </w:t>
      </w:r>
    </w:p>
    <w:p w14:paraId="41A5DDA0" w14:textId="77777777" w:rsidR="003F3160" w:rsidRDefault="003F3160" w:rsidP="003F3160">
      <w:pPr>
        <w:tabs>
          <w:tab w:val="center" w:pos="1170"/>
        </w:tabs>
      </w:pPr>
      <w:r>
        <w:t xml:space="preserve">This expression finds 021 followed by 239, OR by a parenthesis or a space, </w:t>
      </w:r>
    </w:p>
    <w:p w14:paraId="501D0EDA" w14:textId="7376236A" w:rsidR="003F3160" w:rsidRDefault="003F3160" w:rsidP="003F3160">
      <w:pPr>
        <w:tabs>
          <w:tab w:val="center" w:pos="1170"/>
        </w:tabs>
      </w:pPr>
      <w:r>
        <w:t>or both.  This is the same as the '+' except it allows for zero characters.</w:t>
      </w:r>
    </w:p>
    <w:p w14:paraId="05CFA12F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021 239-3434</w:t>
      </w:r>
    </w:p>
    <w:p w14:paraId="09672F57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021)239-3434</w:t>
      </w:r>
    </w:p>
    <w:p w14:paraId="568FD6F9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021) 239-3434</w:t>
      </w:r>
    </w:p>
    <w:p w14:paraId="6736FB67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021 ) ))   )239-3434</w:t>
      </w:r>
    </w:p>
    <w:p w14:paraId="43577C4E" w14:textId="77777777" w:rsidR="003F3160" w:rsidRDefault="003F3160" w:rsidP="003F3160">
      <w:pPr>
        <w:tabs>
          <w:tab w:val="center" w:pos="1170"/>
        </w:tabs>
      </w:pPr>
      <w:r>
        <w:t>021-239-3434</w:t>
      </w:r>
    </w:p>
    <w:p w14:paraId="0E4886AB" w14:textId="77777777" w:rsidR="003F3160" w:rsidRPr="002278E1" w:rsidRDefault="003F3160" w:rsidP="003F3160">
      <w:pPr>
        <w:tabs>
          <w:tab w:val="center" w:pos="1170"/>
        </w:tabs>
        <w:rPr>
          <w:highlight w:val="yellow"/>
        </w:rPr>
      </w:pPr>
      <w:r w:rsidRPr="002278E1">
        <w:rPr>
          <w:highlight w:val="yellow"/>
        </w:rPr>
        <w:t>021239-3434</w:t>
      </w:r>
    </w:p>
    <w:p w14:paraId="3614DF0E" w14:textId="3A5F93A4" w:rsidR="003F3160" w:rsidRDefault="003F3160" w:rsidP="003F3160">
      <w:pPr>
        <w:tabs>
          <w:tab w:val="center" w:pos="1170"/>
        </w:tabs>
      </w:pPr>
      <w:r>
        <w:t>0212393434</w:t>
      </w:r>
    </w:p>
    <w:p w14:paraId="59BDEF08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6687E2AA" w14:textId="77777777" w:rsidR="003F3160" w:rsidRDefault="003F3160" w:rsidP="009522EA">
      <w:pPr>
        <w:pStyle w:val="Heading2"/>
      </w:pPr>
      <w:r>
        <w:t>9     sue lake\x0D\x0A</w:t>
      </w:r>
    </w:p>
    <w:p w14:paraId="1DEE5E94" w14:textId="7FAFC92D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5CAF0A3D" w14:textId="77777777" w:rsidR="003F3160" w:rsidRDefault="003F3160" w:rsidP="003F3160">
      <w:pPr>
        <w:tabs>
          <w:tab w:val="center" w:pos="1170"/>
        </w:tabs>
      </w:pPr>
      <w:r>
        <w:t xml:space="preserve">The '\' slash followed by an 'x' indicates a two digit </w:t>
      </w:r>
      <w:proofErr w:type="spellStart"/>
      <w:r>
        <w:t>hexidecimal</w:t>
      </w:r>
      <w:proofErr w:type="spellEnd"/>
      <w:r>
        <w:t xml:space="preserve"> </w:t>
      </w:r>
    </w:p>
    <w:p w14:paraId="4228A206" w14:textId="77777777" w:rsidR="003F3160" w:rsidRDefault="003F3160" w:rsidP="003F3160">
      <w:pPr>
        <w:tabs>
          <w:tab w:val="center" w:pos="1170"/>
        </w:tabs>
      </w:pPr>
      <w:r>
        <w:t xml:space="preserve">representation for a character. This expression finds "Sue Lake" followed </w:t>
      </w:r>
    </w:p>
    <w:p w14:paraId="474757EC" w14:textId="15C5B1F2" w:rsidR="003F3160" w:rsidRDefault="003F3160" w:rsidP="003F3160">
      <w:pPr>
        <w:tabs>
          <w:tab w:val="center" w:pos="1170"/>
        </w:tabs>
      </w:pPr>
      <w:r>
        <w:t>by a carriage-return linefeed sequence.</w:t>
      </w:r>
    </w:p>
    <w:p w14:paraId="1704D114" w14:textId="77777777" w:rsidR="003F3160" w:rsidRDefault="003F3160" w:rsidP="003F3160">
      <w:pPr>
        <w:tabs>
          <w:tab w:val="center" w:pos="1170"/>
        </w:tabs>
      </w:pPr>
      <w:r>
        <w:t>Sue LAKE</w:t>
      </w:r>
    </w:p>
    <w:p w14:paraId="2ED5A5A9" w14:textId="77777777" w:rsidR="003F3160" w:rsidRDefault="003F3160" w:rsidP="003F3160">
      <w:pPr>
        <w:tabs>
          <w:tab w:val="center" w:pos="1170"/>
        </w:tabs>
      </w:pPr>
      <w:r>
        <w:t>sue lake</w:t>
      </w:r>
    </w:p>
    <w:p w14:paraId="5541237A" w14:textId="77777777" w:rsidR="003F3160" w:rsidRDefault="003F3160" w:rsidP="003F3160">
      <w:pPr>
        <w:tabs>
          <w:tab w:val="center" w:pos="1170"/>
        </w:tabs>
      </w:pPr>
      <w:r>
        <w:t>sue lake.</w:t>
      </w:r>
    </w:p>
    <w:p w14:paraId="3EFAEC6B" w14:textId="77777777" w:rsidR="003F3160" w:rsidRDefault="003F3160" w:rsidP="003F3160">
      <w:pPr>
        <w:tabs>
          <w:tab w:val="center" w:pos="1170"/>
        </w:tabs>
      </w:pPr>
      <w:proofErr w:type="spellStart"/>
      <w:r>
        <w:t>sue,lake</w:t>
      </w:r>
      <w:proofErr w:type="spellEnd"/>
    </w:p>
    <w:p w14:paraId="3B4C8A55" w14:textId="77777777" w:rsidR="003F3160" w:rsidRDefault="003F3160" w:rsidP="003F3160">
      <w:pPr>
        <w:tabs>
          <w:tab w:val="center" w:pos="1170"/>
        </w:tabs>
      </w:pPr>
      <w:r>
        <w:t xml:space="preserve">sue lake </w:t>
      </w:r>
    </w:p>
    <w:p w14:paraId="14985DEC" w14:textId="5C484849" w:rsidR="003F3160" w:rsidRDefault="003F3160" w:rsidP="003F3160">
      <w:pPr>
        <w:tabs>
          <w:tab w:val="center" w:pos="1170"/>
        </w:tabs>
      </w:pPr>
      <w:r>
        <w:t>Sue Lake was a driving...</w:t>
      </w:r>
    </w:p>
    <w:p w14:paraId="3457ED3E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C353A71" w14:textId="77777777" w:rsidR="003F3160" w:rsidRDefault="003F3160" w:rsidP="009522EA">
      <w:pPr>
        <w:pStyle w:val="Heading2"/>
      </w:pPr>
      <w:r>
        <w:t xml:space="preserve">10    </w:t>
      </w:r>
      <w:proofErr w:type="spellStart"/>
      <w:r>
        <w:t>Joh?n</w:t>
      </w:r>
      <w:proofErr w:type="spellEnd"/>
    </w:p>
    <w:p w14:paraId="26984229" w14:textId="5C09FB46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3A2EDE82" w14:textId="77777777" w:rsidR="003F3160" w:rsidRDefault="003F3160" w:rsidP="003F3160">
      <w:pPr>
        <w:tabs>
          <w:tab w:val="center" w:pos="1170"/>
        </w:tabs>
      </w:pPr>
      <w:r>
        <w:t xml:space="preserve">The '?' question mark says repeat the preceding character (or set) one </w:t>
      </w:r>
    </w:p>
    <w:p w14:paraId="2E57DEC1" w14:textId="05F995B5" w:rsidR="003F3160" w:rsidRDefault="003F3160" w:rsidP="003F3160">
      <w:pPr>
        <w:tabs>
          <w:tab w:val="center" w:pos="1170"/>
        </w:tabs>
      </w:pPr>
      <w:r>
        <w:t>or zero times. This expression finds "</w:t>
      </w:r>
      <w:r w:rsidRPr="00426AE9">
        <w:rPr>
          <w:highlight w:val="yellow"/>
        </w:rPr>
        <w:t>Jon</w:t>
      </w:r>
      <w:r>
        <w:t>" or "</w:t>
      </w:r>
      <w:r w:rsidRPr="00426AE9">
        <w:rPr>
          <w:highlight w:val="yellow"/>
        </w:rPr>
        <w:t>John</w:t>
      </w:r>
      <w:r>
        <w:t>", with or without the 'h'.</w:t>
      </w:r>
    </w:p>
    <w:p w14:paraId="7C09504D" w14:textId="77777777" w:rsidR="003F3160" w:rsidRPr="00426AE9" w:rsidRDefault="003F3160" w:rsidP="003F3160">
      <w:pPr>
        <w:tabs>
          <w:tab w:val="center" w:pos="1170"/>
        </w:tabs>
        <w:rPr>
          <w:highlight w:val="yellow"/>
        </w:rPr>
      </w:pPr>
      <w:r w:rsidRPr="00426AE9">
        <w:rPr>
          <w:highlight w:val="yellow"/>
        </w:rPr>
        <w:t>John</w:t>
      </w:r>
    </w:p>
    <w:p w14:paraId="0C5A910A" w14:textId="77777777" w:rsidR="003F3160" w:rsidRPr="00426AE9" w:rsidRDefault="003F3160" w:rsidP="003F3160">
      <w:pPr>
        <w:tabs>
          <w:tab w:val="center" w:pos="1170"/>
        </w:tabs>
        <w:rPr>
          <w:highlight w:val="yellow"/>
        </w:rPr>
      </w:pPr>
      <w:r w:rsidRPr="00426AE9">
        <w:rPr>
          <w:highlight w:val="yellow"/>
        </w:rPr>
        <w:t>JON</w:t>
      </w:r>
    </w:p>
    <w:p w14:paraId="097AD1E0" w14:textId="77777777" w:rsidR="003F3160" w:rsidRDefault="003F3160" w:rsidP="003F3160">
      <w:pPr>
        <w:tabs>
          <w:tab w:val="center" w:pos="1170"/>
        </w:tabs>
      </w:pPr>
      <w:r>
        <w:t>Jack</w:t>
      </w:r>
    </w:p>
    <w:p w14:paraId="15E5735A" w14:textId="52F0FC19" w:rsidR="009522EA" w:rsidRDefault="003F3160" w:rsidP="003F3160">
      <w:pPr>
        <w:tabs>
          <w:tab w:val="center" w:pos="1170"/>
        </w:tabs>
      </w:pPr>
      <w:r>
        <w:t>join</w:t>
      </w:r>
    </w:p>
    <w:p w14:paraId="13D456B5" w14:textId="709B6E5A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540F0DA2" w14:textId="77777777" w:rsidR="003F3160" w:rsidRDefault="003F3160" w:rsidP="009522EA">
      <w:pPr>
        <w:pStyle w:val="Heading2"/>
      </w:pPr>
      <w:r>
        <w:t>11    c:\\images\\naughty\.gif</w:t>
      </w:r>
    </w:p>
    <w:p w14:paraId="608ADC50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4A32C872" w14:textId="77777777" w:rsidR="003F3160" w:rsidRDefault="003F3160" w:rsidP="003F3160">
      <w:pPr>
        <w:tabs>
          <w:tab w:val="center" w:pos="1170"/>
        </w:tabs>
      </w:pPr>
    </w:p>
    <w:p w14:paraId="1940A006" w14:textId="77777777" w:rsidR="003F3160" w:rsidRDefault="003F3160" w:rsidP="003F3160">
      <w:pPr>
        <w:tabs>
          <w:tab w:val="center" w:pos="1170"/>
        </w:tabs>
      </w:pPr>
      <w:r>
        <w:t xml:space="preserve">The '\' slash preceding any character (including '\') indicates that this </w:t>
      </w:r>
    </w:p>
    <w:p w14:paraId="5F47BB27" w14:textId="77777777" w:rsidR="003F3160" w:rsidRDefault="003F3160" w:rsidP="003F3160">
      <w:pPr>
        <w:tabs>
          <w:tab w:val="center" w:pos="1170"/>
        </w:tabs>
      </w:pPr>
      <w:r>
        <w:t xml:space="preserve">is a literal character and not a GREP symbol. Be careful when expressing file </w:t>
      </w:r>
    </w:p>
    <w:p w14:paraId="5DE3B11D" w14:textId="77777777" w:rsidR="003F3160" w:rsidRDefault="003F3160" w:rsidP="003F3160">
      <w:pPr>
        <w:tabs>
          <w:tab w:val="center" w:pos="1170"/>
        </w:tabs>
      </w:pPr>
      <w:r>
        <w:t xml:space="preserve">names and paths in GREP. Slashes and dots should be </w:t>
      </w:r>
      <w:proofErr w:type="spellStart"/>
      <w:r>
        <w:t>preceeded</w:t>
      </w:r>
      <w:proofErr w:type="spellEnd"/>
      <w:r>
        <w:t xml:space="preserve"> by a '\'.</w:t>
      </w:r>
    </w:p>
    <w:p w14:paraId="030E9F99" w14:textId="77777777" w:rsidR="003F3160" w:rsidRDefault="003F3160" w:rsidP="003F3160">
      <w:pPr>
        <w:tabs>
          <w:tab w:val="center" w:pos="1170"/>
        </w:tabs>
      </w:pPr>
    </w:p>
    <w:p w14:paraId="630D5FEF" w14:textId="77777777" w:rsidR="003F3160" w:rsidRDefault="003F3160" w:rsidP="003F3160">
      <w:pPr>
        <w:tabs>
          <w:tab w:val="center" w:pos="1170"/>
        </w:tabs>
      </w:pPr>
      <w:r>
        <w:t>C:\images\noughty.gif</w:t>
      </w:r>
    </w:p>
    <w:p w14:paraId="13264C3D" w14:textId="77777777" w:rsidR="003F3160" w:rsidRPr="00426AE9" w:rsidRDefault="003F3160" w:rsidP="003F3160">
      <w:pPr>
        <w:tabs>
          <w:tab w:val="center" w:pos="1170"/>
        </w:tabs>
        <w:rPr>
          <w:highlight w:val="yellow"/>
        </w:rPr>
      </w:pPr>
      <w:r w:rsidRPr="00426AE9">
        <w:rPr>
          <w:highlight w:val="yellow"/>
        </w:rPr>
        <w:t>c:\images\naughty.gif</w:t>
      </w:r>
    </w:p>
    <w:p w14:paraId="3F4786AB" w14:textId="77777777" w:rsidR="003F3160" w:rsidRDefault="003F3160" w:rsidP="003F3160">
      <w:pPr>
        <w:tabs>
          <w:tab w:val="center" w:pos="1170"/>
        </w:tabs>
      </w:pPr>
      <w:r>
        <w:t>c:\\images\\naughty.gif</w:t>
      </w:r>
    </w:p>
    <w:p w14:paraId="2AA5FB80" w14:textId="02041F88" w:rsidR="003F3160" w:rsidRDefault="003F3160" w:rsidP="003F3160">
      <w:pPr>
        <w:tabs>
          <w:tab w:val="center" w:pos="1170"/>
        </w:tabs>
      </w:pPr>
      <w:r>
        <w:t>c:\\images\\naughty\.gif</w:t>
      </w:r>
    </w:p>
    <w:p w14:paraId="3CAE1925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7E076A64" w14:textId="77777777" w:rsidR="003F3160" w:rsidRDefault="003F3160" w:rsidP="009522EA">
      <w:pPr>
        <w:pStyle w:val="Heading2"/>
      </w:pPr>
      <w:r>
        <w:t xml:space="preserve">12    </w:t>
      </w:r>
      <w:proofErr w:type="spellStart"/>
      <w:r w:rsidRPr="00426AE9">
        <w:rPr>
          <w:highlight w:val="yellow"/>
        </w:rPr>
        <w:t>ghb</w:t>
      </w:r>
      <w:proofErr w:type="spellEnd"/>
      <w:r w:rsidRPr="00426AE9">
        <w:rPr>
          <w:highlight w:val="yellow"/>
        </w:rPr>
        <w:t>[</w:t>
      </w:r>
      <w:r>
        <w:t>^a-z]</w:t>
      </w:r>
    </w:p>
    <w:p w14:paraId="206306BD" w14:textId="733A4CB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120633D7" w14:textId="77777777" w:rsidR="003F3160" w:rsidRDefault="003F3160" w:rsidP="003F3160">
      <w:pPr>
        <w:tabs>
          <w:tab w:val="center" w:pos="1170"/>
        </w:tabs>
      </w:pPr>
      <w:r>
        <w:t>This expression matches "</w:t>
      </w:r>
      <w:proofErr w:type="spellStart"/>
      <w:r w:rsidRPr="00426AE9">
        <w:rPr>
          <w:highlight w:val="yellow"/>
        </w:rPr>
        <w:t>ghb</w:t>
      </w:r>
      <w:proofErr w:type="spellEnd"/>
      <w:r w:rsidRPr="00426AE9">
        <w:rPr>
          <w:highlight w:val="yellow"/>
        </w:rPr>
        <w:t>"</w:t>
      </w:r>
      <w:r>
        <w:t xml:space="preserve"> followed by any non-alphabetic character. </w:t>
      </w:r>
    </w:p>
    <w:p w14:paraId="6D34ABCA" w14:textId="1E9DFE0C" w:rsidR="003F3160" w:rsidRDefault="003F3160" w:rsidP="003F3160">
      <w:pPr>
        <w:tabs>
          <w:tab w:val="center" w:pos="1170"/>
        </w:tabs>
      </w:pPr>
      <w:r>
        <w:t>This ensures that short names and words are not found inside other words.</w:t>
      </w:r>
    </w:p>
    <w:p w14:paraId="18AF577A" w14:textId="77777777" w:rsidR="003F3160" w:rsidRDefault="003F3160" w:rsidP="003F3160">
      <w:pPr>
        <w:tabs>
          <w:tab w:val="center" w:pos="1170"/>
        </w:tabs>
      </w:pPr>
      <w:r>
        <w:t>nei</w:t>
      </w:r>
      <w:r w:rsidRPr="00426AE9">
        <w:rPr>
          <w:highlight w:val="yellow"/>
        </w:rPr>
        <w:t>ghb</w:t>
      </w:r>
      <w:r>
        <w:t>orhood</w:t>
      </w:r>
    </w:p>
    <w:p w14:paraId="19BB96CC" w14:textId="77777777" w:rsidR="003F3160" w:rsidRDefault="003F3160" w:rsidP="003F3160">
      <w:pPr>
        <w:tabs>
          <w:tab w:val="center" w:pos="1170"/>
        </w:tabs>
      </w:pPr>
      <w:r>
        <w:t>thi</w:t>
      </w:r>
      <w:r w:rsidRPr="00426AE9">
        <w:rPr>
          <w:highlight w:val="yellow"/>
        </w:rPr>
        <w:t>ghb</w:t>
      </w:r>
      <w:r>
        <w:t>one</w:t>
      </w:r>
    </w:p>
    <w:p w14:paraId="4C94E1C8" w14:textId="77777777" w:rsidR="003F3160" w:rsidRPr="00426AE9" w:rsidRDefault="003F3160" w:rsidP="003F3160">
      <w:pPr>
        <w:tabs>
          <w:tab w:val="center" w:pos="1170"/>
        </w:tabs>
        <w:rPr>
          <w:highlight w:val="yellow"/>
        </w:rPr>
      </w:pPr>
      <w:proofErr w:type="spellStart"/>
      <w:r w:rsidRPr="00426AE9">
        <w:rPr>
          <w:highlight w:val="yellow"/>
        </w:rPr>
        <w:t>ghb</w:t>
      </w:r>
      <w:proofErr w:type="spellEnd"/>
    </w:p>
    <w:p w14:paraId="06A68F0D" w14:textId="77777777" w:rsidR="003F3160" w:rsidRDefault="003F3160" w:rsidP="003F3160">
      <w:pPr>
        <w:tabs>
          <w:tab w:val="center" w:pos="1170"/>
        </w:tabs>
      </w:pPr>
      <w:proofErr w:type="spellStart"/>
      <w:r>
        <w:t>hi</w:t>
      </w:r>
      <w:r w:rsidRPr="00426AE9">
        <w:rPr>
          <w:highlight w:val="yellow"/>
        </w:rPr>
        <w:t>ghb</w:t>
      </w:r>
      <w:r>
        <w:t>oard</w:t>
      </w:r>
      <w:proofErr w:type="spellEnd"/>
    </w:p>
    <w:p w14:paraId="3ECA8D96" w14:textId="77777777" w:rsidR="003F3160" w:rsidRDefault="003F3160" w:rsidP="003F3160">
      <w:pPr>
        <w:tabs>
          <w:tab w:val="center" w:pos="1170"/>
        </w:tabs>
      </w:pPr>
      <w:r>
        <w:t xml:space="preserve">Get some </w:t>
      </w:r>
      <w:r w:rsidRPr="00426AE9">
        <w:rPr>
          <w:highlight w:val="yellow"/>
        </w:rPr>
        <w:t>GHB!</w:t>
      </w:r>
      <w:r>
        <w:t>!!</w:t>
      </w:r>
    </w:p>
    <w:p w14:paraId="6BE23FE1" w14:textId="2E27DC9D" w:rsidR="003F3160" w:rsidRDefault="003F3160" w:rsidP="003F3160">
      <w:pPr>
        <w:tabs>
          <w:tab w:val="center" w:pos="1170"/>
        </w:tabs>
      </w:pPr>
      <w:r>
        <w:t>5.</w:t>
      </w:r>
      <w:r w:rsidRPr="00426AE9">
        <w:rPr>
          <w:highlight w:val="yellow"/>
        </w:rPr>
        <w:t>GHB,</w:t>
      </w:r>
    </w:p>
    <w:p w14:paraId="61B98E80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69CC24E" w14:textId="77777777" w:rsidR="003F3160" w:rsidRDefault="003F3160" w:rsidP="009522EA">
      <w:pPr>
        <w:pStyle w:val="Heading2"/>
      </w:pPr>
      <w:r>
        <w:t>13    http://www\.[a-z]+\.org</w:t>
      </w:r>
    </w:p>
    <w:p w14:paraId="61A2A5B3" w14:textId="4A474D19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37BBACA1" w14:textId="77777777" w:rsidR="003F3160" w:rsidRDefault="003F3160" w:rsidP="003F3160">
      <w:pPr>
        <w:tabs>
          <w:tab w:val="center" w:pos="1170"/>
        </w:tabs>
      </w:pPr>
      <w:r>
        <w:t xml:space="preserve">This expression matches "http://www." followed by any alphabetic characters </w:t>
      </w:r>
    </w:p>
    <w:p w14:paraId="1681E2A4" w14:textId="6425AC95" w:rsidR="003F3160" w:rsidRDefault="003F3160" w:rsidP="003F3160">
      <w:pPr>
        <w:tabs>
          <w:tab w:val="center" w:pos="1170"/>
        </w:tabs>
      </w:pPr>
      <w:r>
        <w:t>followed by ".org". This is a good way to look for web site references.</w:t>
      </w:r>
    </w:p>
    <w:p w14:paraId="0FE078E2" w14:textId="77777777" w:rsidR="003F3160" w:rsidRDefault="003F3160" w:rsidP="003F3160">
      <w:pPr>
        <w:tabs>
          <w:tab w:val="center" w:pos="1170"/>
        </w:tabs>
      </w:pPr>
      <w:r>
        <w:t>http://www.bozo.net</w:t>
      </w:r>
    </w:p>
    <w:p w14:paraId="318A3EA2" w14:textId="77777777" w:rsidR="003F3160" w:rsidRDefault="003F3160" w:rsidP="003F3160">
      <w:pPr>
        <w:tabs>
          <w:tab w:val="center" w:pos="1170"/>
        </w:tabs>
      </w:pPr>
      <w:r w:rsidRPr="00AB2014">
        <w:rPr>
          <w:highlight w:val="yellow"/>
        </w:rPr>
        <w:t>http://www.theonewiththeverylongsitename.org</w:t>
      </w:r>
      <w:r>
        <w:t>/index.htm</w:t>
      </w:r>
    </w:p>
    <w:p w14:paraId="1F91A019" w14:textId="77777777" w:rsidR="003F3160" w:rsidRDefault="003F3160" w:rsidP="003F3160">
      <w:pPr>
        <w:tabs>
          <w:tab w:val="center" w:pos="1170"/>
        </w:tabs>
      </w:pPr>
      <w:r>
        <w:t>http://www.to-wong-foo.co.fr</w:t>
      </w:r>
    </w:p>
    <w:p w14:paraId="30B7B15B" w14:textId="77777777" w:rsidR="003F3160" w:rsidRDefault="003F3160" w:rsidP="003F3160">
      <w:pPr>
        <w:tabs>
          <w:tab w:val="center" w:pos="1170"/>
        </w:tabs>
      </w:pPr>
      <w:r>
        <w:t>http://microsoft.msdn.au.com</w:t>
      </w:r>
    </w:p>
    <w:p w14:paraId="121BB479" w14:textId="77777777" w:rsidR="003F3160" w:rsidRDefault="003F3160" w:rsidP="003F3160">
      <w:pPr>
        <w:tabs>
          <w:tab w:val="center" w:pos="1170"/>
        </w:tabs>
      </w:pPr>
      <w:r w:rsidRPr="00AB2014">
        <w:rPr>
          <w:highlight w:val="yellow"/>
        </w:rPr>
        <w:t>http://www.bozo.org</w:t>
      </w:r>
    </w:p>
    <w:p w14:paraId="6F4F1216" w14:textId="410E98DD" w:rsidR="003F3160" w:rsidRDefault="003F3160" w:rsidP="003F3160">
      <w:pPr>
        <w:tabs>
          <w:tab w:val="center" w:pos="1170"/>
        </w:tabs>
      </w:pPr>
      <w:r>
        <w:t>http://www.the_one_with_the_very_long_site_name.org</w:t>
      </w:r>
    </w:p>
    <w:p w14:paraId="4775C76F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0C70C777" w14:textId="77777777" w:rsidR="003F3160" w:rsidRDefault="003F3160" w:rsidP="009522EA">
      <w:pPr>
        <w:pStyle w:val="Heading2"/>
      </w:pPr>
      <w:r>
        <w:t>14    ####-####-####-####</w:t>
      </w:r>
    </w:p>
    <w:p w14:paraId="00DA966B" w14:textId="145AB7AF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5CC9303B" w14:textId="77777777" w:rsidR="003F3160" w:rsidRDefault="003F3160" w:rsidP="003F3160">
      <w:pPr>
        <w:tabs>
          <w:tab w:val="center" w:pos="1170"/>
        </w:tabs>
      </w:pPr>
      <w:r>
        <w:t xml:space="preserve">The '#' character matches any number. This expression matches a credit </w:t>
      </w:r>
    </w:p>
    <w:p w14:paraId="5E2C45FA" w14:textId="77456919" w:rsidR="003F3160" w:rsidRDefault="003F3160" w:rsidP="003F3160">
      <w:pPr>
        <w:tabs>
          <w:tab w:val="center" w:pos="1170"/>
        </w:tabs>
      </w:pPr>
      <w:r>
        <w:t>card number with the numbers separated by dashes.</w:t>
      </w:r>
    </w:p>
    <w:p w14:paraId="6385682D" w14:textId="77777777" w:rsidR="003F3160" w:rsidRDefault="003F3160" w:rsidP="003F3160">
      <w:pPr>
        <w:tabs>
          <w:tab w:val="center" w:pos="1170"/>
        </w:tabs>
      </w:pPr>
      <w:r w:rsidRPr="00AB2014">
        <w:rPr>
          <w:highlight w:val="yellow"/>
        </w:rPr>
        <w:t>6666-6666-6666-6666</w:t>
      </w:r>
      <w:r>
        <w:t>-6666-6666</w:t>
      </w:r>
    </w:p>
    <w:p w14:paraId="0FFA76D1" w14:textId="77777777" w:rsidR="003F3160" w:rsidRPr="00AB2014" w:rsidRDefault="003F3160" w:rsidP="003F3160">
      <w:pPr>
        <w:tabs>
          <w:tab w:val="center" w:pos="1170"/>
        </w:tabs>
        <w:rPr>
          <w:highlight w:val="yellow"/>
        </w:rPr>
      </w:pPr>
      <w:r w:rsidRPr="00AB2014">
        <w:rPr>
          <w:highlight w:val="yellow"/>
        </w:rPr>
        <w:t>1234-3623-3410-2232</w:t>
      </w:r>
    </w:p>
    <w:p w14:paraId="16ACFC0E" w14:textId="77777777" w:rsidR="003F3160" w:rsidRDefault="003F3160" w:rsidP="003F3160">
      <w:pPr>
        <w:tabs>
          <w:tab w:val="center" w:pos="1170"/>
        </w:tabs>
      </w:pPr>
      <w:r>
        <w:t>4534-2123-9866-651</w:t>
      </w:r>
    </w:p>
    <w:p w14:paraId="054E6D8C" w14:textId="77777777" w:rsidR="003F3160" w:rsidRDefault="003F3160" w:rsidP="003F3160">
      <w:pPr>
        <w:tabs>
          <w:tab w:val="center" w:pos="1170"/>
        </w:tabs>
      </w:pPr>
      <w:r>
        <w:t>4534212398666512</w:t>
      </w:r>
    </w:p>
    <w:p w14:paraId="2CCD39C6" w14:textId="77777777" w:rsidR="003F3160" w:rsidRDefault="003F3160" w:rsidP="003F3160">
      <w:pPr>
        <w:tabs>
          <w:tab w:val="center" w:pos="1170"/>
        </w:tabs>
      </w:pPr>
      <w:r>
        <w:t>1233456780007654</w:t>
      </w:r>
    </w:p>
    <w:p w14:paraId="41A6E01F" w14:textId="23B1A28D" w:rsidR="003F3160" w:rsidRDefault="003F3160" w:rsidP="003F3160">
      <w:pPr>
        <w:tabs>
          <w:tab w:val="center" w:pos="1170"/>
        </w:tabs>
      </w:pPr>
      <w:r>
        <w:t>456</w:t>
      </w:r>
    </w:p>
    <w:p w14:paraId="39F0E736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69E2E419" w14:textId="77777777" w:rsidR="003F3160" w:rsidRDefault="003F3160" w:rsidP="009522EA">
      <w:pPr>
        <w:pStyle w:val="Heading2"/>
      </w:pPr>
      <w:r>
        <w:t>15    [456]###-?####-?####-?####[^#]</w:t>
      </w:r>
    </w:p>
    <w:p w14:paraId="2A0F3696" w14:textId="70B5CEB1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4ADE692" w14:textId="77777777" w:rsidR="003F3160" w:rsidRDefault="003F3160" w:rsidP="003F3160">
      <w:pPr>
        <w:tabs>
          <w:tab w:val="center" w:pos="1170"/>
        </w:tabs>
      </w:pPr>
      <w:r>
        <w:t xml:space="preserve">This expression matches a credit card number with the dashes between the numbers </w:t>
      </w:r>
    </w:p>
    <w:p w14:paraId="638CA1C7" w14:textId="09C7437B" w:rsidR="003F3160" w:rsidRDefault="003F3160" w:rsidP="003F3160">
      <w:pPr>
        <w:tabs>
          <w:tab w:val="center" w:pos="1170"/>
        </w:tabs>
      </w:pPr>
      <w:r>
        <w:t>being optional and the first number being constrained to either 4, 5 or 6.</w:t>
      </w:r>
    </w:p>
    <w:p w14:paraId="25272F6E" w14:textId="77777777" w:rsidR="003F3160" w:rsidRDefault="003F3160" w:rsidP="003F3160">
      <w:pPr>
        <w:tabs>
          <w:tab w:val="center" w:pos="1170"/>
        </w:tabs>
      </w:pPr>
      <w:r>
        <w:t>6234-3623-3410-2232</w:t>
      </w:r>
    </w:p>
    <w:p w14:paraId="6B534428" w14:textId="77777777" w:rsidR="003F3160" w:rsidRDefault="003F3160" w:rsidP="003F3160">
      <w:pPr>
        <w:tabs>
          <w:tab w:val="center" w:pos="1170"/>
        </w:tabs>
      </w:pPr>
      <w:r w:rsidRPr="00365D07">
        <w:rPr>
          <w:highlight w:val="yellow"/>
        </w:rPr>
        <w:t>4534212398666512</w:t>
      </w:r>
    </w:p>
    <w:p w14:paraId="746AB162" w14:textId="77777777" w:rsidR="003F3160" w:rsidRDefault="003F3160" w:rsidP="003F3160">
      <w:pPr>
        <w:tabs>
          <w:tab w:val="center" w:pos="1170"/>
        </w:tabs>
      </w:pPr>
      <w:r w:rsidRPr="00365D07">
        <w:rPr>
          <w:highlight w:val="yellow"/>
        </w:rPr>
        <w:t>6666666666666666</w:t>
      </w:r>
    </w:p>
    <w:p w14:paraId="3C23EA5F" w14:textId="77777777" w:rsidR="003F3160" w:rsidRDefault="003F3160" w:rsidP="003F3160">
      <w:pPr>
        <w:tabs>
          <w:tab w:val="center" w:pos="1170"/>
        </w:tabs>
      </w:pPr>
      <w:r w:rsidRPr="00365D07">
        <w:rPr>
          <w:highlight w:val="yellow"/>
        </w:rPr>
        <w:t>4444444444444444</w:t>
      </w:r>
    </w:p>
    <w:p w14:paraId="48E31C66" w14:textId="77777777" w:rsidR="003F3160" w:rsidRDefault="003F3160" w:rsidP="003F3160">
      <w:pPr>
        <w:tabs>
          <w:tab w:val="center" w:pos="1170"/>
        </w:tabs>
      </w:pPr>
      <w:r>
        <w:t>1233456780007654</w:t>
      </w:r>
    </w:p>
    <w:p w14:paraId="0EB4D41A" w14:textId="194D7540" w:rsidR="003F3160" w:rsidRDefault="003F3160" w:rsidP="003F3160">
      <w:pPr>
        <w:tabs>
          <w:tab w:val="center" w:pos="1170"/>
        </w:tabs>
      </w:pPr>
      <w:r>
        <w:t>323345680007654</w:t>
      </w:r>
    </w:p>
    <w:p w14:paraId="4A39B546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2EC1161" w14:textId="77777777" w:rsidR="003F3160" w:rsidRDefault="003F3160" w:rsidP="009522EA">
      <w:pPr>
        <w:pStyle w:val="Heading2"/>
      </w:pPr>
      <w:r>
        <w:t>16    \(?###[) \-]+###[ \-]?####[^#]</w:t>
      </w:r>
    </w:p>
    <w:p w14:paraId="624B7E1B" w14:textId="3C747DCE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0531CA4C" w14:textId="77777777" w:rsidR="003F3160" w:rsidRDefault="003F3160" w:rsidP="003F3160">
      <w:pPr>
        <w:tabs>
          <w:tab w:val="center" w:pos="1170"/>
        </w:tabs>
      </w:pPr>
      <w:r>
        <w:t xml:space="preserve">This expression matches a US phone number in one of several formats. </w:t>
      </w:r>
    </w:p>
    <w:p w14:paraId="622A7C15" w14:textId="77777777" w:rsidR="003F3160" w:rsidRDefault="003F3160" w:rsidP="003F3160">
      <w:pPr>
        <w:tabs>
          <w:tab w:val="center" w:pos="1170"/>
        </w:tabs>
      </w:pPr>
      <w:r>
        <w:t xml:space="preserve">The (* expression means that the open </w:t>
      </w:r>
      <w:proofErr w:type="spellStart"/>
      <w:r>
        <w:t>paren</w:t>
      </w:r>
      <w:proofErr w:type="spellEnd"/>
      <w:r>
        <w:t xml:space="preserve"> '(' character can be present or not. </w:t>
      </w:r>
    </w:p>
    <w:p w14:paraId="48A95124" w14:textId="3EAC5B2C" w:rsidR="003F3160" w:rsidRDefault="003F3160" w:rsidP="003F3160">
      <w:pPr>
        <w:tabs>
          <w:tab w:val="center" w:pos="1170"/>
        </w:tabs>
      </w:pPr>
      <w:r>
        <w:t xml:space="preserve">The [) \-] expression means that either a space or a close </w:t>
      </w:r>
      <w:proofErr w:type="spellStart"/>
      <w:r>
        <w:t>paren</w:t>
      </w:r>
      <w:proofErr w:type="spellEnd"/>
      <w:r>
        <w:t xml:space="preserve"> or a dash can be present or not.</w:t>
      </w:r>
    </w:p>
    <w:p w14:paraId="229AAA6C" w14:textId="77777777" w:rsidR="003F3160" w:rsidRPr="00365D07" w:rsidRDefault="003F3160" w:rsidP="003F3160">
      <w:pPr>
        <w:tabs>
          <w:tab w:val="center" w:pos="1170"/>
        </w:tabs>
        <w:rPr>
          <w:highlight w:val="yellow"/>
        </w:rPr>
      </w:pPr>
      <w:r w:rsidRPr="00365D07">
        <w:rPr>
          <w:highlight w:val="yellow"/>
        </w:rPr>
        <w:t>(909) 875-4125</w:t>
      </w:r>
    </w:p>
    <w:p w14:paraId="2288AAA2" w14:textId="77777777" w:rsidR="003F3160" w:rsidRDefault="003F3160" w:rsidP="003F3160">
      <w:pPr>
        <w:tabs>
          <w:tab w:val="center" w:pos="1170"/>
        </w:tabs>
      </w:pPr>
      <w:r w:rsidRPr="00365D07">
        <w:rPr>
          <w:highlight w:val="yellow"/>
        </w:rPr>
        <w:t>(123)-255 1700</w:t>
      </w:r>
    </w:p>
    <w:p w14:paraId="7006C192" w14:textId="77777777" w:rsidR="003F3160" w:rsidRPr="00365D07" w:rsidRDefault="003F3160" w:rsidP="003F3160">
      <w:pPr>
        <w:tabs>
          <w:tab w:val="center" w:pos="1170"/>
        </w:tabs>
        <w:rPr>
          <w:highlight w:val="yellow"/>
        </w:rPr>
      </w:pPr>
      <w:r w:rsidRPr="00365D07">
        <w:rPr>
          <w:highlight w:val="yellow"/>
        </w:rPr>
        <w:t>204-725-2436</w:t>
      </w:r>
    </w:p>
    <w:p w14:paraId="4E3CEB22" w14:textId="77777777" w:rsidR="003F3160" w:rsidRPr="00365D07" w:rsidRDefault="003F3160" w:rsidP="003F3160">
      <w:pPr>
        <w:tabs>
          <w:tab w:val="center" w:pos="1170"/>
        </w:tabs>
        <w:rPr>
          <w:highlight w:val="yellow"/>
        </w:rPr>
      </w:pPr>
      <w:r w:rsidRPr="00365D07">
        <w:rPr>
          <w:highlight w:val="yellow"/>
        </w:rPr>
        <w:t>103 875 4344</w:t>
      </w:r>
    </w:p>
    <w:p w14:paraId="1215632D" w14:textId="77777777" w:rsidR="003F3160" w:rsidRPr="00365D07" w:rsidRDefault="003F3160" w:rsidP="003F3160">
      <w:pPr>
        <w:tabs>
          <w:tab w:val="center" w:pos="1170"/>
        </w:tabs>
        <w:rPr>
          <w:highlight w:val="yellow"/>
        </w:rPr>
      </w:pPr>
      <w:r w:rsidRPr="00365D07">
        <w:rPr>
          <w:highlight w:val="yellow"/>
        </w:rPr>
        <w:t>345)))--4562134aDE/}</w:t>
      </w:r>
    </w:p>
    <w:p w14:paraId="04D03744" w14:textId="325F984A" w:rsidR="003F3160" w:rsidRDefault="003F3160" w:rsidP="003F3160">
      <w:pPr>
        <w:tabs>
          <w:tab w:val="center" w:pos="1170"/>
        </w:tabs>
      </w:pPr>
      <w:r>
        <w:t>9098721344</w:t>
      </w:r>
    </w:p>
    <w:p w14:paraId="42E4D4EA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5FC8EB19" w14:textId="77777777" w:rsidR="003F3160" w:rsidRDefault="003F3160" w:rsidP="009522EA">
      <w:pPr>
        <w:pStyle w:val="Heading2"/>
      </w:pPr>
      <w:r>
        <w:t>17     ##?#?\.##?#?\.##?#?\.##?#?[^#\.]</w:t>
      </w:r>
    </w:p>
    <w:p w14:paraId="4A149BB8" w14:textId="18620DFA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13A6C3B4" w14:textId="77777777" w:rsidR="003F3160" w:rsidRDefault="003F3160" w:rsidP="003F3160">
      <w:pPr>
        <w:tabs>
          <w:tab w:val="center" w:pos="1170"/>
        </w:tabs>
      </w:pPr>
      <w:r>
        <w:t xml:space="preserve">This expression matches an IP number in regular form with 4 (up to 3 digit) </w:t>
      </w:r>
    </w:p>
    <w:p w14:paraId="664D5E93" w14:textId="04BEE10D" w:rsidR="003F3160" w:rsidRDefault="003F3160" w:rsidP="003F3160">
      <w:pPr>
        <w:tabs>
          <w:tab w:val="center" w:pos="1170"/>
        </w:tabs>
      </w:pPr>
      <w:r>
        <w:t>numbers separated by periods.</w:t>
      </w:r>
    </w:p>
    <w:p w14:paraId="413223B7" w14:textId="77777777" w:rsidR="003F3160" w:rsidRPr="00365D07" w:rsidRDefault="003F3160" w:rsidP="003F3160">
      <w:pPr>
        <w:tabs>
          <w:tab w:val="center" w:pos="1170"/>
        </w:tabs>
        <w:rPr>
          <w:highlight w:val="yellow"/>
        </w:rPr>
      </w:pPr>
      <w:r w:rsidRPr="00365D07">
        <w:rPr>
          <w:highlight w:val="yellow"/>
        </w:rPr>
        <w:t>123.235.23.1</w:t>
      </w:r>
    </w:p>
    <w:p w14:paraId="3B90F60D" w14:textId="77777777" w:rsidR="003F3160" w:rsidRPr="00365D07" w:rsidRDefault="003F3160" w:rsidP="003F3160">
      <w:pPr>
        <w:tabs>
          <w:tab w:val="center" w:pos="1170"/>
        </w:tabs>
        <w:rPr>
          <w:highlight w:val="yellow"/>
        </w:rPr>
      </w:pPr>
      <w:r w:rsidRPr="00365D07">
        <w:rPr>
          <w:highlight w:val="yellow"/>
        </w:rPr>
        <w:t>255.255.255.255</w:t>
      </w:r>
    </w:p>
    <w:p w14:paraId="433C3101" w14:textId="77777777" w:rsidR="003F3160" w:rsidRPr="00365D07" w:rsidRDefault="003F3160" w:rsidP="003F3160">
      <w:pPr>
        <w:tabs>
          <w:tab w:val="center" w:pos="1170"/>
        </w:tabs>
        <w:rPr>
          <w:highlight w:val="yellow"/>
        </w:rPr>
      </w:pPr>
      <w:r w:rsidRPr="00365D07">
        <w:rPr>
          <w:highlight w:val="yellow"/>
        </w:rPr>
        <w:t>0.0.0.0</w:t>
      </w:r>
    </w:p>
    <w:p w14:paraId="7730DCDC" w14:textId="77777777" w:rsidR="003F3160" w:rsidRPr="00365D07" w:rsidRDefault="003F3160" w:rsidP="003F3160">
      <w:pPr>
        <w:tabs>
          <w:tab w:val="center" w:pos="1170"/>
        </w:tabs>
        <w:rPr>
          <w:highlight w:val="yellow"/>
        </w:rPr>
      </w:pPr>
      <w:r w:rsidRPr="00365D07">
        <w:rPr>
          <w:highlight w:val="yellow"/>
        </w:rPr>
        <w:t>512.79.789.367</w:t>
      </w:r>
    </w:p>
    <w:p w14:paraId="2895DA89" w14:textId="77777777" w:rsidR="003F3160" w:rsidRDefault="003F3160" w:rsidP="003F3160">
      <w:pPr>
        <w:tabs>
          <w:tab w:val="center" w:pos="1170"/>
        </w:tabs>
      </w:pPr>
      <w:r>
        <w:t>234.1234.123.123</w:t>
      </w:r>
    </w:p>
    <w:p w14:paraId="17ED81EE" w14:textId="77777777" w:rsidR="003F3160" w:rsidRDefault="003F3160" w:rsidP="003F3160">
      <w:pPr>
        <w:tabs>
          <w:tab w:val="center" w:pos="1170"/>
        </w:tabs>
      </w:pPr>
      <w:r w:rsidRPr="00365D07">
        <w:rPr>
          <w:highlight w:val="yellow"/>
        </w:rPr>
        <w:t>0.0.0.0</w:t>
      </w:r>
      <w:r>
        <w:t>.</w:t>
      </w:r>
    </w:p>
    <w:p w14:paraId="04E709FA" w14:textId="6DC70FCF" w:rsidR="003F3160" w:rsidRDefault="003F3160" w:rsidP="003F3160">
      <w:pPr>
        <w:tabs>
          <w:tab w:val="center" w:pos="1170"/>
        </w:tabs>
      </w:pPr>
      <w:r>
        <w:t>12..12.34.2</w:t>
      </w:r>
    </w:p>
    <w:p w14:paraId="1993FFD6" w14:textId="77777777" w:rsidR="00B01966" w:rsidRDefault="00B01966" w:rsidP="003F3160">
      <w:pPr>
        <w:tabs>
          <w:tab w:val="center" w:pos="1170"/>
        </w:tabs>
      </w:pPr>
    </w:p>
    <w:p w14:paraId="38352E3A" w14:textId="77777777" w:rsidR="00B01966" w:rsidRDefault="00B01966" w:rsidP="003F3160">
      <w:pPr>
        <w:tabs>
          <w:tab w:val="center" w:pos="1170"/>
        </w:tabs>
      </w:pPr>
    </w:p>
    <w:p w14:paraId="2E767E82" w14:textId="5DCA629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12E00E08" w14:textId="77777777" w:rsidR="003F3160" w:rsidRDefault="003F3160" w:rsidP="009522EA">
      <w:pPr>
        <w:pStyle w:val="Heading2"/>
      </w:pPr>
      <w:r>
        <w:t>18     ##?[/\-]##?[/\-]###?#?</w:t>
      </w:r>
    </w:p>
    <w:p w14:paraId="2E98613F" w14:textId="29CC702A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6D787A7" w14:textId="77777777" w:rsidR="003F3160" w:rsidRDefault="003F3160" w:rsidP="003F3160">
      <w:pPr>
        <w:tabs>
          <w:tab w:val="center" w:pos="1170"/>
        </w:tabs>
      </w:pPr>
      <w:r>
        <w:t xml:space="preserve">This expression matches a date in regular form with a 4 digit year and either </w:t>
      </w:r>
    </w:p>
    <w:p w14:paraId="357BDC5F" w14:textId="77777777" w:rsidR="003F3160" w:rsidRDefault="003F3160" w:rsidP="003F3160">
      <w:pPr>
        <w:tabs>
          <w:tab w:val="center" w:pos="1170"/>
        </w:tabs>
      </w:pPr>
      <w:r>
        <w:t xml:space="preserve">one or two digit months and days separated by either forward slashes or </w:t>
      </w:r>
    </w:p>
    <w:p w14:paraId="0D6DE209" w14:textId="22F7B6D4" w:rsidR="003F3160" w:rsidRDefault="003F3160" w:rsidP="003F3160">
      <w:pPr>
        <w:tabs>
          <w:tab w:val="center" w:pos="1170"/>
        </w:tabs>
      </w:pPr>
      <w:r>
        <w:t>dashes.</w:t>
      </w:r>
    </w:p>
    <w:p w14:paraId="4B851C41" w14:textId="77777777" w:rsidR="003F3160" w:rsidRPr="00B01966" w:rsidRDefault="003F3160" w:rsidP="003F3160">
      <w:pPr>
        <w:tabs>
          <w:tab w:val="center" w:pos="1170"/>
        </w:tabs>
        <w:rPr>
          <w:highlight w:val="yellow"/>
        </w:rPr>
      </w:pPr>
      <w:r w:rsidRPr="00B01966">
        <w:rPr>
          <w:highlight w:val="yellow"/>
        </w:rPr>
        <w:t>13/3/1999</w:t>
      </w:r>
    </w:p>
    <w:p w14:paraId="4C99D12A" w14:textId="77777777" w:rsidR="003F3160" w:rsidRPr="00B01966" w:rsidRDefault="003F3160" w:rsidP="003F3160">
      <w:pPr>
        <w:tabs>
          <w:tab w:val="center" w:pos="1170"/>
        </w:tabs>
        <w:rPr>
          <w:highlight w:val="yellow"/>
        </w:rPr>
      </w:pPr>
      <w:r w:rsidRPr="00B01966">
        <w:rPr>
          <w:highlight w:val="yellow"/>
        </w:rPr>
        <w:t>13/03/1999</w:t>
      </w:r>
    </w:p>
    <w:p w14:paraId="43FA1325" w14:textId="77777777" w:rsidR="003F3160" w:rsidRPr="00B01966" w:rsidRDefault="003F3160" w:rsidP="003F3160">
      <w:pPr>
        <w:tabs>
          <w:tab w:val="center" w:pos="1170"/>
        </w:tabs>
        <w:rPr>
          <w:highlight w:val="yellow"/>
        </w:rPr>
      </w:pPr>
      <w:r w:rsidRPr="00B01966">
        <w:rPr>
          <w:highlight w:val="yellow"/>
        </w:rPr>
        <w:t>14-2-1998</w:t>
      </w:r>
    </w:p>
    <w:p w14:paraId="6BBD58F1" w14:textId="77777777" w:rsidR="003F3160" w:rsidRPr="00B01966" w:rsidRDefault="003F3160" w:rsidP="003F3160">
      <w:pPr>
        <w:tabs>
          <w:tab w:val="center" w:pos="1170"/>
        </w:tabs>
        <w:rPr>
          <w:highlight w:val="yellow"/>
        </w:rPr>
      </w:pPr>
      <w:r w:rsidRPr="00B01966">
        <w:rPr>
          <w:highlight w:val="yellow"/>
        </w:rPr>
        <w:t>14-02-2000</w:t>
      </w:r>
    </w:p>
    <w:p w14:paraId="5A0A01F9" w14:textId="77777777" w:rsidR="003F3160" w:rsidRPr="00B01966" w:rsidRDefault="003F3160" w:rsidP="003F3160">
      <w:pPr>
        <w:tabs>
          <w:tab w:val="center" w:pos="1170"/>
        </w:tabs>
        <w:rPr>
          <w:highlight w:val="yellow"/>
        </w:rPr>
      </w:pPr>
      <w:r w:rsidRPr="00B01966">
        <w:rPr>
          <w:highlight w:val="yellow"/>
        </w:rPr>
        <w:t>1-2-02</w:t>
      </w:r>
    </w:p>
    <w:p w14:paraId="4CFA8100" w14:textId="77777777" w:rsidR="003F3160" w:rsidRPr="00B01966" w:rsidRDefault="003F3160" w:rsidP="003F3160">
      <w:pPr>
        <w:tabs>
          <w:tab w:val="center" w:pos="1170"/>
        </w:tabs>
        <w:rPr>
          <w:highlight w:val="yellow"/>
        </w:rPr>
      </w:pPr>
      <w:r w:rsidRPr="00B01966">
        <w:rPr>
          <w:highlight w:val="yellow"/>
        </w:rPr>
        <w:t>01/02/02</w:t>
      </w:r>
    </w:p>
    <w:p w14:paraId="4133CB25" w14:textId="77777777" w:rsidR="003F3160" w:rsidRPr="00B01966" w:rsidRDefault="003F3160" w:rsidP="003F3160">
      <w:pPr>
        <w:tabs>
          <w:tab w:val="center" w:pos="1170"/>
        </w:tabs>
        <w:rPr>
          <w:highlight w:val="yellow"/>
        </w:rPr>
      </w:pPr>
      <w:r w:rsidRPr="00B01966">
        <w:rPr>
          <w:highlight w:val="yellow"/>
        </w:rPr>
        <w:t>34/19/5079</w:t>
      </w:r>
    </w:p>
    <w:p w14:paraId="7B0524BA" w14:textId="77777777" w:rsidR="003F3160" w:rsidRPr="00B01966" w:rsidRDefault="003F3160" w:rsidP="003F3160">
      <w:pPr>
        <w:tabs>
          <w:tab w:val="center" w:pos="1170"/>
        </w:tabs>
        <w:rPr>
          <w:highlight w:val="yellow"/>
        </w:rPr>
      </w:pPr>
      <w:r w:rsidRPr="00B01966">
        <w:rPr>
          <w:highlight w:val="yellow"/>
        </w:rPr>
        <w:t>73-49-3030</w:t>
      </w:r>
    </w:p>
    <w:p w14:paraId="0F5EEF0E" w14:textId="77777777" w:rsidR="003F3160" w:rsidRDefault="003F3160" w:rsidP="003F3160">
      <w:pPr>
        <w:tabs>
          <w:tab w:val="center" w:pos="1170"/>
        </w:tabs>
      </w:pPr>
      <w:r>
        <w:t>01-Feb-2002</w:t>
      </w:r>
    </w:p>
    <w:p w14:paraId="2B18FD1A" w14:textId="73879C28" w:rsidR="003F3160" w:rsidRDefault="003F3160" w:rsidP="003F3160">
      <w:pPr>
        <w:tabs>
          <w:tab w:val="center" w:pos="1170"/>
        </w:tabs>
      </w:pPr>
      <w:r>
        <w:t>3-Dec-2003</w:t>
      </w:r>
    </w:p>
    <w:p w14:paraId="78B29433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75EC6CD9" w14:textId="77777777" w:rsidR="003F3160" w:rsidRDefault="003F3160" w:rsidP="009522EA">
      <w:pPr>
        <w:pStyle w:val="Heading2"/>
      </w:pPr>
      <w:r>
        <w:t>19     ##z|x</w:t>
      </w:r>
    </w:p>
    <w:p w14:paraId="71705680" w14:textId="142DA601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7DB34E0E" w14:textId="77777777" w:rsidR="003F3160" w:rsidRDefault="003F3160" w:rsidP="003F3160">
      <w:pPr>
        <w:tabs>
          <w:tab w:val="center" w:pos="1170"/>
        </w:tabs>
      </w:pPr>
      <w:r>
        <w:t xml:space="preserve">The vertical bar character '|' is used as a logical OR.  This search expression </w:t>
      </w:r>
    </w:p>
    <w:p w14:paraId="62C65C1B" w14:textId="77777777" w:rsidR="003F3160" w:rsidRDefault="003F3160" w:rsidP="003F3160">
      <w:pPr>
        <w:tabs>
          <w:tab w:val="center" w:pos="1170"/>
        </w:tabs>
      </w:pPr>
      <w:r>
        <w:t xml:space="preserve">will find any two digits (0 through 9) followed by the character 'z' or the </w:t>
      </w:r>
    </w:p>
    <w:p w14:paraId="179A8BD7" w14:textId="364636AD" w:rsidR="003F3160" w:rsidRDefault="003F3160" w:rsidP="003F3160">
      <w:pPr>
        <w:tabs>
          <w:tab w:val="center" w:pos="1170"/>
        </w:tabs>
      </w:pPr>
      <w:r>
        <w:t>character 'x'</w:t>
      </w:r>
    </w:p>
    <w:p w14:paraId="1EF36E2E" w14:textId="77777777" w:rsidR="003F3160" w:rsidRDefault="003F3160" w:rsidP="003F3160">
      <w:pPr>
        <w:tabs>
          <w:tab w:val="center" w:pos="1170"/>
        </w:tabs>
      </w:pPr>
      <w:proofErr w:type="spellStart"/>
      <w:r>
        <w:t>abc</w:t>
      </w:r>
      <w:proofErr w:type="spellEnd"/>
    </w:p>
    <w:p w14:paraId="7BD6A197" w14:textId="77777777" w:rsidR="003F3160" w:rsidRDefault="003F3160" w:rsidP="003F3160">
      <w:pPr>
        <w:tabs>
          <w:tab w:val="center" w:pos="1170"/>
        </w:tabs>
      </w:pPr>
      <w:r>
        <w:t>cba</w:t>
      </w:r>
    </w:p>
    <w:p w14:paraId="7402179C" w14:textId="77777777" w:rsidR="003F3160" w:rsidRDefault="003F3160" w:rsidP="003F3160">
      <w:pPr>
        <w:tabs>
          <w:tab w:val="center" w:pos="1170"/>
        </w:tabs>
      </w:pPr>
      <w:r>
        <w:t>1</w:t>
      </w:r>
      <w:r w:rsidRPr="00B01966">
        <w:rPr>
          <w:highlight w:val="yellow"/>
        </w:rPr>
        <w:t>23z</w:t>
      </w:r>
      <w:r>
        <w:t>bc</w:t>
      </w:r>
    </w:p>
    <w:p w14:paraId="0F50C252" w14:textId="77777777" w:rsidR="003F3160" w:rsidRDefault="003F3160" w:rsidP="003F3160">
      <w:pPr>
        <w:tabs>
          <w:tab w:val="center" w:pos="1170"/>
        </w:tabs>
      </w:pPr>
      <w:r>
        <w:t>321cba</w:t>
      </w:r>
    </w:p>
    <w:p w14:paraId="283B8700" w14:textId="77777777" w:rsidR="003F3160" w:rsidRDefault="003F3160" w:rsidP="003F3160">
      <w:pPr>
        <w:tabs>
          <w:tab w:val="center" w:pos="1170"/>
        </w:tabs>
      </w:pPr>
      <w:r>
        <w:t>4</w:t>
      </w:r>
      <w:r w:rsidRPr="00B01966">
        <w:rPr>
          <w:highlight w:val="yellow"/>
        </w:rPr>
        <w:t>32x</w:t>
      </w:r>
      <w:r>
        <w:t>bk</w:t>
      </w:r>
    </w:p>
    <w:p w14:paraId="404DB4B4" w14:textId="347EAA6B" w:rsidR="003F3160" w:rsidRDefault="003F3160" w:rsidP="003F3160">
      <w:pPr>
        <w:tabs>
          <w:tab w:val="center" w:pos="1170"/>
        </w:tabs>
      </w:pPr>
      <w:r>
        <w:t>234gbn</w:t>
      </w:r>
    </w:p>
    <w:p w14:paraId="12BEE2C5" w14:textId="77777777" w:rsidR="00B01966" w:rsidRDefault="00B01966" w:rsidP="003F3160">
      <w:pPr>
        <w:tabs>
          <w:tab w:val="center" w:pos="1170"/>
        </w:tabs>
      </w:pPr>
    </w:p>
    <w:p w14:paraId="0312C1F6" w14:textId="77777777" w:rsidR="00B01966" w:rsidRDefault="00B01966" w:rsidP="003F3160">
      <w:pPr>
        <w:tabs>
          <w:tab w:val="center" w:pos="1170"/>
        </w:tabs>
      </w:pPr>
    </w:p>
    <w:p w14:paraId="001A3151" w14:textId="400E63AD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07E28E53" w14:textId="77777777" w:rsidR="003F3160" w:rsidRDefault="003F3160" w:rsidP="009522EA">
      <w:pPr>
        <w:pStyle w:val="Heading2"/>
      </w:pPr>
      <w:r>
        <w:t>20     [ \-/](</w:t>
      </w:r>
      <w:r w:rsidRPr="00014EFE">
        <w:rPr>
          <w:highlight w:val="yellow"/>
        </w:rPr>
        <w:t>may</w:t>
      </w:r>
      <w:r>
        <w:t>)|(</w:t>
      </w:r>
      <w:proofErr w:type="spellStart"/>
      <w:r w:rsidRPr="00014EFE">
        <w:rPr>
          <w:highlight w:val="yellow"/>
        </w:rPr>
        <w:t>jun</w:t>
      </w:r>
      <w:r>
        <w:t>|l</w:t>
      </w:r>
      <w:proofErr w:type="spellEnd"/>
      <w:r>
        <w:t>)[ \-/]</w:t>
      </w:r>
    </w:p>
    <w:p w14:paraId="197ACBD7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16EAB61D" w14:textId="77777777" w:rsidR="003F3160" w:rsidRDefault="003F3160" w:rsidP="003F3160">
      <w:pPr>
        <w:tabs>
          <w:tab w:val="center" w:pos="1170"/>
        </w:tabs>
      </w:pPr>
      <w:r>
        <w:t xml:space="preserve">This expression looks for a literal space or hyphen or slash followed by </w:t>
      </w:r>
    </w:p>
    <w:p w14:paraId="0AC2BEC6" w14:textId="30CB3A33" w:rsidR="003F3160" w:rsidRDefault="003F3160" w:rsidP="003F3160">
      <w:pPr>
        <w:tabs>
          <w:tab w:val="center" w:pos="1170"/>
        </w:tabs>
      </w:pPr>
      <w:r>
        <w:t>either '</w:t>
      </w:r>
      <w:r w:rsidRPr="00014EFE">
        <w:rPr>
          <w:highlight w:val="yellow"/>
        </w:rPr>
        <w:t>May</w:t>
      </w:r>
      <w:r>
        <w:t>' or, 'Ju' followed by either an 'n' or an 'l', followed by another space.</w:t>
      </w:r>
    </w:p>
    <w:p w14:paraId="6C1D7AE8" w14:textId="77777777" w:rsidR="003F3160" w:rsidRDefault="003F3160" w:rsidP="003F3160">
      <w:pPr>
        <w:tabs>
          <w:tab w:val="center" w:pos="1170"/>
        </w:tabs>
      </w:pPr>
      <w:r>
        <w:t>3rd Dec 2002</w:t>
      </w:r>
    </w:p>
    <w:p w14:paraId="42011356" w14:textId="77777777" w:rsidR="003F3160" w:rsidRDefault="003F3160" w:rsidP="003F3160">
      <w:pPr>
        <w:tabs>
          <w:tab w:val="center" w:pos="1170"/>
        </w:tabs>
      </w:pPr>
      <w:r>
        <w:t xml:space="preserve">20th </w:t>
      </w:r>
      <w:r w:rsidRPr="00014EFE">
        <w:rPr>
          <w:highlight w:val="yellow"/>
        </w:rPr>
        <w:t>May</w:t>
      </w:r>
      <w:r>
        <w:t xml:space="preserve"> 2003</w:t>
      </w:r>
    </w:p>
    <w:p w14:paraId="3E4FAA3A" w14:textId="77777777" w:rsidR="003F3160" w:rsidRDefault="003F3160" w:rsidP="003F3160">
      <w:pPr>
        <w:tabs>
          <w:tab w:val="center" w:pos="1170"/>
        </w:tabs>
      </w:pPr>
      <w:r>
        <w:t>1-</w:t>
      </w:r>
      <w:r w:rsidRPr="00014EFE">
        <w:rPr>
          <w:highlight w:val="yellow"/>
        </w:rPr>
        <w:t>Jun</w:t>
      </w:r>
      <w:r>
        <w:t>-03</w:t>
      </w:r>
    </w:p>
    <w:p w14:paraId="114240B3" w14:textId="77777777" w:rsidR="003F3160" w:rsidRDefault="003F3160" w:rsidP="003F3160">
      <w:pPr>
        <w:tabs>
          <w:tab w:val="center" w:pos="1170"/>
        </w:tabs>
      </w:pPr>
      <w:r>
        <w:t xml:space="preserve">14 </w:t>
      </w:r>
      <w:r w:rsidRPr="00014EFE">
        <w:rPr>
          <w:highlight w:val="yellow"/>
        </w:rPr>
        <w:t>Jul</w:t>
      </w:r>
      <w:r>
        <w:t xml:space="preserve"> 2003</w:t>
      </w:r>
    </w:p>
    <w:p w14:paraId="35B8CD66" w14:textId="77777777" w:rsidR="003F3160" w:rsidRDefault="003F3160" w:rsidP="003F3160">
      <w:pPr>
        <w:tabs>
          <w:tab w:val="center" w:pos="1170"/>
        </w:tabs>
      </w:pPr>
      <w:r>
        <w:t>11-Apr-2004</w:t>
      </w:r>
    </w:p>
    <w:p w14:paraId="0DAC88A4" w14:textId="77777777" w:rsidR="003F3160" w:rsidRDefault="003F3160" w:rsidP="003F3160">
      <w:pPr>
        <w:tabs>
          <w:tab w:val="center" w:pos="1170"/>
        </w:tabs>
      </w:pPr>
      <w:r>
        <w:t>10 Dec 01</w:t>
      </w:r>
    </w:p>
    <w:p w14:paraId="7CA081D2" w14:textId="7F8479E2" w:rsidR="003F3160" w:rsidRDefault="003F3160" w:rsidP="003F3160">
      <w:pPr>
        <w:tabs>
          <w:tab w:val="center" w:pos="1170"/>
        </w:tabs>
      </w:pPr>
      <w:r>
        <w:t>9/</w:t>
      </w:r>
      <w:proofErr w:type="spellStart"/>
      <w:r w:rsidRPr="00014EFE">
        <w:rPr>
          <w:highlight w:val="yellow"/>
        </w:rPr>
        <w:t>jun</w:t>
      </w:r>
      <w:proofErr w:type="spellEnd"/>
      <w:r>
        <w:t>/01</w:t>
      </w:r>
    </w:p>
    <w:p w14:paraId="34A1490E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A7C69FD" w14:textId="77777777" w:rsidR="003F3160" w:rsidRDefault="003F3160" w:rsidP="009522EA">
      <w:pPr>
        <w:pStyle w:val="Heading2"/>
      </w:pPr>
      <w:r>
        <w:t>21     From ?:.{20,200}To ?:</w:t>
      </w:r>
    </w:p>
    <w:p w14:paraId="01FAE8D4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11C2BF4C" w14:textId="77777777" w:rsidR="003F3160" w:rsidRDefault="003F3160" w:rsidP="003F3160">
      <w:pPr>
        <w:tabs>
          <w:tab w:val="center" w:pos="1170"/>
        </w:tabs>
      </w:pPr>
      <w:r>
        <w:t xml:space="preserve">This expression will search for email headers by finding the word 'From' </w:t>
      </w:r>
    </w:p>
    <w:p w14:paraId="77317584" w14:textId="77777777" w:rsidR="003F3160" w:rsidRDefault="003F3160" w:rsidP="003F3160">
      <w:pPr>
        <w:tabs>
          <w:tab w:val="center" w:pos="1170"/>
        </w:tabs>
      </w:pPr>
      <w:r>
        <w:t xml:space="preserve">followed by zero or one space character and then a colon, followed by </w:t>
      </w:r>
    </w:p>
    <w:p w14:paraId="3F762E8E" w14:textId="77777777" w:rsidR="003F3160" w:rsidRDefault="003F3160" w:rsidP="003F3160">
      <w:pPr>
        <w:tabs>
          <w:tab w:val="center" w:pos="1170"/>
        </w:tabs>
      </w:pPr>
      <w:r>
        <w:t xml:space="preserve">between 20 and 200 of any character, followed by the word 'To' followed by </w:t>
      </w:r>
    </w:p>
    <w:p w14:paraId="6EE9AE18" w14:textId="578C9FDA" w:rsidR="003F3160" w:rsidRDefault="003F3160" w:rsidP="003F3160">
      <w:pPr>
        <w:tabs>
          <w:tab w:val="center" w:pos="1170"/>
        </w:tabs>
      </w:pPr>
      <w:r>
        <w:t>zero or one space character and then a colon.</w:t>
      </w:r>
    </w:p>
    <w:p w14:paraId="15C8B167" w14:textId="77777777" w:rsidR="003F3160" w:rsidRPr="0087465F" w:rsidRDefault="003F3160" w:rsidP="003F3160">
      <w:pPr>
        <w:tabs>
          <w:tab w:val="center" w:pos="1170"/>
        </w:tabs>
        <w:rPr>
          <w:highlight w:val="yellow"/>
        </w:rPr>
      </w:pPr>
      <w:r w:rsidRPr="0087465F">
        <w:rPr>
          <w:highlight w:val="yellow"/>
        </w:rPr>
        <w:t>From : sharren_redmond@yahoo.co.uk</w:t>
      </w:r>
    </w:p>
    <w:p w14:paraId="4F4A786F" w14:textId="77777777" w:rsidR="003F3160" w:rsidRDefault="003F3160" w:rsidP="003F3160">
      <w:pPr>
        <w:tabs>
          <w:tab w:val="center" w:pos="1170"/>
        </w:tabs>
      </w:pPr>
      <w:r w:rsidRPr="0087465F">
        <w:rPr>
          <w:highlight w:val="yellow"/>
        </w:rPr>
        <w:t>To :</w:t>
      </w:r>
      <w:r>
        <w:t xml:space="preserve"> larissa_moore@hotmail.com </w:t>
      </w:r>
    </w:p>
    <w:p w14:paraId="76FB271E" w14:textId="77777777" w:rsidR="003F3160" w:rsidRDefault="003F3160" w:rsidP="003F3160">
      <w:pPr>
        <w:tabs>
          <w:tab w:val="center" w:pos="1170"/>
        </w:tabs>
      </w:pPr>
      <w:r>
        <w:t xml:space="preserve">Subject :Did I bother you? </w:t>
      </w:r>
    </w:p>
    <w:p w14:paraId="1C18A036" w14:textId="77777777" w:rsidR="003F3160" w:rsidRDefault="003F3160" w:rsidP="003F3160">
      <w:pPr>
        <w:tabs>
          <w:tab w:val="center" w:pos="1170"/>
        </w:tabs>
      </w:pPr>
      <w:r>
        <w:t>Date :Wed, 26 Mar 2003 10:25:14 +0000</w:t>
      </w:r>
    </w:p>
    <w:p w14:paraId="77C70A43" w14:textId="77777777" w:rsidR="003F3160" w:rsidRDefault="003F3160" w:rsidP="003F3160">
      <w:pPr>
        <w:tabs>
          <w:tab w:val="center" w:pos="1170"/>
        </w:tabs>
      </w:pPr>
      <w:r>
        <w:t xml:space="preserve">Received: from bellsouth.net ([194.232.78.135]) by mc6-f18.law1.hotmail.com with Microsoft SMTPSVC(5.0.2195.5600); Tue, 22 Apr 2003 02:33:13 -0700 </w:t>
      </w:r>
    </w:p>
    <w:p w14:paraId="29E19398" w14:textId="77777777" w:rsidR="003F3160" w:rsidRDefault="003F3160" w:rsidP="003F3160">
      <w:pPr>
        <w:tabs>
          <w:tab w:val="center" w:pos="1170"/>
        </w:tabs>
      </w:pPr>
      <w:r>
        <w:t xml:space="preserve">Received: from [214.112.45.243] by bellsouth.net with </w:t>
      </w:r>
      <w:proofErr w:type="spellStart"/>
      <w:r>
        <w:t>esmtp</w:t>
      </w:r>
      <w:proofErr w:type="spellEnd"/>
      <w:r>
        <w:t xml:space="preserve">; Mon, 28 </w:t>
      </w:r>
      <w:r w:rsidRPr="00B01966">
        <w:t>May</w:t>
      </w:r>
      <w:r>
        <w:t xml:space="preserve"> 2001 03:09:53 -0300 </w:t>
      </w:r>
    </w:p>
    <w:p w14:paraId="4DE7ED62" w14:textId="77777777" w:rsidR="003F3160" w:rsidRDefault="003F3160" w:rsidP="003F3160">
      <w:pPr>
        <w:tabs>
          <w:tab w:val="center" w:pos="1170"/>
        </w:tabs>
      </w:pPr>
      <w:r>
        <w:t xml:space="preserve">X-Message-Info: JGTYoYF78jEHjJx36Oi8+Q1OJDRSDidP </w:t>
      </w:r>
    </w:p>
    <w:p w14:paraId="558AA729" w14:textId="77777777" w:rsidR="003F3160" w:rsidRDefault="003F3160" w:rsidP="003F3160">
      <w:pPr>
        <w:tabs>
          <w:tab w:val="center" w:pos="1170"/>
        </w:tabs>
      </w:pPr>
      <w:r>
        <w:t xml:space="preserve">X-Mailer: Internet Mail Service (5.5.2650.21) </w:t>
      </w:r>
    </w:p>
    <w:p w14:paraId="433BB293" w14:textId="77777777" w:rsidR="003F3160" w:rsidRDefault="003F3160" w:rsidP="003F3160">
      <w:pPr>
        <w:tabs>
          <w:tab w:val="center" w:pos="1170"/>
        </w:tabs>
      </w:pPr>
      <w:r>
        <w:t xml:space="preserve">Return-Path: podqsupyqrdM@pacbell.net </w:t>
      </w:r>
    </w:p>
    <w:p w14:paraId="643E93B5" w14:textId="77777777" w:rsidR="003F3160" w:rsidRDefault="003F3160" w:rsidP="003F3160">
      <w:pPr>
        <w:tabs>
          <w:tab w:val="center" w:pos="1170"/>
        </w:tabs>
      </w:pPr>
      <w:r>
        <w:t xml:space="preserve">Message-ID: &lt;MC6-F18JMXehYSoOZzH0013a4a7@mc6-f18.law1.hotmail.com&gt; </w:t>
      </w:r>
    </w:p>
    <w:p w14:paraId="4FB56C95" w14:textId="77777777" w:rsidR="003F3160" w:rsidRDefault="003F3160" w:rsidP="003F3160">
      <w:pPr>
        <w:tabs>
          <w:tab w:val="center" w:pos="1170"/>
        </w:tabs>
      </w:pPr>
      <w:r>
        <w:t>X-</w:t>
      </w:r>
      <w:proofErr w:type="spellStart"/>
      <w:r>
        <w:t>OriginalArrivalTime</w:t>
      </w:r>
      <w:proofErr w:type="spellEnd"/>
      <w:r>
        <w:t xml:space="preserve">: 22 Apr 2003 09:33:13.0655 (UTC) FILETIME=[323CC470:01C308B2] </w:t>
      </w:r>
    </w:p>
    <w:p w14:paraId="7E136432" w14:textId="77777777" w:rsidR="003F3160" w:rsidRPr="0087465F" w:rsidRDefault="003F3160" w:rsidP="003F3160">
      <w:pPr>
        <w:tabs>
          <w:tab w:val="center" w:pos="1170"/>
        </w:tabs>
        <w:rPr>
          <w:highlight w:val="yellow"/>
        </w:rPr>
      </w:pPr>
      <w:r w:rsidRPr="0087465F">
        <w:rPr>
          <w:highlight w:val="yellow"/>
        </w:rPr>
        <w:t>From :bob.weitershausen@encase.com</w:t>
      </w:r>
    </w:p>
    <w:p w14:paraId="48F7CAB9" w14:textId="77777777" w:rsidR="003F3160" w:rsidRDefault="003F3160" w:rsidP="003F3160">
      <w:pPr>
        <w:tabs>
          <w:tab w:val="center" w:pos="1170"/>
        </w:tabs>
      </w:pPr>
      <w:r w:rsidRPr="0087465F">
        <w:rPr>
          <w:highlight w:val="yellow"/>
        </w:rPr>
        <w:t>To :</w:t>
      </w:r>
      <w:r>
        <w:t xml:space="preserve"> jamey.tubbs@encase.com </w:t>
      </w:r>
    </w:p>
    <w:p w14:paraId="6528FF16" w14:textId="77777777" w:rsidR="003F3160" w:rsidRDefault="003F3160" w:rsidP="003F3160">
      <w:pPr>
        <w:tabs>
          <w:tab w:val="center" w:pos="1170"/>
        </w:tabs>
      </w:pPr>
      <w:r>
        <w:t xml:space="preserve">Subject :Latest training materials </w:t>
      </w:r>
    </w:p>
    <w:p w14:paraId="70CECDB3" w14:textId="77777777" w:rsidR="003F3160" w:rsidRDefault="003F3160" w:rsidP="003F3160">
      <w:pPr>
        <w:tabs>
          <w:tab w:val="center" w:pos="1170"/>
        </w:tabs>
      </w:pPr>
      <w:r>
        <w:t>Date :Thu, 27 Mar 2003 18:37:11 +0000</w:t>
      </w:r>
    </w:p>
    <w:p w14:paraId="48B63CA5" w14:textId="77777777" w:rsidR="003F3160" w:rsidRDefault="003F3160" w:rsidP="003F3160">
      <w:pPr>
        <w:tabs>
          <w:tab w:val="center" w:pos="1170"/>
        </w:tabs>
      </w:pPr>
      <w:r>
        <w:t xml:space="preserve">MIME-Version: 1.0 </w:t>
      </w:r>
    </w:p>
    <w:p w14:paraId="12416015" w14:textId="77777777" w:rsidR="003F3160" w:rsidRDefault="003F3160" w:rsidP="003F3160">
      <w:pPr>
        <w:tabs>
          <w:tab w:val="center" w:pos="1170"/>
        </w:tabs>
      </w:pPr>
      <w:r>
        <w:t xml:space="preserve">Received: from 3com.com ([211.162.89.61]) by mc7-f37.law1.hotmail.com with Microsoft SMTPSVC(5.0.2195.5600); Mon, 21 Apr 2003 19:50:19 -0700 </w:t>
      </w:r>
    </w:p>
    <w:p w14:paraId="710FCCCF" w14:textId="77777777" w:rsidR="003F3160" w:rsidRDefault="003F3160" w:rsidP="003F3160">
      <w:pPr>
        <w:tabs>
          <w:tab w:val="center" w:pos="1170"/>
        </w:tabs>
      </w:pPr>
      <w:r>
        <w:t xml:space="preserve">X-Message-Info: JGTYoYF78jEHjJx36Oi8+Q1OJDRSDidP </w:t>
      </w:r>
    </w:p>
    <w:p w14:paraId="06311079" w14:textId="77777777" w:rsidR="003F3160" w:rsidRDefault="003F3160" w:rsidP="003F3160">
      <w:pPr>
        <w:tabs>
          <w:tab w:val="center" w:pos="1170"/>
        </w:tabs>
      </w:pPr>
      <w:r>
        <w:t xml:space="preserve">Message-ID: &lt;HMKPOGPOBBJEOKEPBELFEILLMIAB.wpeterson@att.com&gt; </w:t>
      </w:r>
    </w:p>
    <w:p w14:paraId="23519B65" w14:textId="77777777" w:rsidR="003F3160" w:rsidRDefault="003F3160" w:rsidP="003F3160">
      <w:pPr>
        <w:tabs>
          <w:tab w:val="center" w:pos="1170"/>
        </w:tabs>
      </w:pPr>
      <w:r>
        <w:t xml:space="preserve">In-Reply-To: &lt;25ce01c2ee96$210f2c95$39f4ccfd@zcc2iia&gt; </w:t>
      </w:r>
    </w:p>
    <w:p w14:paraId="0CC33654" w14:textId="77777777" w:rsidR="003F3160" w:rsidRDefault="003F3160" w:rsidP="003F3160">
      <w:pPr>
        <w:tabs>
          <w:tab w:val="center" w:pos="1170"/>
        </w:tabs>
      </w:pPr>
      <w:r>
        <w:t xml:space="preserve">X-MIMEOLE: Produced By Microsoft </w:t>
      </w:r>
      <w:proofErr w:type="spellStart"/>
      <w:r>
        <w:t>MimeOLE</w:t>
      </w:r>
      <w:proofErr w:type="spellEnd"/>
      <w:r>
        <w:t xml:space="preserve"> V6.00.2800.1106 </w:t>
      </w:r>
    </w:p>
    <w:p w14:paraId="3807F6AE" w14:textId="77777777" w:rsidR="003F3160" w:rsidRDefault="003F3160" w:rsidP="003F3160">
      <w:pPr>
        <w:tabs>
          <w:tab w:val="center" w:pos="1170"/>
        </w:tabs>
      </w:pPr>
      <w:r>
        <w:t xml:space="preserve">X-Mailer: Microsoft Outlook IMO, Build 9.0.2416 (9.0.2910.0) </w:t>
      </w:r>
    </w:p>
    <w:p w14:paraId="248F3399" w14:textId="77777777" w:rsidR="003F3160" w:rsidRDefault="003F3160" w:rsidP="003F3160">
      <w:pPr>
        <w:tabs>
          <w:tab w:val="center" w:pos="1170"/>
        </w:tabs>
      </w:pPr>
      <w:r>
        <w:t xml:space="preserve">Return-Path: wpeterson@att.com </w:t>
      </w:r>
    </w:p>
    <w:p w14:paraId="24BB4BE0" w14:textId="77777777" w:rsidR="003F3160" w:rsidRDefault="003F3160" w:rsidP="003F3160">
      <w:pPr>
        <w:tabs>
          <w:tab w:val="center" w:pos="1170"/>
        </w:tabs>
      </w:pPr>
      <w:r>
        <w:t>X-</w:t>
      </w:r>
      <w:proofErr w:type="spellStart"/>
      <w:r>
        <w:t>OriginalArrivalTime</w:t>
      </w:r>
      <w:proofErr w:type="spellEnd"/>
      <w:r>
        <w:t xml:space="preserve">: 22 Apr 2003 02:50:19.0429 (UTC) FILETIME=[E9469D50:01C30879] </w:t>
      </w:r>
    </w:p>
    <w:p w14:paraId="405A9B4E" w14:textId="77777777" w:rsidR="003F3160" w:rsidRPr="0087465F" w:rsidRDefault="003F3160" w:rsidP="003F3160">
      <w:pPr>
        <w:tabs>
          <w:tab w:val="center" w:pos="1170"/>
        </w:tabs>
        <w:rPr>
          <w:highlight w:val="yellow"/>
        </w:rPr>
      </w:pPr>
      <w:r w:rsidRPr="00B01966">
        <w:rPr>
          <w:highlight w:val="yellow"/>
        </w:rPr>
        <w:t>From:</w:t>
      </w:r>
      <w:r w:rsidRPr="0087465F">
        <w:rPr>
          <w:highlight w:val="yellow"/>
        </w:rPr>
        <w:t xml:space="preserve"> bill.sutter@encase.com</w:t>
      </w:r>
    </w:p>
    <w:p w14:paraId="6F04CB63" w14:textId="77777777" w:rsidR="003F3160" w:rsidRDefault="003F3160" w:rsidP="003F3160">
      <w:pPr>
        <w:tabs>
          <w:tab w:val="center" w:pos="1170"/>
        </w:tabs>
      </w:pPr>
      <w:r w:rsidRPr="0087465F">
        <w:rPr>
          <w:highlight w:val="yellow"/>
        </w:rPr>
        <w:t>To</w:t>
      </w:r>
      <w:r>
        <w:t xml:space="preserve">: bill.thompson@encase.com   </w:t>
      </w:r>
    </w:p>
    <w:p w14:paraId="25FB7CD1" w14:textId="77777777" w:rsidR="003F3160" w:rsidRDefault="003F3160" w:rsidP="003F3160">
      <w:pPr>
        <w:tabs>
          <w:tab w:val="center" w:pos="1170"/>
        </w:tabs>
      </w:pPr>
      <w:r>
        <w:t xml:space="preserve">Subject: </w:t>
      </w:r>
      <w:proofErr w:type="spellStart"/>
      <w:r>
        <w:t>Simon_Key</w:t>
      </w:r>
      <w:proofErr w:type="spellEnd"/>
      <w:r>
        <w:t xml:space="preserve"> Unemployed? Need a Job  </w:t>
      </w:r>
    </w:p>
    <w:p w14:paraId="3BF02E79" w14:textId="77777777" w:rsidR="003F3160" w:rsidRDefault="003F3160" w:rsidP="003F3160">
      <w:pPr>
        <w:tabs>
          <w:tab w:val="center" w:pos="1170"/>
        </w:tabs>
      </w:pPr>
      <w:r>
        <w:t xml:space="preserve">Date: Mon, </w:t>
      </w:r>
      <w:r w:rsidRPr="00B01966">
        <w:t>May</w:t>
      </w:r>
      <w:r>
        <w:t xml:space="preserve"> 28 2001 00:54:37 +1100  </w:t>
      </w:r>
    </w:p>
    <w:p w14:paraId="0833BBEA" w14:textId="77777777" w:rsidR="003F3160" w:rsidRDefault="003F3160" w:rsidP="003F3160">
      <w:pPr>
        <w:tabs>
          <w:tab w:val="center" w:pos="1170"/>
        </w:tabs>
      </w:pPr>
      <w:r>
        <w:t xml:space="preserve">MIME-Version: 1.0 </w:t>
      </w:r>
    </w:p>
    <w:p w14:paraId="43BCBF53" w14:textId="77777777" w:rsidR="003F3160" w:rsidRDefault="003F3160" w:rsidP="003F3160">
      <w:pPr>
        <w:tabs>
          <w:tab w:val="center" w:pos="1170"/>
        </w:tabs>
      </w:pPr>
      <w:r>
        <w:t xml:space="preserve">Received: from </w:t>
      </w:r>
      <w:proofErr w:type="spellStart"/>
      <w:r>
        <w:t>aexeij</w:t>
      </w:r>
      <w:proofErr w:type="spellEnd"/>
      <w:r>
        <w:t xml:space="preserve"> ([65.69.110.33]) by mc9-f5.bay6.hotmail.com with Microsoft SMTPSVC(5.0.2195.5600); Mon, 21 Apr 2003 09:54:44 -0700 </w:t>
      </w:r>
    </w:p>
    <w:p w14:paraId="3B049949" w14:textId="77777777" w:rsidR="003F3160" w:rsidRDefault="003F3160" w:rsidP="003F3160">
      <w:pPr>
        <w:tabs>
          <w:tab w:val="center" w:pos="1170"/>
        </w:tabs>
      </w:pPr>
      <w:r>
        <w:t xml:space="preserve">X-Message-Info: JGTYoYF78jEHjJx36Oi8+Q1OJDRSDidP </w:t>
      </w:r>
    </w:p>
    <w:p w14:paraId="3A795FF5" w14:textId="77777777" w:rsidR="003F3160" w:rsidRDefault="003F3160" w:rsidP="003F3160">
      <w:pPr>
        <w:tabs>
          <w:tab w:val="center" w:pos="1170"/>
        </w:tabs>
      </w:pPr>
      <w:r>
        <w:t xml:space="preserve">Message-Id: &lt;dfunysdebwviq@dmelkcs.bigfoot.com&gt; </w:t>
      </w:r>
    </w:p>
    <w:p w14:paraId="5D631D0F" w14:textId="77777777" w:rsidR="003F3160" w:rsidRDefault="003F3160" w:rsidP="003F3160">
      <w:pPr>
        <w:tabs>
          <w:tab w:val="center" w:pos="1170"/>
        </w:tabs>
      </w:pPr>
      <w:r>
        <w:t xml:space="preserve">Return-Path: dtyiht@dmelkcs.bigfoot.com </w:t>
      </w:r>
    </w:p>
    <w:p w14:paraId="329A1977" w14:textId="02550E0E" w:rsidR="003F3160" w:rsidRDefault="003F3160" w:rsidP="003F3160">
      <w:pPr>
        <w:tabs>
          <w:tab w:val="center" w:pos="1170"/>
        </w:tabs>
      </w:pPr>
      <w:r>
        <w:t>X-</w:t>
      </w:r>
      <w:proofErr w:type="spellStart"/>
      <w:r>
        <w:t>OriginalArrivalTime</w:t>
      </w:r>
      <w:proofErr w:type="spellEnd"/>
      <w:r>
        <w:t xml:space="preserve">: 21 Apr 2003 16:54:49.0038 (UTC) FILETIME=[B84D9EE0:01C30826]  </w:t>
      </w:r>
    </w:p>
    <w:p w14:paraId="2DD6F246" w14:textId="77777777" w:rsidR="0087465F" w:rsidRDefault="0087465F" w:rsidP="003F3160">
      <w:pPr>
        <w:tabs>
          <w:tab w:val="center" w:pos="1170"/>
        </w:tabs>
      </w:pPr>
    </w:p>
    <w:p w14:paraId="260C4430" w14:textId="77777777" w:rsidR="0087465F" w:rsidRDefault="0087465F" w:rsidP="003F3160">
      <w:pPr>
        <w:tabs>
          <w:tab w:val="center" w:pos="1170"/>
        </w:tabs>
      </w:pPr>
    </w:p>
    <w:p w14:paraId="5CCFCB56" w14:textId="2A19422B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AB88BAB" w14:textId="77777777" w:rsidR="003F3160" w:rsidRDefault="003F3160" w:rsidP="009522EA">
      <w:pPr>
        <w:pStyle w:val="Heading2"/>
      </w:pPr>
      <w:r>
        <w:t>22     www\.[a-z]+\.com|(\.</w:t>
      </w:r>
      <w:proofErr w:type="spellStart"/>
      <w:r>
        <w:t>uk</w:t>
      </w:r>
      <w:proofErr w:type="spellEnd"/>
      <w:r>
        <w:t>)</w:t>
      </w:r>
    </w:p>
    <w:p w14:paraId="04D2E868" w14:textId="77777777" w:rsidR="003F3160" w:rsidRDefault="003F3160" w:rsidP="003F3160">
      <w:pPr>
        <w:tabs>
          <w:tab w:val="center" w:pos="1170"/>
        </w:tabs>
      </w:pPr>
      <w:r>
        <w:t>--------------------------------------------------------------------</w:t>
      </w:r>
    </w:p>
    <w:p w14:paraId="2A2A839F" w14:textId="77777777" w:rsidR="003F3160" w:rsidRDefault="003F3160" w:rsidP="003F3160">
      <w:pPr>
        <w:tabs>
          <w:tab w:val="center" w:pos="1170"/>
        </w:tabs>
      </w:pPr>
      <w:r>
        <w:t xml:space="preserve">This search expression searches for URLs starting 'www.', followed by </w:t>
      </w:r>
    </w:p>
    <w:p w14:paraId="3C083A30" w14:textId="77777777" w:rsidR="003F3160" w:rsidRDefault="003F3160" w:rsidP="003F3160">
      <w:pPr>
        <w:tabs>
          <w:tab w:val="center" w:pos="1170"/>
        </w:tabs>
      </w:pPr>
      <w:r>
        <w:t xml:space="preserve">at least one other character or a hyphen, followed by '.co' and then </w:t>
      </w:r>
    </w:p>
    <w:p w14:paraId="63A29CFC" w14:textId="7BE9E895" w:rsidR="003F3160" w:rsidRDefault="003F3160" w:rsidP="003F3160">
      <w:pPr>
        <w:tabs>
          <w:tab w:val="center" w:pos="1170"/>
        </w:tabs>
      </w:pPr>
      <w:r>
        <w:t>followed by an 'm' or '.</w:t>
      </w:r>
      <w:proofErr w:type="spellStart"/>
      <w:r>
        <w:t>uk</w:t>
      </w:r>
      <w:proofErr w:type="spellEnd"/>
      <w:r>
        <w:t>'</w:t>
      </w:r>
    </w:p>
    <w:p w14:paraId="706D566C" w14:textId="77777777" w:rsidR="003F3160" w:rsidRDefault="003F3160" w:rsidP="003F3160">
      <w:pPr>
        <w:tabs>
          <w:tab w:val="center" w:pos="1170"/>
        </w:tabs>
      </w:pPr>
      <w:r>
        <w:t>http://</w:t>
      </w:r>
      <w:r w:rsidRPr="002251B6">
        <w:rPr>
          <w:highlight w:val="yellow"/>
        </w:rPr>
        <w:t>www.encase.com</w:t>
      </w:r>
      <w:r>
        <w:t>/</w:t>
      </w:r>
    </w:p>
    <w:p w14:paraId="2D995623" w14:textId="77777777" w:rsidR="003F3160" w:rsidRDefault="003F3160" w:rsidP="003F3160">
      <w:pPr>
        <w:tabs>
          <w:tab w:val="center" w:pos="1170"/>
        </w:tabs>
      </w:pPr>
      <w:r>
        <w:t>http://</w:t>
      </w:r>
      <w:r w:rsidRPr="002251B6">
        <w:rPr>
          <w:highlight w:val="yellow"/>
        </w:rPr>
        <w:t>www.torent.co.uk</w:t>
      </w:r>
      <w:r>
        <w:t>/cgi-bin/honat.cgi?si=tr&amp;st=1&amp;ty=3+Bedroom&amp;to=LIVERPOOL</w:t>
      </w:r>
    </w:p>
    <w:p w14:paraId="6E8A3B94" w14:textId="77777777" w:rsidR="003F3160" w:rsidRDefault="003F3160" w:rsidP="003F3160">
      <w:pPr>
        <w:tabs>
          <w:tab w:val="center" w:pos="1170"/>
        </w:tabs>
      </w:pPr>
      <w:r>
        <w:t>http://</w:t>
      </w:r>
      <w:r w:rsidRPr="002251B6">
        <w:rPr>
          <w:highlight w:val="yellow"/>
        </w:rPr>
        <w:t>www.belvoirgroup.com</w:t>
      </w:r>
      <w:r>
        <w:t>/sthelens.htm</w:t>
      </w:r>
    </w:p>
    <w:p w14:paraId="481C85D1" w14:textId="77777777" w:rsidR="003F3160" w:rsidRDefault="003F3160" w:rsidP="003F3160">
      <w:pPr>
        <w:tabs>
          <w:tab w:val="center" w:pos="1170"/>
        </w:tabs>
      </w:pPr>
      <w:r>
        <w:t>http://www.haltabuse.org/help/headers/</w:t>
      </w:r>
    </w:p>
    <w:p w14:paraId="09466FE1" w14:textId="77777777" w:rsidR="003F3160" w:rsidRDefault="003F3160" w:rsidP="003F3160">
      <w:pPr>
        <w:tabs>
          <w:tab w:val="center" w:pos="1170"/>
        </w:tabs>
      </w:pPr>
      <w:r>
        <w:t>http://www.planetdv.net/Frameset.asp?show=content&amp;rID=818&amp;RC=10&amp;RV=85</w:t>
      </w:r>
    </w:p>
    <w:p w14:paraId="6E3ED31E" w14:textId="77777777" w:rsidR="003F3160" w:rsidRDefault="003F3160" w:rsidP="003F3160">
      <w:pPr>
        <w:tabs>
          <w:tab w:val="center" w:pos="1170"/>
        </w:tabs>
      </w:pPr>
      <w:r>
        <w:t>http://</w:t>
      </w:r>
      <w:r w:rsidRPr="002251B6">
        <w:rPr>
          <w:highlight w:val="yellow"/>
        </w:rPr>
        <w:t>www.aol.co.uk</w:t>
      </w:r>
      <w:r>
        <w:t>/try/aod/aim</w:t>
      </w:r>
    </w:p>
    <w:p w14:paraId="7B361191" w14:textId="77777777" w:rsidR="003F3160" w:rsidRDefault="003F3160" w:rsidP="003F3160">
      <w:pPr>
        <w:tabs>
          <w:tab w:val="center" w:pos="1170"/>
        </w:tabs>
      </w:pPr>
    </w:p>
    <w:p w14:paraId="644CE8A0" w14:textId="77777777" w:rsidR="003F3160" w:rsidRDefault="003F3160" w:rsidP="003F3160">
      <w:pPr>
        <w:tabs>
          <w:tab w:val="center" w:pos="1170"/>
        </w:tabs>
      </w:pPr>
    </w:p>
    <w:p w14:paraId="5C143834" w14:textId="75853330" w:rsidR="003F3160" w:rsidRDefault="003F3160" w:rsidP="003F3160">
      <w:pPr>
        <w:tabs>
          <w:tab w:val="center" w:pos="1170"/>
        </w:tabs>
      </w:pPr>
      <w:r>
        <w:t>Copyright 2011, Guidance Software, Inc.</w:t>
      </w:r>
    </w:p>
    <w:p w14:paraId="4FF28E38" w14:textId="4FA01FA9" w:rsidR="00684B48" w:rsidRDefault="00BF4A1E" w:rsidP="00684B48">
      <w:pPr>
        <w:pStyle w:val="Heading1"/>
      </w:pPr>
      <w:r>
        <w:t>Summary/Reflection</w:t>
      </w:r>
    </w:p>
    <w:p w14:paraId="4CEB70C2" w14:textId="1B9CF112" w:rsidR="00351B0B" w:rsidRPr="00351B0B" w:rsidRDefault="00351B0B" w:rsidP="00351B0B">
      <w:pPr>
        <w:rPr>
          <w:i/>
          <w:iCs/>
        </w:rPr>
      </w:pPr>
      <w:r w:rsidRPr="00351B0B">
        <w:rPr>
          <w:i/>
          <w:iCs/>
        </w:rPr>
        <w:t xml:space="preserve">Your report should include the activity log (the steps you take or the commands you run) with some screenshots and/or outputs, </w:t>
      </w:r>
      <w:r w:rsidRPr="00351B0B">
        <w:rPr>
          <w:i/>
          <w:iCs/>
          <w:highlight w:val="yellow"/>
        </w:rPr>
        <w:t>highlight all the matches in the logical evidence file (GREP-examples.txt) and embedded it in the report</w:t>
      </w:r>
      <w:r w:rsidRPr="00351B0B">
        <w:rPr>
          <w:i/>
          <w:iCs/>
        </w:rPr>
        <w:t>, and a brief reflection on what you learned (one or two paragraphs).</w:t>
      </w:r>
    </w:p>
    <w:p w14:paraId="48BDC6B0" w14:textId="46B53761" w:rsidR="00420746" w:rsidRDefault="00420746" w:rsidP="00613CD7"/>
    <w:p w14:paraId="311A6FFD" w14:textId="3715B440" w:rsidR="00351B0B" w:rsidRPr="00BF4A1E" w:rsidRDefault="00426AE9" w:rsidP="00232E22">
      <w:pPr>
        <w:ind w:firstLine="720"/>
      </w:pPr>
      <w:r>
        <w:t>I noticed that for the 9</w:t>
      </w:r>
      <w:r w:rsidRPr="00426AE9">
        <w:rPr>
          <w:vertAlign w:val="superscript"/>
        </w:rPr>
        <w:t>th</w:t>
      </w:r>
      <w:r>
        <w:t xml:space="preserve"> search expression (</w:t>
      </w:r>
      <w:r>
        <w:t>sue lake\x0D\x0A</w:t>
      </w:r>
      <w:r>
        <w:t>) there was no hit. This is likely because Linux does not use carriage return line feed sequence characters (which is a Windows standard). So I am guessing the GREP EXAMPLES file was written and saved on a Linux machine.</w:t>
      </w:r>
      <w:r w:rsidR="00365D07">
        <w:t xml:space="preserve"> Also, for </w:t>
      </w:r>
      <w:r w:rsidR="00365D07" w:rsidRPr="00306D30">
        <w:rPr>
          <w:b/>
          <w:bCs/>
        </w:rPr>
        <w:t>regular expression 15</w:t>
      </w:r>
      <w:r w:rsidR="00365D07">
        <w:t xml:space="preserve"> </w:t>
      </w:r>
      <w:r w:rsidR="00365D07" w:rsidRPr="00365D07">
        <w:rPr>
          <w:i/>
          <w:iCs/>
        </w:rPr>
        <w:t>[456]###-?####-?####-?####[^#]</w:t>
      </w:r>
      <w:r w:rsidR="00365D07">
        <w:t xml:space="preserve"> the description is incorrect </w:t>
      </w:r>
      <w:r w:rsidR="00365D07">
        <w:sym w:font="Wingdings" w:char="F0E0"/>
      </w:r>
      <w:r w:rsidR="00365D07">
        <w:t xml:space="preserve"> it is actually </w:t>
      </w:r>
      <w:r w:rsidR="00365D07" w:rsidRPr="00365D07">
        <w:rPr>
          <w:i/>
          <w:iCs/>
        </w:rPr>
        <w:t xml:space="preserve">any 16 digit number that starts with 4, 5, or 6 and with optional dashes every 4 digits </w:t>
      </w:r>
      <w:r w:rsidR="00365D07" w:rsidRPr="00365D07">
        <w:rPr>
          <w:b/>
          <w:bCs/>
          <w:i/>
          <w:iCs/>
        </w:rPr>
        <w:t>AND that ends in any character that is not a number.</w:t>
      </w:r>
      <w:r w:rsidR="00365D07">
        <w:rPr>
          <w:b/>
          <w:bCs/>
        </w:rPr>
        <w:t xml:space="preserve"> </w:t>
      </w:r>
      <w:r w:rsidR="00365D07">
        <w:t>The bolded part is what was missing. Special note: the regular expression was not in the list given in canvas and so I manually input it but the Autopsy program crashes when I did the search, so I just had to manually (by looking at it myself) say which strings were hits under that regular expression.</w:t>
      </w:r>
      <w:r w:rsidR="00B01966">
        <w:t xml:space="preserve"> The Autopsy program also crashes from you search for </w:t>
      </w:r>
      <w:r w:rsidR="00B01966" w:rsidRPr="00B01966">
        <w:rPr>
          <w:b/>
          <w:bCs/>
        </w:rPr>
        <w:t>regular expression 21</w:t>
      </w:r>
      <w:r w:rsidR="00B01966" w:rsidRPr="00B01966">
        <w:rPr>
          <w:i/>
          <w:iCs/>
        </w:rPr>
        <w:t xml:space="preserve"> </w:t>
      </w:r>
      <w:r w:rsidR="00B01966" w:rsidRPr="00B01966">
        <w:rPr>
          <w:i/>
          <w:iCs/>
        </w:rPr>
        <w:t>From ?:.{20,200}To ?:</w:t>
      </w:r>
      <w:r w:rsidR="00B01966">
        <w:t xml:space="preserve"> which is why I assume that is why this expression was also not in the keyword list provided in Canvas.</w:t>
      </w:r>
      <w:r w:rsidR="0087465F">
        <w:t xml:space="preserve"> So, I had to also highlight the regular expressions found manually by just looking at the text myself.</w:t>
      </w:r>
      <w:r w:rsidR="00232E22">
        <w:t xml:space="preserve"> Other than that, I had no issues using the ACME Autopsy tool to search for regular expressions and help with my understanding of the syntax for searching text using regular expressions logic.</w:t>
      </w:r>
    </w:p>
    <w:sectPr w:rsidR="00351B0B" w:rsidRPr="00BF4A1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5BFE4" w14:textId="77777777" w:rsidR="006D0355" w:rsidRDefault="006D0355" w:rsidP="005B366D">
      <w:pPr>
        <w:spacing w:after="0" w:line="240" w:lineRule="auto"/>
      </w:pPr>
      <w:r>
        <w:separator/>
      </w:r>
    </w:p>
  </w:endnote>
  <w:endnote w:type="continuationSeparator" w:id="0">
    <w:p w14:paraId="76C95F52" w14:textId="77777777" w:rsidR="006D0355" w:rsidRDefault="006D0355" w:rsidP="005B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AC3DA" w14:textId="77777777" w:rsidR="006D0355" w:rsidRDefault="006D0355" w:rsidP="005B366D">
      <w:pPr>
        <w:spacing w:after="0" w:line="240" w:lineRule="auto"/>
      </w:pPr>
      <w:r>
        <w:separator/>
      </w:r>
    </w:p>
  </w:footnote>
  <w:footnote w:type="continuationSeparator" w:id="0">
    <w:p w14:paraId="3092E92A" w14:textId="77777777" w:rsidR="006D0355" w:rsidRDefault="006D0355" w:rsidP="005B3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9DDAA" w14:textId="4A8623EE" w:rsidR="005B366D" w:rsidRDefault="005B366D">
    <w:pPr>
      <w:pStyle w:val="Header"/>
    </w:pPr>
    <w:r>
      <w:t xml:space="preserve">CIS-387 – LAB </w:t>
    </w:r>
    <w:r w:rsidR="00690C03">
      <w:t>6</w:t>
    </w:r>
    <w:r>
      <w:t xml:space="preserve"> – MEECH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C56"/>
    <w:multiLevelType w:val="hybridMultilevel"/>
    <w:tmpl w:val="31F4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13E1"/>
    <w:multiLevelType w:val="hybridMultilevel"/>
    <w:tmpl w:val="4166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A243A"/>
    <w:multiLevelType w:val="hybridMultilevel"/>
    <w:tmpl w:val="EE0E0D68"/>
    <w:lvl w:ilvl="0" w:tplc="094AC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9635E"/>
    <w:multiLevelType w:val="hybridMultilevel"/>
    <w:tmpl w:val="BA2C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56723"/>
    <w:multiLevelType w:val="hybridMultilevel"/>
    <w:tmpl w:val="1E90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22D55"/>
    <w:multiLevelType w:val="hybridMultilevel"/>
    <w:tmpl w:val="A26C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63B7"/>
    <w:multiLevelType w:val="hybridMultilevel"/>
    <w:tmpl w:val="B6B48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A424D"/>
    <w:multiLevelType w:val="hybridMultilevel"/>
    <w:tmpl w:val="8E88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0C00"/>
    <w:multiLevelType w:val="hybridMultilevel"/>
    <w:tmpl w:val="5B10F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BA2203"/>
    <w:multiLevelType w:val="hybridMultilevel"/>
    <w:tmpl w:val="0C82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360463">
    <w:abstractNumId w:val="2"/>
  </w:num>
  <w:num w:numId="2" w16cid:durableId="658658787">
    <w:abstractNumId w:val="3"/>
  </w:num>
  <w:num w:numId="3" w16cid:durableId="1916817515">
    <w:abstractNumId w:val="6"/>
  </w:num>
  <w:num w:numId="4" w16cid:durableId="313031023">
    <w:abstractNumId w:val="7"/>
  </w:num>
  <w:num w:numId="5" w16cid:durableId="1705596546">
    <w:abstractNumId w:val="1"/>
  </w:num>
  <w:num w:numId="6" w16cid:durableId="207690971">
    <w:abstractNumId w:val="4"/>
  </w:num>
  <w:num w:numId="7" w16cid:durableId="354117890">
    <w:abstractNumId w:val="5"/>
  </w:num>
  <w:num w:numId="8" w16cid:durableId="582884733">
    <w:abstractNumId w:val="9"/>
  </w:num>
  <w:num w:numId="9" w16cid:durableId="87892396">
    <w:abstractNumId w:val="0"/>
  </w:num>
  <w:num w:numId="10" w16cid:durableId="641158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17"/>
    <w:rsid w:val="00006519"/>
    <w:rsid w:val="00014EFE"/>
    <w:rsid w:val="0003713E"/>
    <w:rsid w:val="00051B6F"/>
    <w:rsid w:val="00053329"/>
    <w:rsid w:val="000A0DD3"/>
    <w:rsid w:val="000A3856"/>
    <w:rsid w:val="000C528D"/>
    <w:rsid w:val="000E5F77"/>
    <w:rsid w:val="00110218"/>
    <w:rsid w:val="00116534"/>
    <w:rsid w:val="0012475A"/>
    <w:rsid w:val="00140142"/>
    <w:rsid w:val="00142A9C"/>
    <w:rsid w:val="00153E39"/>
    <w:rsid w:val="0015598B"/>
    <w:rsid w:val="001615CC"/>
    <w:rsid w:val="00163439"/>
    <w:rsid w:val="00197FCE"/>
    <w:rsid w:val="001D5FC3"/>
    <w:rsid w:val="001E0C46"/>
    <w:rsid w:val="001F5F62"/>
    <w:rsid w:val="002000DC"/>
    <w:rsid w:val="00204E82"/>
    <w:rsid w:val="00210BD0"/>
    <w:rsid w:val="00214BC0"/>
    <w:rsid w:val="002251B6"/>
    <w:rsid w:val="002278E1"/>
    <w:rsid w:val="00232E22"/>
    <w:rsid w:val="00243464"/>
    <w:rsid w:val="00243B37"/>
    <w:rsid w:val="00256705"/>
    <w:rsid w:val="0029050E"/>
    <w:rsid w:val="002A08F1"/>
    <w:rsid w:val="002C28E3"/>
    <w:rsid w:val="002E2536"/>
    <w:rsid w:val="00306D30"/>
    <w:rsid w:val="003128FB"/>
    <w:rsid w:val="00336CEB"/>
    <w:rsid w:val="00351B0B"/>
    <w:rsid w:val="003534A9"/>
    <w:rsid w:val="003538CA"/>
    <w:rsid w:val="00360998"/>
    <w:rsid w:val="00365D07"/>
    <w:rsid w:val="003713F6"/>
    <w:rsid w:val="0038700F"/>
    <w:rsid w:val="00394C3E"/>
    <w:rsid w:val="003A7203"/>
    <w:rsid w:val="003C34DB"/>
    <w:rsid w:val="003D3532"/>
    <w:rsid w:val="003D54A7"/>
    <w:rsid w:val="003E6F31"/>
    <w:rsid w:val="003F1351"/>
    <w:rsid w:val="003F3160"/>
    <w:rsid w:val="00405AA0"/>
    <w:rsid w:val="00417FAC"/>
    <w:rsid w:val="00420746"/>
    <w:rsid w:val="00426AE9"/>
    <w:rsid w:val="00495060"/>
    <w:rsid w:val="004A66A8"/>
    <w:rsid w:val="00517195"/>
    <w:rsid w:val="0052784F"/>
    <w:rsid w:val="005B366D"/>
    <w:rsid w:val="005C2257"/>
    <w:rsid w:val="005D03FF"/>
    <w:rsid w:val="005D4C36"/>
    <w:rsid w:val="005D5700"/>
    <w:rsid w:val="005E33D9"/>
    <w:rsid w:val="00613CD7"/>
    <w:rsid w:val="00613E17"/>
    <w:rsid w:val="00620076"/>
    <w:rsid w:val="00622101"/>
    <w:rsid w:val="006606ED"/>
    <w:rsid w:val="00664205"/>
    <w:rsid w:val="00681769"/>
    <w:rsid w:val="00684B48"/>
    <w:rsid w:val="00687A65"/>
    <w:rsid w:val="00690C03"/>
    <w:rsid w:val="006B6754"/>
    <w:rsid w:val="006D0355"/>
    <w:rsid w:val="006D6A47"/>
    <w:rsid w:val="00715E73"/>
    <w:rsid w:val="00720D00"/>
    <w:rsid w:val="0072221E"/>
    <w:rsid w:val="00736AB7"/>
    <w:rsid w:val="00770031"/>
    <w:rsid w:val="007B30C2"/>
    <w:rsid w:val="007C7627"/>
    <w:rsid w:val="00810AAC"/>
    <w:rsid w:val="00822ECC"/>
    <w:rsid w:val="00826D16"/>
    <w:rsid w:val="00852C7E"/>
    <w:rsid w:val="008532C6"/>
    <w:rsid w:val="008568AB"/>
    <w:rsid w:val="0087465F"/>
    <w:rsid w:val="00881EB9"/>
    <w:rsid w:val="008E38B7"/>
    <w:rsid w:val="008F7CC0"/>
    <w:rsid w:val="009246BC"/>
    <w:rsid w:val="009522EA"/>
    <w:rsid w:val="00956990"/>
    <w:rsid w:val="009577F6"/>
    <w:rsid w:val="009663A4"/>
    <w:rsid w:val="00985425"/>
    <w:rsid w:val="00990C51"/>
    <w:rsid w:val="00992047"/>
    <w:rsid w:val="00A029A6"/>
    <w:rsid w:val="00A201E9"/>
    <w:rsid w:val="00AB2014"/>
    <w:rsid w:val="00AB3D16"/>
    <w:rsid w:val="00AC18BA"/>
    <w:rsid w:val="00AF3C78"/>
    <w:rsid w:val="00B01966"/>
    <w:rsid w:val="00B056B9"/>
    <w:rsid w:val="00B112CB"/>
    <w:rsid w:val="00B123CF"/>
    <w:rsid w:val="00B257E5"/>
    <w:rsid w:val="00B4171B"/>
    <w:rsid w:val="00BB2047"/>
    <w:rsid w:val="00BC232B"/>
    <w:rsid w:val="00BF1922"/>
    <w:rsid w:val="00BF4A1E"/>
    <w:rsid w:val="00BF53BB"/>
    <w:rsid w:val="00BF70C1"/>
    <w:rsid w:val="00C05847"/>
    <w:rsid w:val="00C13E4C"/>
    <w:rsid w:val="00C173C3"/>
    <w:rsid w:val="00C71D60"/>
    <w:rsid w:val="00CE1839"/>
    <w:rsid w:val="00D238CD"/>
    <w:rsid w:val="00D258FE"/>
    <w:rsid w:val="00D42C92"/>
    <w:rsid w:val="00D55082"/>
    <w:rsid w:val="00D620F0"/>
    <w:rsid w:val="00D75031"/>
    <w:rsid w:val="00DC0989"/>
    <w:rsid w:val="00DC3E76"/>
    <w:rsid w:val="00DD286E"/>
    <w:rsid w:val="00E14EBE"/>
    <w:rsid w:val="00E25557"/>
    <w:rsid w:val="00E7141C"/>
    <w:rsid w:val="00E75DBB"/>
    <w:rsid w:val="00E82B9E"/>
    <w:rsid w:val="00E92029"/>
    <w:rsid w:val="00EF2433"/>
    <w:rsid w:val="00F109AE"/>
    <w:rsid w:val="00F15056"/>
    <w:rsid w:val="00F47671"/>
    <w:rsid w:val="00F66611"/>
    <w:rsid w:val="00F86FA5"/>
    <w:rsid w:val="00FB6DDE"/>
    <w:rsid w:val="00FC68C6"/>
    <w:rsid w:val="00FD45F5"/>
    <w:rsid w:val="00FE14D8"/>
    <w:rsid w:val="00FE60B6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EC1D"/>
  <w15:chartTrackingRefBased/>
  <w15:docId w15:val="{9D215E1D-B50B-43E4-A59E-AF27DFC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700"/>
  </w:style>
  <w:style w:type="paragraph" w:styleId="Heading1">
    <w:name w:val="heading 1"/>
    <w:basedOn w:val="Normal"/>
    <w:next w:val="Normal"/>
    <w:link w:val="Heading1Char"/>
    <w:uiPriority w:val="9"/>
    <w:qFormat/>
    <w:rsid w:val="0040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6D"/>
  </w:style>
  <w:style w:type="paragraph" w:styleId="Footer">
    <w:name w:val="footer"/>
    <w:basedOn w:val="Normal"/>
    <w:link w:val="FooterChar"/>
    <w:uiPriority w:val="99"/>
    <w:unhideWhenUsed/>
    <w:rsid w:val="005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6D"/>
  </w:style>
  <w:style w:type="character" w:customStyle="1" w:styleId="Heading4Char">
    <w:name w:val="Heading 4 Char"/>
    <w:basedOn w:val="DefaultParagraphFont"/>
    <w:link w:val="Heading4"/>
    <w:uiPriority w:val="9"/>
    <w:rsid w:val="002C28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957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623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18</Pages>
  <Words>2175</Words>
  <Characters>12400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1. Launch Autopsy and create a case, Create New Case and name it as “Regular Exp</vt:lpstr>
      <vt:lpstr>2. Add data source type: choose Logical Files; browse and select the path to "GR</vt:lpstr>
      <vt:lpstr>3. In the Ingest (processing) modules window, uncheck all modules except the “Ke</vt:lpstr>
      <vt:lpstr>4. Click “Keyword Search” and then click Global Setting.</vt:lpstr>
      <vt:lpstr>5. At the Global Keyword Search Setting window, click “new list” and input the “</vt:lpstr>
      <vt:lpstr>6. Click “New Keywords” and then copy and paste the keyword list from the “GREP-</vt:lpstr>
      <vt:lpstr>7. Click “OK” twice; click Next and then click Finish.</vt:lpstr>
      <vt:lpstr>8. Review the search results under Results &gt; Keyword Hits &gt; GREP, and find all t</vt:lpstr>
      <vt:lpstr>9. Highlight all the matches in the logical evidence file (GREP-examples.txt) an</vt:lpstr>
      <vt:lpstr>    1     ...MZ</vt:lpstr>
      <vt:lpstr>    2     george[ ,;]smith</vt:lpstr>
      <vt:lpstr>    3     bill[0-9a-z]green</vt:lpstr>
      <vt:lpstr>    4     987654321[^#]</vt:lpstr>
      <vt:lpstr>    5     fred +rowson</vt:lpstr>
      <vt:lpstr>    6     909[) ]+555-1212</vt:lpstr>
      <vt:lpstr>    7     joan-*twist</vt:lpstr>
      <vt:lpstr>    8     021[) ]*239-3434</vt:lpstr>
      <vt:lpstr>    9     sue lake\x0D\x0A</vt:lpstr>
      <vt:lpstr>    10    Joh?n</vt:lpstr>
      <vt:lpstr>    11    c:\\images\\naughty\.gif</vt:lpstr>
      <vt:lpstr>    12    ghb[^a-z]</vt:lpstr>
      <vt:lpstr>    13    http://www\.[a-z]+\.org</vt:lpstr>
      <vt:lpstr>    14    ####-####-####-####</vt:lpstr>
      <vt:lpstr>    15    [456]###-?####-?####-?####[^#]</vt:lpstr>
      <vt:lpstr>    16    \(?###[) \-]+###[ \-]?####[^#]</vt:lpstr>
      <vt:lpstr>    17     ##?#?\.##?#?\.##?#?\.##?#?[^#\.]</vt:lpstr>
      <vt:lpstr>    18     ##?[/\-]##?[/\-]###?#?</vt:lpstr>
      <vt:lpstr>    19     ##z|x</vt:lpstr>
      <vt:lpstr>    20     [ \-/](may)|(jun|l)[ \-/]</vt:lpstr>
      <vt:lpstr>    21     From ?:.{20,200}To ?:</vt:lpstr>
      <vt:lpstr>    22     www\.[a-z]+\.com|(\.uk)</vt:lpstr>
      <vt:lpstr>Summary/Reflection</vt:lpstr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94</cp:revision>
  <dcterms:created xsi:type="dcterms:W3CDTF">2022-09-19T15:33:00Z</dcterms:created>
  <dcterms:modified xsi:type="dcterms:W3CDTF">2022-11-07T20:54:00Z</dcterms:modified>
</cp:coreProperties>
</file>