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9158" w14:textId="77777777" w:rsidR="002A1F61" w:rsidRDefault="002A1F61" w:rsidP="002A1F61">
      <w:pPr>
        <w:jc w:val="center"/>
      </w:pPr>
    </w:p>
    <w:p w14:paraId="5AD62273" w14:textId="77777777" w:rsidR="002A1F61" w:rsidRDefault="002A1F61" w:rsidP="002A1F61">
      <w:pPr>
        <w:jc w:val="center"/>
      </w:pPr>
    </w:p>
    <w:p w14:paraId="34F78039" w14:textId="77777777" w:rsidR="002A1F61" w:rsidRDefault="002A1F61" w:rsidP="002A1F61">
      <w:pPr>
        <w:jc w:val="center"/>
      </w:pPr>
    </w:p>
    <w:p w14:paraId="6F8415AA" w14:textId="77777777" w:rsidR="002A1F61" w:rsidRDefault="002A1F61" w:rsidP="002A1F61">
      <w:pPr>
        <w:jc w:val="center"/>
      </w:pPr>
    </w:p>
    <w:p w14:paraId="6B236371" w14:textId="77777777" w:rsidR="002A1F61" w:rsidRDefault="002A1F61" w:rsidP="002A1F61">
      <w:pPr>
        <w:jc w:val="center"/>
      </w:pPr>
    </w:p>
    <w:p w14:paraId="7D28B8A4" w14:textId="77777777" w:rsidR="002A1F61" w:rsidRDefault="002A1F61" w:rsidP="002A1F61">
      <w:pPr>
        <w:jc w:val="center"/>
      </w:pPr>
    </w:p>
    <w:p w14:paraId="2A25B5F4" w14:textId="77777777" w:rsidR="002A1F61" w:rsidRDefault="002A1F61" w:rsidP="002A1F61">
      <w:pPr>
        <w:jc w:val="center"/>
      </w:pPr>
    </w:p>
    <w:p w14:paraId="460BB8E8" w14:textId="77777777" w:rsidR="002A1F61" w:rsidRDefault="002A1F61" w:rsidP="002A1F61">
      <w:pPr>
        <w:jc w:val="center"/>
      </w:pPr>
    </w:p>
    <w:p w14:paraId="79A9C2C5" w14:textId="77777777" w:rsidR="002A1F61" w:rsidRDefault="002A1F61" w:rsidP="002A1F61">
      <w:pPr>
        <w:jc w:val="center"/>
      </w:pPr>
    </w:p>
    <w:p w14:paraId="5EE43CA8" w14:textId="77777777" w:rsidR="002A1F61" w:rsidRDefault="002A1F61" w:rsidP="002A1F61">
      <w:pPr>
        <w:jc w:val="center"/>
      </w:pPr>
    </w:p>
    <w:p w14:paraId="6715FBF5" w14:textId="77777777" w:rsidR="002A1F61" w:rsidRDefault="002A1F61" w:rsidP="002A1F61">
      <w:pPr>
        <w:jc w:val="center"/>
      </w:pPr>
    </w:p>
    <w:p w14:paraId="7B4B75D9" w14:textId="57700E3B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CIS-</w:t>
      </w:r>
      <w:r w:rsidR="00B4191E">
        <w:rPr>
          <w:b/>
          <w:bCs/>
          <w:sz w:val="40"/>
          <w:szCs w:val="40"/>
        </w:rPr>
        <w:t>4</w:t>
      </w:r>
      <w:r w:rsidR="008062DF">
        <w:rPr>
          <w:b/>
          <w:bCs/>
          <w:sz w:val="40"/>
          <w:szCs w:val="40"/>
        </w:rPr>
        <w:t>2</w:t>
      </w:r>
      <w:r w:rsidRPr="002A1F61">
        <w:rPr>
          <w:b/>
          <w:bCs/>
          <w:sz w:val="40"/>
          <w:szCs w:val="40"/>
        </w:rPr>
        <w:t xml:space="preserve">7 </w:t>
      </w:r>
      <w:r w:rsidR="00B4191E">
        <w:rPr>
          <w:b/>
          <w:bCs/>
          <w:sz w:val="40"/>
          <w:szCs w:val="40"/>
        </w:rPr>
        <w:t>–</w:t>
      </w:r>
      <w:r w:rsidRPr="002A1F61">
        <w:rPr>
          <w:b/>
          <w:bCs/>
          <w:sz w:val="40"/>
          <w:szCs w:val="40"/>
        </w:rPr>
        <w:t xml:space="preserve"> </w:t>
      </w:r>
      <w:r w:rsidR="008062DF">
        <w:rPr>
          <w:b/>
          <w:bCs/>
          <w:sz w:val="40"/>
          <w:szCs w:val="40"/>
        </w:rPr>
        <w:t>Computer Networks and Disc Processes</w:t>
      </w:r>
    </w:p>
    <w:p w14:paraId="2EF4FC37" w14:textId="5C59CA8D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Personal Notes – Demetrius Johnson</w:t>
      </w:r>
    </w:p>
    <w:p w14:paraId="5B2E4BA7" w14:textId="1EF25D5C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8-</w:t>
      </w:r>
      <w:r w:rsidR="008062DF">
        <w:rPr>
          <w:b/>
          <w:bCs/>
          <w:sz w:val="40"/>
          <w:szCs w:val="40"/>
        </w:rPr>
        <w:t>30</w:t>
      </w:r>
      <w:r w:rsidRPr="002A1F61">
        <w:rPr>
          <w:b/>
          <w:bCs/>
          <w:sz w:val="40"/>
          <w:szCs w:val="40"/>
        </w:rPr>
        <w:t>-2022</w:t>
      </w:r>
    </w:p>
    <w:p w14:paraId="43EB9565" w14:textId="76AB353D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 xml:space="preserve">With Professor Dr. </w:t>
      </w:r>
      <w:r w:rsidR="008062DF">
        <w:rPr>
          <w:b/>
          <w:bCs/>
          <w:sz w:val="40"/>
          <w:szCs w:val="40"/>
        </w:rPr>
        <w:t>Zheng Song</w:t>
      </w:r>
    </w:p>
    <w:p w14:paraId="4B1D810D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0123EB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C78D3" w14:textId="7353CF8F" w:rsidR="002A1F61" w:rsidRDefault="002A1F61" w:rsidP="002A1F61">
      <w:pPr>
        <w:pStyle w:val="Heading1"/>
      </w:pPr>
      <w:r>
        <w:lastRenderedPageBreak/>
        <w:t>Lecture 1</w:t>
      </w:r>
      <w:r w:rsidR="00F364FB">
        <w:t xml:space="preserve"> (8-30-22)</w:t>
      </w:r>
      <w:r>
        <w:t xml:space="preserve"> – </w:t>
      </w:r>
      <w:r w:rsidR="00B4191E">
        <w:t>I</w:t>
      </w:r>
      <w:r>
        <w:t xml:space="preserve">ntroduction </w:t>
      </w:r>
      <w:r w:rsidR="008062DF">
        <w:t>to Computer Networks</w:t>
      </w:r>
      <w:r w:rsidR="007C2E85">
        <w:t xml:space="preserve"> (chapter 1: roadmap)</w:t>
      </w:r>
    </w:p>
    <w:p w14:paraId="79EF82B6" w14:textId="2F8BA75B" w:rsidR="00FC5208" w:rsidRDefault="008062DF" w:rsidP="008062DF">
      <w:pPr>
        <w:pStyle w:val="ListParagraph"/>
        <w:numPr>
          <w:ilvl w:val="0"/>
          <w:numId w:val="1"/>
        </w:numPr>
      </w:pPr>
      <w:r>
        <w:t>We ultimately have internet access when we reach the ISP (Internet Service Provider).</w:t>
      </w:r>
    </w:p>
    <w:p w14:paraId="1BA02953" w14:textId="60661052" w:rsidR="008062DF" w:rsidRDefault="00D723E9" w:rsidP="008062DF">
      <w:pPr>
        <w:pStyle w:val="ListParagraph"/>
        <w:numPr>
          <w:ilvl w:val="0"/>
          <w:numId w:val="1"/>
        </w:numPr>
      </w:pPr>
      <w:r>
        <w:t>Digital signal = high and low voltage transmissions on a wire</w:t>
      </w:r>
      <w:r w:rsidR="00EF49BB">
        <w:t xml:space="preserve"> (but the actual high and low voltages transmitted = analog, since the high and low voltage can vary in strength, but they have a large enough threshold to divide them so that they can be converted back to digital = discrete.)</w:t>
      </w:r>
    </w:p>
    <w:p w14:paraId="468CF1AE" w14:textId="318ACDD2" w:rsidR="00EF49BB" w:rsidRDefault="00EF49BB" w:rsidP="00EF49BB">
      <w:pPr>
        <w:pStyle w:val="ListParagraph"/>
        <w:numPr>
          <w:ilvl w:val="1"/>
          <w:numId w:val="1"/>
        </w:numPr>
      </w:pPr>
      <w:r>
        <w:t>This translation from digital to analog takes time and is what causes slower transmission speeds.</w:t>
      </w:r>
    </w:p>
    <w:p w14:paraId="6F3152C8" w14:textId="4A50994C" w:rsidR="00D723E9" w:rsidRDefault="00EC3D73" w:rsidP="00EC3D73">
      <w:pPr>
        <w:pStyle w:val="ListParagraph"/>
        <w:numPr>
          <w:ilvl w:val="1"/>
          <w:numId w:val="1"/>
        </w:numPr>
      </w:pPr>
      <w:r>
        <w:t>Sometimes the interface card is the limiting factor for transmission speed and reliability.</w:t>
      </w:r>
    </w:p>
    <w:p w14:paraId="4FF5451B" w14:textId="31B74F17" w:rsidR="00EC3D73" w:rsidRDefault="00EC3D73" w:rsidP="00EC3D73">
      <w:pPr>
        <w:pStyle w:val="ListParagraph"/>
        <w:numPr>
          <w:ilvl w:val="1"/>
          <w:numId w:val="1"/>
        </w:numPr>
      </w:pPr>
      <w:r>
        <w:t>Sometimes it is the media (the wire) that limits transmissions speed and reliability.</w:t>
      </w:r>
    </w:p>
    <w:p w14:paraId="6061E4F8" w14:textId="2B748B1F" w:rsidR="00EC3D73" w:rsidRDefault="00AF37E8" w:rsidP="00EC3D73">
      <w:pPr>
        <w:pStyle w:val="ListParagraph"/>
        <w:numPr>
          <w:ilvl w:val="0"/>
          <w:numId w:val="1"/>
        </w:numPr>
      </w:pPr>
      <w:r>
        <w:t>Packet transmission delay = L (bits) / R (bits/sec), where L is packet size (in bits), and R is transmission rate (bits/second).</w:t>
      </w:r>
    </w:p>
    <w:p w14:paraId="3109FC01" w14:textId="3FEF6CD2" w:rsidR="00AF37E8" w:rsidRDefault="00B2597E" w:rsidP="00EC3D73">
      <w:pPr>
        <w:pStyle w:val="ListParagraph"/>
        <w:numPr>
          <w:ilvl w:val="0"/>
          <w:numId w:val="1"/>
        </w:numPr>
      </w:pPr>
      <w:r>
        <w:t>One bit = 1 or 0 = high or low voltage.</w:t>
      </w:r>
    </w:p>
    <w:p w14:paraId="5F2E8164" w14:textId="3EC24634" w:rsidR="00B2597E" w:rsidRDefault="005B3236" w:rsidP="00EC3D73">
      <w:pPr>
        <w:pStyle w:val="ListParagraph"/>
        <w:numPr>
          <w:ilvl w:val="0"/>
          <w:numId w:val="1"/>
        </w:numPr>
      </w:pPr>
      <w:r>
        <w:t xml:space="preserve">Wireless radio signal = half duplex (between a sender and receiver), meaning </w:t>
      </w:r>
    </w:p>
    <w:p w14:paraId="3E0C0518" w14:textId="053A4AF9" w:rsidR="005B3236" w:rsidRDefault="005B3236" w:rsidP="005B3236">
      <w:pPr>
        <w:pStyle w:val="ListParagraph"/>
        <w:numPr>
          <w:ilvl w:val="1"/>
          <w:numId w:val="1"/>
        </w:numPr>
      </w:pPr>
      <w:r>
        <w:t>Wireless communication has big security concern because all messages have to be broadcast in the air, and light behaves as a particle and a wave and there is no way to get around that; so if you wirelessly send a message, anyone else with a receiver can and will receive the message as well. So, security is critical as by default wireless is a huge security compromise</w:t>
      </w:r>
      <w:r w:rsidR="002E2289">
        <w:t xml:space="preserve"> because of the broadcast nature of radio waves (=light)</w:t>
      </w:r>
      <w:r>
        <w:t>.</w:t>
      </w:r>
    </w:p>
    <w:p w14:paraId="362F93AD" w14:textId="6337A093" w:rsidR="005B3236" w:rsidRDefault="00AF11C5" w:rsidP="005B3236">
      <w:pPr>
        <w:pStyle w:val="ListParagraph"/>
        <w:numPr>
          <w:ilvl w:val="0"/>
          <w:numId w:val="1"/>
        </w:numPr>
      </w:pPr>
      <w:r>
        <w:t>Doppler effect is a major issue with satellite communication because they high frequency waves necessary.</w:t>
      </w:r>
    </w:p>
    <w:p w14:paraId="68181B04" w14:textId="42D8662D" w:rsidR="007C2E85" w:rsidRDefault="00F212CC" w:rsidP="005B3236">
      <w:pPr>
        <w:pStyle w:val="ListParagraph"/>
        <w:numPr>
          <w:ilvl w:val="0"/>
          <w:numId w:val="1"/>
        </w:numPr>
      </w:pPr>
      <w:r>
        <w:t>We will study the network core: how to use protocols (method/language/mode of communication) in order to transmit packets.</w:t>
      </w:r>
    </w:p>
    <w:p w14:paraId="02D49D80" w14:textId="2DBC5ED6" w:rsidR="00F212CC" w:rsidRDefault="00FF7FAA" w:rsidP="005B3236">
      <w:pPr>
        <w:pStyle w:val="ListParagraph"/>
        <w:numPr>
          <w:ilvl w:val="0"/>
          <w:numId w:val="1"/>
        </w:numPr>
      </w:pPr>
      <w:r>
        <w:t>Each router maintains a routing table for port forwarding to a given link</w:t>
      </w:r>
      <w:r w:rsidR="00FE3C46">
        <w:t xml:space="preserve"> to reach or move towards reaching a given destination</w:t>
      </w:r>
      <w:r>
        <w:t>.</w:t>
      </w:r>
    </w:p>
    <w:p w14:paraId="04E91419" w14:textId="5CA98242" w:rsidR="00FF7FAA" w:rsidRDefault="005241DB" w:rsidP="00FE3C46">
      <w:pPr>
        <w:pStyle w:val="ListParagraph"/>
        <w:numPr>
          <w:ilvl w:val="0"/>
          <w:numId w:val="1"/>
        </w:numPr>
      </w:pPr>
      <w:r>
        <w:t xml:space="preserve">Routing: </w:t>
      </w:r>
      <w:r w:rsidR="00C52CFA">
        <w:t xml:space="preserve">help </w:t>
      </w:r>
      <w:r>
        <w:t xml:space="preserve">decide the </w:t>
      </w:r>
      <w:r w:rsidR="00C52CFA">
        <w:t xml:space="preserve">overall </w:t>
      </w:r>
      <w:r>
        <w:t>path (a global behavior)</w:t>
      </w:r>
    </w:p>
    <w:p w14:paraId="5AAB31FA" w14:textId="77C3A791" w:rsidR="005241DB" w:rsidRDefault="005241DB" w:rsidP="00FE3C46">
      <w:pPr>
        <w:pStyle w:val="ListParagraph"/>
        <w:numPr>
          <w:ilvl w:val="0"/>
          <w:numId w:val="1"/>
        </w:numPr>
      </w:pPr>
      <w:r>
        <w:t xml:space="preserve">Forwarding: decide the local </w:t>
      </w:r>
      <w:r w:rsidR="00C52CFA">
        <w:t>port to transmit on (local behavior)</w:t>
      </w:r>
    </w:p>
    <w:p w14:paraId="280054A5" w14:textId="00E9BEE8" w:rsidR="00C52CFA" w:rsidRDefault="003A5449" w:rsidP="00FE3C46">
      <w:pPr>
        <w:pStyle w:val="ListParagraph"/>
        <w:numPr>
          <w:ilvl w:val="0"/>
          <w:numId w:val="1"/>
        </w:numPr>
      </w:pPr>
      <w:r>
        <w:t>Packet switching</w:t>
      </w:r>
      <w:r w:rsidR="00946E44">
        <w:t xml:space="preserve"> (one packet is transmitted from one router to another router)</w:t>
      </w:r>
      <w:r>
        <w:t>: cut up a message into packets, store the packet</w:t>
      </w:r>
      <w:r w:rsidR="00D129E9">
        <w:t xml:space="preserve"> while we wait for the entire packet to arrive</w:t>
      </w:r>
      <w:r>
        <w:t>, forward the packet once the entire packet is received.</w:t>
      </w:r>
    </w:p>
    <w:p w14:paraId="7B5F6AFA" w14:textId="1A53CE39" w:rsidR="00B36E69" w:rsidRDefault="00B36E69" w:rsidP="00B36E69">
      <w:pPr>
        <w:pStyle w:val="ListParagraph"/>
        <w:numPr>
          <w:ilvl w:val="1"/>
          <w:numId w:val="1"/>
        </w:numPr>
      </w:pPr>
      <w:r>
        <w:t>Also, sometimes a router may get overloaded with packets and needs to maintain a queue for sending packets; so it needs memory to store the packets while it is processing transmission of other packets.</w:t>
      </w:r>
    </w:p>
    <w:p w14:paraId="1C1B2545" w14:textId="66DB538B" w:rsidR="0093732B" w:rsidRDefault="0093732B" w:rsidP="00B36E69">
      <w:pPr>
        <w:pStyle w:val="ListParagraph"/>
        <w:numPr>
          <w:ilvl w:val="1"/>
          <w:numId w:val="1"/>
        </w:numPr>
      </w:pPr>
      <w:r>
        <w:t>This queuing up of packets on the router is what causes latency and lagging (like on a video game).</w:t>
      </w:r>
    </w:p>
    <w:p w14:paraId="0720D9AF" w14:textId="13384FCC" w:rsidR="008B0F3A" w:rsidRDefault="008B0F3A" w:rsidP="00B36E69">
      <w:pPr>
        <w:pStyle w:val="ListParagraph"/>
        <w:numPr>
          <w:ilvl w:val="1"/>
          <w:numId w:val="1"/>
        </w:numPr>
      </w:pPr>
      <w:r>
        <w:t>So: Also queuing delay slows down transmission speed (as does translation from digital to analog signal), and also packets can be dropped if a routers memory (queue) becomes to full = overloaded.</w:t>
      </w:r>
    </w:p>
    <w:p w14:paraId="74CFDC8C" w14:textId="3553BB50" w:rsidR="003A5449" w:rsidRDefault="00C636D5" w:rsidP="00FE3C46">
      <w:pPr>
        <w:pStyle w:val="ListParagraph"/>
        <w:numPr>
          <w:ilvl w:val="0"/>
          <w:numId w:val="1"/>
        </w:numPr>
      </w:pPr>
      <w:r>
        <w:t>We use the packet method to improve reliability and speed (retransmit from other routers</w:t>
      </w:r>
      <w:r w:rsidR="00BD759E">
        <w:t xml:space="preserve"> – and be able only to transmit smaller amounts of data instead of retransmits the entire file</w:t>
      </w:r>
      <w:r>
        <w:t>; use parallel transmission networking</w:t>
      </w:r>
      <w:r w:rsidR="0000293C">
        <w:t xml:space="preserve"> = load balancing</w:t>
      </w:r>
      <w:r>
        <w:t>).</w:t>
      </w:r>
    </w:p>
    <w:p w14:paraId="1D981114" w14:textId="76985CDD" w:rsidR="00C636D5" w:rsidRDefault="0056417F" w:rsidP="00FE3C46">
      <w:pPr>
        <w:pStyle w:val="ListParagraph"/>
        <w:numPr>
          <w:ilvl w:val="0"/>
          <w:numId w:val="1"/>
        </w:numPr>
      </w:pPr>
      <w:r>
        <w:t>Circuit switching v packet switching: circuit switching guarantees performance because it is not a shared resource like packet switching resources; rather, circuit switching has dedicated resources to one or some set of devices over a media/for a circuit</w:t>
      </w:r>
      <w:r w:rsidR="007723D7">
        <w:t xml:space="preserve"> at a given time </w:t>
      </w:r>
      <w:r w:rsidR="007723D7">
        <w:sym w:font="Wingdings" w:char="F0E0"/>
      </w:r>
      <w:r w:rsidR="007723D7">
        <w:t>if someone is using the resource, then no one else can use it.</w:t>
      </w:r>
    </w:p>
    <w:p w14:paraId="4B8AD536" w14:textId="130AFD7F" w:rsidR="0056417F" w:rsidRDefault="00E84B33" w:rsidP="00E84B33">
      <w:pPr>
        <w:pStyle w:val="ListParagraph"/>
        <w:numPr>
          <w:ilvl w:val="1"/>
          <w:numId w:val="1"/>
        </w:numPr>
      </w:pPr>
      <w:r>
        <w:t xml:space="preserve">So essentially: packet switching </w:t>
      </w:r>
      <w:r>
        <w:sym w:font="Wingdings" w:char="F0E0"/>
      </w:r>
      <w:r>
        <w:t xml:space="preserve"> shared channels; circuit switching </w:t>
      </w:r>
      <w:r>
        <w:sym w:font="Wingdings" w:char="F0E0"/>
      </w:r>
      <w:r>
        <w:t xml:space="preserve"> dedicated channels</w:t>
      </w:r>
      <w:r w:rsidR="00E6525F">
        <w:t xml:space="preserve"> (which can include shared channels, but that channel is split up into dedicated segmented logical channels)</w:t>
      </w:r>
      <w:r>
        <w:t>.</w:t>
      </w:r>
    </w:p>
    <w:p w14:paraId="319A5E70" w14:textId="5F110629" w:rsidR="00E84B33" w:rsidRDefault="007352CD" w:rsidP="00E84B33">
      <w:pPr>
        <w:pStyle w:val="ListParagraph"/>
        <w:numPr>
          <w:ilvl w:val="0"/>
          <w:numId w:val="1"/>
        </w:numPr>
      </w:pPr>
      <w:r>
        <w:t>Two kinds of circuit switching: FDM and TDM (frequency or time division multiplexing).</w:t>
      </w:r>
    </w:p>
    <w:p w14:paraId="2B263128" w14:textId="3BA4F954" w:rsidR="007352CD" w:rsidRDefault="002E12A4" w:rsidP="002E12A4">
      <w:pPr>
        <w:pStyle w:val="ListParagraph"/>
        <w:numPr>
          <w:ilvl w:val="1"/>
          <w:numId w:val="1"/>
        </w:numPr>
      </w:pPr>
      <w:r>
        <w:t>FDM is used for wires (most efficient).</w:t>
      </w:r>
    </w:p>
    <w:p w14:paraId="1A977679" w14:textId="7BF294AD" w:rsidR="002E12A4" w:rsidRDefault="002E12A4" w:rsidP="002E12A4">
      <w:pPr>
        <w:pStyle w:val="ListParagraph"/>
        <w:numPr>
          <w:ilvl w:val="1"/>
          <w:numId w:val="1"/>
        </w:numPr>
      </w:pPr>
      <w:r>
        <w:t>TDM is used for wireless (necessary because of how light works).</w:t>
      </w:r>
    </w:p>
    <w:p w14:paraId="243E9973" w14:textId="23A459F3" w:rsidR="002E12A4" w:rsidRDefault="006D0B05" w:rsidP="002E12A4">
      <w:pPr>
        <w:pStyle w:val="ListParagraph"/>
        <w:numPr>
          <w:ilvl w:val="0"/>
          <w:numId w:val="1"/>
        </w:numPr>
      </w:pPr>
      <w:r>
        <w:t>We have to worry about data collisions on the wire and over the air.</w:t>
      </w:r>
    </w:p>
    <w:p w14:paraId="731B8901" w14:textId="781A6AC7" w:rsidR="006D0B05" w:rsidRDefault="009B3127" w:rsidP="002E12A4">
      <w:pPr>
        <w:pStyle w:val="ListParagraph"/>
        <w:numPr>
          <w:ilvl w:val="0"/>
          <w:numId w:val="1"/>
        </w:numPr>
      </w:pPr>
      <w:r>
        <w:t>For packet switching, there is no guarantee of performance; but it is the dominate method of communication.</w:t>
      </w:r>
    </w:p>
    <w:p w14:paraId="287F5133" w14:textId="7E2D9457" w:rsidR="00EA04A4" w:rsidRDefault="00EA04A4" w:rsidP="002E12A4">
      <w:pPr>
        <w:pStyle w:val="ListParagraph"/>
        <w:numPr>
          <w:ilvl w:val="0"/>
          <w:numId w:val="1"/>
        </w:numPr>
      </w:pPr>
      <w:r>
        <w:t>How to calculate number of users possible in a system (lecture 1, slide 35).</w:t>
      </w:r>
    </w:p>
    <w:p w14:paraId="04B4B1EE" w14:textId="6EAF78D1" w:rsidR="009B3127" w:rsidRDefault="00EA04A4" w:rsidP="00EA04A4">
      <w:pPr>
        <w:pStyle w:val="ListParagraph"/>
        <w:numPr>
          <w:ilvl w:val="1"/>
          <w:numId w:val="1"/>
        </w:numPr>
      </w:pPr>
      <w:r>
        <w:t>P(k) = C(n,k) * 10%^k * (100% - 10%)^(n-k)</w:t>
      </w:r>
    </w:p>
    <w:p w14:paraId="5CBAEDB9" w14:textId="0E3D4F0B" w:rsidR="001D7709" w:rsidRDefault="001D7709" w:rsidP="001D7709">
      <w:pPr>
        <w:pStyle w:val="ListParagraph"/>
        <w:numPr>
          <w:ilvl w:val="2"/>
          <w:numId w:val="1"/>
        </w:numPr>
      </w:pPr>
      <w:r>
        <w:t>Above: Probability of k users in the system for 100mbps per user when active with a</w:t>
      </w:r>
      <w:r w:rsidR="004235A7">
        <w:t xml:space="preserve">n </w:t>
      </w:r>
      <w:r>
        <w:t>active rate of 10% over a 1gbps link.</w:t>
      </w:r>
    </w:p>
    <w:p w14:paraId="04E56A6B" w14:textId="693D3A6A" w:rsidR="001D7709" w:rsidRDefault="001D7709" w:rsidP="001D7709">
      <w:pPr>
        <w:pStyle w:val="ListParagraph"/>
        <w:numPr>
          <w:ilvl w:val="2"/>
          <w:numId w:val="1"/>
        </w:numPr>
      </w:pPr>
      <w:r>
        <w:t>Max number of users that can transmit at the same time = 1gbps/100mbps = 10 users.</w:t>
      </w:r>
    </w:p>
    <w:p w14:paraId="6CF6E100" w14:textId="5B0848D6" w:rsidR="001D7709" w:rsidRDefault="001D7709" w:rsidP="001D7709">
      <w:pPr>
        <w:pStyle w:val="ListParagraph"/>
        <w:numPr>
          <w:ilvl w:val="2"/>
          <w:numId w:val="1"/>
        </w:numPr>
      </w:pPr>
      <w:r>
        <w:t>Answer is that the system can support up to 35 users with not many collisions based on the probabilities and the situation described above.</w:t>
      </w:r>
    </w:p>
    <w:p w14:paraId="4652A316" w14:textId="610E0008" w:rsidR="001E12E2" w:rsidRDefault="001E12E2" w:rsidP="00EA04A4">
      <w:pPr>
        <w:pStyle w:val="ListParagraph"/>
        <w:numPr>
          <w:ilvl w:val="1"/>
          <w:numId w:val="1"/>
        </w:numPr>
      </w:pPr>
      <w:r>
        <w:t>THIS WILL BE ON EXAM</w:t>
      </w:r>
    </w:p>
    <w:p w14:paraId="71242518" w14:textId="21929581" w:rsidR="004235A7" w:rsidRDefault="004235A7" w:rsidP="004235A7">
      <w:pPr>
        <w:pStyle w:val="ListParagraph"/>
        <w:numPr>
          <w:ilvl w:val="0"/>
          <w:numId w:val="1"/>
        </w:numPr>
      </w:pPr>
      <w:r>
        <w:t>Circuit switching not really used anymore: alternative is packet switching, and using packet switching to do virtual circuit switching (a virtual circuit).</w:t>
      </w:r>
    </w:p>
    <w:p w14:paraId="0F7E34CE" w14:textId="5C0B8CF7" w:rsidR="004235A7" w:rsidRDefault="005014EE" w:rsidP="004235A7">
      <w:pPr>
        <w:pStyle w:val="ListParagraph"/>
        <w:numPr>
          <w:ilvl w:val="0"/>
          <w:numId w:val="1"/>
        </w:numPr>
      </w:pPr>
      <w:r>
        <w:t>Packet switching</w:t>
      </w:r>
    </w:p>
    <w:p w14:paraId="422BC3D6" w14:textId="5035CA6F" w:rsidR="005014EE" w:rsidRDefault="005014EE" w:rsidP="005014EE">
      <w:pPr>
        <w:pStyle w:val="ListParagraph"/>
        <w:numPr>
          <w:ilvl w:val="1"/>
          <w:numId w:val="1"/>
        </w:numPr>
      </w:pPr>
      <w:r>
        <w:t>Good for bursty data but introduces collisions.</w:t>
      </w:r>
    </w:p>
    <w:p w14:paraId="3AA3F7A4" w14:textId="5F006C8B" w:rsidR="005014EE" w:rsidRDefault="009365B9" w:rsidP="005014EE">
      <w:pPr>
        <w:pStyle w:val="ListParagraph"/>
        <w:numPr>
          <w:ilvl w:val="1"/>
          <w:numId w:val="1"/>
        </w:numPr>
      </w:pPr>
      <w:r>
        <w:t>So, we need a solution for the collisions to reduce collision rate</w:t>
      </w:r>
      <w:r w:rsidR="008A1CAE">
        <w:t xml:space="preserve"> and improve reliability to the same or better level of circuit switching.</w:t>
      </w:r>
    </w:p>
    <w:p w14:paraId="32E199E0" w14:textId="20AABFBC" w:rsidR="009365B9" w:rsidRDefault="00403B93" w:rsidP="00403B93">
      <w:pPr>
        <w:pStyle w:val="ListParagraph"/>
        <w:numPr>
          <w:ilvl w:val="0"/>
          <w:numId w:val="1"/>
        </w:numPr>
      </w:pPr>
      <w:r>
        <w:t>The internet is a hierarchical connection structure to reduce total number of connections necessary so that any two devices can connect over IP.</w:t>
      </w:r>
    </w:p>
    <w:p w14:paraId="518A45C5" w14:textId="686A5F04" w:rsidR="0032205F" w:rsidRDefault="0032205F" w:rsidP="0032205F">
      <w:pPr>
        <w:pStyle w:val="ListParagraph"/>
        <w:numPr>
          <w:ilvl w:val="1"/>
          <w:numId w:val="1"/>
        </w:numPr>
      </w:pPr>
      <w:r>
        <w:t>Higher level routers could be for example international router (say, a set of routers with route tables that are dedicated to send traffic from America to China).</w:t>
      </w:r>
    </w:p>
    <w:p w14:paraId="15C04836" w14:textId="77C883A3" w:rsidR="00403B93" w:rsidRDefault="00F5252F" w:rsidP="00403B93">
      <w:pPr>
        <w:pStyle w:val="ListParagraph"/>
        <w:numPr>
          <w:ilvl w:val="0"/>
          <w:numId w:val="1"/>
        </w:numPr>
      </w:pPr>
      <w:r>
        <w:t>Internet is not a hierarchical tree structure because of security and failure (unreliability); we need redundancy and security.</w:t>
      </w:r>
    </w:p>
    <w:p w14:paraId="0FE35363" w14:textId="4A3641AC" w:rsidR="002E051F" w:rsidRDefault="00F5252F" w:rsidP="00F364FB">
      <w:pPr>
        <w:pStyle w:val="ListParagraph"/>
        <w:numPr>
          <w:ilvl w:val="1"/>
          <w:numId w:val="1"/>
        </w:numPr>
      </w:pPr>
      <w:r>
        <w:t>Rather: Internet is a hierarchical network</w:t>
      </w:r>
      <w:r w:rsidR="002E051F">
        <w:t xml:space="preserve"> (a web) that imitates a tree-like structure, but it is a not a pure hierarchal tree structure.</w:t>
      </w:r>
    </w:p>
    <w:p w14:paraId="4C6F3EC6" w14:textId="2A17E523" w:rsidR="00F364FB" w:rsidRDefault="00F364FB" w:rsidP="00F364FB">
      <w:pPr>
        <w:pStyle w:val="Heading1"/>
      </w:pPr>
      <w:r>
        <w:t>Lecture 2 (9-1-22) – Introduction to Computer Networks (chapter 1: roadmap (continued))</w:t>
      </w:r>
    </w:p>
    <w:p w14:paraId="71BE4B93" w14:textId="40E93941" w:rsidR="00F364FB" w:rsidRDefault="004D7C08" w:rsidP="00F364FB">
      <w:pPr>
        <w:pStyle w:val="ListParagraph"/>
        <w:numPr>
          <w:ilvl w:val="0"/>
          <w:numId w:val="2"/>
        </w:numPr>
      </w:pPr>
      <w:r>
        <w:t>There are other types of delays besides transmission (convert from digital to analog</w:t>
      </w:r>
      <w:r>
        <w:sym w:font="Wingdings" w:char="F0E0"/>
      </w:r>
      <w:r>
        <w:t>voltage</w:t>
      </w:r>
      <w:r w:rsidR="006733BB">
        <w:t xml:space="preserve"> and place it on the link</w:t>
      </w:r>
      <w:r>
        <w:t>) delay and queuing (held in buffer) delay:</w:t>
      </w:r>
    </w:p>
    <w:p w14:paraId="0100AE38" w14:textId="35722D63" w:rsidR="004D7C08" w:rsidRDefault="004D7C08" w:rsidP="004D7C08">
      <w:pPr>
        <w:pStyle w:val="ListParagraph"/>
        <w:numPr>
          <w:ilvl w:val="1"/>
          <w:numId w:val="2"/>
        </w:numPr>
      </w:pPr>
      <w:r>
        <w:t>There is also signal propagation delay: time it takes for (light) the signal to actually travel along its medium.</w:t>
      </w:r>
    </w:p>
    <w:p w14:paraId="7843FACA" w14:textId="0061B399" w:rsidR="00D87245" w:rsidRDefault="00D87245" w:rsidP="004D7C08">
      <w:pPr>
        <w:pStyle w:val="ListParagraph"/>
        <w:numPr>
          <w:ilvl w:val="1"/>
          <w:numId w:val="2"/>
        </w:numPr>
      </w:pPr>
      <w:r>
        <w:t>There is also nodal processing: check for bit errors and determine output link (forwarding)</w:t>
      </w:r>
    </w:p>
    <w:p w14:paraId="5AD1A362" w14:textId="1755F324" w:rsidR="004D7C08" w:rsidRDefault="00131B0F" w:rsidP="00131B0F">
      <w:pPr>
        <w:pStyle w:val="ListParagraph"/>
        <w:numPr>
          <w:ilvl w:val="0"/>
          <w:numId w:val="2"/>
        </w:numPr>
      </w:pPr>
      <w:r>
        <w:t>Remember two main functions of router: routing</w:t>
      </w:r>
      <w:r w:rsidR="00D87245">
        <w:t xml:space="preserve"> (thus storing while you route)</w:t>
      </w:r>
      <w:r>
        <w:t>, and forwarding</w:t>
      </w:r>
      <w:r w:rsidR="00D87245">
        <w:t xml:space="preserve"> (on link necessary to get to next necessary hop).</w:t>
      </w:r>
    </w:p>
    <w:p w14:paraId="575D682B" w14:textId="77777777" w:rsidR="00D87245" w:rsidRPr="00F364FB" w:rsidRDefault="00D87245" w:rsidP="00131B0F">
      <w:pPr>
        <w:pStyle w:val="ListParagraph"/>
        <w:numPr>
          <w:ilvl w:val="0"/>
          <w:numId w:val="2"/>
        </w:numPr>
      </w:pPr>
    </w:p>
    <w:p w14:paraId="1E8241E5" w14:textId="10961920" w:rsidR="00F364FB" w:rsidRDefault="00862B36" w:rsidP="00862B36">
      <w:pPr>
        <w:pStyle w:val="Heading1"/>
      </w:pPr>
      <w:r>
        <w:t xml:space="preserve">Special Topic: </w:t>
      </w:r>
      <w:r>
        <w:t>Service Polymorphism</w:t>
      </w:r>
      <w:r>
        <w:t xml:space="preserve"> – Edge Computing</w:t>
      </w:r>
    </w:p>
    <w:p w14:paraId="694E9CF1" w14:textId="220A51EF" w:rsidR="00862B36" w:rsidRDefault="00862B36" w:rsidP="00862B36">
      <w:pPr>
        <w:pStyle w:val="ListParagraph"/>
        <w:numPr>
          <w:ilvl w:val="0"/>
          <w:numId w:val="3"/>
        </w:numPr>
      </w:pPr>
      <w:r>
        <w:t>Most network applications have a latency of 200ms</w:t>
      </w:r>
    </w:p>
    <w:p w14:paraId="12AB7820" w14:textId="3C5B674B" w:rsidR="00862B36" w:rsidRDefault="00862B36" w:rsidP="00862B36">
      <w:pPr>
        <w:pStyle w:val="ListParagraph"/>
        <w:numPr>
          <w:ilvl w:val="0"/>
          <w:numId w:val="3"/>
        </w:numPr>
      </w:pPr>
      <w:r>
        <w:t>We aim to use edge devices (such as DNS servers close to users) to reduce latency and improve QoS.</w:t>
      </w:r>
    </w:p>
    <w:p w14:paraId="33BCD349" w14:textId="66A87594" w:rsidR="00592947" w:rsidRDefault="00592947" w:rsidP="00592947">
      <w:pPr>
        <w:pStyle w:val="ListParagraph"/>
        <w:numPr>
          <w:ilvl w:val="0"/>
          <w:numId w:val="3"/>
        </w:numPr>
      </w:pPr>
      <w:r>
        <w:t>We aim to invoke different functions (whichever one is optimal for the given user at a given time and location) that does an equivalent service for a device, but at the optimal speed (minimized latency).</w:t>
      </w:r>
    </w:p>
    <w:p w14:paraId="509AB95B" w14:textId="723F3A3B" w:rsidR="00862B36" w:rsidRDefault="00862B36" w:rsidP="00862B36">
      <w:pPr>
        <w:pStyle w:val="ListParagraph"/>
        <w:numPr>
          <w:ilvl w:val="0"/>
          <w:numId w:val="3"/>
        </w:numPr>
      </w:pPr>
      <w:r>
        <w:t>We do this using equivalent functions and data models from QoS reports of devices using various services.</w:t>
      </w:r>
    </w:p>
    <w:p w14:paraId="7EA9CC8F" w14:textId="1963DA7B" w:rsidR="00862B36" w:rsidRDefault="00AB2E6D" w:rsidP="00AB2E6D">
      <w:pPr>
        <w:pStyle w:val="Heading1"/>
      </w:pPr>
      <w:r>
        <w:t>Special Topic: Smarts Locks</w:t>
      </w:r>
      <w:r w:rsidR="009C650D">
        <w:t xml:space="preserve"> and MQTT</w:t>
      </w:r>
    </w:p>
    <w:p w14:paraId="53930F96" w14:textId="32CBC36E" w:rsidR="00AB2E6D" w:rsidRDefault="0068710A" w:rsidP="00AB2E6D">
      <w:pPr>
        <w:pStyle w:val="ListParagraph"/>
        <w:numPr>
          <w:ilvl w:val="0"/>
          <w:numId w:val="4"/>
        </w:numPr>
      </w:pPr>
      <w:r>
        <w:t>Note: wifi modules user much less power when listening and use about 3x the amount of power required for listening when transmitting.</w:t>
      </w:r>
    </w:p>
    <w:p w14:paraId="4E1514F9" w14:textId="345DF408" w:rsidR="0068710A" w:rsidRDefault="0068710A" w:rsidP="0068710A">
      <w:pPr>
        <w:pStyle w:val="ListParagraph"/>
        <w:numPr>
          <w:ilvl w:val="1"/>
          <w:numId w:val="4"/>
        </w:numPr>
      </w:pPr>
      <w:r>
        <w:t xml:space="preserve">Solution: use a bridge devices for IoT wireless devices, so that the IoT device </w:t>
      </w:r>
      <w:r w:rsidRPr="009C650D">
        <w:rPr>
          <w:b/>
          <w:bCs/>
        </w:rPr>
        <w:t>only needs to listen</w:t>
      </w:r>
      <w:r>
        <w:t xml:space="preserve"> to the bridge</w:t>
      </w:r>
      <w:r w:rsidR="009C650D">
        <w:t xml:space="preserve"> (much less power usage)</w:t>
      </w:r>
      <w:r>
        <w:t xml:space="preserve">, while the bridge (which does not require batteries and has better processing power) </w:t>
      </w:r>
      <w:r w:rsidR="009C650D">
        <w:t>does the pull requests from cloud services (transmit) which also reduce latency for the wireless IoT device connected to the bridge.</w:t>
      </w:r>
    </w:p>
    <w:p w14:paraId="1367983F" w14:textId="77777777" w:rsidR="009C650D" w:rsidRPr="00AB2E6D" w:rsidRDefault="009C650D" w:rsidP="009C650D">
      <w:pPr>
        <w:pStyle w:val="ListParagraph"/>
        <w:numPr>
          <w:ilvl w:val="0"/>
          <w:numId w:val="4"/>
        </w:numPr>
      </w:pPr>
    </w:p>
    <w:sectPr w:rsidR="009C650D" w:rsidRPr="00AB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D7A"/>
    <w:multiLevelType w:val="hybridMultilevel"/>
    <w:tmpl w:val="4BC2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5347"/>
    <w:multiLevelType w:val="hybridMultilevel"/>
    <w:tmpl w:val="06B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3C2"/>
    <w:multiLevelType w:val="hybridMultilevel"/>
    <w:tmpl w:val="3EA4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2D8E"/>
    <w:multiLevelType w:val="hybridMultilevel"/>
    <w:tmpl w:val="D2B2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967976">
    <w:abstractNumId w:val="3"/>
  </w:num>
  <w:num w:numId="2" w16cid:durableId="1500804674">
    <w:abstractNumId w:val="2"/>
  </w:num>
  <w:num w:numId="3" w16cid:durableId="850145766">
    <w:abstractNumId w:val="1"/>
  </w:num>
  <w:num w:numId="4" w16cid:durableId="12177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D"/>
    <w:rsid w:val="00000C41"/>
    <w:rsid w:val="0000293C"/>
    <w:rsid w:val="00007EB1"/>
    <w:rsid w:val="00086EF8"/>
    <w:rsid w:val="000A0774"/>
    <w:rsid w:val="000A6FD8"/>
    <w:rsid w:val="000C5F4C"/>
    <w:rsid w:val="001207A2"/>
    <w:rsid w:val="00131B0F"/>
    <w:rsid w:val="001A4ADA"/>
    <w:rsid w:val="001C499C"/>
    <w:rsid w:val="001D7709"/>
    <w:rsid w:val="001E12E2"/>
    <w:rsid w:val="002010B1"/>
    <w:rsid w:val="00204BFF"/>
    <w:rsid w:val="00213B30"/>
    <w:rsid w:val="00236048"/>
    <w:rsid w:val="00291899"/>
    <w:rsid w:val="002A1F61"/>
    <w:rsid w:val="002C1A72"/>
    <w:rsid w:val="002E051F"/>
    <w:rsid w:val="002E12A4"/>
    <w:rsid w:val="002E2289"/>
    <w:rsid w:val="003110E5"/>
    <w:rsid w:val="0032205F"/>
    <w:rsid w:val="003479C2"/>
    <w:rsid w:val="0035242D"/>
    <w:rsid w:val="003553C0"/>
    <w:rsid w:val="003A5449"/>
    <w:rsid w:val="003D0C02"/>
    <w:rsid w:val="003F0746"/>
    <w:rsid w:val="003F099B"/>
    <w:rsid w:val="003F15EE"/>
    <w:rsid w:val="00403B93"/>
    <w:rsid w:val="00412F58"/>
    <w:rsid w:val="004235A7"/>
    <w:rsid w:val="00427E32"/>
    <w:rsid w:val="00436820"/>
    <w:rsid w:val="00466C6A"/>
    <w:rsid w:val="00482DEF"/>
    <w:rsid w:val="004B5C92"/>
    <w:rsid w:val="004C018C"/>
    <w:rsid w:val="004C3B3A"/>
    <w:rsid w:val="004D7C08"/>
    <w:rsid w:val="005014EE"/>
    <w:rsid w:val="005241DB"/>
    <w:rsid w:val="00533D15"/>
    <w:rsid w:val="0056417F"/>
    <w:rsid w:val="00592947"/>
    <w:rsid w:val="00594C00"/>
    <w:rsid w:val="005B3236"/>
    <w:rsid w:val="005C0E7F"/>
    <w:rsid w:val="005C4A8F"/>
    <w:rsid w:val="00605196"/>
    <w:rsid w:val="00641943"/>
    <w:rsid w:val="00672D9F"/>
    <w:rsid w:val="006733BB"/>
    <w:rsid w:val="00676A57"/>
    <w:rsid w:val="00686B0D"/>
    <w:rsid w:val="0068710A"/>
    <w:rsid w:val="00690E79"/>
    <w:rsid w:val="006B062D"/>
    <w:rsid w:val="006D0B05"/>
    <w:rsid w:val="00704F7E"/>
    <w:rsid w:val="007352CD"/>
    <w:rsid w:val="00736A42"/>
    <w:rsid w:val="00736F66"/>
    <w:rsid w:val="007723D7"/>
    <w:rsid w:val="00787C2E"/>
    <w:rsid w:val="007C0363"/>
    <w:rsid w:val="007C2E85"/>
    <w:rsid w:val="008062DF"/>
    <w:rsid w:val="00862B36"/>
    <w:rsid w:val="00863E4C"/>
    <w:rsid w:val="00891A94"/>
    <w:rsid w:val="008A1CAE"/>
    <w:rsid w:val="008B0F3A"/>
    <w:rsid w:val="008B2C3D"/>
    <w:rsid w:val="0091197D"/>
    <w:rsid w:val="009323D6"/>
    <w:rsid w:val="009365B9"/>
    <w:rsid w:val="0093732B"/>
    <w:rsid w:val="00946E44"/>
    <w:rsid w:val="009B3127"/>
    <w:rsid w:val="009C650D"/>
    <w:rsid w:val="00A67DEB"/>
    <w:rsid w:val="00AB2E6D"/>
    <w:rsid w:val="00AC43AC"/>
    <w:rsid w:val="00AC61A5"/>
    <w:rsid w:val="00AD64D3"/>
    <w:rsid w:val="00AD6F23"/>
    <w:rsid w:val="00AE2A4B"/>
    <w:rsid w:val="00AF11C5"/>
    <w:rsid w:val="00AF37E8"/>
    <w:rsid w:val="00B11062"/>
    <w:rsid w:val="00B25629"/>
    <w:rsid w:val="00B2597E"/>
    <w:rsid w:val="00B36E69"/>
    <w:rsid w:val="00B4191E"/>
    <w:rsid w:val="00B5782E"/>
    <w:rsid w:val="00BA38E0"/>
    <w:rsid w:val="00BC4392"/>
    <w:rsid w:val="00BD759E"/>
    <w:rsid w:val="00C52CFA"/>
    <w:rsid w:val="00C63378"/>
    <w:rsid w:val="00C636D5"/>
    <w:rsid w:val="00C866DB"/>
    <w:rsid w:val="00CA494A"/>
    <w:rsid w:val="00CB16B4"/>
    <w:rsid w:val="00CF424D"/>
    <w:rsid w:val="00D129E9"/>
    <w:rsid w:val="00D25650"/>
    <w:rsid w:val="00D27BCD"/>
    <w:rsid w:val="00D723E9"/>
    <w:rsid w:val="00D762D5"/>
    <w:rsid w:val="00D836B9"/>
    <w:rsid w:val="00D87245"/>
    <w:rsid w:val="00DB115B"/>
    <w:rsid w:val="00DB4E6B"/>
    <w:rsid w:val="00E42F58"/>
    <w:rsid w:val="00E61FEF"/>
    <w:rsid w:val="00E6525F"/>
    <w:rsid w:val="00E84B33"/>
    <w:rsid w:val="00EA04A4"/>
    <w:rsid w:val="00EC3D73"/>
    <w:rsid w:val="00EC72DF"/>
    <w:rsid w:val="00EF49BB"/>
    <w:rsid w:val="00F14672"/>
    <w:rsid w:val="00F212CC"/>
    <w:rsid w:val="00F364FB"/>
    <w:rsid w:val="00F5252F"/>
    <w:rsid w:val="00F60D0C"/>
    <w:rsid w:val="00FA0BFD"/>
    <w:rsid w:val="00FB033A"/>
    <w:rsid w:val="00FC4A5D"/>
    <w:rsid w:val="00FC5208"/>
    <w:rsid w:val="00FC6E90"/>
    <w:rsid w:val="00FE3C46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16DA"/>
  <w15:chartTrackingRefBased/>
  <w15:docId w15:val="{FE4B99E0-8F6A-438F-99B2-5F059C3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Lecture 1 (8-30-22) – Introduction to Computer Networks (chapter 1: roadmap)</vt:lpstr>
      <vt:lpstr>Lecture 2 (9-1-22) – Introduction to Computer Networks (chapter 1: roadmap (cont</vt:lpstr>
      <vt:lpstr>Special Topic: Service Polymorphism – Edge Computing</vt:lpstr>
      <vt:lpstr>Special Topic: Smarts Locks and MQTT</vt:lpstr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135</cp:revision>
  <dcterms:created xsi:type="dcterms:W3CDTF">2022-08-29T13:38:00Z</dcterms:created>
  <dcterms:modified xsi:type="dcterms:W3CDTF">2022-11-17T18:42:00Z</dcterms:modified>
</cp:coreProperties>
</file>