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7B7E" w14:textId="77777777" w:rsidR="00454801" w:rsidRPr="00A06B28" w:rsidRDefault="00454801" w:rsidP="004548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9E1293" w14:textId="77777777" w:rsidR="00454801" w:rsidRPr="00A06B28" w:rsidRDefault="00454801" w:rsidP="004548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D2A112" w14:textId="77777777" w:rsidR="00454801" w:rsidRPr="00A06B28" w:rsidRDefault="00454801" w:rsidP="004548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700CC5" w14:textId="77777777" w:rsidR="00454801" w:rsidRPr="00A06B28" w:rsidRDefault="00454801" w:rsidP="004548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F49081" w14:textId="77777777" w:rsidR="00454801" w:rsidRPr="00A06B28" w:rsidRDefault="00454801" w:rsidP="004548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468DF5" w14:textId="77777777" w:rsidR="00454801" w:rsidRPr="00A06B28" w:rsidRDefault="00454801" w:rsidP="004548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67D9FB" w14:textId="77777777" w:rsidR="00454801" w:rsidRPr="00A06B28" w:rsidRDefault="00454801" w:rsidP="0045480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CE7E1" w14:textId="47C0D994" w:rsidR="00454801" w:rsidRPr="00A06B28" w:rsidRDefault="00454801" w:rsidP="0045480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6B28">
        <w:rPr>
          <w:rFonts w:ascii="Times New Roman" w:hAnsi="Times New Roman" w:cs="Times New Roman"/>
          <w:b/>
          <w:bCs/>
          <w:sz w:val="36"/>
          <w:szCs w:val="36"/>
        </w:rPr>
        <w:t>Student Name: Demetrius Johnson</w:t>
      </w:r>
    </w:p>
    <w:p w14:paraId="592EA0D7" w14:textId="681C9FCF" w:rsidR="00454801" w:rsidRPr="00A06B28" w:rsidRDefault="00454801" w:rsidP="0045480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6B28">
        <w:rPr>
          <w:rFonts w:ascii="Times New Roman" w:hAnsi="Times New Roman" w:cs="Times New Roman"/>
          <w:b/>
          <w:bCs/>
          <w:sz w:val="36"/>
          <w:szCs w:val="36"/>
        </w:rPr>
        <w:t>Course: CIS-450-002</w:t>
      </w:r>
    </w:p>
    <w:p w14:paraId="2D2BB2C0" w14:textId="25FC5FBF" w:rsidR="00454801" w:rsidRPr="00A06B28" w:rsidRDefault="00454801" w:rsidP="0045480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6B28">
        <w:rPr>
          <w:rFonts w:ascii="Times New Roman" w:hAnsi="Times New Roman" w:cs="Times New Roman"/>
          <w:b/>
          <w:bCs/>
          <w:sz w:val="36"/>
          <w:szCs w:val="36"/>
        </w:rPr>
        <w:t>Professor: Dr. Jinhua Guo</w:t>
      </w:r>
    </w:p>
    <w:p w14:paraId="632D9CC7" w14:textId="27F48646" w:rsidR="00454801" w:rsidRPr="00A06B28" w:rsidRDefault="00454801" w:rsidP="0045480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6B28">
        <w:rPr>
          <w:rFonts w:ascii="Times New Roman" w:hAnsi="Times New Roman" w:cs="Times New Roman"/>
          <w:b/>
          <w:bCs/>
          <w:sz w:val="36"/>
          <w:szCs w:val="36"/>
        </w:rPr>
        <w:t xml:space="preserve">Date: </w:t>
      </w:r>
      <w:r w:rsidR="005139A2">
        <w:rPr>
          <w:rFonts w:ascii="Times New Roman" w:hAnsi="Times New Roman" w:cs="Times New Roman"/>
          <w:b/>
          <w:bCs/>
          <w:sz w:val="36"/>
          <w:szCs w:val="36"/>
        </w:rPr>
        <w:t>March</w:t>
      </w:r>
      <w:r w:rsidRPr="00A06B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139A2">
        <w:rPr>
          <w:rFonts w:ascii="Times New Roman" w:hAnsi="Times New Roman" w:cs="Times New Roman"/>
          <w:b/>
          <w:bCs/>
          <w:sz w:val="36"/>
          <w:szCs w:val="36"/>
        </w:rPr>
        <w:t>09</w:t>
      </w:r>
      <w:r w:rsidRPr="00A06B28">
        <w:rPr>
          <w:rFonts w:ascii="Times New Roman" w:hAnsi="Times New Roman" w:cs="Times New Roman"/>
          <w:b/>
          <w:bCs/>
          <w:sz w:val="36"/>
          <w:szCs w:val="36"/>
        </w:rPr>
        <w:t>, 2022</w:t>
      </w:r>
    </w:p>
    <w:p w14:paraId="388E551E" w14:textId="07ADAFAE" w:rsidR="00454801" w:rsidRPr="00A06B28" w:rsidRDefault="00454801" w:rsidP="0045480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6B28">
        <w:rPr>
          <w:rFonts w:ascii="Times New Roman" w:hAnsi="Times New Roman" w:cs="Times New Roman"/>
          <w:b/>
          <w:bCs/>
          <w:sz w:val="36"/>
          <w:szCs w:val="36"/>
        </w:rPr>
        <w:t xml:space="preserve">Due Date: </w:t>
      </w:r>
      <w:r w:rsidR="005139A2">
        <w:rPr>
          <w:rFonts w:ascii="Times New Roman" w:hAnsi="Times New Roman" w:cs="Times New Roman"/>
          <w:b/>
          <w:bCs/>
          <w:sz w:val="36"/>
          <w:szCs w:val="36"/>
        </w:rPr>
        <w:t>March</w:t>
      </w:r>
      <w:r w:rsidRPr="00A06B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269B2" w:rsidRPr="00A06B28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139A2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A06B28">
        <w:rPr>
          <w:rFonts w:ascii="Times New Roman" w:hAnsi="Times New Roman" w:cs="Times New Roman"/>
          <w:b/>
          <w:bCs/>
          <w:sz w:val="36"/>
          <w:szCs w:val="36"/>
        </w:rPr>
        <w:t>, 2022</w:t>
      </w:r>
    </w:p>
    <w:p w14:paraId="76E610AF" w14:textId="6F47698E" w:rsidR="00093BBA" w:rsidRPr="00093BBA" w:rsidRDefault="003C0391" w:rsidP="00093BBA">
      <w:pPr>
        <w:jc w:val="center"/>
        <w:rPr>
          <w:rFonts w:ascii="Times New Roman" w:hAnsi="Times New Roman" w:cs="Times New Roman"/>
          <w:b/>
          <w:bCs/>
        </w:rPr>
      </w:pPr>
      <w:r w:rsidRPr="00A06B28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5139A2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A06B28">
        <w:rPr>
          <w:rFonts w:ascii="Times New Roman" w:hAnsi="Times New Roman" w:cs="Times New Roman"/>
          <w:b/>
          <w:bCs/>
          <w:sz w:val="36"/>
          <w:szCs w:val="36"/>
        </w:rPr>
        <w:t xml:space="preserve"> Report</w:t>
      </w:r>
      <w:r w:rsidR="00454801" w:rsidRPr="00A06B28">
        <w:rPr>
          <w:rFonts w:ascii="Times New Roman" w:hAnsi="Times New Roman" w:cs="Times New Roman"/>
          <w:b/>
          <w:bCs/>
        </w:rPr>
        <w:br w:type="page"/>
      </w:r>
    </w:p>
    <w:p w14:paraId="0BA81328" w14:textId="77777777" w:rsidR="00093BBA" w:rsidRDefault="00093BBA" w:rsidP="00093BBA">
      <w:pPr>
        <w:pStyle w:val="Heading1"/>
      </w:pPr>
      <w:r>
        <w:lastRenderedPageBreak/>
        <w:t>Question 1: Producer and Consumer Problem</w:t>
      </w:r>
    </w:p>
    <w:p w14:paraId="7974ED82" w14:textId="3E8EE9B1" w:rsidR="00093BBA" w:rsidRDefault="00093BBA" w:rsidP="00093BBA">
      <w:pPr>
        <w:pStyle w:val="Heading1"/>
      </w:pPr>
      <w:r>
        <w:br w:type="page"/>
      </w:r>
    </w:p>
    <w:p w14:paraId="3EF52A1F" w14:textId="0B4BCAAD" w:rsidR="003016BE" w:rsidRDefault="00FD4C7A" w:rsidP="00093BBA">
      <w:pPr>
        <w:pStyle w:val="Heading1"/>
        <w:rPr>
          <w:rFonts w:ascii="Times New Roman" w:hAnsi="Times New Roman" w:cs="Times New Roman"/>
        </w:rPr>
      </w:pPr>
      <w:r w:rsidRPr="00A06B28">
        <w:rPr>
          <w:rFonts w:ascii="Times New Roman" w:hAnsi="Times New Roman" w:cs="Times New Roman"/>
        </w:rPr>
        <w:t>Additional Notes</w:t>
      </w:r>
      <w:r w:rsidR="00CD0042" w:rsidRPr="00093BBA">
        <w:rPr>
          <w:rFonts w:ascii="Times New Roman" w:hAnsi="Times New Roman" w:cs="Times New Roman"/>
        </w:rPr>
        <w:t xml:space="preserve"> </w:t>
      </w:r>
    </w:p>
    <w:p w14:paraId="75AB0B89" w14:textId="196B5855" w:rsidR="003C53E3" w:rsidRDefault="003C53E3" w:rsidP="003C53E3">
      <w:pPr>
        <w:pStyle w:val="ListParagraph"/>
        <w:numPr>
          <w:ilvl w:val="0"/>
          <w:numId w:val="5"/>
        </w:numPr>
      </w:pPr>
      <w:r>
        <w:t xml:space="preserve">If path name is not working when using a command, use quotations around the </w:t>
      </w:r>
      <w:r>
        <w:rPr>
          <w:i/>
          <w:iCs/>
        </w:rPr>
        <w:t xml:space="preserve">entire </w:t>
      </w:r>
      <w:r>
        <w:t xml:space="preserve"> file path name.</w:t>
      </w:r>
      <w:r w:rsidR="00991892">
        <w:t xml:space="preserve"> Below is an example in Windows OS terminal:</w:t>
      </w:r>
    </w:p>
    <w:p w14:paraId="5188E2EC" w14:textId="278A27C4" w:rsidR="003C53E3" w:rsidRDefault="003C53E3" w:rsidP="003C53E3">
      <w:r>
        <w:rPr>
          <w:noProof/>
        </w:rPr>
        <w:drawing>
          <wp:inline distT="0" distB="0" distL="0" distR="0" wp14:anchorId="3326A573" wp14:editId="4E6F8690">
            <wp:extent cx="6915785" cy="78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4117" cy="8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1CB" w14:textId="208A2609" w:rsidR="003C53E3" w:rsidRDefault="0031044F" w:rsidP="003C53E3">
      <w:pPr>
        <w:pStyle w:val="ListParagraph"/>
        <w:numPr>
          <w:ilvl w:val="0"/>
          <w:numId w:val="5"/>
        </w:numPr>
      </w:pPr>
      <w:r>
        <w:t xml:space="preserve">Make files: a file that contains a set of commands, that will be issued and expected to do work on (such as compilation, deletion, etc.) a set of files in the directory where the make file resides. It is </w:t>
      </w:r>
      <w:r w:rsidR="002D6FB0">
        <w:t>essentially a</w:t>
      </w:r>
      <w:r>
        <w:t xml:space="preserve"> </w:t>
      </w:r>
      <w:r w:rsidRPr="0031044F">
        <w:rPr>
          <w:i/>
          <w:iCs/>
        </w:rPr>
        <w:t>function</w:t>
      </w:r>
      <w:r w:rsidR="002D6FB0">
        <w:t xml:space="preserve">, or more precisely, a </w:t>
      </w:r>
      <w:r w:rsidR="002D6FB0" w:rsidRPr="002D6FB0">
        <w:rPr>
          <w:i/>
          <w:iCs/>
        </w:rPr>
        <w:t>parameter</w:t>
      </w:r>
      <w:r w:rsidR="002D6FB0">
        <w:t xml:space="preserve"> to a built in Linux OS</w:t>
      </w:r>
      <w:r w:rsidR="00B83D05">
        <w:t xml:space="preserve"> system</w:t>
      </w:r>
      <w:r w:rsidR="002D6FB0">
        <w:t xml:space="preserve"> function.</w:t>
      </w:r>
    </w:p>
    <w:p w14:paraId="6EE1F51E" w14:textId="6743141B" w:rsidR="00A70532" w:rsidRDefault="00A70532" w:rsidP="00A70532">
      <w:pPr>
        <w:pStyle w:val="ListParagraph"/>
        <w:numPr>
          <w:ilvl w:val="1"/>
          <w:numId w:val="5"/>
        </w:numPr>
      </w:pPr>
      <w:r>
        <w:t>Note: make files are optional and customizable to make it easier for a programmer to delete or compile and link multiple programs/files using a single command. It is essentially a parameter to a OS function that allows you to issue a summary of OS commands all in one command.</w:t>
      </w:r>
      <w:r w:rsidR="00356982">
        <w:t xml:space="preserve"> See example below</w:t>
      </w:r>
      <w:r w:rsidR="00F46823">
        <w:t>:</w:t>
      </w:r>
    </w:p>
    <w:p w14:paraId="059ED1A9" w14:textId="78B89697" w:rsidR="0031044F" w:rsidRDefault="0039537D" w:rsidP="0039537D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725911B" wp14:editId="786270CC">
            <wp:extent cx="5515773" cy="1600200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5" cy="1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B1BA" w14:textId="405B9C1C" w:rsidR="0039537D" w:rsidRDefault="00F46823" w:rsidP="0039537D">
      <w:pPr>
        <w:pStyle w:val="ListParagraph"/>
        <w:numPr>
          <w:ilvl w:val="1"/>
          <w:numId w:val="5"/>
        </w:numPr>
      </w:pPr>
      <w:r>
        <w:t>Above, the last line is the name of the executable that the  professor runs.</w:t>
      </w:r>
    </w:p>
    <w:p w14:paraId="5C762247" w14:textId="05F713C5" w:rsidR="0039537D" w:rsidRDefault="0039537D" w:rsidP="0039537D">
      <w:pPr>
        <w:pStyle w:val="ListParagraph"/>
        <w:numPr>
          <w:ilvl w:val="1"/>
          <w:numId w:val="5"/>
        </w:numPr>
      </w:pPr>
      <w:r>
        <w:t xml:space="preserve"> $make clean //finds the make file in the current directory and passes it to the Linux OS system function; clean is another parameter, a reference to a function inside of the make file that will also be passed to the OS </w:t>
      </w:r>
      <w:r w:rsidR="00BC331B">
        <w:t xml:space="preserve">system </w:t>
      </w:r>
      <w:r>
        <w:t>function.</w:t>
      </w:r>
    </w:p>
    <w:p w14:paraId="72BE17DF" w14:textId="32F3C7C4" w:rsidR="00BC331B" w:rsidRDefault="00BC331B" w:rsidP="00BC331B">
      <w:pPr>
        <w:pStyle w:val="ListParagraph"/>
        <w:numPr>
          <w:ilvl w:val="2"/>
          <w:numId w:val="5"/>
        </w:numPr>
      </w:pPr>
      <w:r>
        <w:t>The line below (rm bound…) shows the commands issued by the “make clean” command.</w:t>
      </w:r>
      <w:r w:rsidR="00CD0830">
        <w:t xml:space="preserve"> It removes all files with the given names that contain .o file extension.</w:t>
      </w:r>
    </w:p>
    <w:p w14:paraId="5A4C0349" w14:textId="297D1A00" w:rsidR="009A7C9D" w:rsidRDefault="009A7C9D" w:rsidP="009A7C9D">
      <w:pPr>
        <w:pStyle w:val="ListParagraph"/>
        <w:numPr>
          <w:ilvl w:val="1"/>
          <w:numId w:val="5"/>
        </w:numPr>
      </w:pPr>
      <w:r>
        <w:t>$make //</w:t>
      </w:r>
      <w:r>
        <w:t>finds the make file in the current directory and passes it to the Linux OS system function</w:t>
      </w:r>
      <w:r>
        <w:t xml:space="preserve">; notice the four lines/commands issued below it represent the </w:t>
      </w:r>
      <w:r w:rsidR="00CB71E6">
        <w:t xml:space="preserve">summary of </w:t>
      </w:r>
      <w:r>
        <w:t>functions/commands/parameters called by the make file</w:t>
      </w:r>
      <w:r w:rsidR="00A70532">
        <w:t>/parameter.</w:t>
      </w:r>
      <w:r w:rsidR="00F6255A">
        <w:t xml:space="preserve"> In this case, the make file compiles and links 2 separate programs (boundedBuffer and condvar1).</w:t>
      </w:r>
      <w:r w:rsidR="00D634D6">
        <w:t xml:space="preserve"> -lpthread and -lrt are</w:t>
      </w:r>
      <w:r w:rsidR="008E6E53">
        <w:t xml:space="preserve"> native/default</w:t>
      </w:r>
      <w:r w:rsidR="00D634D6">
        <w:t xml:space="preserve"> </w:t>
      </w:r>
      <w:r w:rsidR="008E6E53">
        <w:t>c-</w:t>
      </w:r>
      <w:r w:rsidR="00D634D6">
        <w:t xml:space="preserve">libraries to which the .o files are linked to before generating the executable. </w:t>
      </w:r>
      <w:r w:rsidR="00985195">
        <w:t xml:space="preserve">You can also link other object files simply by using </w:t>
      </w:r>
      <w:r w:rsidR="00985195" w:rsidRPr="00985195">
        <w:rPr>
          <w:i/>
          <w:iCs/>
        </w:rPr>
        <w:t>filename.o</w:t>
      </w:r>
      <w:r w:rsidR="00985195">
        <w:t>.</w:t>
      </w:r>
    </w:p>
    <w:p w14:paraId="2A8876BD" w14:textId="28C05AA7" w:rsidR="00A03484" w:rsidRDefault="006628C7" w:rsidP="006628C7">
      <w:pPr>
        <w:pStyle w:val="ListParagraph"/>
        <w:numPr>
          <w:ilvl w:val="2"/>
          <w:numId w:val="5"/>
        </w:numPr>
      </w:pPr>
      <w:r w:rsidRPr="006628C7">
        <w:rPr>
          <w:b/>
          <w:bCs/>
        </w:rPr>
        <w:t>g++ -c file_name</w:t>
      </w:r>
      <w:r w:rsidRPr="006628C7">
        <w:t> is used to only compile and assemble the </w:t>
      </w:r>
      <w:r w:rsidRPr="006628C7">
        <w:rPr>
          <w:b/>
          <w:bCs/>
        </w:rPr>
        <w:t>file_name</w:t>
      </w:r>
      <w:r w:rsidRPr="006628C7">
        <w:t> and </w:t>
      </w:r>
      <w:r w:rsidRPr="006628C7">
        <w:rPr>
          <w:b/>
          <w:bCs/>
        </w:rPr>
        <w:t>not</w:t>
      </w:r>
      <w:r w:rsidRPr="006628C7">
        <w:t> link the object code</w:t>
      </w:r>
      <w:r w:rsidR="006928C3">
        <w:t xml:space="preserve"> (.o file)</w:t>
      </w:r>
      <w:r w:rsidRPr="006628C7">
        <w:t xml:space="preserve"> to produce executable file. It will generate a </w:t>
      </w:r>
      <w:r w:rsidRPr="006628C7">
        <w:rPr>
          <w:b/>
          <w:bCs/>
        </w:rPr>
        <w:t>file_name.o</w:t>
      </w:r>
      <w:r w:rsidRPr="006628C7">
        <w:t> object code file in present working directory.</w:t>
      </w:r>
    </w:p>
    <w:p w14:paraId="58703D10" w14:textId="0CDBB8AA" w:rsidR="006628C7" w:rsidRDefault="006628C7" w:rsidP="006628C7">
      <w:pPr>
        <w:pStyle w:val="ListParagraph"/>
        <w:numPr>
          <w:ilvl w:val="2"/>
          <w:numId w:val="5"/>
        </w:numPr>
      </w:pPr>
      <w:r w:rsidRPr="006628C7">
        <w:rPr>
          <w:b/>
          <w:bCs/>
        </w:rPr>
        <w:t>g++ -o target_name file_name: </w:t>
      </w:r>
      <w:r w:rsidRPr="00ED00ED">
        <w:rPr>
          <w:i/>
          <w:iCs/>
        </w:rPr>
        <w:t>Compiles and links</w:t>
      </w:r>
      <w:r w:rsidRPr="006628C7">
        <w:t> </w:t>
      </w:r>
      <w:r w:rsidRPr="006628C7">
        <w:rPr>
          <w:b/>
          <w:bCs/>
        </w:rPr>
        <w:t>file_name</w:t>
      </w:r>
      <w:r w:rsidRPr="006628C7">
        <w:t> </w:t>
      </w:r>
      <w:r w:rsidR="006E4BEA">
        <w:t>(</w:t>
      </w:r>
      <w:r w:rsidR="00905EDB">
        <w:t>object files</w:t>
      </w:r>
      <w:r w:rsidR="00ED00ED">
        <w:t>, or generates the object file if .c= file has not been compiled</w:t>
      </w:r>
      <w:r w:rsidR="006E4BEA">
        <w:t xml:space="preserve">) </w:t>
      </w:r>
      <w:r w:rsidRPr="006628C7">
        <w:t>and generates executable target file with </w:t>
      </w:r>
      <w:r w:rsidRPr="006628C7">
        <w:rPr>
          <w:b/>
          <w:bCs/>
        </w:rPr>
        <w:t>target_name</w:t>
      </w:r>
      <w:r w:rsidRPr="006628C7">
        <w:t> (or a.out by default).</w:t>
      </w:r>
    </w:p>
    <w:p w14:paraId="4CD9B6A4" w14:textId="45FBA2F6" w:rsidR="00662058" w:rsidRDefault="00662058" w:rsidP="006628C7">
      <w:pPr>
        <w:pStyle w:val="ListParagraph"/>
        <w:numPr>
          <w:ilvl w:val="2"/>
          <w:numId w:val="5"/>
        </w:numPr>
      </w:pPr>
      <w:r w:rsidRPr="00662058">
        <w:rPr>
          <w:b/>
          <w:bCs/>
        </w:rPr>
        <w:t>g++</w:t>
      </w:r>
      <w:r w:rsidRPr="00662058">
        <w:t> command is a GNU c++ compiler invocation command, which is used for preprocessing, compilation, assembly and linking of source code to generate an executable file. The different “options” of g++ command allow us to stop this process at the intermediate stage. </w:t>
      </w:r>
    </w:p>
    <w:p w14:paraId="61A78FC8" w14:textId="5E4112D7" w:rsidR="00F46823" w:rsidRPr="003C53E3" w:rsidRDefault="00F46823" w:rsidP="006628C7">
      <w:pPr>
        <w:pStyle w:val="ListParagraph"/>
        <w:numPr>
          <w:ilvl w:val="2"/>
          <w:numId w:val="5"/>
        </w:numPr>
      </w:pPr>
      <w:r w:rsidRPr="00987A35">
        <w:rPr>
          <w:b/>
          <w:bCs/>
          <w:i/>
          <w:iCs/>
        </w:rPr>
        <w:t>g++</w:t>
      </w:r>
      <w:r w:rsidRPr="00F46823">
        <w:rPr>
          <w:i/>
          <w:iCs/>
        </w:rPr>
        <w:t xml:space="preserve"> </w:t>
      </w:r>
      <w:r w:rsidRPr="00987A35">
        <w:rPr>
          <w:b/>
          <w:bCs/>
          <w:i/>
          <w:iCs/>
        </w:rPr>
        <w:t>file_name</w:t>
      </w:r>
      <w:r w:rsidRPr="00F46823">
        <w:t> command is used to compile and create an executable file </w:t>
      </w:r>
      <w:r w:rsidRPr="00F46823">
        <w:rPr>
          <w:i/>
          <w:iCs/>
        </w:rPr>
        <w:t>a.out</w:t>
      </w:r>
      <w:r w:rsidRPr="00F46823">
        <w:t> (default target name).</w:t>
      </w:r>
    </w:p>
    <w:sectPr w:rsidR="00F46823" w:rsidRPr="003C53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9DED" w14:textId="77777777" w:rsidR="00B6567D" w:rsidRDefault="00B6567D" w:rsidP="00454801">
      <w:pPr>
        <w:spacing w:after="0" w:line="240" w:lineRule="auto"/>
      </w:pPr>
      <w:r>
        <w:separator/>
      </w:r>
    </w:p>
  </w:endnote>
  <w:endnote w:type="continuationSeparator" w:id="0">
    <w:p w14:paraId="6B27FD40" w14:textId="77777777" w:rsidR="00B6567D" w:rsidRDefault="00B6567D" w:rsidP="0045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646A" w14:textId="77777777" w:rsidR="00B6567D" w:rsidRDefault="00B6567D" w:rsidP="00454801">
      <w:pPr>
        <w:spacing w:after="0" w:line="240" w:lineRule="auto"/>
      </w:pPr>
      <w:r>
        <w:separator/>
      </w:r>
    </w:p>
  </w:footnote>
  <w:footnote w:type="continuationSeparator" w:id="0">
    <w:p w14:paraId="46FE1B2E" w14:textId="77777777" w:rsidR="00B6567D" w:rsidRDefault="00B6567D" w:rsidP="0045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45E0" w14:textId="14DCD20B" w:rsidR="00454801" w:rsidRPr="00454801" w:rsidRDefault="00FA75F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UM Dearborn </w:t>
    </w:r>
    <w:r w:rsidR="00454801" w:rsidRPr="00454801">
      <w:rPr>
        <w:rFonts w:ascii="Times New Roman" w:hAnsi="Times New Roman" w:cs="Times New Roman"/>
      </w:rPr>
      <w:t>W</w:t>
    </w:r>
    <w:r>
      <w:rPr>
        <w:rFonts w:ascii="Times New Roman" w:hAnsi="Times New Roman" w:cs="Times New Roman"/>
      </w:rPr>
      <w:t>inter</w:t>
    </w:r>
    <w:r w:rsidR="00454801" w:rsidRPr="00454801">
      <w:rPr>
        <w:rFonts w:ascii="Times New Roman" w:hAnsi="Times New Roman" w:cs="Times New Roman"/>
      </w:rPr>
      <w:t xml:space="preserve"> 2022 – CIS-450</w:t>
    </w:r>
    <w:r>
      <w:rPr>
        <w:rFonts w:ascii="Times New Roman" w:hAnsi="Times New Roman" w:cs="Times New Roman"/>
      </w:rPr>
      <w:t>-02</w:t>
    </w:r>
    <w:r w:rsidR="00454801" w:rsidRPr="00454801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with Dr. Guo – </w:t>
    </w:r>
    <w:r w:rsidR="003C0391">
      <w:rPr>
        <w:rFonts w:ascii="Times New Roman" w:hAnsi="Times New Roman" w:cs="Times New Roman"/>
      </w:rPr>
      <w:t>Project</w:t>
    </w:r>
    <w:r w:rsidR="00454801" w:rsidRPr="00454801">
      <w:rPr>
        <w:rFonts w:ascii="Times New Roman" w:hAnsi="Times New Roman" w:cs="Times New Roman"/>
      </w:rPr>
      <w:t xml:space="preserve"> </w:t>
    </w:r>
    <w:r w:rsidR="00093BBA">
      <w:rPr>
        <w:rFonts w:ascii="Times New Roman" w:hAnsi="Times New Roman" w:cs="Times New Roman"/>
      </w:rPr>
      <w:t>3</w:t>
    </w:r>
    <w:r w:rsidR="00454801" w:rsidRPr="00454801">
      <w:rPr>
        <w:rFonts w:ascii="Times New Roman" w:hAnsi="Times New Roman" w:cs="Times New Roman"/>
      </w:rPr>
      <w:t xml:space="preserve"> Report</w:t>
    </w:r>
    <w:r>
      <w:rPr>
        <w:rFonts w:ascii="Times New Roman" w:hAnsi="Times New Roman" w:cs="Times New Roman"/>
      </w:rPr>
      <w:t xml:space="preserve"> – Demetrius Johnson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1F9"/>
    <w:multiLevelType w:val="hybridMultilevel"/>
    <w:tmpl w:val="627A3F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DE65091"/>
    <w:multiLevelType w:val="hybridMultilevel"/>
    <w:tmpl w:val="88A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5534D"/>
    <w:multiLevelType w:val="hybridMultilevel"/>
    <w:tmpl w:val="013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351B2"/>
    <w:multiLevelType w:val="hybridMultilevel"/>
    <w:tmpl w:val="EEBC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4280B"/>
    <w:multiLevelType w:val="hybridMultilevel"/>
    <w:tmpl w:val="EE68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01"/>
    <w:rsid w:val="00006395"/>
    <w:rsid w:val="000146FB"/>
    <w:rsid w:val="00033C80"/>
    <w:rsid w:val="00036945"/>
    <w:rsid w:val="00037335"/>
    <w:rsid w:val="00043FDB"/>
    <w:rsid w:val="000561EC"/>
    <w:rsid w:val="00056FA7"/>
    <w:rsid w:val="000618F5"/>
    <w:rsid w:val="000919EA"/>
    <w:rsid w:val="00093BBA"/>
    <w:rsid w:val="00096295"/>
    <w:rsid w:val="000A42BA"/>
    <w:rsid w:val="000B58D8"/>
    <w:rsid w:val="000C2447"/>
    <w:rsid w:val="000D68A0"/>
    <w:rsid w:val="000D7709"/>
    <w:rsid w:val="000E1A52"/>
    <w:rsid w:val="00106B9B"/>
    <w:rsid w:val="00112225"/>
    <w:rsid w:val="00121A9C"/>
    <w:rsid w:val="00133907"/>
    <w:rsid w:val="00135B7C"/>
    <w:rsid w:val="00160ABF"/>
    <w:rsid w:val="00171A94"/>
    <w:rsid w:val="00183131"/>
    <w:rsid w:val="001A0A34"/>
    <w:rsid w:val="001A2A64"/>
    <w:rsid w:val="001B43FD"/>
    <w:rsid w:val="001C1890"/>
    <w:rsid w:val="001E0804"/>
    <w:rsid w:val="001E7185"/>
    <w:rsid w:val="001F07B8"/>
    <w:rsid w:val="001F6804"/>
    <w:rsid w:val="002210FB"/>
    <w:rsid w:val="00227A27"/>
    <w:rsid w:val="00236BE1"/>
    <w:rsid w:val="00240DEB"/>
    <w:rsid w:val="00257AA3"/>
    <w:rsid w:val="00260C08"/>
    <w:rsid w:val="002630DD"/>
    <w:rsid w:val="00264B12"/>
    <w:rsid w:val="002711AD"/>
    <w:rsid w:val="00274512"/>
    <w:rsid w:val="00276C86"/>
    <w:rsid w:val="002C1019"/>
    <w:rsid w:val="002D023E"/>
    <w:rsid w:val="002D6FB0"/>
    <w:rsid w:val="002D76E4"/>
    <w:rsid w:val="002E2D52"/>
    <w:rsid w:val="002F130E"/>
    <w:rsid w:val="002F5DAB"/>
    <w:rsid w:val="003016BE"/>
    <w:rsid w:val="00304A1F"/>
    <w:rsid w:val="0031044F"/>
    <w:rsid w:val="003119E5"/>
    <w:rsid w:val="0033003A"/>
    <w:rsid w:val="00336F7A"/>
    <w:rsid w:val="0034026C"/>
    <w:rsid w:val="00340997"/>
    <w:rsid w:val="00345C3D"/>
    <w:rsid w:val="003523B4"/>
    <w:rsid w:val="00354125"/>
    <w:rsid w:val="00356982"/>
    <w:rsid w:val="003743EE"/>
    <w:rsid w:val="00375E7F"/>
    <w:rsid w:val="00377721"/>
    <w:rsid w:val="00386685"/>
    <w:rsid w:val="0039537D"/>
    <w:rsid w:val="00397C47"/>
    <w:rsid w:val="003C0391"/>
    <w:rsid w:val="003C19A9"/>
    <w:rsid w:val="003C53E3"/>
    <w:rsid w:val="003E53B5"/>
    <w:rsid w:val="003F755C"/>
    <w:rsid w:val="00400782"/>
    <w:rsid w:val="00400857"/>
    <w:rsid w:val="00415E6B"/>
    <w:rsid w:val="0044041A"/>
    <w:rsid w:val="00450670"/>
    <w:rsid w:val="00450E5E"/>
    <w:rsid w:val="00454801"/>
    <w:rsid w:val="0046023E"/>
    <w:rsid w:val="004709C6"/>
    <w:rsid w:val="00471276"/>
    <w:rsid w:val="004724DD"/>
    <w:rsid w:val="00473139"/>
    <w:rsid w:val="0048199B"/>
    <w:rsid w:val="00481DCD"/>
    <w:rsid w:val="0048647E"/>
    <w:rsid w:val="00495276"/>
    <w:rsid w:val="004A251C"/>
    <w:rsid w:val="004B1AA4"/>
    <w:rsid w:val="004C328B"/>
    <w:rsid w:val="004C65B5"/>
    <w:rsid w:val="004C7162"/>
    <w:rsid w:val="004C73C6"/>
    <w:rsid w:val="004D0E1F"/>
    <w:rsid w:val="004D51CC"/>
    <w:rsid w:val="004E4AD8"/>
    <w:rsid w:val="0050739D"/>
    <w:rsid w:val="00513829"/>
    <w:rsid w:val="005139A2"/>
    <w:rsid w:val="00534AB0"/>
    <w:rsid w:val="00557274"/>
    <w:rsid w:val="00572005"/>
    <w:rsid w:val="0058668D"/>
    <w:rsid w:val="00587C7C"/>
    <w:rsid w:val="005A2EBE"/>
    <w:rsid w:val="005A5157"/>
    <w:rsid w:val="005B77B5"/>
    <w:rsid w:val="005C31E9"/>
    <w:rsid w:val="005C4E98"/>
    <w:rsid w:val="005D1855"/>
    <w:rsid w:val="005D228C"/>
    <w:rsid w:val="005E32A1"/>
    <w:rsid w:val="005E7F26"/>
    <w:rsid w:val="005F3D87"/>
    <w:rsid w:val="006053D2"/>
    <w:rsid w:val="006258D5"/>
    <w:rsid w:val="00662058"/>
    <w:rsid w:val="006628C7"/>
    <w:rsid w:val="00664CBF"/>
    <w:rsid w:val="006928C3"/>
    <w:rsid w:val="006A54AE"/>
    <w:rsid w:val="006C0897"/>
    <w:rsid w:val="006D4A75"/>
    <w:rsid w:val="006E4BEA"/>
    <w:rsid w:val="006F2FFE"/>
    <w:rsid w:val="007068B3"/>
    <w:rsid w:val="007105E6"/>
    <w:rsid w:val="0071125E"/>
    <w:rsid w:val="00730213"/>
    <w:rsid w:val="0073090F"/>
    <w:rsid w:val="00744776"/>
    <w:rsid w:val="00746DC2"/>
    <w:rsid w:val="007605A3"/>
    <w:rsid w:val="007720D6"/>
    <w:rsid w:val="00775935"/>
    <w:rsid w:val="00781A16"/>
    <w:rsid w:val="00792901"/>
    <w:rsid w:val="007B0BB9"/>
    <w:rsid w:val="007B5C45"/>
    <w:rsid w:val="007C0B51"/>
    <w:rsid w:val="007D52E8"/>
    <w:rsid w:val="007D54D4"/>
    <w:rsid w:val="007D6BD4"/>
    <w:rsid w:val="007F1574"/>
    <w:rsid w:val="007F2578"/>
    <w:rsid w:val="007F4A26"/>
    <w:rsid w:val="007F568C"/>
    <w:rsid w:val="00805A51"/>
    <w:rsid w:val="008426BA"/>
    <w:rsid w:val="00850C37"/>
    <w:rsid w:val="00856E23"/>
    <w:rsid w:val="008849D4"/>
    <w:rsid w:val="00884BDD"/>
    <w:rsid w:val="0088690C"/>
    <w:rsid w:val="00887226"/>
    <w:rsid w:val="008A66EB"/>
    <w:rsid w:val="008B00FC"/>
    <w:rsid w:val="008C5179"/>
    <w:rsid w:val="008D1E38"/>
    <w:rsid w:val="008D2AD6"/>
    <w:rsid w:val="008E3930"/>
    <w:rsid w:val="008E6E53"/>
    <w:rsid w:val="00905EDB"/>
    <w:rsid w:val="00920057"/>
    <w:rsid w:val="00932CA9"/>
    <w:rsid w:val="00937C4E"/>
    <w:rsid w:val="009469DB"/>
    <w:rsid w:val="00956583"/>
    <w:rsid w:val="009566E1"/>
    <w:rsid w:val="00965855"/>
    <w:rsid w:val="00966FE8"/>
    <w:rsid w:val="0097054A"/>
    <w:rsid w:val="00973406"/>
    <w:rsid w:val="00985195"/>
    <w:rsid w:val="00987A35"/>
    <w:rsid w:val="00991892"/>
    <w:rsid w:val="00993163"/>
    <w:rsid w:val="00995B7B"/>
    <w:rsid w:val="009A691C"/>
    <w:rsid w:val="009A7BFE"/>
    <w:rsid w:val="009A7C9D"/>
    <w:rsid w:val="009D62DA"/>
    <w:rsid w:val="00A001F7"/>
    <w:rsid w:val="00A03484"/>
    <w:rsid w:val="00A06B28"/>
    <w:rsid w:val="00A22434"/>
    <w:rsid w:val="00A53B8F"/>
    <w:rsid w:val="00A56F63"/>
    <w:rsid w:val="00A70532"/>
    <w:rsid w:val="00A71ED2"/>
    <w:rsid w:val="00A967D4"/>
    <w:rsid w:val="00A971A0"/>
    <w:rsid w:val="00AB17F8"/>
    <w:rsid w:val="00AB1FEF"/>
    <w:rsid w:val="00AD5F45"/>
    <w:rsid w:val="00AF35B2"/>
    <w:rsid w:val="00B16711"/>
    <w:rsid w:val="00B16795"/>
    <w:rsid w:val="00B2357D"/>
    <w:rsid w:val="00B25AAA"/>
    <w:rsid w:val="00B341A8"/>
    <w:rsid w:val="00B6567D"/>
    <w:rsid w:val="00B67236"/>
    <w:rsid w:val="00B6723B"/>
    <w:rsid w:val="00B71183"/>
    <w:rsid w:val="00B83D05"/>
    <w:rsid w:val="00BA0CBD"/>
    <w:rsid w:val="00BB73D1"/>
    <w:rsid w:val="00BC331B"/>
    <w:rsid w:val="00BC4666"/>
    <w:rsid w:val="00BD679B"/>
    <w:rsid w:val="00BE0F48"/>
    <w:rsid w:val="00BF5BB0"/>
    <w:rsid w:val="00C15BB7"/>
    <w:rsid w:val="00C171E1"/>
    <w:rsid w:val="00C24EEA"/>
    <w:rsid w:val="00C262A4"/>
    <w:rsid w:val="00C3121F"/>
    <w:rsid w:val="00C51061"/>
    <w:rsid w:val="00C70A83"/>
    <w:rsid w:val="00C71D38"/>
    <w:rsid w:val="00C85F60"/>
    <w:rsid w:val="00C917ED"/>
    <w:rsid w:val="00C9372D"/>
    <w:rsid w:val="00CB2486"/>
    <w:rsid w:val="00CB4B23"/>
    <w:rsid w:val="00CB71E6"/>
    <w:rsid w:val="00CD0042"/>
    <w:rsid w:val="00CD0830"/>
    <w:rsid w:val="00CE136C"/>
    <w:rsid w:val="00CE6F2F"/>
    <w:rsid w:val="00CF60BB"/>
    <w:rsid w:val="00CF7CE5"/>
    <w:rsid w:val="00D03073"/>
    <w:rsid w:val="00D11F93"/>
    <w:rsid w:val="00D214F7"/>
    <w:rsid w:val="00D269B2"/>
    <w:rsid w:val="00D26D09"/>
    <w:rsid w:val="00D53676"/>
    <w:rsid w:val="00D634D6"/>
    <w:rsid w:val="00D81127"/>
    <w:rsid w:val="00D8146A"/>
    <w:rsid w:val="00D85BDE"/>
    <w:rsid w:val="00DA3863"/>
    <w:rsid w:val="00DB1E4F"/>
    <w:rsid w:val="00DB283C"/>
    <w:rsid w:val="00DB7B08"/>
    <w:rsid w:val="00DC3927"/>
    <w:rsid w:val="00DC7407"/>
    <w:rsid w:val="00DD1078"/>
    <w:rsid w:val="00DD3A13"/>
    <w:rsid w:val="00DD6CAA"/>
    <w:rsid w:val="00DF276E"/>
    <w:rsid w:val="00E00D29"/>
    <w:rsid w:val="00E029C5"/>
    <w:rsid w:val="00E55983"/>
    <w:rsid w:val="00E55E33"/>
    <w:rsid w:val="00E822EF"/>
    <w:rsid w:val="00EA02E1"/>
    <w:rsid w:val="00EA3646"/>
    <w:rsid w:val="00EA5178"/>
    <w:rsid w:val="00EA5FA1"/>
    <w:rsid w:val="00EB6766"/>
    <w:rsid w:val="00ED00ED"/>
    <w:rsid w:val="00ED4F19"/>
    <w:rsid w:val="00F0055D"/>
    <w:rsid w:val="00F04B78"/>
    <w:rsid w:val="00F14D09"/>
    <w:rsid w:val="00F2271A"/>
    <w:rsid w:val="00F30F8C"/>
    <w:rsid w:val="00F46823"/>
    <w:rsid w:val="00F610EF"/>
    <w:rsid w:val="00F6255A"/>
    <w:rsid w:val="00F67B6D"/>
    <w:rsid w:val="00F726D4"/>
    <w:rsid w:val="00F808FA"/>
    <w:rsid w:val="00F8203B"/>
    <w:rsid w:val="00F82456"/>
    <w:rsid w:val="00FA75FB"/>
    <w:rsid w:val="00FB4B39"/>
    <w:rsid w:val="00FC20AE"/>
    <w:rsid w:val="00FD02F7"/>
    <w:rsid w:val="00FD4C7A"/>
    <w:rsid w:val="00FD4FE0"/>
    <w:rsid w:val="00FE0A9F"/>
    <w:rsid w:val="00FE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2FA6"/>
  <w15:chartTrackingRefBased/>
  <w15:docId w15:val="{21B8CCF0-796F-4287-8841-34F0DDE4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01"/>
  </w:style>
  <w:style w:type="paragraph" w:styleId="Footer">
    <w:name w:val="footer"/>
    <w:basedOn w:val="Normal"/>
    <w:link w:val="FooterChar"/>
    <w:uiPriority w:val="99"/>
    <w:unhideWhenUsed/>
    <w:rsid w:val="0045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01"/>
  </w:style>
  <w:style w:type="character" w:customStyle="1" w:styleId="Heading1Char">
    <w:name w:val="Heading 1 Char"/>
    <w:basedOn w:val="DefaultParagraphFont"/>
    <w:link w:val="Heading1"/>
    <w:uiPriority w:val="9"/>
    <w:rsid w:val="008B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C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0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Question 1: Producer and Consumer Problem</vt:lpstr>
      <vt:lpstr/>
      <vt:lpstr>Additional Notes 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</dc:creator>
  <cp:keywords/>
  <dc:description/>
  <cp:lastModifiedBy>Demetrius</cp:lastModifiedBy>
  <cp:revision>276</cp:revision>
  <dcterms:created xsi:type="dcterms:W3CDTF">2022-01-30T01:35:00Z</dcterms:created>
  <dcterms:modified xsi:type="dcterms:W3CDTF">2022-03-10T15:12:00Z</dcterms:modified>
</cp:coreProperties>
</file>