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F58B5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CD5FFF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655EDA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302284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B143F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B14031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EE0EA6" w14:textId="77777777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C5451D" w14:textId="77777777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D8C86" w14:textId="77777777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CB78" w14:textId="6AF93044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Demetrius Johnson</w:t>
      </w:r>
    </w:p>
    <w:p w14:paraId="002678D7" w14:textId="501AF75E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UM-Dearbron CIS-479</w:t>
      </w:r>
    </w:p>
    <w:p w14:paraId="7F75F329" w14:textId="2471CB74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Program 1 Report: A * Search</w:t>
      </w:r>
    </w:p>
    <w:p w14:paraId="4EBF8349" w14:textId="08BA8C12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With Prof. Dr. Shenquan Wang</w:t>
      </w:r>
    </w:p>
    <w:p w14:paraId="5D2EBA11" w14:textId="771AADC2" w:rsidR="00E235D2" w:rsidRP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Summer II 2022</w:t>
      </w:r>
    </w:p>
    <w:p w14:paraId="7820A657" w14:textId="2FE435AF" w:rsidR="00E235D2" w:rsidRDefault="00E235D2" w:rsidP="00E235D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5D2">
        <w:rPr>
          <w:rFonts w:ascii="Times New Roman" w:hAnsi="Times New Roman" w:cs="Times New Roman"/>
          <w:b/>
          <w:bCs/>
          <w:sz w:val="32"/>
          <w:szCs w:val="32"/>
        </w:rPr>
        <w:t>7-21-22</w:t>
      </w:r>
    </w:p>
    <w:p w14:paraId="60EC4A99" w14:textId="77777777" w:rsidR="00E235D2" w:rsidRDefault="00E235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3FD60A9" w14:textId="00ADEC64" w:rsidR="001406DA" w:rsidRDefault="001406DA" w:rsidP="00673F62">
      <w:pPr>
        <w:pStyle w:val="Heading1"/>
      </w:pPr>
      <w:r w:rsidRPr="001406DA">
        <w:lastRenderedPageBreak/>
        <w:t>Data structure: priority queue for frontier set and hash table for explored set</w:t>
      </w:r>
      <w:r w:rsidR="00B23605">
        <w:t xml:space="preserve"> (See quadratic probing.cpp)</w:t>
      </w:r>
    </w:p>
    <w:p w14:paraId="4BC1A4F7" w14:textId="165156F6" w:rsidR="00673F62" w:rsidRDefault="00124550" w:rsidP="005B0296">
      <w:pPr>
        <w:pStyle w:val="Heading2"/>
      </w:pPr>
      <w:r>
        <w:t>For the hash table, I used a library I built using quadratic probing and a hash string function.</w:t>
      </w:r>
      <w:r w:rsidR="00BC6D72">
        <w:t xml:space="preserve"> I wrote it for CIS-350.</w:t>
      </w:r>
      <w:r>
        <w:t xml:space="preserve"> Since I stored each node/state in a 2D array, I needed to convert and storm them into a string, which was then passed into the hash table data structure (which served as my explore set) and hashed.</w:t>
      </w:r>
    </w:p>
    <w:p w14:paraId="05750BAB" w14:textId="3948AB8C" w:rsidR="00E07A4F" w:rsidRDefault="00E07A4F" w:rsidP="00673F62">
      <w:pPr>
        <w:pStyle w:val="ListParagraph"/>
        <w:numPr>
          <w:ilvl w:val="0"/>
          <w:numId w:val="1"/>
        </w:numPr>
      </w:pPr>
      <w:r>
        <w:t>It took a lot of time to adapt it and refresh myself on quadratic probing, but in the end, it works perfectly and was integrated into the program successfully.</w:t>
      </w:r>
    </w:p>
    <w:p w14:paraId="4B33C4B6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E4D84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6BC07ACC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A hash routine for StateNode objects.</w:t>
      </w:r>
    </w:p>
    <w:p w14:paraId="5233C6A4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14:paraId="27585606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hash1(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E8F2DC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B98AC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hashVal = 0;</w:t>
      </w:r>
    </w:p>
    <w:p w14:paraId="120D0E19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.hash_string.length(); i++)</w:t>
      </w:r>
    </w:p>
    <w:p w14:paraId="19E2827E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hashVal = 3 * hashVal +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.hash_string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//use a prime number for the multiplication value: i.e. 2, 3, 17, 37, 59, 89, 97</w:t>
      </w:r>
    </w:p>
    <w:p w14:paraId="21B4D219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//if you expect large strings, then use a smaller prime number</w:t>
      </w:r>
    </w:p>
    <w:p w14:paraId="30ECD70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hashVal;</w:t>
      </w:r>
    </w:p>
    <w:p w14:paraId="33E9E2D7" w14:textId="4EB4838C" w:rsidR="0067235C" w:rsidRPr="0067235C" w:rsidRDefault="0067235C" w:rsidP="00672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27724A" w14:textId="4FAF29FB" w:rsidR="0067235C" w:rsidRPr="0067235C" w:rsidRDefault="0067235C" w:rsidP="00672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Above is the name of the hash function I needed to add into the library, specifically for my state node class I created to store all nodes:</w:t>
      </w:r>
    </w:p>
    <w:p w14:paraId="310B94D6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</w:p>
    <w:p w14:paraId="2459970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02E339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5D3BDBA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heuristicVal;</w:t>
      </w:r>
    </w:p>
    <w:p w14:paraId="17224F01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pathCost;</w:t>
      </w:r>
    </w:p>
    <w:p w14:paraId="1A3DA950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EvalFunction;</w:t>
      </w:r>
    </w:p>
    <w:p w14:paraId="4A9534A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table[3][3];</w:t>
      </w:r>
    </w:p>
    <w:p w14:paraId="59110B2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blankTile_row_location;</w:t>
      </w:r>
    </w:p>
    <w:p w14:paraId="7DE500D9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blankTile_col_location;</w:t>
      </w:r>
    </w:p>
    <w:p w14:paraId="555E7B71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>* parent;</w:t>
      </w:r>
    </w:p>
    <w:p w14:paraId="24B28C92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hash_string;</w:t>
      </w:r>
    </w:p>
    <w:p w14:paraId="70C793CE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E2CB7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StateNode();</w:t>
      </w:r>
    </w:p>
    <w:p w14:paraId="0A862B18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setEval_value(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2FFD8D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setHash_string(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1EEF27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operator&lt;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RHoperand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C97857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operator&gt;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RHoperand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1AA541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operator==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RHoperand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//needed to make the == and != operator const qualify calling object (this-&gt;object) since Quadratic Probing findPos function uses const for calling obj</w:t>
      </w:r>
    </w:p>
    <w:p w14:paraId="6E428DFF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operator!=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RHoperand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4E523F" w14:textId="77777777" w:rsidR="0067235C" w:rsidRDefault="0067235C" w:rsidP="00672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operator=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RHoperand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EA526F" w14:textId="1F014411" w:rsidR="0067235C" w:rsidRPr="0067235C" w:rsidRDefault="0067235C" w:rsidP="00672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E9CF561" w14:textId="2212092C" w:rsidR="0067235C" w:rsidRPr="006B35EA" w:rsidRDefault="0067235C" w:rsidP="00672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NOTE: I had to change the size of the prime number used since my string was so large and was causing my integer to overflow.</w:t>
      </w:r>
    </w:p>
    <w:p w14:paraId="28F6B195" w14:textId="3A3B422B" w:rsidR="006B35EA" w:rsidRPr="006B35EA" w:rsidRDefault="006B35EA" w:rsidP="005B0296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r>
        <w:t>I also added a function that returns a reference to an object in the hash table (provided it is in the hash table). This allowed me to track the parents of each node placed in the hash table:</w:t>
      </w:r>
    </w:p>
    <w:p w14:paraId="67CFDB54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HashedObj</w:t>
      </w:r>
      <w:r>
        <w:rPr>
          <w:rFonts w:ascii="Consolas" w:hAnsi="Consolas" w:cs="Consolas"/>
          <w:color w:val="000000"/>
          <w:sz w:val="19"/>
          <w:szCs w:val="19"/>
        </w:rPr>
        <w:t>* getOBJ_reference(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HashedObj</w:t>
      </w:r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1E1A55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E4E92D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 contains(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) )</w:t>
      </w:r>
    </w:p>
    <w:p w14:paraId="7DD222F5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941961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tableLocation = findPos(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299E41D5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&amp; array[ tableLocation ].element;</w:t>
      </w:r>
    </w:p>
    <w:p w14:paraId="37504692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B02B3E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779D61" w14:textId="77777777" w:rsidR="006B35EA" w:rsidRDefault="006B35EA" w:rsidP="006B3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66373A" w14:textId="2DBA6CF2" w:rsidR="006B35EA" w:rsidRPr="006B35EA" w:rsidRDefault="006B35EA" w:rsidP="006B35EA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F23ACF" w14:textId="77777777" w:rsidR="006B35EA" w:rsidRPr="00673F62" w:rsidRDefault="006B35EA" w:rsidP="006B35EA">
      <w:pPr>
        <w:pStyle w:val="ListParagraph"/>
        <w:numPr>
          <w:ilvl w:val="0"/>
          <w:numId w:val="1"/>
        </w:numPr>
      </w:pPr>
    </w:p>
    <w:p w14:paraId="2A71F230" w14:textId="0FF1B514" w:rsidR="001406DA" w:rsidRDefault="001406DA" w:rsidP="00673F62">
      <w:pPr>
        <w:pStyle w:val="Heading1"/>
      </w:pPr>
      <w:r w:rsidRPr="001406DA">
        <w:t>Calculation of f(n) = g(n) + h(n)</w:t>
      </w:r>
    </w:p>
    <w:p w14:paraId="46BC67D4" w14:textId="137685BA" w:rsidR="00673F62" w:rsidRDefault="005E134D" w:rsidP="00673F62">
      <w:pPr>
        <w:pStyle w:val="ListParagraph"/>
        <w:numPr>
          <w:ilvl w:val="0"/>
          <w:numId w:val="1"/>
        </w:numPr>
      </w:pPr>
      <w:r>
        <w:t>To calculate f(n), I needed to of course calculate g and h.</w:t>
      </w:r>
    </w:p>
    <w:p w14:paraId="1EA1A9A8" w14:textId="47C85925" w:rsidR="005E134D" w:rsidRDefault="005E134D" w:rsidP="005E134D">
      <w:pPr>
        <w:pStyle w:val="ListParagraph"/>
        <w:numPr>
          <w:ilvl w:val="0"/>
          <w:numId w:val="1"/>
        </w:numPr>
      </w:pPr>
      <w:r>
        <w:t>To calculate g (path cost), I simply added the step of the non blank tile to the cost of the parent:</w:t>
      </w:r>
    </w:p>
    <w:p w14:paraId="6C10B8B4" w14:textId="65EF9350" w:rsidR="005E134D" w:rsidRDefault="00B16985" w:rsidP="005E134D">
      <w:pPr>
        <w:pStyle w:val="ListParagraph"/>
        <w:numPr>
          <w:ilvl w:val="0"/>
          <w:numId w:val="1"/>
        </w:numPr>
      </w:pPr>
      <w:r>
        <w:t>For example, if a blank tile moved SOUTH == 1, child = parent cost + SOUTH:</w:t>
      </w:r>
    </w:p>
    <w:p w14:paraId="0AFC3896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//**next 6 lines**:</w:t>
      </w:r>
    </w:p>
    <w:p w14:paraId="09139808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//perform swap.</w:t>
      </w:r>
    </w:p>
    <w:p w14:paraId="4FBC0D99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//save time: calculate child heuristic value based on heuristic value of parent.</w:t>
      </w:r>
    </w:p>
    <w:p w14:paraId="7C62843D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//set g(n) == pathcost (based on non-blank tile): SOUTHWARD move of non-blank tile (with the North wind) (==NORTHWARD move of blank tile) = cost of 1.</w:t>
      </w:r>
    </w:p>
    <w:p w14:paraId="6A781A4F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//g(n) and h(n) set; now set f(n) = g(n) + f(n).</w:t>
      </w:r>
    </w:p>
    <w:p w14:paraId="1C96362C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//track parent.</w:t>
      </w:r>
    </w:p>
    <w:p w14:paraId="49A8F7EC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//set new hash string now that all tiles are in correct location</w:t>
      </w:r>
    </w:p>
    <w:p w14:paraId="723BEC94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//add child to frontier set (priority queue)</w:t>
      </w:r>
    </w:p>
    <w:p w14:paraId="7FEFCD6B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swap_blankTile_nonBlankTile(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, childNode);</w:t>
      </w:r>
    </w:p>
    <w:p w14:paraId="2DA87231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calcHeuristic_based_on_parent(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, childNode);</w:t>
      </w:r>
    </w:p>
    <w:p w14:paraId="32318011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14A8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childNode.pathCost = </w:t>
      </w:r>
      <w:r w:rsidRPr="00D14A8D">
        <w:rPr>
          <w:rFonts w:ascii="Consolas" w:hAnsi="Consolas" w:cs="Consolas"/>
          <w:color w:val="808080"/>
          <w:sz w:val="19"/>
          <w:szCs w:val="19"/>
          <w:highlight w:val="yellow"/>
        </w:rPr>
        <w:t>parentNode</w:t>
      </w:r>
      <w:r w:rsidRPr="00D14A8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.pathCost + </w:t>
      </w:r>
      <w:r w:rsidRPr="00D14A8D">
        <w:rPr>
          <w:rFonts w:ascii="Consolas" w:hAnsi="Consolas" w:cs="Consolas"/>
          <w:color w:val="2F4F4F"/>
          <w:sz w:val="19"/>
          <w:szCs w:val="19"/>
          <w:highlight w:val="yellow"/>
        </w:rPr>
        <w:t>SOUTH</w:t>
      </w:r>
      <w:r w:rsidRPr="00D14A8D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300AE3D8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childNode.setEval_value();</w:t>
      </w:r>
    </w:p>
    <w:p w14:paraId="2CD39CE0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childNode.parent = exploreSet_HashTable.getOBJ_reference(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361B2F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childNode.setHash_string(); </w:t>
      </w:r>
    </w:p>
    <w:p w14:paraId="2FBDC3CD" w14:textId="77777777" w:rsidR="00D14A8D" w:rsidRDefault="00D14A8D" w:rsidP="00D14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frontierSet_PQ.insert(childNode);</w:t>
      </w:r>
    </w:p>
    <w:p w14:paraId="32F35BE0" w14:textId="513CBDE4" w:rsidR="00B16985" w:rsidRPr="00D14A8D" w:rsidRDefault="00D14A8D" w:rsidP="00D14A8D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        numChildren_generated++;</w:t>
      </w:r>
    </w:p>
    <w:p w14:paraId="7BBCD215" w14:textId="77777777" w:rsidR="005B0296" w:rsidRPr="005B0296" w:rsidRDefault="00D14A8D" w:rsidP="005B0296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r>
        <w:t>To calculate h, I first calculate the h value for the entire initial state, based on the goal state, using Manhattan distance – which allowed me to treat the row and column heuristic calculation and return as separately, and then add them together</w:t>
      </w:r>
      <w:r w:rsidR="005B0296">
        <w:t>:</w:t>
      </w:r>
    </w:p>
    <w:p w14:paraId="6AA0094A" w14:textId="77777777" w:rsidR="005B0296" w:rsidRDefault="00314D95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B0296">
        <w:rPr>
          <w:rFonts w:ascii="Consolas" w:hAnsi="Consolas" w:cs="Consolas"/>
          <w:color w:val="0000FF"/>
          <w:sz w:val="19"/>
          <w:szCs w:val="19"/>
        </w:rPr>
        <w:t>int</w:t>
      </w:r>
      <w:r w:rsidR="005B0296">
        <w:rPr>
          <w:rFonts w:ascii="Consolas" w:hAnsi="Consolas" w:cs="Consolas"/>
          <w:color w:val="000000"/>
          <w:sz w:val="19"/>
          <w:szCs w:val="19"/>
        </w:rPr>
        <w:t xml:space="preserve"> calcHeuristic_full_state(</w:t>
      </w:r>
      <w:r w:rsidR="005B0296">
        <w:rPr>
          <w:rFonts w:ascii="Consolas" w:hAnsi="Consolas" w:cs="Consolas"/>
          <w:color w:val="2B91AF"/>
          <w:sz w:val="19"/>
          <w:szCs w:val="19"/>
        </w:rPr>
        <w:t>StateNode</w:t>
      </w:r>
      <w:r w:rsidR="005B0296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="005B0296">
        <w:rPr>
          <w:rFonts w:ascii="Consolas" w:hAnsi="Consolas" w:cs="Consolas"/>
          <w:color w:val="808080"/>
          <w:sz w:val="19"/>
          <w:szCs w:val="19"/>
        </w:rPr>
        <w:t>stateStart</w:t>
      </w:r>
      <w:r w:rsidR="005B029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5B0296">
        <w:rPr>
          <w:rFonts w:ascii="Consolas" w:hAnsi="Consolas" w:cs="Consolas"/>
          <w:color w:val="2B91AF"/>
          <w:sz w:val="19"/>
          <w:szCs w:val="19"/>
        </w:rPr>
        <w:t>StateNode</w:t>
      </w:r>
      <w:r w:rsidR="005B0296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="005B0296">
        <w:rPr>
          <w:rFonts w:ascii="Consolas" w:hAnsi="Consolas" w:cs="Consolas"/>
          <w:color w:val="808080"/>
          <w:sz w:val="19"/>
          <w:szCs w:val="19"/>
        </w:rPr>
        <w:t>stateGoal</w:t>
      </w:r>
      <w:r w:rsidR="005B0296">
        <w:rPr>
          <w:rFonts w:ascii="Consolas" w:hAnsi="Consolas" w:cs="Consolas"/>
          <w:color w:val="000000"/>
          <w:sz w:val="19"/>
          <w:szCs w:val="19"/>
        </w:rPr>
        <w:t>) {</w:t>
      </w:r>
    </w:p>
    <w:p w14:paraId="1891483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8CCBF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87B1F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heuristic = 0;</w:t>
      </w:r>
    </w:p>
    <w:p w14:paraId="6518324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E65F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"\ninitial state:\n"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A9FB0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 {</w:t>
      </w:r>
    </w:p>
    <w:p w14:paraId="1210678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 {</w:t>
      </w:r>
    </w:p>
    <w:p w14:paraId="1A5F9489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208F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F94C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>.table[i][j];</w:t>
      </w:r>
    </w:p>
    <w:p w14:paraId="45EA3E2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5E2A3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85681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9F7802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FCB979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45E9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"\ngoal state:\n"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8D24E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 {</w:t>
      </w:r>
    </w:p>
    <w:p w14:paraId="4ACDF3F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 {</w:t>
      </w:r>
    </w:p>
    <w:p w14:paraId="5A15CF4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CE01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EE507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stateGoal</w:t>
      </w:r>
      <w:r>
        <w:rPr>
          <w:rFonts w:ascii="Consolas" w:hAnsi="Consolas" w:cs="Consolas"/>
          <w:color w:val="000000"/>
          <w:sz w:val="19"/>
          <w:szCs w:val="19"/>
        </w:rPr>
        <w:t>.table[i][j];</w:t>
      </w:r>
    </w:p>
    <w:p w14:paraId="7290B05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CA5A77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D651D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81CFA3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B8641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E51BE7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//calculate heuristic for entire state</w:t>
      </w:r>
    </w:p>
    <w:p w14:paraId="566C3A5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 {</w:t>
      </w:r>
    </w:p>
    <w:p w14:paraId="1106279F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 {</w:t>
      </w:r>
    </w:p>
    <w:p w14:paraId="342AAB58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C2BB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heuristic += calcHeuristic_single_tile(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stateGoal</w:t>
      </w:r>
      <w:r>
        <w:rPr>
          <w:rFonts w:ascii="Consolas" w:hAnsi="Consolas" w:cs="Consolas"/>
          <w:color w:val="000000"/>
          <w:sz w:val="19"/>
          <w:szCs w:val="19"/>
        </w:rPr>
        <w:t>, i, j);</w:t>
      </w:r>
    </w:p>
    <w:p w14:paraId="5C2679D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1C8C2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38F78E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17DB816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0BF1FD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heuristic;</w:t>
      </w:r>
    </w:p>
    <w:p w14:paraId="384F7A7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ABF6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2D18B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calcHeuristic_single_tile(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stateGoal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rowStart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colStart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21A504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713FA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heuristic = 0;</w:t>
      </w:r>
    </w:p>
    <w:p w14:paraId="671649A4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40107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784B5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>.table[</w:t>
      </w:r>
      <w:r>
        <w:rPr>
          <w:rFonts w:ascii="Consolas" w:hAnsi="Consolas" w:cs="Consolas"/>
          <w:color w:val="808080"/>
          <w:sz w:val="19"/>
          <w:szCs w:val="19"/>
        </w:rPr>
        <w:t>rowStart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colStart</w:t>
      </w:r>
      <w:r>
        <w:rPr>
          <w:rFonts w:ascii="Consolas" w:hAnsi="Consolas" w:cs="Consolas"/>
          <w:color w:val="000000"/>
          <w:sz w:val="19"/>
          <w:szCs w:val="19"/>
        </w:rPr>
        <w:t xml:space="preserve">] != 0) { </w:t>
      </w:r>
      <w:r>
        <w:rPr>
          <w:rFonts w:ascii="Consolas" w:hAnsi="Consolas" w:cs="Consolas"/>
          <w:color w:val="008000"/>
          <w:sz w:val="19"/>
          <w:szCs w:val="19"/>
        </w:rPr>
        <w:t>//0 is used to represent blank tile location</w:t>
      </w:r>
    </w:p>
    <w:p w14:paraId="18EE8A9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6A73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//get row and col locations in goal table for the current value at location (rowStart, colStart) of the start state</w:t>
      </w:r>
    </w:p>
    <w:p w14:paraId="3B8A520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rowGoal = getValueLocation_row(</w:t>
      </w:r>
      <w:r>
        <w:rPr>
          <w:rFonts w:ascii="Consolas" w:hAnsi="Consolas" w:cs="Consolas"/>
          <w:color w:val="808080"/>
          <w:sz w:val="19"/>
          <w:szCs w:val="19"/>
        </w:rPr>
        <w:t>stateGoal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>.table[</w:t>
      </w:r>
      <w:r>
        <w:rPr>
          <w:rFonts w:ascii="Consolas" w:hAnsi="Consolas" w:cs="Consolas"/>
          <w:color w:val="808080"/>
          <w:sz w:val="19"/>
          <w:szCs w:val="19"/>
        </w:rPr>
        <w:t>rowStart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colStart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478ECD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colGoal = getValueLocation_col(</w:t>
      </w:r>
      <w:r>
        <w:rPr>
          <w:rFonts w:ascii="Consolas" w:hAnsi="Consolas" w:cs="Consolas"/>
          <w:color w:val="808080"/>
          <w:sz w:val="19"/>
          <w:szCs w:val="19"/>
        </w:rPr>
        <w:t>stateGoal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stateStart</w:t>
      </w:r>
      <w:r>
        <w:rPr>
          <w:rFonts w:ascii="Consolas" w:hAnsi="Consolas" w:cs="Consolas"/>
          <w:color w:val="000000"/>
          <w:sz w:val="19"/>
          <w:szCs w:val="19"/>
        </w:rPr>
        <w:t>.table[</w:t>
      </w:r>
      <w:r>
        <w:rPr>
          <w:rFonts w:ascii="Consolas" w:hAnsi="Consolas" w:cs="Consolas"/>
          <w:color w:val="808080"/>
          <w:sz w:val="19"/>
          <w:szCs w:val="19"/>
        </w:rPr>
        <w:t>rowStart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colStart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E2202D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//get difference between goal and start state</w:t>
      </w:r>
    </w:p>
    <w:p w14:paraId="29D2CD3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rowDifference = rowGoal - </w:t>
      </w:r>
      <w:r>
        <w:rPr>
          <w:rFonts w:ascii="Consolas" w:hAnsi="Consolas" w:cs="Consolas"/>
          <w:color w:val="808080"/>
          <w:sz w:val="19"/>
          <w:szCs w:val="19"/>
        </w:rPr>
        <w:t>rowStart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68C5F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colDifference = colGoal - </w:t>
      </w:r>
      <w:r>
        <w:rPr>
          <w:rFonts w:ascii="Consolas" w:hAnsi="Consolas" w:cs="Consolas"/>
          <w:color w:val="808080"/>
          <w:sz w:val="19"/>
          <w:szCs w:val="19"/>
        </w:rPr>
        <w:t>colStart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13DB7F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87FD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//positive difference: move down (south, with the north wind);</w:t>
      </w:r>
    </w:p>
    <w:p w14:paraId="1FAC1EE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//negative difference: move up (north, against/into the north wind). </w:t>
      </w:r>
    </w:p>
    <w:p w14:paraId="2929B984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(rowDifference &lt; 0) {</w:t>
      </w:r>
    </w:p>
    <w:p w14:paraId="40BEC8A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3B3D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rowDifference *= -1;                </w:t>
      </w:r>
      <w:r>
        <w:rPr>
          <w:rFonts w:ascii="Consolas" w:hAnsi="Consolas" w:cs="Consolas"/>
          <w:color w:val="008000"/>
          <w:sz w:val="19"/>
          <w:szCs w:val="19"/>
        </w:rPr>
        <w:t>//need positive cost values</w:t>
      </w:r>
    </w:p>
    <w:p w14:paraId="5EB7E3E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heuristic += (rowDifference * 3);   </w:t>
      </w:r>
      <w:r>
        <w:rPr>
          <w:rFonts w:ascii="Consolas" w:hAnsi="Consolas" w:cs="Consolas"/>
          <w:color w:val="008000"/>
          <w:sz w:val="19"/>
          <w:szCs w:val="19"/>
        </w:rPr>
        <w:t>//each move northward = +3 cost</w:t>
      </w:r>
    </w:p>
    <w:p w14:paraId="4FAFCF3E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AE56B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9407DA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2014E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heuristic += (rowDifference * 1);   </w:t>
      </w:r>
      <w:r>
        <w:rPr>
          <w:rFonts w:ascii="Consolas" w:hAnsi="Consolas" w:cs="Consolas"/>
          <w:color w:val="008000"/>
          <w:sz w:val="19"/>
          <w:szCs w:val="19"/>
        </w:rPr>
        <w:t>//each move southward = +1 cost</w:t>
      </w:r>
    </w:p>
    <w:p w14:paraId="0BCDC698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487A4D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8C7F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//make sure col difference is always positive since east and west movement is always +2 for wind cost</w:t>
      </w:r>
    </w:p>
    <w:p w14:paraId="456B5F0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(colDifference &lt; 0) { colDifference *= -1; }</w:t>
      </w:r>
    </w:p>
    <w:p w14:paraId="4328D699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heuristic += (colDifference * 2);               </w:t>
      </w:r>
      <w:r>
        <w:rPr>
          <w:rFonts w:ascii="Consolas" w:hAnsi="Consolas" w:cs="Consolas"/>
          <w:color w:val="008000"/>
          <w:sz w:val="19"/>
          <w:szCs w:val="19"/>
        </w:rPr>
        <w:t>//each west or eastward movement == +2 wind cost</w:t>
      </w:r>
    </w:p>
    <w:p w14:paraId="10BD83A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6F5502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D1D4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heuristic;</w:t>
      </w:r>
    </w:p>
    <w:p w14:paraId="5C0B1F18" w14:textId="72F9B1D7" w:rsidR="005B0296" w:rsidRPr="005B0296" w:rsidRDefault="005B0296" w:rsidP="005B0296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4DBCE1" w14:textId="0E4DDC5A" w:rsidR="00D14A8D" w:rsidRPr="00D14A8D" w:rsidRDefault="00314D95" w:rsidP="005B0296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r>
        <w:t xml:space="preserve">Then for the rest of the nodes simply calculate the h value based on parent, by subtracting the h value of where the nonblank tile was from the parent, then calculating and adding the h value for the new location of the </w:t>
      </w:r>
      <w:r w:rsidR="005B0296">
        <w:t>non-blank</w:t>
      </w:r>
      <w:r>
        <w:t xml:space="preserve"> tile</w:t>
      </w:r>
      <w:r w:rsidR="00D14A8D">
        <w:t>:</w:t>
      </w:r>
    </w:p>
    <w:p w14:paraId="0FE5ACD0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calcHeuristic_based_on_parent(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childNode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923727D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EC17D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//save time: calculate child heuristic value based on heuristic value of parent</w:t>
      </w:r>
    </w:p>
    <w:p w14:paraId="7F5AE19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//formula is:      (parent's full h value)</w:t>
      </w:r>
    </w:p>
    <w:p w14:paraId="5C8CC221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     - (h value of single location where child swapped in blank tile) </w:t>
      </w:r>
    </w:p>
    <w:p w14:paraId="1F006466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              + (h value of single location where child swapped in non-blank tile)</w:t>
      </w:r>
    </w:p>
    <w:p w14:paraId="6D1872E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childNode</w:t>
      </w:r>
      <w:r>
        <w:rPr>
          <w:rFonts w:ascii="Consolas" w:hAnsi="Consolas" w:cs="Consolas"/>
          <w:color w:val="000000"/>
          <w:sz w:val="19"/>
          <w:szCs w:val="19"/>
        </w:rPr>
        <w:t>.heuristicVal =</w:t>
      </w:r>
    </w:p>
    <w:p w14:paraId="5DFDA7B7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(</w:t>
      </w:r>
    </w:p>
    <w:p w14:paraId="67180B8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.heuristicVal)</w:t>
      </w:r>
    </w:p>
    <w:p w14:paraId="207FBB33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</w:t>
      </w:r>
    </w:p>
    <w:p w14:paraId="5F3D55FD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(calcHeuristic_single_tile(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 xml:space="preserve">, stateGoal, </w:t>
      </w:r>
      <w:r>
        <w:rPr>
          <w:rFonts w:ascii="Consolas" w:hAnsi="Consolas" w:cs="Consolas"/>
          <w:color w:val="808080"/>
          <w:sz w:val="19"/>
          <w:szCs w:val="19"/>
        </w:rPr>
        <w:t>childNode</w:t>
      </w:r>
      <w:r>
        <w:rPr>
          <w:rFonts w:ascii="Consolas" w:hAnsi="Consolas" w:cs="Consolas"/>
          <w:color w:val="000000"/>
          <w:sz w:val="19"/>
          <w:szCs w:val="19"/>
        </w:rPr>
        <w:t xml:space="preserve">.blankTile_row_location, </w:t>
      </w:r>
      <w:r>
        <w:rPr>
          <w:rFonts w:ascii="Consolas" w:hAnsi="Consolas" w:cs="Consolas"/>
          <w:color w:val="808080"/>
          <w:sz w:val="19"/>
          <w:szCs w:val="19"/>
        </w:rPr>
        <w:t>childNode</w:t>
      </w:r>
      <w:r>
        <w:rPr>
          <w:rFonts w:ascii="Consolas" w:hAnsi="Consolas" w:cs="Consolas"/>
          <w:color w:val="000000"/>
          <w:sz w:val="19"/>
          <w:szCs w:val="19"/>
        </w:rPr>
        <w:t>.blankTile_col_location))</w:t>
      </w:r>
    </w:p>
    <w:p w14:paraId="4F18A92B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+</w:t>
      </w:r>
    </w:p>
    <w:p w14:paraId="001EC3C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(calcHeuristic_single_tile(</w:t>
      </w:r>
      <w:r>
        <w:rPr>
          <w:rFonts w:ascii="Consolas" w:hAnsi="Consolas" w:cs="Consolas"/>
          <w:color w:val="808080"/>
          <w:sz w:val="19"/>
          <w:szCs w:val="19"/>
        </w:rPr>
        <w:t>childNode</w:t>
      </w:r>
      <w:r>
        <w:rPr>
          <w:rFonts w:ascii="Consolas" w:hAnsi="Consolas" w:cs="Consolas"/>
          <w:color w:val="000000"/>
          <w:sz w:val="19"/>
          <w:szCs w:val="19"/>
        </w:rPr>
        <w:t xml:space="preserve">, stateGoal, 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 xml:space="preserve">.blankTile_row_location, 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.blankTile_col_location))</w:t>
      </w:r>
    </w:p>
    <w:p w14:paraId="374A0F2C" w14:textId="77777777" w:rsidR="005B0296" w:rsidRDefault="005B0296" w:rsidP="005B0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091F6684" w14:textId="2F34EF51" w:rsidR="00D14A8D" w:rsidRPr="00673F62" w:rsidRDefault="005B0296" w:rsidP="005B0296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64D727" w14:textId="3407A9A7" w:rsidR="001406DA" w:rsidRDefault="001406DA" w:rsidP="00673F62">
      <w:pPr>
        <w:pStyle w:val="Heading1"/>
      </w:pPr>
      <w:r w:rsidRPr="001406DA">
        <w:t>Adding leaves for expansion</w:t>
      </w:r>
      <w:r w:rsidR="005B0296">
        <w:t>: using min Eval F(x) and FIFO (see minHeapPQ.cpp and .h)</w:t>
      </w:r>
    </w:p>
    <w:p w14:paraId="01077A1A" w14:textId="7B07F28C" w:rsidR="00673F62" w:rsidRDefault="005B0296" w:rsidP="00673F62">
      <w:pPr>
        <w:pStyle w:val="ListParagraph"/>
        <w:numPr>
          <w:ilvl w:val="0"/>
          <w:numId w:val="1"/>
        </w:numPr>
      </w:pPr>
      <w:r>
        <w:t xml:space="preserve">As instructed, I used a priority queue. For my case, I used </w:t>
      </w:r>
      <w:r w:rsidR="00BC6D72">
        <w:t>a</w:t>
      </w:r>
      <w:r>
        <w:t xml:space="preserve"> Minimum Heap Priority queue, which </w:t>
      </w:r>
      <w:r w:rsidR="00BC6D72">
        <w:t>I wrote for CIS-350.</w:t>
      </w:r>
      <w:r w:rsidR="003652C9">
        <w:t xml:space="preserve"> I had to fix it as this project caused me to find out it was broken. But, now I know it works 100% through a test module program.</w:t>
      </w:r>
      <w:r w:rsidR="0096530C">
        <w:t xml:space="preserve"> As objects are deleted, the bubble down until they are they have children that are larger. As they are added, the bubble up until their parent is smaller.</w:t>
      </w:r>
    </w:p>
    <w:p w14:paraId="6C0BBEC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A2869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minHeapPQ</w:t>
      </w:r>
    </w:p>
    <w:p w14:paraId="0B127F5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AAF0D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E6143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4A3417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heapArray;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//store heap in this array</w:t>
      </w:r>
    </w:p>
    <w:p w14:paraId="0613AC9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vectorPtr;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//use this to point to a specific element in the heap in order to perform swap operations and track parent/child</w:t>
      </w:r>
    </w:p>
    <w:p w14:paraId="3BD079A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currentPos;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//the current element position (i)</w:t>
      </w:r>
    </w:p>
    <w:p w14:paraId="47D7542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//keep track of a given elements parent (i/2)</w:t>
      </w:r>
    </w:p>
    <w:p w14:paraId="2AC54D1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leftChild;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//keep track of a given elements left child (2*i)</w:t>
      </w:r>
    </w:p>
    <w:p w14:paraId="6E2C3AA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rightChild;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//keep track of a given elements right child (2*i + 1)</w:t>
      </w:r>
    </w:p>
    <w:p w14:paraId="31D3392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nullObject;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//use this to return null objects and to set first element in heap as a place holder</w:t>
      </w:r>
    </w:p>
    <w:p w14:paraId="0F44DD1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E2BD9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8FCB2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minHeapPQ();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//default constructor</w:t>
      </w:r>
    </w:p>
    <w:p w14:paraId="5F708E3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insertElement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//insert elements into PQ heap array</w:t>
      </w:r>
    </w:p>
    <w:p w14:paraId="7C0C12D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deleteMin(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//delete the root; return the element that was stored at the deleted root</w:t>
      </w:r>
    </w:p>
    <w:p w14:paraId="763CAE6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isEmpty(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//determine if queue is empty or not</w:t>
      </w:r>
    </w:p>
    <w:p w14:paraId="10FBAB0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currentMin(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//return  a copy the current minimum of the heap without popping it from the heap; returns default constructor copy if heap is empty.</w:t>
      </w:r>
    </w:p>
    <w:p w14:paraId="21DC8D3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//perhaps add some heap initialization algorithm to this template class I have written in the future to make this class even more useful!</w:t>
      </w:r>
    </w:p>
    <w:p w14:paraId="70946EF9" w14:textId="32292862" w:rsidR="0096530C" w:rsidRPr="0096530C" w:rsidRDefault="0096530C" w:rsidP="0096530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119676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0E3B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54BA7C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minHeapPQ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&gt;::minHeapPQ() {</w:t>
      </w:r>
    </w:p>
    <w:p w14:paraId="2270A37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3CA13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vectorPtr = &amp;heapArray;</w:t>
      </w:r>
    </w:p>
    <w:p w14:paraId="6F028F2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 = -1;</w:t>
      </w:r>
    </w:p>
    <w:p w14:paraId="503ABDE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leftChild = -1;</w:t>
      </w:r>
    </w:p>
    <w:p w14:paraId="7893648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rightChild = -1;</w:t>
      </w:r>
    </w:p>
    <w:p w14:paraId="4984C90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currentPos = -1;</w:t>
      </w:r>
    </w:p>
    <w:p w14:paraId="0620720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heapArray.push_back(nullObject); </w:t>
      </w:r>
      <w:r>
        <w:rPr>
          <w:rFonts w:ascii="Consolas" w:hAnsi="Consolas" w:cs="Consolas"/>
          <w:color w:val="008000"/>
          <w:sz w:val="19"/>
          <w:szCs w:val="19"/>
        </w:rPr>
        <w:t>//element 0 is a placeholder holding a T object that will be ignored /treated as null</w:t>
      </w:r>
    </w:p>
    <w:p w14:paraId="25C231C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C9FF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90DC0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5605EF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2E724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minHeapPQ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&gt;::insert(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insertElement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6E3AA9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14731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//remember, element 1 is a placeholder; so size == 1 means element 0 == nullObject</w:t>
      </w:r>
    </w:p>
    <w:p w14:paraId="16902C7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== 1) { </w:t>
      </w:r>
      <w:r>
        <w:rPr>
          <w:rFonts w:ascii="Consolas" w:hAnsi="Consolas" w:cs="Consolas"/>
          <w:color w:val="008000"/>
          <w:sz w:val="19"/>
          <w:szCs w:val="19"/>
        </w:rPr>
        <w:t>//case: first element to be added to queue; simply add it and exit function</w:t>
      </w:r>
    </w:p>
    <w:p w14:paraId="3405EB4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EEE4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heapArray.push_back(</w:t>
      </w:r>
      <w:r>
        <w:rPr>
          <w:rFonts w:ascii="Consolas" w:hAnsi="Consolas" w:cs="Consolas"/>
          <w:color w:val="808080"/>
          <w:sz w:val="19"/>
          <w:szCs w:val="19"/>
        </w:rPr>
        <w:t>insertElement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A83FE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89BD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7085C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008000"/>
          <w:sz w:val="19"/>
          <w:szCs w:val="19"/>
        </w:rPr>
        <w:t>//case: size of heap array &gt; 1:</w:t>
      </w:r>
    </w:p>
    <w:p w14:paraId="46C87C4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53B17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//insert the element at the end and initialize the parent and children values relative to the size of the heap upon calling the function:</w:t>
      </w:r>
    </w:p>
    <w:p w14:paraId="69CBF2A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heapArray.push_back(</w:t>
      </w:r>
      <w:r>
        <w:rPr>
          <w:rFonts w:ascii="Consolas" w:hAnsi="Consolas" w:cs="Consolas"/>
          <w:color w:val="808080"/>
          <w:sz w:val="19"/>
          <w:szCs w:val="19"/>
        </w:rPr>
        <w:t>insertElement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//insert </w:t>
      </w:r>
    </w:p>
    <w:p w14:paraId="5027E08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currentPos = heapArray.size() - 1;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//track current position of inserted element</w:t>
      </w:r>
    </w:p>
    <w:p w14:paraId="24DCA2C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5DBE6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//acquire and keep track of the parent of the inserted element:</w:t>
      </w:r>
    </w:p>
    <w:p w14:paraId="0A5E56E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89B7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((heapArray.size() - 1) % 2 == 0)</w:t>
      </w:r>
      <w:r>
        <w:rPr>
          <w:rFonts w:ascii="Consolas" w:hAnsi="Consolas" w:cs="Consolas"/>
          <w:color w:val="008000"/>
          <w:sz w:val="19"/>
          <w:szCs w:val="19"/>
        </w:rPr>
        <w:t>//if last element location is even, then do reverse left child function to find parent since (any odd or even number) * 2 == even number</w:t>
      </w:r>
    </w:p>
    <w:p w14:paraId="76B0B28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parent = currentPos / 2;</w:t>
      </w:r>
    </w:p>
    <w:p w14:paraId="73BE4C9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68C615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parent = (currentPos - 1) / 2;  </w:t>
      </w:r>
      <w:r>
        <w:rPr>
          <w:rFonts w:ascii="Consolas" w:hAnsi="Consolas" w:cs="Consolas"/>
          <w:color w:val="008000"/>
          <w:sz w:val="19"/>
          <w:szCs w:val="19"/>
        </w:rPr>
        <w:t>//else, last element location is odd, then do the reverse right child function to find parent since (any even or odd number) * 2 + 1 == odd number</w:t>
      </w:r>
    </w:p>
    <w:p w14:paraId="3280356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8CA91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FFC4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(heapArray.at(currentPos) &lt; heapArray.at(parent)) 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//check: is the parent greater than the child? if so: swap the parent and child so that the smaller child is moved up in the queue / PQ tree</w:t>
      </w:r>
    </w:p>
    <w:p w14:paraId="57BDDB5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93ED7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//swap operation (bubble min value up the array/heap):</w:t>
      </w:r>
    </w:p>
    <w:p w14:paraId="2B0916A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B65E7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parentHolder = heapArray[parent];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//store the parent</w:t>
      </w:r>
    </w:p>
    <w:p w14:paraId="6D526FE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heapArray[parent] = heapArray[currentPos];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//overwrite parent with the child</w:t>
      </w:r>
    </w:p>
    <w:p w14:paraId="0E9C53C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heapArray[currentPos] = parentHolder;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//overwrite child with the parent</w:t>
      </w:r>
    </w:p>
    <w:p w14:paraId="1E47B99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currentPos = parent;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//new location of inserted element is now at the location that the parent was at (swap operation completed.)</w:t>
      </w:r>
    </w:p>
    <w:p w14:paraId="40A8833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BEC44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//now update parents in the event that loop needs to run again and bubble up the inserted element another level:</w:t>
      </w:r>
    </w:p>
    <w:p w14:paraId="007B9AF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F5267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(currentPos % 2 == 0)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//currentPos == even, then do reverse left child function to find parent since (any odd or even number) * 2 == even number</w:t>
      </w:r>
    </w:p>
    <w:p w14:paraId="77D24FB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parent = currentPos / 2;</w:t>
      </w:r>
    </w:p>
    <w:p w14:paraId="5A482D2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DFA00E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parent = (currentPos - 1) / 2;  </w:t>
      </w:r>
      <w:r>
        <w:rPr>
          <w:rFonts w:ascii="Consolas" w:hAnsi="Consolas" w:cs="Consolas"/>
          <w:color w:val="008000"/>
          <w:sz w:val="19"/>
          <w:szCs w:val="19"/>
        </w:rPr>
        <w:t>//else, currentPos == odd, then do the reverse right child function to find parent since (any even or odd number) * 2 + 1 == odd number</w:t>
      </w:r>
    </w:p>
    <w:p w14:paraId="1B0234F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6389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(currentPos == 1)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//element has been moved to root; has no parent; exit function as there is no more swaps possible</w:t>
      </w:r>
    </w:p>
    <w:p w14:paraId="6FA63C1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5D326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//loop will exit when inserted element is in its correct position in the min heap</w:t>
      </w:r>
    </w:p>
    <w:p w14:paraId="2D6260DF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2B163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//element inserted...exit function</w:t>
      </w:r>
    </w:p>
    <w:p w14:paraId="3A010A1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ECC55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5C2C5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D1D0DB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minHeapPQ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&gt;::deleteMin(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EA4341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E636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== 1)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nullObject; 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//case: exit function if queue is empty; no minimum to pop and delete</w:t>
      </w:r>
    </w:p>
    <w:p w14:paraId="71E8C14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BD6F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2026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minVal = heapArray[1];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minVal to the root (element 1), which stores the min value in the heap, so that we can return it</w:t>
      </w:r>
    </w:p>
    <w:p w14:paraId="3FA38A0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heapArray[1] = heapArray[heapArray.size() - 1];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//overwrite front of array (root of PQ tree) with the last element in the array; technique to avoid having to resize array (which is an O(N) operation)</w:t>
      </w:r>
    </w:p>
    <w:p w14:paraId="7FF403F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heapArray.erase(heapArray.end() - 1);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//remove last element: vector.erase() function will not resize capacity of array as long as elements from the end are deleted; array size decreased by 1</w:t>
      </w:r>
    </w:p>
    <w:p w14:paraId="4F49F6FF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noRightChild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//need the no right or left child check for the swap while loop </w:t>
      </w:r>
    </w:p>
    <w:p w14:paraId="639578A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noLeftChild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42FE6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269DC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04FA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//now we must keep the tree a complete binary tree; thus we have to adjust the element moved to the root down the tree as necessary (walk down the tree by doing swaps -&gt; O(logN)):</w:t>
      </w:r>
    </w:p>
    <w:p w14:paraId="0E7BE05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5AC91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//root = element 1; left child = 2*1 = 2 and right child = 2*1 +1 = 3</w:t>
      </w:r>
    </w:p>
    <w:p w14:paraId="52E2575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currentPos =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//current position of element (1 = root) that will be walked down the heap to keep tree as a complete binary tree</w:t>
      </w:r>
    </w:p>
    <w:p w14:paraId="503E985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leftChild = 2 * currentPos;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//starting left child position</w:t>
      </w:r>
    </w:p>
    <w:p w14:paraId="0C66869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rightChild = (2 * currentPos) + 1;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//starting right child position</w:t>
      </w:r>
    </w:p>
    <w:p w14:paraId="5445170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25EA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//switch statement only allows variable initialization outside of itself or in the default section only</w:t>
      </w:r>
    </w:p>
    <w:p w14:paraId="7F4551E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minSwapElement;</w:t>
      </w:r>
    </w:p>
    <w:p w14:paraId="2164F2A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swapLocation;</w:t>
      </w:r>
    </w:p>
    <w:p w14:paraId="38BDA66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heapSize = heapArray.size()) {</w:t>
      </w:r>
    </w:p>
    <w:p w14:paraId="5EA52D3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527A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//element already popped from queue; thus if size is 1 then that means only the place holder nullobject is in the queue; simply return minVal</w:t>
      </w:r>
    </w:p>
    <w:p w14:paraId="038EBE6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8000"/>
          <w:sz w:val="19"/>
          <w:szCs w:val="19"/>
        </w:rPr>
        <w:t>//there were only 2 elements in the queue (array size == 3); after the min element was deleted, then there is only 1 element in the queue; no swaps necessary; simply return minVal</w:t>
      </w:r>
    </w:p>
    <w:p w14:paraId="162B70F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minVal;</w:t>
      </w:r>
    </w:p>
    <w:p w14:paraId="1B9A057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8000"/>
          <w:sz w:val="19"/>
          <w:szCs w:val="19"/>
        </w:rPr>
        <w:t>//after deletion, size of array == 3; thus there are only 2 elements in the queue, we simply need to compare these two elements and determine if a swap is necessary</w:t>
      </w:r>
    </w:p>
    <w:p w14:paraId="7ECFC0D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rightChild = 1;</w:t>
      </w:r>
      <w:r>
        <w:rPr>
          <w:rFonts w:ascii="Consolas" w:hAnsi="Consolas" w:cs="Consolas"/>
          <w:color w:val="008000"/>
          <w:sz w:val="19"/>
          <w:szCs w:val="19"/>
        </w:rPr>
        <w:t>//set right child == root so that it is not used in the comparison for default case</w:t>
      </w:r>
    </w:p>
    <w:p w14:paraId="0324DE5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871972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//if there exists a child larger than parent...</w:t>
      </w:r>
    </w:p>
    <w:p w14:paraId="78BF8E53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(heapArray[currentPos] &gt; heapArray[leftChild] || heapArray[currentPos] &gt; heapArray[rightChild])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7C405F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26438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4F9679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//first, check if no right or left child; default swap element and </w:t>
      </w:r>
    </w:p>
    <w:p w14:paraId="4F08B62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//location to compare will be whichever is the only child that exists.</w:t>
      </w:r>
    </w:p>
    <w:p w14:paraId="1C40878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//else do: if left &lt; right, assign swap element that left value, otherwise,</w:t>
      </w:r>
    </w:p>
    <w:p w14:paraId="729D0B7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//assign it the right value (the smallest between the two which are both smaller than their parent):</w:t>
      </w:r>
    </w:p>
    <w:p w14:paraId="0DCD5C2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(noLeftChild) {</w:t>
      </w:r>
    </w:p>
    <w:p w14:paraId="1A55E7B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minSwapElement = heapArray[rightChild];</w:t>
      </w:r>
    </w:p>
    <w:p w14:paraId="6CA7284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swapLocation = rightChild;</w:t>
      </w:r>
    </w:p>
    <w:p w14:paraId="63C0181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69C38F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(noRightChild) {</w:t>
      </w:r>
    </w:p>
    <w:p w14:paraId="0380398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minSwapElement = heapArray[leftChild];</w:t>
      </w:r>
    </w:p>
    <w:p w14:paraId="692C2EE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swapLocation = leftChild;</w:t>
      </w:r>
    </w:p>
    <w:p w14:paraId="5F0F867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A57DE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4DD0E5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minSwapElement = (heapArray[leftChild] &lt; heapArray[rightChild]) ? heapArray[leftChild] : heapArray[rightChild];</w:t>
      </w:r>
    </w:p>
    <w:p w14:paraId="5F7C1B9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swapLocation = (heapArray[leftChild] &lt; heapArray[rightChild]) ? leftChild : rightChild;</w:t>
      </w:r>
    </w:p>
    <w:p w14:paraId="373C213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20F6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//perform swap:</w:t>
      </w:r>
    </w:p>
    <w:p w14:paraId="4DA5712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heapArray[swapLocation] = heapArray[currentPos];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//smallest child assigned to parent value</w:t>
      </w:r>
    </w:p>
    <w:p w14:paraId="5EF3C33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heapArray[currentPos] = minSwapElement;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//parent value assigned to smallest child</w:t>
      </w:r>
    </w:p>
    <w:p w14:paraId="4895A04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18DB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//next lines: set new currentPos and the respective children for the next while loop (if necessary):</w:t>
      </w:r>
    </w:p>
    <w:p w14:paraId="1B1696D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currentPos = swapLocation;</w:t>
      </w:r>
    </w:p>
    <w:p w14:paraId="4CA5D5D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09EFE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//only change child location if it exists (don't go out of bounds in the array used for the heap/queue); </w:t>
      </w:r>
    </w:p>
    <w:p w14:paraId="454627DF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//otherwise set their value to 1 (the root == smallest value) so that in next iteration of loop they will essentially be ignored</w:t>
      </w:r>
    </w:p>
    <w:p w14:paraId="2F74688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//remember: we do size - 1 since first element in array/heap is simply a placeholder:</w:t>
      </w:r>
    </w:p>
    <w:p w14:paraId="1FDA1C8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5C7C2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- 1 &gt;= 2 * currentPos) {</w:t>
      </w:r>
    </w:p>
    <w:p w14:paraId="604D06F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leftChild = 2 * currentPos; </w:t>
      </w:r>
    </w:p>
    <w:p w14:paraId="0611E38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noLeftChild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51FCF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63856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noLeftChild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8016DE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1F43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- 1 &gt;= (2 * currentPos) + 1) { </w:t>
      </w:r>
    </w:p>
    <w:p w14:paraId="6C62856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rightChild = (2 * currentPos) + 1; </w:t>
      </w:r>
    </w:p>
    <w:p w14:paraId="1AA556E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noRightChild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4A214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CACD4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noRightChild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F31175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5977E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A29E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//case: no more children for the currentPos to compare/swap with; tree balanced; exit loop</w:t>
      </w:r>
    </w:p>
    <w:p w14:paraId="2606008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(noLeftChild &amp;&amp; noRightChild) {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4ECF5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56BC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B4F1C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AC77D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E92C7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minVal;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//tree is now balanced; we can return the deleted root / minValue in the queue (front of queue)</w:t>
      </w:r>
    </w:p>
    <w:p w14:paraId="7DD1B90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B522F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BC96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839721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minHeapPQ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&gt;::isEmpty(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EDBC79C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575E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//element 0 is a placeholder; thus if size == 1 then the heap is considered empty</w:t>
      </w:r>
    </w:p>
    <w:p w14:paraId="5B09DF2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== 1)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4C30E79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&gt; 1)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A0F04F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 did both if statements to ensure function/heap class is functioning properly; size should never go below 1 (place holder always occupies element 0)</w:t>
      </w:r>
    </w:p>
    <w:p w14:paraId="5D3F06E5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F866BE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8A61E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//return  a copy the current minimum of the heap without popping it from the heap. Returns default constructor copy if heap is empty.</w:t>
      </w:r>
    </w:p>
    <w:p w14:paraId="18DB0E26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</w:p>
    <w:p w14:paraId="26BA8DD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minHeapPQ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&gt;::currentMin(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DE12AC1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2154B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copy;</w:t>
      </w:r>
    </w:p>
    <w:p w14:paraId="7667964A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(heapArray.size() &gt; 1)</w:t>
      </w:r>
    </w:p>
    <w:p w14:paraId="7EFD8FFD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copy = heapArray[1]; </w:t>
      </w:r>
      <w:r>
        <w:rPr>
          <w:rFonts w:ascii="Consolas" w:hAnsi="Consolas" w:cs="Consolas"/>
          <w:color w:val="008000"/>
          <w:sz w:val="19"/>
          <w:szCs w:val="19"/>
        </w:rPr>
        <w:t>//remember, for this minHeap library, element 0 has a place holder object; first element == min == element 1</w:t>
      </w:r>
    </w:p>
    <w:p w14:paraId="6089C78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B89888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copy;</w:t>
      </w:r>
    </w:p>
    <w:p w14:paraId="64C05100" w14:textId="77777777" w:rsidR="0096530C" w:rsidRDefault="0096530C" w:rsidP="00965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FF16FC" w14:textId="6FEFC485" w:rsidR="0096530C" w:rsidRPr="007776D1" w:rsidRDefault="0096530C" w:rsidP="0096530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532584" w14:textId="2E74AC11" w:rsidR="007776D1" w:rsidRPr="00673F62" w:rsidRDefault="007776D1" w:rsidP="009F0839">
      <w:pPr>
        <w:pStyle w:val="Heading2"/>
      </w:pPr>
      <w:r>
        <w:t>The priority queue function already handled making sure the minimum is popped from the queue and kept it in order as well as insuring FIFO order.</w:t>
      </w:r>
    </w:p>
    <w:p w14:paraId="17A1A92F" w14:textId="33238953" w:rsidR="00E235D2" w:rsidRDefault="001406DA" w:rsidP="00673F62">
      <w:pPr>
        <w:pStyle w:val="Heading1"/>
      </w:pPr>
      <w:r w:rsidRPr="001406DA">
        <w:t>Picking the smallest f(n)</w:t>
      </w:r>
    </w:p>
    <w:p w14:paraId="7557F357" w14:textId="5A5BB6E6" w:rsidR="00673F62" w:rsidRDefault="009F0839" w:rsidP="006E259E">
      <w:pPr>
        <w:pStyle w:val="Heading2"/>
      </w:pPr>
      <w:r>
        <w:t>For this, I made sure to use the priority queue and the hash table. It is in my A * search function. I used graph search as A * requires to avoid possible redundancy loops from the frontier set. I check if an object is in the hash table</w:t>
      </w:r>
      <w:r w:rsidR="006E259E">
        <w:t xml:space="preserve"> (explore set)</w:t>
      </w:r>
      <w:r>
        <w:t>, and the object is already selected based on the smallest f(n) from the priority queue</w:t>
      </w:r>
      <w:r w:rsidR="006E259E">
        <w:t>. From there, I call my WNES expansion order function to expand the node:</w:t>
      </w:r>
    </w:p>
    <w:p w14:paraId="1CE2EF4A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A_Star_search(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solutionNode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4902BE07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0EBB6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StateNode</w:t>
      </w:r>
      <w:r>
        <w:rPr>
          <w:rFonts w:ascii="Consolas" w:hAnsi="Consolas" w:cs="Consolas"/>
          <w:color w:val="000000"/>
          <w:sz w:val="19"/>
          <w:szCs w:val="19"/>
        </w:rPr>
        <w:t xml:space="preserve"> parentNode;</w:t>
      </w:r>
    </w:p>
    <w:p w14:paraId="1A9F5E71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EF6C6CD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(frontierSet_PQ.isEmpty())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//fail case: no more nodes to expand; solution not found</w:t>
      </w:r>
    </w:p>
    <w:p w14:paraId="0C3597B1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92675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D154972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//else pop a node from the FIFO min heap Priority Queue for possible expansion</w:t>
      </w:r>
    </w:p>
    <w:p w14:paraId="54AF6677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parentNode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frontierSet_PQ.deleteMin(); </w:t>
      </w:r>
      <w:r>
        <w:rPr>
          <w:rFonts w:ascii="Consolas" w:hAnsi="Consolas" w:cs="Consolas"/>
          <w:color w:val="008000"/>
          <w:sz w:val="19"/>
          <w:szCs w:val="19"/>
        </w:rPr>
        <w:t>//FIFO min heap priority queue will pop element with lowest EvalFunction value and do FIFO for tie breakers</w:t>
      </w:r>
    </w:p>
    <w:p w14:paraId="67FACB14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parentNode.setHash_string(); </w:t>
      </w:r>
      <w:r>
        <w:rPr>
          <w:rFonts w:ascii="Consolas" w:hAnsi="Consolas" w:cs="Consolas"/>
          <w:color w:val="008000"/>
          <w:sz w:val="19"/>
          <w:szCs w:val="19"/>
        </w:rPr>
        <w:t>//set hash string</w:t>
      </w:r>
    </w:p>
    <w:p w14:paraId="1B4DB508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6A390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//check to see if popped node == goal state</w:t>
      </w:r>
    </w:p>
    <w:p w14:paraId="585D92DE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(parentNode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stateGoal) { </w:t>
      </w:r>
    </w:p>
    <w:p w14:paraId="18D83A66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A45162C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solutionNode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parentNode; </w:t>
      </w:r>
      <w:r>
        <w:rPr>
          <w:rFonts w:ascii="Consolas" w:hAnsi="Consolas" w:cs="Consolas"/>
          <w:color w:val="008000"/>
          <w:sz w:val="19"/>
          <w:szCs w:val="19"/>
        </w:rPr>
        <w:t xml:space="preserve">//this allows the reference passed into have the terminal/solution node so that it can be traced back to the root == get solution path. </w:t>
      </w:r>
    </w:p>
    <w:p w14:paraId="07707BE4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exploreSet_HashTable.insert(</w:t>
      </w:r>
      <w:r>
        <w:rPr>
          <w:rFonts w:ascii="Consolas" w:hAnsi="Consolas" w:cs="Consolas"/>
          <w:color w:val="808080"/>
          <w:sz w:val="19"/>
          <w:szCs w:val="19"/>
        </w:rPr>
        <w:t>solutionNode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//add to explore set (even though solution found, this is necessary for the trace_solution function)</w:t>
      </w:r>
    </w:p>
    <w:p w14:paraId="014D8E82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expansionOrder_vector.push_back(parentNode); </w:t>
      </w:r>
      <w:r>
        <w:rPr>
          <w:rFonts w:ascii="Consolas" w:hAnsi="Consolas" w:cs="Consolas"/>
          <w:color w:val="008000"/>
          <w:sz w:val="19"/>
          <w:szCs w:val="19"/>
        </w:rPr>
        <w:t>//add to expansion order so final/solution node can be printed out in another function</w:t>
      </w:r>
    </w:p>
    <w:p w14:paraId="1760B8F1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A3B35D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24FCDF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05BF77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//IF the popped node is not in the frontier OR explored set; FIFO priority queue and quadratic probing hash table controls which node is selected for expansion:</w:t>
      </w:r>
    </w:p>
    <w:p w14:paraId="048F2AE0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//THEN expand all possible children of the popped node</w:t>
      </w:r>
    </w:p>
    <w:p w14:paraId="036C838F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 West North East South order; (check west non-blank tile, then north, then east, then south)</w:t>
      </w:r>
    </w:p>
    <w:p w14:paraId="74FFB08E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259E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(!exploreSet_HashTable.contains(parentNode)) {</w:t>
      </w:r>
    </w:p>
    <w:p w14:paraId="10252CDA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7D366502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E259E">
        <w:rPr>
          <w:rFonts w:ascii="Consolas" w:hAnsi="Consolas" w:cs="Consolas"/>
          <w:color w:val="008000"/>
          <w:sz w:val="19"/>
          <w:szCs w:val="19"/>
          <w:highlight w:val="yellow"/>
        </w:rPr>
        <w:t>//add node to explored set: insert into hash table (if it is not already; hash function handles this)</w:t>
      </w:r>
    </w:p>
    <w:p w14:paraId="2ACDF850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exploreSet_HashTable.insert(parentNode);</w:t>
      </w:r>
    </w:p>
    <w:p w14:paraId="3ABBCED5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E259E">
        <w:rPr>
          <w:rFonts w:ascii="Consolas" w:hAnsi="Consolas" w:cs="Consolas"/>
          <w:color w:val="008000"/>
          <w:sz w:val="19"/>
          <w:szCs w:val="19"/>
          <w:highlight w:val="yellow"/>
        </w:rPr>
        <w:t>//expand selected node</w:t>
      </w:r>
    </w:p>
    <w:p w14:paraId="51FA9CF1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expandNode_WNES_order(parentNode);</w:t>
      </w:r>
    </w:p>
    <w:p w14:paraId="1663A20B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E259E">
        <w:rPr>
          <w:rFonts w:ascii="Consolas" w:hAnsi="Consolas" w:cs="Consolas"/>
          <w:color w:val="008000"/>
          <w:sz w:val="19"/>
          <w:szCs w:val="19"/>
          <w:highlight w:val="yellow"/>
        </w:rPr>
        <w:t>//add to expand order vector so that it can be printed out</w:t>
      </w:r>
    </w:p>
    <w:p w14:paraId="074C4755" w14:textId="77777777" w:rsidR="006E259E" w:rsidRP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expansionOrder_vector.push_back(parentNode); </w:t>
      </w:r>
    </w:p>
    <w:p w14:paraId="1459385C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25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14:paraId="3DD3E8E7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searchLoop_Limitation--; </w:t>
      </w:r>
      <w:r>
        <w:rPr>
          <w:rFonts w:ascii="Consolas" w:hAnsi="Consolas" w:cs="Consolas"/>
          <w:color w:val="008000"/>
          <w:sz w:val="19"/>
          <w:szCs w:val="19"/>
        </w:rPr>
        <w:t>//limit the numbder of times this loop can run in case of a very large solution search, or in case of a loop occurence</w:t>
      </w:r>
    </w:p>
    <w:p w14:paraId="059ACAB3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5EF445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(searchLoop_Limitation != 0);</w:t>
      </w:r>
    </w:p>
    <w:p w14:paraId="3BCDBA3B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6E47FE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"\n\n~LOOP OCCURENCE, OR SEARCH TREE TOO LARGE TO FIND A SOLUTION.~\n~CHANGE searchLoop_Limitation global variable and re-run program for deeper search.~\n\n"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CCBDF4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01BF3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CF8BD" w14:textId="77777777" w:rsidR="006E259E" w:rsidRDefault="006E259E" w:rsidP="006E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693DD46" w14:textId="49DE6AF2" w:rsidR="0075292C" w:rsidRPr="008A214A" w:rsidRDefault="006E259E" w:rsidP="006E259E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B9A778" w14:textId="5DDE5857" w:rsidR="008A214A" w:rsidRPr="008A214A" w:rsidRDefault="008A214A" w:rsidP="008A214A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r>
        <w:t>Here is the expansion order function, with just only of the expansion functionality shown and a summary of the logic to implement in proper order:</w:t>
      </w:r>
    </w:p>
    <w:p w14:paraId="7FB0207E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PathCostDirection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2F4F4F"/>
          <w:sz w:val="19"/>
          <w:szCs w:val="19"/>
        </w:rPr>
        <w:t>WEST</w:t>
      </w:r>
      <w:r>
        <w:rPr>
          <w:rFonts w:ascii="Consolas" w:hAnsi="Consolas" w:cs="Consolas"/>
          <w:color w:val="000000"/>
          <w:sz w:val="19"/>
          <w:szCs w:val="19"/>
        </w:rPr>
        <w:t xml:space="preserve"> = 2, </w:t>
      </w:r>
      <w:r>
        <w:rPr>
          <w:rFonts w:ascii="Consolas" w:hAnsi="Consolas" w:cs="Consolas"/>
          <w:color w:val="2F4F4F"/>
          <w:sz w:val="19"/>
          <w:szCs w:val="19"/>
        </w:rPr>
        <w:t>NORTH</w:t>
      </w:r>
      <w:r>
        <w:rPr>
          <w:rFonts w:ascii="Consolas" w:hAnsi="Consolas" w:cs="Consolas"/>
          <w:color w:val="000000"/>
          <w:sz w:val="19"/>
          <w:szCs w:val="19"/>
        </w:rPr>
        <w:t xml:space="preserve"> = 3, </w:t>
      </w:r>
      <w:r>
        <w:rPr>
          <w:rFonts w:ascii="Consolas" w:hAnsi="Consolas" w:cs="Consolas"/>
          <w:color w:val="2F4F4F"/>
          <w:sz w:val="19"/>
          <w:szCs w:val="19"/>
        </w:rPr>
        <w:t>EAST</w:t>
      </w:r>
      <w:r>
        <w:rPr>
          <w:rFonts w:ascii="Consolas" w:hAnsi="Consolas" w:cs="Consolas"/>
          <w:color w:val="000000"/>
          <w:sz w:val="19"/>
          <w:szCs w:val="19"/>
        </w:rPr>
        <w:t xml:space="preserve"> = 2, </w:t>
      </w:r>
      <w:r>
        <w:rPr>
          <w:rFonts w:ascii="Consolas" w:hAnsi="Consolas" w:cs="Consolas"/>
          <w:color w:val="2F4F4F"/>
          <w:sz w:val="19"/>
          <w:szCs w:val="19"/>
        </w:rPr>
        <w:t>SOUTH</w:t>
      </w:r>
      <w:r>
        <w:rPr>
          <w:rFonts w:ascii="Consolas" w:hAnsi="Consolas" w:cs="Consolas"/>
          <w:color w:val="000000"/>
          <w:sz w:val="19"/>
          <w:szCs w:val="19"/>
        </w:rPr>
        <w:t xml:space="preserve"> = 1};</w:t>
      </w:r>
    </w:p>
    <w:p w14:paraId="7F1FCEE9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/* below is an example with instruction and visualization of how to move the blank tile W, N, E, S</w:t>
      </w:r>
    </w:p>
    <w:p w14:paraId="0251B097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</w:t>
      </w:r>
    </w:p>
    <w:p w14:paraId="12F052B8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*move blank tile WEST  --&gt;  j - 1 (j &gt;= 1)</w:t>
      </w:r>
    </w:p>
    <w:p w14:paraId="28A229B9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*move blank tile NORTH --&gt;  i - 1 (i &gt;= 1)</w:t>
      </w:r>
    </w:p>
    <w:p w14:paraId="7027769F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*move blank tile EAST  --&gt;  j + 1 (j &lt;=1 )</w:t>
      </w:r>
    </w:p>
    <w:p w14:paraId="34FE987D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*move blank tile SOUTH --&gt;  i + 1 (i &lt;= 1)</w:t>
      </w:r>
    </w:p>
    <w:p w14:paraId="262CCE73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1FF8DFDB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    j  c0  c1   c2</w:t>
      </w:r>
    </w:p>
    <w:p w14:paraId="29B09260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  i</w:t>
      </w:r>
    </w:p>
    <w:p w14:paraId="75EC4117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row 0    #   #    #</w:t>
      </w:r>
    </w:p>
    <w:p w14:paraId="038A15DB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row 1    #   -    #</w:t>
      </w:r>
    </w:p>
    <w:p w14:paraId="637527D5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 row 2    #   #    #</w:t>
      </w:r>
    </w:p>
    <w:p w14:paraId="2085F5D7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</w:t>
      </w:r>
    </w:p>
    <w:p w14:paraId="4E34FC51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   */</w:t>
      </w:r>
    </w:p>
    <w:p w14:paraId="61C086A4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31FA2BE7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//case: check WEST of blank tile; swap blank tile to that location in a newly created child node</w:t>
      </w:r>
    </w:p>
    <w:p w14:paraId="65730D17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8A214A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8A214A">
        <w:rPr>
          <w:rFonts w:ascii="Consolas" w:hAnsi="Consolas" w:cs="Consolas"/>
          <w:color w:val="808080"/>
          <w:sz w:val="19"/>
          <w:szCs w:val="19"/>
          <w:highlight w:val="yellow"/>
        </w:rPr>
        <w:t>parentNode</w:t>
      </w: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>.blankTile_col_location &gt;= 1) {</w:t>
      </w:r>
    </w:p>
    <w:p w14:paraId="09CA12D6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841494D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childNode </w:t>
      </w:r>
      <w:r w:rsidRPr="008A214A">
        <w:rPr>
          <w:rFonts w:ascii="Consolas" w:hAnsi="Consolas" w:cs="Consolas"/>
          <w:color w:val="008080"/>
          <w:sz w:val="19"/>
          <w:szCs w:val="19"/>
          <w:highlight w:val="yellow"/>
        </w:rPr>
        <w:t>=</w:t>
      </w: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8A214A">
        <w:rPr>
          <w:rFonts w:ascii="Consolas" w:hAnsi="Consolas" w:cs="Consolas"/>
          <w:color w:val="808080"/>
          <w:sz w:val="19"/>
          <w:szCs w:val="19"/>
          <w:highlight w:val="yellow"/>
        </w:rPr>
        <w:t>parentNode</w:t>
      </w: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6BA5D33B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childNode.blankTile_col_location = </w:t>
      </w:r>
      <w:r w:rsidRPr="008A214A">
        <w:rPr>
          <w:rFonts w:ascii="Consolas" w:hAnsi="Consolas" w:cs="Consolas"/>
          <w:color w:val="808080"/>
          <w:sz w:val="19"/>
          <w:szCs w:val="19"/>
          <w:highlight w:val="yellow"/>
        </w:rPr>
        <w:t>parentNode</w:t>
      </w: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.blankTile_col_location - 1;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//move blank tile WEST == move non-blank tile EAST</w:t>
      </w:r>
    </w:p>
    <w:p w14:paraId="53A56A7B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0BF2C7D4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//**next 6 lines**:</w:t>
      </w:r>
    </w:p>
    <w:p w14:paraId="7BE8CD01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//perform swap.</w:t>
      </w:r>
    </w:p>
    <w:p w14:paraId="2D0D9A06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//save time: calculate child heuristic value based on heuristic value of parent.</w:t>
      </w:r>
    </w:p>
    <w:p w14:paraId="7DDA98FD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//set g(n) == pathcost (based on non-blank tile): EASTWARD move of nonblank tile (==WESTWARD move of blank tile) = cost of 2.</w:t>
      </w:r>
    </w:p>
    <w:p w14:paraId="462C26AF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//g(n) and h(n) set; now set f(n) = g(n) + f(n).</w:t>
      </w:r>
    </w:p>
    <w:p w14:paraId="26D4DC52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//track parent.</w:t>
      </w:r>
    </w:p>
    <w:p w14:paraId="4F14F9F9" w14:textId="77777777" w:rsidR="008A214A" w:rsidRP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//set new hash string now that all tiles are in correct location</w:t>
      </w:r>
    </w:p>
    <w:p w14:paraId="72C6AA88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21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8A214A">
        <w:rPr>
          <w:rFonts w:ascii="Consolas" w:hAnsi="Consolas" w:cs="Consolas"/>
          <w:color w:val="008000"/>
          <w:sz w:val="19"/>
          <w:szCs w:val="19"/>
          <w:highlight w:val="yellow"/>
        </w:rPr>
        <w:t>//add child to frontier set (priority queue)</w:t>
      </w:r>
    </w:p>
    <w:p w14:paraId="4A8924E2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swap_blankTile_nonBlankTile(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, childNode);</w:t>
      </w:r>
    </w:p>
    <w:p w14:paraId="0A58C726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calcHeuristic_based_on_parent(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, childNode);</w:t>
      </w:r>
    </w:p>
    <w:p w14:paraId="0ADCB681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childNode.pathCost = 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 xml:space="preserve">.pathCost + </w:t>
      </w:r>
      <w:r>
        <w:rPr>
          <w:rFonts w:ascii="Consolas" w:hAnsi="Consolas" w:cs="Consolas"/>
          <w:color w:val="2F4F4F"/>
          <w:sz w:val="19"/>
          <w:szCs w:val="19"/>
        </w:rPr>
        <w:t>EAST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22118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childNode.setEval_value();</w:t>
      </w:r>
    </w:p>
    <w:p w14:paraId="79CC7254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childNode.parent = exploreSet_HashTable.getOBJ_reference(</w:t>
      </w:r>
      <w:r>
        <w:rPr>
          <w:rFonts w:ascii="Consolas" w:hAnsi="Consolas" w:cs="Consolas"/>
          <w:color w:val="808080"/>
          <w:sz w:val="19"/>
          <w:szCs w:val="19"/>
        </w:rPr>
        <w:t>parentNode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4AEDD6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childNode.setHash_string();</w:t>
      </w:r>
    </w:p>
    <w:p w14:paraId="5C93052E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frontierSet_PQ.insert(childNode);</w:t>
      </w:r>
    </w:p>
    <w:p w14:paraId="0F3A98C5" w14:textId="77777777" w:rsidR="008A214A" w:rsidRDefault="008A214A" w:rsidP="008A2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numChildren_generated++;</w:t>
      </w:r>
    </w:p>
    <w:p w14:paraId="15BD1B2B" w14:textId="1E861EAB" w:rsidR="008A214A" w:rsidRPr="00BA0735" w:rsidRDefault="008A214A" w:rsidP="008A214A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534450" w14:textId="5FDF5A23" w:rsidR="00BA0735" w:rsidRDefault="00BA0735" w:rsidP="00BA0735">
      <w:pPr>
        <w:pStyle w:val="Heading1"/>
      </w:pPr>
      <w:r>
        <w:t>Screenshots of solution output</w:t>
      </w:r>
      <w:r w:rsidR="008E0F1B" w:rsidRPr="009E315F">
        <w:rPr>
          <w:highlight w:val="yellow"/>
        </w:rPr>
        <w:t>. Notice my last name and the time on the bottom right of each screenshot</w:t>
      </w:r>
      <w:r w:rsidRPr="009E315F">
        <w:rPr>
          <w:highlight w:val="yellow"/>
        </w:rPr>
        <w:t>:</w:t>
      </w:r>
    </w:p>
    <w:p w14:paraId="1691E083" w14:textId="3420D918" w:rsidR="005934DE" w:rsidRPr="005934DE" w:rsidRDefault="005934DE" w:rsidP="005934DE">
      <w:pPr>
        <w:pStyle w:val="Heading2"/>
      </w:pPr>
      <w:r>
        <w:t>EXPANSION ORDER SCREENSHOTS:</w:t>
      </w:r>
    </w:p>
    <w:p w14:paraId="318EF6AF" w14:textId="51A1CDC6" w:rsidR="00BA0735" w:rsidRDefault="008E0F1B" w:rsidP="00BA0735">
      <w:r>
        <w:rPr>
          <w:noProof/>
        </w:rPr>
        <w:drawing>
          <wp:inline distT="0" distB="0" distL="0" distR="0" wp14:anchorId="20E27E6A" wp14:editId="1CF72DB9">
            <wp:extent cx="5943600" cy="4939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E47" w14:textId="3ADAA90D" w:rsidR="008E0F1B" w:rsidRDefault="008E0F1B" w:rsidP="00BA0735">
      <w:r>
        <w:rPr>
          <w:noProof/>
        </w:rPr>
        <w:drawing>
          <wp:inline distT="0" distB="0" distL="0" distR="0" wp14:anchorId="693414D0" wp14:editId="0ADC2741">
            <wp:extent cx="5943600" cy="490029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39A7" w14:textId="19FBA532" w:rsidR="008E0F1B" w:rsidRDefault="005934DE" w:rsidP="00BA0735">
      <w:r>
        <w:rPr>
          <w:noProof/>
        </w:rPr>
        <w:drawing>
          <wp:inline distT="0" distB="0" distL="0" distR="0" wp14:anchorId="48A5E297" wp14:editId="6631A7B5">
            <wp:extent cx="5943600" cy="48774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2BDB" w14:textId="6DBE8270" w:rsidR="005934DE" w:rsidRDefault="005934DE" w:rsidP="00BA0735">
      <w:r>
        <w:rPr>
          <w:noProof/>
        </w:rPr>
        <w:drawing>
          <wp:inline distT="0" distB="0" distL="0" distR="0" wp14:anchorId="013D2D83" wp14:editId="07E16A7A">
            <wp:extent cx="5943600" cy="46742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4C3" w14:textId="6ADA2A9B" w:rsidR="005934DE" w:rsidRDefault="005934DE" w:rsidP="00BA0735">
      <w:r>
        <w:rPr>
          <w:noProof/>
        </w:rPr>
        <w:drawing>
          <wp:inline distT="0" distB="0" distL="0" distR="0" wp14:anchorId="34BD15E4" wp14:editId="04667D1B">
            <wp:extent cx="5943600" cy="48069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662F" w14:textId="7A47A524" w:rsidR="005934DE" w:rsidRDefault="005934DE" w:rsidP="005934DE">
      <w:pPr>
        <w:pStyle w:val="Heading2"/>
      </w:pPr>
      <w:r>
        <w:t>**BONUS**: SOLUTION TRACE SCREENSHOTS (using parent pointers):</w:t>
      </w:r>
    </w:p>
    <w:p w14:paraId="79CA6FDC" w14:textId="7C97E525" w:rsidR="005934DE" w:rsidRDefault="009140E8" w:rsidP="005934DE">
      <w:r>
        <w:rPr>
          <w:noProof/>
        </w:rPr>
        <w:drawing>
          <wp:inline distT="0" distB="0" distL="0" distR="0" wp14:anchorId="60D3364A" wp14:editId="7F731274">
            <wp:extent cx="5943600" cy="489839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CA21" w14:textId="2FFFC846" w:rsidR="009140E8" w:rsidRDefault="009140E8" w:rsidP="005934DE">
      <w:r>
        <w:rPr>
          <w:noProof/>
        </w:rPr>
        <w:drawing>
          <wp:inline distT="0" distB="0" distL="0" distR="0" wp14:anchorId="265DAB18" wp14:editId="440C8965">
            <wp:extent cx="5943600" cy="4850765"/>
            <wp:effectExtent l="0" t="0" r="0" b="698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0471" w14:textId="3120F7BD" w:rsidR="009140E8" w:rsidRDefault="009140E8" w:rsidP="005934DE">
      <w:r>
        <w:rPr>
          <w:noProof/>
        </w:rPr>
        <w:drawing>
          <wp:inline distT="0" distB="0" distL="0" distR="0" wp14:anchorId="58F7D9F4" wp14:editId="0D8B3946">
            <wp:extent cx="5943600" cy="4836160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82C" w14:textId="3F863B41" w:rsidR="009140E8" w:rsidRPr="005934DE" w:rsidRDefault="009140E8" w:rsidP="005934DE">
      <w:r>
        <w:rPr>
          <w:noProof/>
        </w:rPr>
        <w:drawing>
          <wp:inline distT="0" distB="0" distL="0" distR="0" wp14:anchorId="1B9BEFC0" wp14:editId="234CC922">
            <wp:extent cx="5943600" cy="483489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0E8" w:rsidRPr="005934D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6DF8" w14:textId="77777777" w:rsidR="006419E9" w:rsidRDefault="006419E9" w:rsidP="00E235D2">
      <w:pPr>
        <w:spacing w:after="0" w:line="240" w:lineRule="auto"/>
      </w:pPr>
      <w:r>
        <w:separator/>
      </w:r>
    </w:p>
  </w:endnote>
  <w:endnote w:type="continuationSeparator" w:id="0">
    <w:p w14:paraId="0A98462B" w14:textId="77777777" w:rsidR="006419E9" w:rsidRDefault="006419E9" w:rsidP="00E23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F6505" w14:textId="77777777" w:rsidR="006419E9" w:rsidRDefault="006419E9" w:rsidP="00E235D2">
      <w:pPr>
        <w:spacing w:after="0" w:line="240" w:lineRule="auto"/>
      </w:pPr>
      <w:r>
        <w:separator/>
      </w:r>
    </w:p>
  </w:footnote>
  <w:footnote w:type="continuationSeparator" w:id="0">
    <w:p w14:paraId="3C6A1CD3" w14:textId="77777777" w:rsidR="006419E9" w:rsidRDefault="006419E9" w:rsidP="00E23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63A97" w14:textId="0458A93B" w:rsidR="00E235D2" w:rsidRPr="00E235D2" w:rsidRDefault="00E235D2">
    <w:pPr>
      <w:pStyle w:val="Header"/>
      <w:rPr>
        <w:rFonts w:ascii="Times New Roman" w:hAnsi="Times New Roman" w:cs="Times New Roman"/>
      </w:rPr>
    </w:pPr>
    <w:r w:rsidRPr="00E235D2">
      <w:rPr>
        <w:rFonts w:ascii="Times New Roman" w:hAnsi="Times New Roman" w:cs="Times New Roman"/>
      </w:rPr>
      <w:t>Demetrius Johnson</w:t>
    </w:r>
    <w:r>
      <w:rPr>
        <w:rFonts w:ascii="Times New Roman" w:hAnsi="Times New Roman" w:cs="Times New Roman"/>
      </w:rPr>
      <w:t xml:space="preserve"> – Program 1 – A* Search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C39B0"/>
    <w:multiLevelType w:val="hybridMultilevel"/>
    <w:tmpl w:val="02DC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666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38"/>
    <w:rsid w:val="00124550"/>
    <w:rsid w:val="001406DA"/>
    <w:rsid w:val="00314D95"/>
    <w:rsid w:val="003652C9"/>
    <w:rsid w:val="005934DE"/>
    <w:rsid w:val="005B0296"/>
    <w:rsid w:val="005E134D"/>
    <w:rsid w:val="006419E9"/>
    <w:rsid w:val="0067235C"/>
    <w:rsid w:val="00673F62"/>
    <w:rsid w:val="006B35EA"/>
    <w:rsid w:val="006E259E"/>
    <w:rsid w:val="0075292C"/>
    <w:rsid w:val="007776D1"/>
    <w:rsid w:val="00834DF6"/>
    <w:rsid w:val="008A214A"/>
    <w:rsid w:val="008E0F1B"/>
    <w:rsid w:val="009140E8"/>
    <w:rsid w:val="0096530C"/>
    <w:rsid w:val="009E315F"/>
    <w:rsid w:val="009F0839"/>
    <w:rsid w:val="00A36038"/>
    <w:rsid w:val="00B16985"/>
    <w:rsid w:val="00B23605"/>
    <w:rsid w:val="00BA0735"/>
    <w:rsid w:val="00BC6D72"/>
    <w:rsid w:val="00D14A8D"/>
    <w:rsid w:val="00E07A4F"/>
    <w:rsid w:val="00E2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13BA6"/>
  <w15:chartTrackingRefBased/>
  <w15:docId w15:val="{9A770F36-1CB5-46F4-A236-BD225E53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5D2"/>
  </w:style>
  <w:style w:type="paragraph" w:styleId="Footer">
    <w:name w:val="footer"/>
    <w:basedOn w:val="Normal"/>
    <w:link w:val="FooterChar"/>
    <w:uiPriority w:val="99"/>
    <w:unhideWhenUsed/>
    <w:rsid w:val="00E23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5D2"/>
  </w:style>
  <w:style w:type="character" w:customStyle="1" w:styleId="Heading1Char">
    <w:name w:val="Heading 1 Char"/>
    <w:basedOn w:val="DefaultParagraphFont"/>
    <w:link w:val="Heading1"/>
    <w:uiPriority w:val="9"/>
    <w:rsid w:val="00673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3F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02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20</Pages>
  <Words>3241</Words>
  <Characters>18478</Characters>
  <Application>Microsoft Office Word</Application>
  <DocSecurity>0</DocSecurity>
  <Lines>153</Lines>
  <Paragraphs>43</Paragraphs>
  <ScaleCrop>false</ScaleCrop>
  <Company/>
  <LinksUpToDate>false</LinksUpToDate>
  <CharactersWithSpaces>21676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Demetrius</dc:creator>
  <cp:keywords/>
  <dc:description/>
  <cp:lastModifiedBy>Johnson, Demetrius</cp:lastModifiedBy>
  <cp:revision>28</cp:revision>
  <dcterms:created xsi:type="dcterms:W3CDTF">2022-07-22T03:04:00Z</dcterms:created>
  <dcterms:modified xsi:type="dcterms:W3CDTF">2022-07-22T04:05:00Z</dcterms:modified>
</cp:coreProperties>
</file>