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9158" w14:textId="77777777" w:rsidR="002A1F61" w:rsidRDefault="002A1F61" w:rsidP="002A1F61">
      <w:pPr>
        <w:jc w:val="center"/>
      </w:pPr>
    </w:p>
    <w:p w14:paraId="5AD62273" w14:textId="77777777" w:rsidR="002A1F61" w:rsidRDefault="002A1F61" w:rsidP="002A1F61">
      <w:pPr>
        <w:jc w:val="center"/>
      </w:pPr>
    </w:p>
    <w:p w14:paraId="34F78039" w14:textId="77777777" w:rsidR="002A1F61" w:rsidRDefault="002A1F61" w:rsidP="002A1F61">
      <w:pPr>
        <w:jc w:val="center"/>
      </w:pPr>
    </w:p>
    <w:p w14:paraId="6F8415AA" w14:textId="77777777" w:rsidR="002A1F61" w:rsidRDefault="002A1F61" w:rsidP="002A1F61">
      <w:pPr>
        <w:jc w:val="center"/>
      </w:pPr>
    </w:p>
    <w:p w14:paraId="6B236371" w14:textId="77777777" w:rsidR="002A1F61" w:rsidRDefault="002A1F61" w:rsidP="002A1F61">
      <w:pPr>
        <w:jc w:val="center"/>
      </w:pPr>
    </w:p>
    <w:p w14:paraId="7D28B8A4" w14:textId="77777777" w:rsidR="002A1F61" w:rsidRDefault="002A1F61" w:rsidP="002A1F61">
      <w:pPr>
        <w:jc w:val="center"/>
      </w:pPr>
    </w:p>
    <w:p w14:paraId="2A25B5F4" w14:textId="77777777" w:rsidR="002A1F61" w:rsidRDefault="002A1F61" w:rsidP="002A1F61">
      <w:pPr>
        <w:jc w:val="center"/>
      </w:pPr>
    </w:p>
    <w:p w14:paraId="460BB8E8" w14:textId="77777777" w:rsidR="002A1F61" w:rsidRDefault="002A1F61" w:rsidP="002A1F61">
      <w:pPr>
        <w:jc w:val="center"/>
      </w:pPr>
    </w:p>
    <w:p w14:paraId="79A9C2C5" w14:textId="77777777" w:rsidR="002A1F61" w:rsidRDefault="002A1F61" w:rsidP="002A1F61">
      <w:pPr>
        <w:jc w:val="center"/>
      </w:pPr>
    </w:p>
    <w:p w14:paraId="5EE43CA8" w14:textId="77777777" w:rsidR="002A1F61" w:rsidRDefault="002A1F61" w:rsidP="002A1F61">
      <w:pPr>
        <w:jc w:val="center"/>
      </w:pPr>
    </w:p>
    <w:p w14:paraId="6715FBF5" w14:textId="77777777" w:rsidR="002A1F61" w:rsidRDefault="002A1F61" w:rsidP="002A1F61">
      <w:pPr>
        <w:jc w:val="center"/>
      </w:pPr>
    </w:p>
    <w:p w14:paraId="7B4B75D9" w14:textId="414D8B4B" w:rsidR="002A1F61" w:rsidRPr="002A1F61" w:rsidRDefault="002A1F61" w:rsidP="002A1F61">
      <w:pPr>
        <w:jc w:val="center"/>
        <w:rPr>
          <w:b/>
          <w:bCs/>
          <w:sz w:val="40"/>
          <w:szCs w:val="40"/>
        </w:rPr>
      </w:pPr>
      <w:r w:rsidRPr="002A1F61">
        <w:rPr>
          <w:b/>
          <w:bCs/>
          <w:sz w:val="40"/>
          <w:szCs w:val="40"/>
        </w:rPr>
        <w:t>CIS-</w:t>
      </w:r>
      <w:r w:rsidR="00B4191E">
        <w:rPr>
          <w:b/>
          <w:bCs/>
          <w:sz w:val="40"/>
          <w:szCs w:val="40"/>
        </w:rPr>
        <w:t>4</w:t>
      </w:r>
      <w:r w:rsidR="00702C41">
        <w:rPr>
          <w:b/>
          <w:bCs/>
          <w:sz w:val="40"/>
          <w:szCs w:val="40"/>
        </w:rPr>
        <w:t>90I</w:t>
      </w:r>
      <w:r w:rsidRPr="002A1F61">
        <w:rPr>
          <w:b/>
          <w:bCs/>
          <w:sz w:val="40"/>
          <w:szCs w:val="40"/>
        </w:rPr>
        <w:t xml:space="preserve"> </w:t>
      </w:r>
      <w:r w:rsidR="00B4191E">
        <w:rPr>
          <w:b/>
          <w:bCs/>
          <w:sz w:val="40"/>
          <w:szCs w:val="40"/>
        </w:rPr>
        <w:t>–</w:t>
      </w:r>
      <w:r w:rsidRPr="002A1F61">
        <w:rPr>
          <w:b/>
          <w:bCs/>
          <w:sz w:val="40"/>
          <w:szCs w:val="40"/>
        </w:rPr>
        <w:t xml:space="preserve"> </w:t>
      </w:r>
      <w:r w:rsidR="00B4191E">
        <w:rPr>
          <w:b/>
          <w:bCs/>
          <w:sz w:val="40"/>
          <w:szCs w:val="40"/>
        </w:rPr>
        <w:t>Intro to</w:t>
      </w:r>
      <w:r w:rsidR="00ED00C2">
        <w:rPr>
          <w:b/>
          <w:bCs/>
          <w:sz w:val="40"/>
          <w:szCs w:val="40"/>
        </w:rPr>
        <w:t xml:space="preserve"> </w:t>
      </w:r>
      <w:r w:rsidR="00702C41">
        <w:rPr>
          <w:b/>
          <w:bCs/>
          <w:sz w:val="40"/>
          <w:szCs w:val="40"/>
        </w:rPr>
        <w:t>Deep Learning</w:t>
      </w:r>
    </w:p>
    <w:p w14:paraId="2EF4FC37" w14:textId="5C59CA8D" w:rsidR="002A1F61" w:rsidRPr="002A1F61" w:rsidRDefault="002A1F61" w:rsidP="002A1F61">
      <w:pPr>
        <w:jc w:val="center"/>
        <w:rPr>
          <w:b/>
          <w:bCs/>
          <w:sz w:val="40"/>
          <w:szCs w:val="40"/>
        </w:rPr>
      </w:pPr>
      <w:r w:rsidRPr="002A1F61">
        <w:rPr>
          <w:b/>
          <w:bCs/>
          <w:sz w:val="40"/>
          <w:szCs w:val="40"/>
        </w:rPr>
        <w:t>Personal Notes – Demetrius Johnson</w:t>
      </w:r>
    </w:p>
    <w:p w14:paraId="5B2E4BA7" w14:textId="43D9F0F6" w:rsidR="002A1F61" w:rsidRPr="002A1F61" w:rsidRDefault="00ED00C2" w:rsidP="002A1F6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2A1F61" w:rsidRPr="002A1F61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11</w:t>
      </w:r>
      <w:r w:rsidR="002A1F61" w:rsidRPr="002A1F61">
        <w:rPr>
          <w:b/>
          <w:bCs/>
          <w:sz w:val="40"/>
          <w:szCs w:val="40"/>
        </w:rPr>
        <w:t>-202</w:t>
      </w:r>
      <w:r>
        <w:rPr>
          <w:b/>
          <w:bCs/>
          <w:sz w:val="40"/>
          <w:szCs w:val="40"/>
        </w:rPr>
        <w:t>3</w:t>
      </w:r>
    </w:p>
    <w:p w14:paraId="43EB9565" w14:textId="3D436F69" w:rsidR="002A1F61" w:rsidRPr="002A1F61" w:rsidRDefault="002A1F61" w:rsidP="002A1F61">
      <w:pPr>
        <w:jc w:val="center"/>
        <w:rPr>
          <w:b/>
          <w:bCs/>
          <w:sz w:val="40"/>
          <w:szCs w:val="40"/>
        </w:rPr>
      </w:pPr>
      <w:r w:rsidRPr="002A1F61">
        <w:rPr>
          <w:b/>
          <w:bCs/>
          <w:sz w:val="40"/>
          <w:szCs w:val="40"/>
        </w:rPr>
        <w:t xml:space="preserve">With Professor Dr. </w:t>
      </w:r>
      <w:proofErr w:type="spellStart"/>
      <w:r w:rsidR="00702C41">
        <w:rPr>
          <w:b/>
          <w:bCs/>
          <w:sz w:val="40"/>
          <w:szCs w:val="40"/>
        </w:rPr>
        <w:t>Jin</w:t>
      </w:r>
      <w:proofErr w:type="spellEnd"/>
      <w:r w:rsidR="00702C41">
        <w:rPr>
          <w:b/>
          <w:bCs/>
          <w:sz w:val="40"/>
          <w:szCs w:val="40"/>
        </w:rPr>
        <w:t xml:space="preserve"> Lu</w:t>
      </w:r>
    </w:p>
    <w:p w14:paraId="4B1D810D" w14:textId="77777777" w:rsidR="002A1F61" w:rsidRDefault="002A1F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0123EB" w14:textId="77777777" w:rsidR="002A1F61" w:rsidRDefault="002A1F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3C78D3" w14:textId="27744212" w:rsidR="002A1F61" w:rsidRDefault="002A1F61" w:rsidP="00671AC8">
      <w:pPr>
        <w:pStyle w:val="Heading1"/>
        <w:jc w:val="left"/>
      </w:pPr>
      <w:r>
        <w:lastRenderedPageBreak/>
        <w:t xml:space="preserve">Lecture 1 – </w:t>
      </w:r>
      <w:r w:rsidR="00B4191E">
        <w:t>I</w:t>
      </w:r>
      <w:r>
        <w:t>ntroduction</w:t>
      </w:r>
      <w:r w:rsidR="00702C41">
        <w:t xml:space="preserve"> to Deep Learning</w:t>
      </w:r>
    </w:p>
    <w:p w14:paraId="339FECE1" w14:textId="0D2916FF" w:rsidR="0026312E" w:rsidRDefault="0026312E" w:rsidP="0026312E">
      <w:pPr>
        <w:pStyle w:val="ListParagraph"/>
        <w:numPr>
          <w:ilvl w:val="0"/>
          <w:numId w:val="27"/>
        </w:numPr>
      </w:pPr>
      <w:r>
        <w:t>Artificial Intelligence encompasses:</w:t>
      </w:r>
    </w:p>
    <w:p w14:paraId="16C2C00C" w14:textId="69CBAE07" w:rsidR="0026312E" w:rsidRDefault="0026312E" w:rsidP="0026312E">
      <w:pPr>
        <w:pStyle w:val="ListParagraph"/>
        <w:numPr>
          <w:ilvl w:val="1"/>
          <w:numId w:val="27"/>
        </w:numPr>
      </w:pPr>
      <w:r>
        <w:t>Machine Learning encompasses:</w:t>
      </w:r>
    </w:p>
    <w:p w14:paraId="7511884E" w14:textId="45E02E84" w:rsidR="0026312E" w:rsidRDefault="0026312E" w:rsidP="0026312E">
      <w:pPr>
        <w:pStyle w:val="ListParagraph"/>
        <w:numPr>
          <w:ilvl w:val="2"/>
          <w:numId w:val="27"/>
        </w:numPr>
      </w:pPr>
      <w:r>
        <w:t>Deep learning</w:t>
      </w:r>
    </w:p>
    <w:p w14:paraId="44654DFA" w14:textId="5AD6FD76" w:rsidR="0026312E" w:rsidRDefault="0026312E" w:rsidP="0026312E">
      <w:pPr>
        <w:pStyle w:val="ListParagraph"/>
        <w:numPr>
          <w:ilvl w:val="0"/>
          <w:numId w:val="27"/>
        </w:numPr>
      </w:pPr>
      <w:r>
        <w:t>Python: easy to learn and write, but hard to debug (major drawback).</w:t>
      </w:r>
    </w:p>
    <w:p w14:paraId="22E339F5" w14:textId="77777777" w:rsidR="0026312E" w:rsidRPr="004D5879" w:rsidRDefault="0026312E" w:rsidP="0026312E">
      <w:pPr>
        <w:pStyle w:val="ListParagraph"/>
        <w:numPr>
          <w:ilvl w:val="0"/>
          <w:numId w:val="27"/>
        </w:numPr>
      </w:pPr>
    </w:p>
    <w:sectPr w:rsidR="0026312E" w:rsidRPr="004D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7A"/>
    <w:multiLevelType w:val="hybridMultilevel"/>
    <w:tmpl w:val="42960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455E"/>
    <w:multiLevelType w:val="hybridMultilevel"/>
    <w:tmpl w:val="DC50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639A7"/>
    <w:multiLevelType w:val="hybridMultilevel"/>
    <w:tmpl w:val="0F04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C7D79"/>
    <w:multiLevelType w:val="hybridMultilevel"/>
    <w:tmpl w:val="DC0A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0524"/>
    <w:multiLevelType w:val="hybridMultilevel"/>
    <w:tmpl w:val="DF22B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8079B"/>
    <w:multiLevelType w:val="hybridMultilevel"/>
    <w:tmpl w:val="D850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60EE5"/>
    <w:multiLevelType w:val="hybridMultilevel"/>
    <w:tmpl w:val="2860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E756F"/>
    <w:multiLevelType w:val="hybridMultilevel"/>
    <w:tmpl w:val="F5E4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97A94"/>
    <w:multiLevelType w:val="hybridMultilevel"/>
    <w:tmpl w:val="8EF2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D516D"/>
    <w:multiLevelType w:val="hybridMultilevel"/>
    <w:tmpl w:val="23B0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E024C"/>
    <w:multiLevelType w:val="hybridMultilevel"/>
    <w:tmpl w:val="73D4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3595F"/>
    <w:multiLevelType w:val="hybridMultilevel"/>
    <w:tmpl w:val="CBE25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9332E"/>
    <w:multiLevelType w:val="hybridMultilevel"/>
    <w:tmpl w:val="49F4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01469"/>
    <w:multiLevelType w:val="hybridMultilevel"/>
    <w:tmpl w:val="7696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B2F81"/>
    <w:multiLevelType w:val="hybridMultilevel"/>
    <w:tmpl w:val="FACC2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20725D"/>
    <w:multiLevelType w:val="hybridMultilevel"/>
    <w:tmpl w:val="467C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61D69"/>
    <w:multiLevelType w:val="hybridMultilevel"/>
    <w:tmpl w:val="0CC4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5039B"/>
    <w:multiLevelType w:val="hybridMultilevel"/>
    <w:tmpl w:val="F598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85C33"/>
    <w:multiLevelType w:val="hybridMultilevel"/>
    <w:tmpl w:val="C392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64AA8"/>
    <w:multiLevelType w:val="hybridMultilevel"/>
    <w:tmpl w:val="8A8CBC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68AC6887"/>
    <w:multiLevelType w:val="hybridMultilevel"/>
    <w:tmpl w:val="7C987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CC2D8E"/>
    <w:multiLevelType w:val="hybridMultilevel"/>
    <w:tmpl w:val="D2B29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91DB3"/>
    <w:multiLevelType w:val="hybridMultilevel"/>
    <w:tmpl w:val="19A8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B63C9"/>
    <w:multiLevelType w:val="hybridMultilevel"/>
    <w:tmpl w:val="E7FC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84B17"/>
    <w:multiLevelType w:val="hybridMultilevel"/>
    <w:tmpl w:val="FA7C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E14BD"/>
    <w:multiLevelType w:val="hybridMultilevel"/>
    <w:tmpl w:val="7FB8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53554"/>
    <w:multiLevelType w:val="hybridMultilevel"/>
    <w:tmpl w:val="506A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967976">
    <w:abstractNumId w:val="21"/>
  </w:num>
  <w:num w:numId="2" w16cid:durableId="2979550">
    <w:abstractNumId w:val="19"/>
  </w:num>
  <w:num w:numId="3" w16cid:durableId="652367454">
    <w:abstractNumId w:val="7"/>
  </w:num>
  <w:num w:numId="4" w16cid:durableId="1555391724">
    <w:abstractNumId w:val="24"/>
  </w:num>
  <w:num w:numId="5" w16cid:durableId="1507742921">
    <w:abstractNumId w:val="17"/>
  </w:num>
  <w:num w:numId="6" w16cid:durableId="1250118431">
    <w:abstractNumId w:val="5"/>
  </w:num>
  <w:num w:numId="7" w16cid:durableId="222177301">
    <w:abstractNumId w:val="23"/>
  </w:num>
  <w:num w:numId="8" w16cid:durableId="773328353">
    <w:abstractNumId w:val="8"/>
  </w:num>
  <w:num w:numId="9" w16cid:durableId="1565800348">
    <w:abstractNumId w:val="1"/>
  </w:num>
  <w:num w:numId="10" w16cid:durableId="2139448712">
    <w:abstractNumId w:val="15"/>
  </w:num>
  <w:num w:numId="11" w16cid:durableId="229729027">
    <w:abstractNumId w:val="10"/>
  </w:num>
  <w:num w:numId="12" w16cid:durableId="2031908151">
    <w:abstractNumId w:val="3"/>
  </w:num>
  <w:num w:numId="13" w16cid:durableId="1313370025">
    <w:abstractNumId w:val="22"/>
  </w:num>
  <w:num w:numId="14" w16cid:durableId="1107189034">
    <w:abstractNumId w:val="14"/>
  </w:num>
  <w:num w:numId="15" w16cid:durableId="1278298339">
    <w:abstractNumId w:val="18"/>
  </w:num>
  <w:num w:numId="16" w16cid:durableId="1471902400">
    <w:abstractNumId w:val="0"/>
  </w:num>
  <w:num w:numId="17" w16cid:durableId="859046044">
    <w:abstractNumId w:val="4"/>
  </w:num>
  <w:num w:numId="18" w16cid:durableId="387188187">
    <w:abstractNumId w:val="12"/>
  </w:num>
  <w:num w:numId="19" w16cid:durableId="473329494">
    <w:abstractNumId w:val="25"/>
  </w:num>
  <w:num w:numId="20" w16cid:durableId="754279038">
    <w:abstractNumId w:val="9"/>
  </w:num>
  <w:num w:numId="21" w16cid:durableId="601718252">
    <w:abstractNumId w:val="2"/>
  </w:num>
  <w:num w:numId="22" w16cid:durableId="1206792967">
    <w:abstractNumId w:val="11"/>
  </w:num>
  <w:num w:numId="23" w16cid:durableId="356780096">
    <w:abstractNumId w:val="6"/>
  </w:num>
  <w:num w:numId="24" w16cid:durableId="1417701584">
    <w:abstractNumId w:val="13"/>
  </w:num>
  <w:num w:numId="25" w16cid:durableId="1954053768">
    <w:abstractNumId w:val="26"/>
  </w:num>
  <w:num w:numId="26" w16cid:durableId="1361854119">
    <w:abstractNumId w:val="16"/>
  </w:num>
  <w:num w:numId="27" w16cid:durableId="4332847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4D"/>
    <w:rsid w:val="00000C41"/>
    <w:rsid w:val="00007EB1"/>
    <w:rsid w:val="0001397F"/>
    <w:rsid w:val="00023F6A"/>
    <w:rsid w:val="00025667"/>
    <w:rsid w:val="000771CD"/>
    <w:rsid w:val="00086767"/>
    <w:rsid w:val="00086EF8"/>
    <w:rsid w:val="000A0774"/>
    <w:rsid w:val="000A6FD8"/>
    <w:rsid w:val="000A7B1A"/>
    <w:rsid w:val="000B6392"/>
    <w:rsid w:val="000C12DB"/>
    <w:rsid w:val="000C5F4C"/>
    <w:rsid w:val="000D4180"/>
    <w:rsid w:val="000D73E8"/>
    <w:rsid w:val="000F1BD1"/>
    <w:rsid w:val="001207A2"/>
    <w:rsid w:val="00162A80"/>
    <w:rsid w:val="00165C36"/>
    <w:rsid w:val="0018135A"/>
    <w:rsid w:val="00197FA8"/>
    <w:rsid w:val="001A4ADA"/>
    <w:rsid w:val="001B06D6"/>
    <w:rsid w:val="001C499C"/>
    <w:rsid w:val="001D0EAF"/>
    <w:rsid w:val="001D6213"/>
    <w:rsid w:val="002010B1"/>
    <w:rsid w:val="00204BFF"/>
    <w:rsid w:val="00213B30"/>
    <w:rsid w:val="00221503"/>
    <w:rsid w:val="00236048"/>
    <w:rsid w:val="002406A1"/>
    <w:rsid w:val="0025209D"/>
    <w:rsid w:val="0025486D"/>
    <w:rsid w:val="0026312E"/>
    <w:rsid w:val="00264312"/>
    <w:rsid w:val="00264557"/>
    <w:rsid w:val="00264D82"/>
    <w:rsid w:val="002664B8"/>
    <w:rsid w:val="0026661D"/>
    <w:rsid w:val="00266F64"/>
    <w:rsid w:val="00291899"/>
    <w:rsid w:val="002A1F61"/>
    <w:rsid w:val="002A777D"/>
    <w:rsid w:val="002C1A72"/>
    <w:rsid w:val="002C2B22"/>
    <w:rsid w:val="002D1B0D"/>
    <w:rsid w:val="002F1141"/>
    <w:rsid w:val="002F20A1"/>
    <w:rsid w:val="003479C2"/>
    <w:rsid w:val="0035242D"/>
    <w:rsid w:val="003553C0"/>
    <w:rsid w:val="00377AA7"/>
    <w:rsid w:val="003814EE"/>
    <w:rsid w:val="00390F7C"/>
    <w:rsid w:val="003939CB"/>
    <w:rsid w:val="003A0A23"/>
    <w:rsid w:val="003A63B8"/>
    <w:rsid w:val="003C126F"/>
    <w:rsid w:val="003D0C02"/>
    <w:rsid w:val="003E17E8"/>
    <w:rsid w:val="003F0746"/>
    <w:rsid w:val="003F099B"/>
    <w:rsid w:val="003F15EE"/>
    <w:rsid w:val="00411D31"/>
    <w:rsid w:val="00412F58"/>
    <w:rsid w:val="00413181"/>
    <w:rsid w:val="00425A4A"/>
    <w:rsid w:val="00427E32"/>
    <w:rsid w:val="00436820"/>
    <w:rsid w:val="00437F6D"/>
    <w:rsid w:val="00442B25"/>
    <w:rsid w:val="00444A44"/>
    <w:rsid w:val="0044509F"/>
    <w:rsid w:val="00466C6A"/>
    <w:rsid w:val="00482DEF"/>
    <w:rsid w:val="004A4BF6"/>
    <w:rsid w:val="004B5C92"/>
    <w:rsid w:val="004C018C"/>
    <w:rsid w:val="004C3B3A"/>
    <w:rsid w:val="004D5879"/>
    <w:rsid w:val="004F6E36"/>
    <w:rsid w:val="00506551"/>
    <w:rsid w:val="00533D15"/>
    <w:rsid w:val="005369F0"/>
    <w:rsid w:val="00551076"/>
    <w:rsid w:val="00554518"/>
    <w:rsid w:val="00562059"/>
    <w:rsid w:val="00572E75"/>
    <w:rsid w:val="00590948"/>
    <w:rsid w:val="005B4375"/>
    <w:rsid w:val="005B5C1A"/>
    <w:rsid w:val="005C0E7F"/>
    <w:rsid w:val="005C4A8F"/>
    <w:rsid w:val="005D088F"/>
    <w:rsid w:val="005D61D2"/>
    <w:rsid w:val="005E6CD4"/>
    <w:rsid w:val="005E7589"/>
    <w:rsid w:val="00605196"/>
    <w:rsid w:val="00615AFA"/>
    <w:rsid w:val="00641943"/>
    <w:rsid w:val="00671AC8"/>
    <w:rsid w:val="00672D9F"/>
    <w:rsid w:val="00676A57"/>
    <w:rsid w:val="006773F7"/>
    <w:rsid w:val="00682A6B"/>
    <w:rsid w:val="00684586"/>
    <w:rsid w:val="00686B0D"/>
    <w:rsid w:val="00690E79"/>
    <w:rsid w:val="006B062D"/>
    <w:rsid w:val="006F79B2"/>
    <w:rsid w:val="00702C41"/>
    <w:rsid w:val="00704F7E"/>
    <w:rsid w:val="00706072"/>
    <w:rsid w:val="00711147"/>
    <w:rsid w:val="00713661"/>
    <w:rsid w:val="00721535"/>
    <w:rsid w:val="00726B86"/>
    <w:rsid w:val="00733C03"/>
    <w:rsid w:val="00736A42"/>
    <w:rsid w:val="00736F66"/>
    <w:rsid w:val="007457EC"/>
    <w:rsid w:val="0075589B"/>
    <w:rsid w:val="00757AA9"/>
    <w:rsid w:val="00767B5C"/>
    <w:rsid w:val="00773ECA"/>
    <w:rsid w:val="007864FB"/>
    <w:rsid w:val="00787C2E"/>
    <w:rsid w:val="007A4D00"/>
    <w:rsid w:val="007A5193"/>
    <w:rsid w:val="007C0363"/>
    <w:rsid w:val="007C61C9"/>
    <w:rsid w:val="007D4888"/>
    <w:rsid w:val="007E0ED2"/>
    <w:rsid w:val="007E5F42"/>
    <w:rsid w:val="007F7995"/>
    <w:rsid w:val="00820D17"/>
    <w:rsid w:val="008579D4"/>
    <w:rsid w:val="00863E4C"/>
    <w:rsid w:val="00891A94"/>
    <w:rsid w:val="00892C4D"/>
    <w:rsid w:val="00897E8A"/>
    <w:rsid w:val="008B2C3D"/>
    <w:rsid w:val="008D4032"/>
    <w:rsid w:val="008E4162"/>
    <w:rsid w:val="008E4E45"/>
    <w:rsid w:val="008E7AA6"/>
    <w:rsid w:val="008F31B4"/>
    <w:rsid w:val="00906A28"/>
    <w:rsid w:val="0091197D"/>
    <w:rsid w:val="00911A64"/>
    <w:rsid w:val="009323D6"/>
    <w:rsid w:val="00942768"/>
    <w:rsid w:val="00964413"/>
    <w:rsid w:val="00967CF6"/>
    <w:rsid w:val="0097603A"/>
    <w:rsid w:val="00992CF4"/>
    <w:rsid w:val="009A347A"/>
    <w:rsid w:val="009B25EE"/>
    <w:rsid w:val="009B26A1"/>
    <w:rsid w:val="009B5AF4"/>
    <w:rsid w:val="009D2D44"/>
    <w:rsid w:val="00A01855"/>
    <w:rsid w:val="00A034CD"/>
    <w:rsid w:val="00A121DA"/>
    <w:rsid w:val="00A16AE5"/>
    <w:rsid w:val="00A17F5A"/>
    <w:rsid w:val="00A24441"/>
    <w:rsid w:val="00A269AB"/>
    <w:rsid w:val="00A421EF"/>
    <w:rsid w:val="00A604A7"/>
    <w:rsid w:val="00A634A4"/>
    <w:rsid w:val="00A67B6B"/>
    <w:rsid w:val="00A67DEB"/>
    <w:rsid w:val="00A97BBA"/>
    <w:rsid w:val="00AC43AC"/>
    <w:rsid w:val="00AC61A5"/>
    <w:rsid w:val="00AC6D05"/>
    <w:rsid w:val="00AD64D3"/>
    <w:rsid w:val="00AD6F23"/>
    <w:rsid w:val="00AE2A4B"/>
    <w:rsid w:val="00AF66E6"/>
    <w:rsid w:val="00B2179A"/>
    <w:rsid w:val="00B248DF"/>
    <w:rsid w:val="00B24A76"/>
    <w:rsid w:val="00B25629"/>
    <w:rsid w:val="00B30D82"/>
    <w:rsid w:val="00B33C6A"/>
    <w:rsid w:val="00B4191E"/>
    <w:rsid w:val="00B429DC"/>
    <w:rsid w:val="00B47AE6"/>
    <w:rsid w:val="00B5782E"/>
    <w:rsid w:val="00B75630"/>
    <w:rsid w:val="00BA097A"/>
    <w:rsid w:val="00BA38E0"/>
    <w:rsid w:val="00BB00A6"/>
    <w:rsid w:val="00BC4392"/>
    <w:rsid w:val="00BE0410"/>
    <w:rsid w:val="00BF4973"/>
    <w:rsid w:val="00BF6EF7"/>
    <w:rsid w:val="00C06FC1"/>
    <w:rsid w:val="00C63378"/>
    <w:rsid w:val="00C77328"/>
    <w:rsid w:val="00C866DB"/>
    <w:rsid w:val="00CA494A"/>
    <w:rsid w:val="00CB16B4"/>
    <w:rsid w:val="00CB198D"/>
    <w:rsid w:val="00CD66FF"/>
    <w:rsid w:val="00CF424D"/>
    <w:rsid w:val="00D14001"/>
    <w:rsid w:val="00D1589E"/>
    <w:rsid w:val="00D25650"/>
    <w:rsid w:val="00D27BCD"/>
    <w:rsid w:val="00D35060"/>
    <w:rsid w:val="00D44046"/>
    <w:rsid w:val="00D558A9"/>
    <w:rsid w:val="00D762D5"/>
    <w:rsid w:val="00D836B9"/>
    <w:rsid w:val="00D863A0"/>
    <w:rsid w:val="00D94475"/>
    <w:rsid w:val="00DB115B"/>
    <w:rsid w:val="00DB4E6B"/>
    <w:rsid w:val="00DC378A"/>
    <w:rsid w:val="00DC4BC4"/>
    <w:rsid w:val="00DC61F8"/>
    <w:rsid w:val="00DD6A84"/>
    <w:rsid w:val="00DE082A"/>
    <w:rsid w:val="00E12CEB"/>
    <w:rsid w:val="00E1316A"/>
    <w:rsid w:val="00E230D3"/>
    <w:rsid w:val="00E26030"/>
    <w:rsid w:val="00E35CF8"/>
    <w:rsid w:val="00E370FD"/>
    <w:rsid w:val="00E42F58"/>
    <w:rsid w:val="00E46C92"/>
    <w:rsid w:val="00E61FEF"/>
    <w:rsid w:val="00E81BC7"/>
    <w:rsid w:val="00E85BFA"/>
    <w:rsid w:val="00EA2006"/>
    <w:rsid w:val="00EA2F5B"/>
    <w:rsid w:val="00EB49B8"/>
    <w:rsid w:val="00EB4ADB"/>
    <w:rsid w:val="00EC72DF"/>
    <w:rsid w:val="00ED00C2"/>
    <w:rsid w:val="00ED0654"/>
    <w:rsid w:val="00EF0221"/>
    <w:rsid w:val="00F109EF"/>
    <w:rsid w:val="00F14672"/>
    <w:rsid w:val="00F15CFA"/>
    <w:rsid w:val="00F40085"/>
    <w:rsid w:val="00F55851"/>
    <w:rsid w:val="00F60D0C"/>
    <w:rsid w:val="00F77F64"/>
    <w:rsid w:val="00F81A65"/>
    <w:rsid w:val="00F862BF"/>
    <w:rsid w:val="00F86B46"/>
    <w:rsid w:val="00FA0BFD"/>
    <w:rsid w:val="00FA4D07"/>
    <w:rsid w:val="00FB033A"/>
    <w:rsid w:val="00FB1E5A"/>
    <w:rsid w:val="00FC4A5D"/>
    <w:rsid w:val="00FC5208"/>
    <w:rsid w:val="00FC6E90"/>
    <w:rsid w:val="00FD3027"/>
    <w:rsid w:val="00FD4E2D"/>
    <w:rsid w:val="00FD6F9B"/>
    <w:rsid w:val="00FF2D0D"/>
    <w:rsid w:val="00FF63D3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16DA"/>
  <w15:chartTrackingRefBased/>
  <w15:docId w15:val="{FE4B99E0-8F6A-438F-99B2-5F059C3E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AC8"/>
  </w:style>
  <w:style w:type="paragraph" w:styleId="Heading1">
    <w:name w:val="heading 1"/>
    <w:basedOn w:val="Normal"/>
    <w:next w:val="Normal"/>
    <w:link w:val="Heading1Char"/>
    <w:uiPriority w:val="9"/>
    <w:qFormat/>
    <w:rsid w:val="00671AC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AC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AC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A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A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A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A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A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AC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2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1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1AC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AC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AC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AC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AC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AC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A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AC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1AC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1AC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1AC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AC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AC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71AC8"/>
    <w:rPr>
      <w:b/>
      <w:bCs/>
    </w:rPr>
  </w:style>
  <w:style w:type="character" w:styleId="Emphasis">
    <w:name w:val="Emphasis"/>
    <w:basedOn w:val="DefaultParagraphFont"/>
    <w:uiPriority w:val="20"/>
    <w:qFormat/>
    <w:rsid w:val="00671AC8"/>
    <w:rPr>
      <w:i/>
      <w:iCs/>
      <w:color w:val="000000" w:themeColor="text1"/>
    </w:rPr>
  </w:style>
  <w:style w:type="paragraph" w:styleId="NoSpacing">
    <w:name w:val="No Spacing"/>
    <w:uiPriority w:val="1"/>
    <w:qFormat/>
    <w:rsid w:val="00671A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1AC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1AC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AC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AC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71A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1AC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71AC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1AC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1AC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1AC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37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Lecture 1 – Introduction to Deep Learning</vt:lpstr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176</cp:revision>
  <dcterms:created xsi:type="dcterms:W3CDTF">2022-08-29T13:38:00Z</dcterms:created>
  <dcterms:modified xsi:type="dcterms:W3CDTF">2023-01-11T22:50:00Z</dcterms:modified>
</cp:coreProperties>
</file>